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DDF1" w14:textId="314648AF" w:rsidR="009617F1" w:rsidRDefault="009617F1" w:rsidP="00E61D0A">
      <w:pPr>
        <w:pStyle w:val="Listenabsatz"/>
        <w:numPr>
          <w:ilvl w:val="0"/>
          <w:numId w:val="1"/>
        </w:numPr>
      </w:pPr>
      <w:r>
        <w:t xml:space="preserve">Wir haben die App nochmals zusammengepackt auf Adobe </w:t>
      </w:r>
      <w:proofErr w:type="spellStart"/>
      <w:r>
        <w:t>PhoneGap</w:t>
      </w:r>
      <w:proofErr w:type="spellEnd"/>
      <w:r>
        <w:t xml:space="preserve"> </w:t>
      </w:r>
      <w:proofErr w:type="spellStart"/>
      <w:r>
        <w:t>build</w:t>
      </w:r>
      <w:proofErr w:type="spellEnd"/>
      <w:r>
        <w:t xml:space="preserve"> </w:t>
      </w:r>
      <w:proofErr w:type="spellStart"/>
      <w:r>
        <w:t>gem</w:t>
      </w:r>
      <w:proofErr w:type="spellEnd"/>
      <w:r>
        <w:t xml:space="preserve"> der Anleitung von Adobe. Auf einem Android Hand wird die App nun geladen, vermutlich hatte das Handy, das wir letztes Mal nutzten, nicht genug Speicherplatz. Zum Test nutzten wir private Handys.</w:t>
      </w:r>
    </w:p>
    <w:p w14:paraId="68643C44" w14:textId="77777777" w:rsidR="009617F1" w:rsidRDefault="009617F1" w:rsidP="009617F1">
      <w:pPr>
        <w:pStyle w:val="Listenabsatz"/>
      </w:pPr>
    </w:p>
    <w:p w14:paraId="4C1E7AB7" w14:textId="046D4985" w:rsidR="009617F1" w:rsidRDefault="009617F1" w:rsidP="00E61D0A">
      <w:pPr>
        <w:pStyle w:val="Listenabsatz"/>
        <w:numPr>
          <w:ilvl w:val="0"/>
          <w:numId w:val="1"/>
        </w:numPr>
      </w:pPr>
      <w:r>
        <w:t xml:space="preserve"> Die Fragen werden dargestellt, auch die Buttons, allerdings fehlen die Radiobuttons mit den Antwortmöglichkeiten. </w:t>
      </w:r>
    </w:p>
    <w:p w14:paraId="6E3A446F" w14:textId="77777777" w:rsidR="009617F1" w:rsidRDefault="009617F1" w:rsidP="009617F1">
      <w:pPr>
        <w:pStyle w:val="Listenabsatz"/>
      </w:pPr>
    </w:p>
    <w:p w14:paraId="6FAA2AD6" w14:textId="6B8E1DBF" w:rsidR="009617F1" w:rsidRDefault="009617F1" w:rsidP="00E61D0A">
      <w:pPr>
        <w:pStyle w:val="Listenabsatz"/>
        <w:numPr>
          <w:ilvl w:val="0"/>
          <w:numId w:val="1"/>
        </w:numPr>
      </w:pPr>
      <w:r>
        <w:t xml:space="preserve">Von Kilian Sing bekamen wir ein Tablet, allerdings war nach ein paar Minuten der Akku leer und er fand kein Ladekabel. Außerdem braucht das Tablet einen </w:t>
      </w:r>
      <w:proofErr w:type="spellStart"/>
      <w:r>
        <w:t>GmailUser</w:t>
      </w:r>
      <w:proofErr w:type="spellEnd"/>
      <w:r>
        <w:t>, der das herunterladen der App ermöglicht. Wir können daher die App nicht auf dem Tablet testen.</w:t>
      </w:r>
    </w:p>
    <w:p w14:paraId="44F73C71" w14:textId="77777777" w:rsidR="009617F1" w:rsidRDefault="009617F1" w:rsidP="009617F1">
      <w:pPr>
        <w:pStyle w:val="Listenabsatz"/>
      </w:pPr>
    </w:p>
    <w:p w14:paraId="16E75D69" w14:textId="70CA5CEE" w:rsidR="009617F1" w:rsidRDefault="009617F1" w:rsidP="00E61D0A">
      <w:pPr>
        <w:pStyle w:val="Listenabsatz"/>
        <w:numPr>
          <w:ilvl w:val="0"/>
          <w:numId w:val="1"/>
        </w:numPr>
      </w:pPr>
      <w:r>
        <w:t xml:space="preserve">Wir sind nicht sicher ob das Problem mit den Radiobuttons an der Android – Version </w:t>
      </w:r>
      <w:proofErr w:type="gramStart"/>
      <w:r>
        <w:t>unseres Test</w:t>
      </w:r>
      <w:proofErr w:type="gramEnd"/>
      <w:r>
        <w:t xml:space="preserve"> – Handys liegt oder ob </w:t>
      </w:r>
      <w:proofErr w:type="spellStart"/>
      <w:r>
        <w:t>evtl</w:t>
      </w:r>
      <w:proofErr w:type="spellEnd"/>
      <w:r>
        <w:t xml:space="preserve"> noch ein </w:t>
      </w:r>
      <w:proofErr w:type="spellStart"/>
      <w:r>
        <w:t>Script</w:t>
      </w:r>
      <w:proofErr w:type="spellEnd"/>
      <w:r>
        <w:t xml:space="preserve"> eingebunden werden muss zur korrekten </w:t>
      </w:r>
      <w:proofErr w:type="spellStart"/>
      <w:r>
        <w:t>Dartsellung</w:t>
      </w:r>
      <w:proofErr w:type="spellEnd"/>
      <w:r>
        <w:t xml:space="preserve"> bei Mobilgeräten.</w:t>
      </w:r>
    </w:p>
    <w:p w14:paraId="49BC7919" w14:textId="77777777" w:rsidR="009617F1" w:rsidRDefault="009617F1" w:rsidP="009617F1">
      <w:pPr>
        <w:pStyle w:val="Listenabsatz"/>
      </w:pPr>
    </w:p>
    <w:p w14:paraId="4B4CE6FA" w14:textId="1265FB1A" w:rsidR="009617F1" w:rsidRDefault="009617F1" w:rsidP="009617F1">
      <w:pPr>
        <w:pStyle w:val="Listenabsatz"/>
        <w:numPr>
          <w:ilvl w:val="0"/>
          <w:numId w:val="1"/>
        </w:numPr>
      </w:pPr>
      <w:r>
        <w:t xml:space="preserve">Nach einigen Recherchen wurden wir darauf aufmerksam, dass es an </w:t>
      </w:r>
      <w:proofErr w:type="spellStart"/>
      <w:r>
        <w:t>jQuery</w:t>
      </w:r>
      <w:proofErr w:type="spellEnd"/>
      <w:r>
        <w:t xml:space="preserve"> liegen kann. Denn die Radiobuttons werden mit </w:t>
      </w:r>
      <w:proofErr w:type="spellStart"/>
      <w:r>
        <w:t>jQuery</w:t>
      </w:r>
      <w:proofErr w:type="spellEnd"/>
      <w:r>
        <w:t xml:space="preserve"> dem HTML Dokument hinzugefügt</w:t>
      </w:r>
    </w:p>
    <w:p w14:paraId="6B2DB79E" w14:textId="77777777" w:rsidR="00DB36F2" w:rsidRDefault="00DB36F2" w:rsidP="00DB36F2">
      <w:pPr>
        <w:pStyle w:val="Listenabsatz"/>
      </w:pPr>
    </w:p>
    <w:p w14:paraId="6D5EDC13" w14:textId="3B3011D3" w:rsidR="00DB36F2" w:rsidRDefault="00007392" w:rsidP="009617F1">
      <w:pPr>
        <w:pStyle w:val="Listenabsatz"/>
        <w:numPr>
          <w:ilvl w:val="0"/>
          <w:numId w:val="1"/>
        </w:numPr>
      </w:pPr>
      <w:r>
        <w:t>Problem: weiterhin keine Radiobuttons in der App, sondern nur im Browser</w:t>
      </w:r>
    </w:p>
    <w:p w14:paraId="36C976CF" w14:textId="77777777" w:rsidR="008D091C" w:rsidRDefault="008D091C" w:rsidP="008D091C">
      <w:pPr>
        <w:pStyle w:val="Listenabsatz"/>
      </w:pPr>
    </w:p>
    <w:p w14:paraId="3E289ADA" w14:textId="02F1CAB9" w:rsidR="008D091C" w:rsidRDefault="008D091C" w:rsidP="009617F1">
      <w:pPr>
        <w:pStyle w:val="Listenabsatz"/>
        <w:numPr>
          <w:ilvl w:val="0"/>
          <w:numId w:val="1"/>
        </w:numPr>
      </w:pPr>
      <w:r>
        <w:t xml:space="preserve">Idee: Radiobuttons statisch in HTML erzeugen und durch </w:t>
      </w:r>
      <w:proofErr w:type="spellStart"/>
      <w:r>
        <w:t>js</w:t>
      </w:r>
      <w:proofErr w:type="spellEnd"/>
      <w:r>
        <w:t xml:space="preserve"> verändern</w:t>
      </w:r>
      <w:bookmarkStart w:id="0" w:name="_GoBack"/>
      <w:bookmarkEnd w:id="0"/>
    </w:p>
    <w:sectPr w:rsidR="008D09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A731D"/>
    <w:multiLevelType w:val="hybridMultilevel"/>
    <w:tmpl w:val="7514EB00"/>
    <w:lvl w:ilvl="0" w:tplc="A10857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62"/>
    <w:rsid w:val="00007392"/>
    <w:rsid w:val="00375A5C"/>
    <w:rsid w:val="004C4E00"/>
    <w:rsid w:val="0074133F"/>
    <w:rsid w:val="008C2E97"/>
    <w:rsid w:val="008D091C"/>
    <w:rsid w:val="009617F1"/>
    <w:rsid w:val="00B53362"/>
    <w:rsid w:val="00BA66F7"/>
    <w:rsid w:val="00DB3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5071"/>
  <w15:chartTrackingRefBased/>
  <w15:docId w15:val="{DA47CE34-6ACE-4A87-BF4D-50C4D7E1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53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c:creator>
  <cp:keywords/>
  <dc:description/>
  <cp:lastModifiedBy>aadalen</cp:lastModifiedBy>
  <cp:revision>2</cp:revision>
  <dcterms:created xsi:type="dcterms:W3CDTF">2018-06-14T13:09:00Z</dcterms:created>
  <dcterms:modified xsi:type="dcterms:W3CDTF">2018-06-14T13:09:00Z</dcterms:modified>
</cp:coreProperties>
</file>