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44F9" w14:textId="2F6C5C16" w:rsidR="00B96FFE" w:rsidRPr="00E56E98" w:rsidRDefault="00B96FFE" w:rsidP="00B96FFE">
      <w:pPr>
        <w:jc w:val="both"/>
        <w:rPr>
          <w:lang w:val="en-US"/>
        </w:rPr>
      </w:pPr>
      <w:r w:rsidRPr="00E56E98">
        <w:rPr>
          <w:lang w:val="en-US"/>
        </w:rPr>
        <w:t>README - English</w:t>
      </w:r>
    </w:p>
    <w:p w14:paraId="31D0F4DC" w14:textId="0D9F68C8" w:rsidR="00B96FFE" w:rsidRDefault="00F42871" w:rsidP="00B96FFE">
      <w:pPr>
        <w:jc w:val="both"/>
        <w:rPr>
          <w:lang w:val="en-US"/>
        </w:rPr>
      </w:pPr>
      <w:r>
        <w:rPr>
          <w:lang w:val="en-US"/>
        </w:rPr>
        <w:t>Quiz App</w:t>
      </w:r>
    </w:p>
    <w:p w14:paraId="13C8C0F6" w14:textId="77777777" w:rsidR="00F42871" w:rsidRDefault="00F42871" w:rsidP="00B96FFE">
      <w:pPr>
        <w:jc w:val="both"/>
        <w:rPr>
          <w:lang w:val="en-US"/>
        </w:rPr>
      </w:pPr>
    </w:p>
    <w:p w14:paraId="48A392AE" w14:textId="0666FF6D" w:rsidR="00F42871" w:rsidRDefault="00F42871" w:rsidP="00B96FFE">
      <w:pPr>
        <w:jc w:val="both"/>
        <w:rPr>
          <w:lang w:val="en-US"/>
        </w:rPr>
      </w:pPr>
      <w:proofErr w:type="spellStart"/>
      <w:r w:rsidRPr="00F42871">
        <w:rPr>
          <w:lang w:val="en-US"/>
        </w:rPr>
        <w:t>AssignmentDescription</w:t>
      </w:r>
      <w:proofErr w:type="spellEnd"/>
      <w:r w:rsidRPr="00F42871">
        <w:rPr>
          <w:lang w:val="en-US"/>
        </w:rPr>
        <w:br/>
        <w:t>The following task description was provided as part of a graded exam during</w:t>
      </w:r>
      <w:r w:rsidRPr="00F42871">
        <w:rPr>
          <w:lang w:val="en-US"/>
        </w:rPr>
        <w:br/>
        <w:t xml:space="preserve">a professional training program at </w:t>
      </w:r>
      <w:proofErr w:type="spellStart"/>
      <w:r w:rsidRPr="00F42871">
        <w:rPr>
          <w:lang w:val="en-US"/>
        </w:rPr>
        <w:t>VelpTec</w:t>
      </w:r>
      <w:proofErr w:type="spellEnd"/>
      <w:r w:rsidRPr="00F42871">
        <w:rPr>
          <w:lang w:val="en-US"/>
        </w:rPr>
        <w:t>.</w:t>
      </w:r>
    </w:p>
    <w:p w14:paraId="555D869B" w14:textId="77777777" w:rsidR="00F42871" w:rsidRPr="00F42871" w:rsidRDefault="00F42871" w:rsidP="00B96FFE">
      <w:pPr>
        <w:jc w:val="both"/>
        <w:rPr>
          <w:lang w:val="en-US"/>
        </w:rPr>
      </w:pPr>
    </w:p>
    <w:p w14:paraId="77C3C8F6" w14:textId="3C84C837" w:rsidR="00F42871" w:rsidRDefault="00F42871" w:rsidP="00B96FFE">
      <w:pPr>
        <w:jc w:val="both"/>
        <w:rPr>
          <w:lang w:val="en-US"/>
        </w:rPr>
      </w:pPr>
      <w:r>
        <w:rPr>
          <w:lang w:val="en-US"/>
        </w:rPr>
        <w:t>Exercise</w:t>
      </w:r>
    </w:p>
    <w:p w14:paraId="74F581BB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Develop a Python application using </w:t>
      </w:r>
      <w:proofErr w:type="spellStart"/>
      <w:r w:rsidRPr="00F42871">
        <w:rPr>
          <w:lang w:val="en-US"/>
        </w:rPr>
        <w:t>Tkinter</w:t>
      </w:r>
      <w:proofErr w:type="spellEnd"/>
      <w:r w:rsidRPr="00F42871">
        <w:rPr>
          <w:lang w:val="en-US"/>
        </w:rPr>
        <w:t xml:space="preserve"> for a simple quiz with </w:t>
      </w:r>
    </w:p>
    <w:p w14:paraId="097EE0AB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questions and multiple answer options via radio buttons. The application </w:t>
      </w:r>
    </w:p>
    <w:p w14:paraId="637DABCD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should save results to a file and load previous results, and use threads for </w:t>
      </w:r>
    </w:p>
    <w:p w14:paraId="6734D3B4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>timers to keep the GUI responsive.</w:t>
      </w:r>
    </w:p>
    <w:p w14:paraId="70AA805F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a) Create a Python script quiz_app.py that builds the GUI. The main </w:t>
      </w:r>
    </w:p>
    <w:p w14:paraId="580BB080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window should contain a title, a section for the question, radio buttons for </w:t>
      </w:r>
    </w:p>
    <w:p w14:paraId="537EFF3B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the answer options, a timer label, a "Next question" button, and a "Save </w:t>
      </w:r>
    </w:p>
    <w:p w14:paraId="4A126761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>results" button.</w:t>
      </w:r>
    </w:p>
    <w:p w14:paraId="3F14D220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b) Implement functions to display questions and answer options. Store </w:t>
      </w:r>
    </w:p>
    <w:p w14:paraId="1CCDDFF5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each question as a dictionary with the following elements: the question </w:t>
      </w:r>
    </w:p>
    <w:p w14:paraId="211574AD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>itself, a list of answer options, and the correct answer.</w:t>
      </w:r>
    </w:p>
    <w:p w14:paraId="4F29CCF1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c) Add a timer that runs for 30 seconds for each question. Use threads to </w:t>
      </w:r>
    </w:p>
    <w:p w14:paraId="11A806F4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keep the timer running in parallel with the GUI and keep the application </w:t>
      </w:r>
    </w:p>
    <w:p w14:paraId="761F8A77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>responsive.</w:t>
      </w:r>
    </w:p>
    <w:p w14:paraId="330FF08A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d) Implement event handler functions for the "Next question" and "Save </w:t>
      </w:r>
    </w:p>
    <w:p w14:paraId="058BBAF9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results" buttons. The "Next question" button should load the next question </w:t>
      </w:r>
    </w:p>
    <w:p w14:paraId="5C9097F4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 xml:space="preserve">and reset the timer. The "Save results" button should save the answers to a </w:t>
      </w:r>
    </w:p>
    <w:p w14:paraId="32226001" w14:textId="77777777" w:rsidR="00F42871" w:rsidRP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>file and provide the option to load them later.</w:t>
      </w:r>
    </w:p>
    <w:p w14:paraId="75644733" w14:textId="6BC9E392" w:rsidR="00F42871" w:rsidRDefault="00F42871" w:rsidP="00F42871">
      <w:pPr>
        <w:jc w:val="both"/>
        <w:rPr>
          <w:lang w:val="en-US"/>
        </w:rPr>
      </w:pPr>
      <w:r w:rsidRPr="00F42871">
        <w:rPr>
          <w:lang w:val="en-US"/>
        </w:rPr>
        <w:t>e) Use dialog boxes to select the path for saving and loading the results.</w:t>
      </w:r>
    </w:p>
    <w:p w14:paraId="47FCBD16" w14:textId="77777777" w:rsidR="005C31BA" w:rsidRDefault="005C31BA" w:rsidP="005C31BA">
      <w:pPr>
        <w:jc w:val="both"/>
        <w:rPr>
          <w:lang w:val="en-US"/>
        </w:rPr>
      </w:pPr>
    </w:p>
    <w:p w14:paraId="73FAA4A3" w14:textId="6E9A2961" w:rsidR="005C31BA" w:rsidRDefault="005C31BA" w:rsidP="005C31BA">
      <w:pPr>
        <w:jc w:val="both"/>
        <w:rPr>
          <w:lang w:val="en-US"/>
        </w:rPr>
      </w:pPr>
      <w:r>
        <w:rPr>
          <w:lang w:val="en-US"/>
        </w:rPr>
        <w:t>Installation</w:t>
      </w:r>
    </w:p>
    <w:p w14:paraId="4861FB32" w14:textId="0EF52150" w:rsidR="005C31BA" w:rsidRDefault="005C31BA" w:rsidP="005C31BA">
      <w:pPr>
        <w:jc w:val="both"/>
        <w:rPr>
          <w:lang w:val="en-US"/>
        </w:rPr>
      </w:pPr>
      <w:r>
        <w:rPr>
          <w:lang w:val="en-US"/>
        </w:rPr>
        <w:t>The program run</w:t>
      </w:r>
      <w:r w:rsidR="001D6995">
        <w:rPr>
          <w:lang w:val="en-US"/>
        </w:rPr>
        <w:t>s</w:t>
      </w:r>
      <w:r>
        <w:rPr>
          <w:lang w:val="en-US"/>
        </w:rPr>
        <w:t xml:space="preserve"> on all </w:t>
      </w:r>
      <w:r w:rsidRPr="005C31BA">
        <w:rPr>
          <w:lang w:val="en-US"/>
        </w:rPr>
        <w:t>common operating systems</w:t>
      </w:r>
      <w:r>
        <w:rPr>
          <w:lang w:val="en-US"/>
        </w:rPr>
        <w:t xml:space="preserve">. To start the </w:t>
      </w:r>
      <w:r w:rsidR="004743B7">
        <w:rPr>
          <w:lang w:val="en-US"/>
        </w:rPr>
        <w:t>program,</w:t>
      </w:r>
      <w:r>
        <w:rPr>
          <w:lang w:val="en-US"/>
        </w:rPr>
        <w:t xml:space="preserve"> it is necessary to install Python 3.10 or higher.</w:t>
      </w:r>
    </w:p>
    <w:p w14:paraId="72D379CB" w14:textId="5D5C4F31" w:rsidR="00B96FFE" w:rsidRPr="00F42871" w:rsidRDefault="004743B7" w:rsidP="00F42871">
      <w:pPr>
        <w:jc w:val="both"/>
        <w:rPr>
          <w:lang w:val="en-US"/>
        </w:rPr>
      </w:pPr>
      <w:r>
        <w:rPr>
          <w:lang w:val="en-US"/>
        </w:rPr>
        <w:t>Additionally,</w:t>
      </w:r>
      <w:r w:rsidR="005C31BA">
        <w:rPr>
          <w:lang w:val="en-US"/>
        </w:rPr>
        <w:t xml:space="preserve"> the following modul</w:t>
      </w:r>
      <w:r>
        <w:rPr>
          <w:lang w:val="en-US"/>
        </w:rPr>
        <w:t>e</w:t>
      </w:r>
      <w:r w:rsidR="005C31BA">
        <w:rPr>
          <w:lang w:val="en-US"/>
        </w:rPr>
        <w:t>s are necessary:</w:t>
      </w:r>
    </w:p>
    <w:p w14:paraId="35F46239" w14:textId="3573DB31" w:rsidR="00B96FFE" w:rsidRDefault="00F42871" w:rsidP="00B96FFE">
      <w:pPr>
        <w:pStyle w:val="Listenabsatz"/>
        <w:numPr>
          <w:ilvl w:val="0"/>
          <w:numId w:val="3"/>
        </w:numPr>
        <w:jc w:val="both"/>
      </w:pPr>
      <w:proofErr w:type="spellStart"/>
      <w:r>
        <w:t>json</w:t>
      </w:r>
      <w:proofErr w:type="spellEnd"/>
    </w:p>
    <w:p w14:paraId="570C8590" w14:textId="5FE4C0D6" w:rsidR="00F42871" w:rsidRDefault="00F42871" w:rsidP="00B96FFE">
      <w:pPr>
        <w:pStyle w:val="Listenabsatz"/>
        <w:numPr>
          <w:ilvl w:val="0"/>
          <w:numId w:val="3"/>
        </w:numPr>
        <w:jc w:val="both"/>
      </w:pPr>
      <w:proofErr w:type="spellStart"/>
      <w:r>
        <w:t>queue</w:t>
      </w:r>
      <w:proofErr w:type="spellEnd"/>
    </w:p>
    <w:p w14:paraId="3606D40A" w14:textId="71DE36E9" w:rsidR="00F42871" w:rsidRDefault="00F42871" w:rsidP="00B96FFE">
      <w:pPr>
        <w:pStyle w:val="Listenabsatz"/>
        <w:numPr>
          <w:ilvl w:val="0"/>
          <w:numId w:val="3"/>
        </w:numPr>
        <w:jc w:val="both"/>
      </w:pPr>
      <w:proofErr w:type="spellStart"/>
      <w:r>
        <w:t>random</w:t>
      </w:r>
      <w:proofErr w:type="spellEnd"/>
    </w:p>
    <w:p w14:paraId="7B68F9BF" w14:textId="77777777" w:rsidR="00B96FFE" w:rsidRDefault="00B96FFE" w:rsidP="00B96FFE">
      <w:pPr>
        <w:pStyle w:val="Listenabsatz"/>
        <w:numPr>
          <w:ilvl w:val="0"/>
          <w:numId w:val="3"/>
        </w:numPr>
        <w:jc w:val="both"/>
      </w:pPr>
      <w:proofErr w:type="spellStart"/>
      <w:r>
        <w:t>threading</w:t>
      </w:r>
      <w:proofErr w:type="spellEnd"/>
    </w:p>
    <w:p w14:paraId="05421AD0" w14:textId="77777777" w:rsidR="00B96FFE" w:rsidRDefault="00B96FFE" w:rsidP="00B96FFE">
      <w:pPr>
        <w:pStyle w:val="Listenabsatz"/>
        <w:numPr>
          <w:ilvl w:val="0"/>
          <w:numId w:val="3"/>
        </w:numPr>
        <w:jc w:val="both"/>
      </w:pPr>
      <w:r>
        <w:t>time</w:t>
      </w:r>
    </w:p>
    <w:p w14:paraId="5475DB9F" w14:textId="3377008B" w:rsidR="00F42871" w:rsidRDefault="00F42871" w:rsidP="00B96FFE">
      <w:pPr>
        <w:pStyle w:val="Listenabsatz"/>
        <w:numPr>
          <w:ilvl w:val="0"/>
          <w:numId w:val="3"/>
        </w:numPr>
        <w:jc w:val="both"/>
      </w:pPr>
      <w:proofErr w:type="spellStart"/>
      <w:r>
        <w:t>tkinter</w:t>
      </w:r>
      <w:proofErr w:type="spellEnd"/>
    </w:p>
    <w:p w14:paraId="365CB84A" w14:textId="77777777" w:rsidR="005C31BA" w:rsidRPr="005C31BA" w:rsidRDefault="005C31BA" w:rsidP="00B96FFE">
      <w:pPr>
        <w:jc w:val="both"/>
        <w:rPr>
          <w:lang w:val="en-US"/>
        </w:rPr>
      </w:pPr>
    </w:p>
    <w:p w14:paraId="66BE6E6F" w14:textId="76F3FBE7" w:rsidR="00B96FFE" w:rsidRDefault="00B96FFE" w:rsidP="00B96FFE">
      <w:pPr>
        <w:jc w:val="both"/>
      </w:pPr>
      <w:r>
        <w:t>Disclaimer</w:t>
      </w:r>
    </w:p>
    <w:p w14:paraId="5435D819" w14:textId="66E58854" w:rsidR="005C31BA" w:rsidRDefault="00F42871" w:rsidP="00B96FFE">
      <w:pPr>
        <w:pStyle w:val="Listenabsatz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P</w:t>
      </w:r>
      <w:r w:rsidR="005C31BA" w:rsidRPr="005C31BA">
        <w:rPr>
          <w:lang w:val="en-US"/>
        </w:rPr>
        <w:t xml:space="preserve">rogram </w:t>
      </w:r>
      <w:r w:rsidR="005C31BA">
        <w:rPr>
          <w:lang w:val="en-US"/>
        </w:rPr>
        <w:t xml:space="preserve">code </w:t>
      </w:r>
      <w:proofErr w:type="gramStart"/>
      <w:r w:rsidR="005C31BA">
        <w:rPr>
          <w:lang w:val="en-US"/>
        </w:rPr>
        <w:t>are</w:t>
      </w:r>
      <w:proofErr w:type="gramEnd"/>
      <w:r w:rsidR="005C31BA">
        <w:rPr>
          <w:lang w:val="en-US"/>
        </w:rPr>
        <w:t xml:space="preserve"> from myself. The </w:t>
      </w:r>
      <w:r>
        <w:rPr>
          <w:lang w:val="en-US"/>
        </w:rPr>
        <w:t>task is from</w:t>
      </w:r>
      <w:r w:rsidR="005C31BA">
        <w:rPr>
          <w:lang w:val="en-US"/>
        </w:rPr>
        <w:t xml:space="preserve"> </w:t>
      </w:r>
      <w:proofErr w:type="spellStart"/>
      <w:r w:rsidR="005C31BA">
        <w:rPr>
          <w:lang w:val="en-US"/>
        </w:rPr>
        <w:t>VelpTec</w:t>
      </w:r>
      <w:proofErr w:type="spellEnd"/>
      <w:r w:rsidR="005C31BA">
        <w:rPr>
          <w:lang w:val="en-US"/>
        </w:rPr>
        <w:t xml:space="preserve"> </w:t>
      </w:r>
      <w:r w:rsidR="004743B7">
        <w:rPr>
          <w:lang w:val="en-US"/>
        </w:rPr>
        <w:t>edutainment</w:t>
      </w:r>
      <w:r w:rsidR="005C31BA">
        <w:rPr>
          <w:lang w:val="en-US"/>
        </w:rPr>
        <w:t>.</w:t>
      </w:r>
    </w:p>
    <w:p w14:paraId="34A48586" w14:textId="01514640" w:rsidR="00F73D1C" w:rsidRPr="00F42871" w:rsidRDefault="00F73D1C" w:rsidP="00F42871">
      <w:pPr>
        <w:jc w:val="both"/>
        <w:rPr>
          <w:lang w:val="en-US"/>
        </w:rPr>
      </w:pPr>
    </w:p>
    <w:sectPr w:rsidR="00F73D1C" w:rsidRPr="00F428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2F3"/>
    <w:multiLevelType w:val="multilevel"/>
    <w:tmpl w:val="38F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3476"/>
    <w:multiLevelType w:val="hybridMultilevel"/>
    <w:tmpl w:val="A8E27A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22B"/>
    <w:multiLevelType w:val="hybridMultilevel"/>
    <w:tmpl w:val="9D9299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C01C7"/>
    <w:multiLevelType w:val="multilevel"/>
    <w:tmpl w:val="B51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540E"/>
    <w:multiLevelType w:val="multilevel"/>
    <w:tmpl w:val="B26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009B"/>
    <w:multiLevelType w:val="multilevel"/>
    <w:tmpl w:val="CEF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0D07"/>
    <w:multiLevelType w:val="multilevel"/>
    <w:tmpl w:val="CB5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52F15"/>
    <w:multiLevelType w:val="multilevel"/>
    <w:tmpl w:val="F1E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07BDE"/>
    <w:multiLevelType w:val="multilevel"/>
    <w:tmpl w:val="909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6008E"/>
    <w:multiLevelType w:val="hybridMultilevel"/>
    <w:tmpl w:val="44C6C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338C1"/>
    <w:multiLevelType w:val="multilevel"/>
    <w:tmpl w:val="263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660DB"/>
    <w:multiLevelType w:val="hybridMultilevel"/>
    <w:tmpl w:val="172A08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17379"/>
    <w:multiLevelType w:val="hybridMultilevel"/>
    <w:tmpl w:val="5BB0F5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B564D"/>
    <w:multiLevelType w:val="multilevel"/>
    <w:tmpl w:val="104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25F5B"/>
    <w:multiLevelType w:val="hybridMultilevel"/>
    <w:tmpl w:val="DD0CC5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E15A9A"/>
    <w:multiLevelType w:val="multilevel"/>
    <w:tmpl w:val="4044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C7028"/>
    <w:multiLevelType w:val="hybridMultilevel"/>
    <w:tmpl w:val="0D4A53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643F4"/>
    <w:multiLevelType w:val="hybridMultilevel"/>
    <w:tmpl w:val="634842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52355">
    <w:abstractNumId w:val="2"/>
  </w:num>
  <w:num w:numId="2" w16cid:durableId="1635679392">
    <w:abstractNumId w:val="12"/>
  </w:num>
  <w:num w:numId="3" w16cid:durableId="18512930">
    <w:abstractNumId w:val="1"/>
  </w:num>
  <w:num w:numId="4" w16cid:durableId="496577991">
    <w:abstractNumId w:val="14"/>
  </w:num>
  <w:num w:numId="5" w16cid:durableId="447167019">
    <w:abstractNumId w:val="4"/>
  </w:num>
  <w:num w:numId="6" w16cid:durableId="932854954">
    <w:abstractNumId w:val="7"/>
  </w:num>
  <w:num w:numId="7" w16cid:durableId="1829713080">
    <w:abstractNumId w:val="0"/>
  </w:num>
  <w:num w:numId="8" w16cid:durableId="463616971">
    <w:abstractNumId w:val="8"/>
  </w:num>
  <w:num w:numId="9" w16cid:durableId="70125308">
    <w:abstractNumId w:val="5"/>
  </w:num>
  <w:num w:numId="10" w16cid:durableId="1442647110">
    <w:abstractNumId w:val="6"/>
  </w:num>
  <w:num w:numId="11" w16cid:durableId="285739808">
    <w:abstractNumId w:val="3"/>
  </w:num>
  <w:num w:numId="12" w16cid:durableId="171070264">
    <w:abstractNumId w:val="15"/>
  </w:num>
  <w:num w:numId="13" w16cid:durableId="1809086364">
    <w:abstractNumId w:val="10"/>
  </w:num>
  <w:num w:numId="14" w16cid:durableId="2007976852">
    <w:abstractNumId w:val="13"/>
  </w:num>
  <w:num w:numId="15" w16cid:durableId="1505239374">
    <w:abstractNumId w:val="11"/>
  </w:num>
  <w:num w:numId="16" w16cid:durableId="2001886423">
    <w:abstractNumId w:val="16"/>
  </w:num>
  <w:num w:numId="17" w16cid:durableId="1371346414">
    <w:abstractNumId w:val="17"/>
  </w:num>
  <w:num w:numId="18" w16cid:durableId="1726562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74"/>
    <w:rsid w:val="0001574C"/>
    <w:rsid w:val="000F2259"/>
    <w:rsid w:val="00103641"/>
    <w:rsid w:val="001D6995"/>
    <w:rsid w:val="00244831"/>
    <w:rsid w:val="002964D2"/>
    <w:rsid w:val="002D58DA"/>
    <w:rsid w:val="004014BD"/>
    <w:rsid w:val="004743B7"/>
    <w:rsid w:val="005C31BA"/>
    <w:rsid w:val="005C5D6D"/>
    <w:rsid w:val="00607E13"/>
    <w:rsid w:val="006240EC"/>
    <w:rsid w:val="00642C76"/>
    <w:rsid w:val="00760F80"/>
    <w:rsid w:val="007B4221"/>
    <w:rsid w:val="008B4284"/>
    <w:rsid w:val="0093698C"/>
    <w:rsid w:val="009D3E08"/>
    <w:rsid w:val="00A30576"/>
    <w:rsid w:val="00A6084C"/>
    <w:rsid w:val="00A838BF"/>
    <w:rsid w:val="00AA7F0D"/>
    <w:rsid w:val="00B42E86"/>
    <w:rsid w:val="00B6679D"/>
    <w:rsid w:val="00B7346D"/>
    <w:rsid w:val="00B96FFE"/>
    <w:rsid w:val="00BA1A47"/>
    <w:rsid w:val="00C758A3"/>
    <w:rsid w:val="00CE68EA"/>
    <w:rsid w:val="00D20BA3"/>
    <w:rsid w:val="00DA2D9F"/>
    <w:rsid w:val="00DE6305"/>
    <w:rsid w:val="00DF20F9"/>
    <w:rsid w:val="00E23588"/>
    <w:rsid w:val="00E56E98"/>
    <w:rsid w:val="00F42871"/>
    <w:rsid w:val="00F73D1C"/>
    <w:rsid w:val="00FC7DE5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30E9"/>
  <w15:chartTrackingRefBased/>
  <w15:docId w15:val="{E1BE2529-F45F-4B22-9757-F6B03170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4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4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4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4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43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43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43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43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43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43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4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43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43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43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43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43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43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4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T.</dc:creator>
  <cp:keywords/>
  <dc:description/>
  <cp:lastModifiedBy>Jasmin T.</cp:lastModifiedBy>
  <cp:revision>9</cp:revision>
  <dcterms:created xsi:type="dcterms:W3CDTF">2026-02-19T10:03:00Z</dcterms:created>
  <dcterms:modified xsi:type="dcterms:W3CDTF">2026-02-22T15:18:00Z</dcterms:modified>
</cp:coreProperties>
</file>