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59B5" w14:textId="77777777" w:rsidR="00AF214F" w:rsidRDefault="005A1BD1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en-US"/>
        </w:rPr>
        <w:t>Assignment 4- Databases, Exceptions and Software testing</w:t>
      </w:r>
    </w:p>
    <w:p w14:paraId="472E1FEC" w14:textId="7796406E" w:rsidR="00B951DB" w:rsidRDefault="00AF214F" w:rsidP="00AF214F">
      <w:pPr>
        <w:ind w:left="720" w:firstLine="720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en-US"/>
        </w:rPr>
        <w:t>Jasmine Bajracharya[u3312590]</w:t>
      </w:r>
    </w:p>
    <w:p w14:paraId="47B301EA" w14:textId="1581F3D6" w:rsidR="005A1BD1" w:rsidRDefault="005A1BD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Question 1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</w:p>
    <w:p w14:paraId="3FCFF75A" w14:textId="6F3F505D" w:rsidR="005A1BD1" w:rsidRPr="005A1BD1" w:rsidRDefault="005A1BD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code for solution 1 is given as :</w:t>
      </w:r>
    </w:p>
    <w:p w14:paraId="2CECDC43" w14:textId="38B30E80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def main():</w:t>
      </w:r>
    </w:p>
    <w:p w14:paraId="15CABD73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while True:</w:t>
      </w:r>
    </w:p>
    <w:p w14:paraId="35528E54" w14:textId="68083D62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input('Please, enter the name of the file to be read: ')</w:t>
      </w:r>
    </w:p>
    <w:p w14:paraId="3B2AE9CF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try:</w:t>
      </w:r>
    </w:p>
    <w:p w14:paraId="78587400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with open(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, 'r') as file:</w:t>
      </w:r>
    </w:p>
    <w:p w14:paraId="746720FA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        content = 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file.read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().strip()</w:t>
      </w:r>
    </w:p>
    <w:p w14:paraId="33691620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    age = int(content)</w:t>
      </w:r>
    </w:p>
    <w:p w14:paraId="6986F7C4" w14:textId="0559A581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    print(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f'Age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: {age}')</w:t>
      </w:r>
    </w:p>
    <w:p w14:paraId="79DC062C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break</w:t>
      </w:r>
    </w:p>
    <w:p w14:paraId="08E5BC60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FileNotFoundError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78620C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f'File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} not found.')</w:t>
      </w:r>
    </w:p>
    <w:p w14:paraId="555668E2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ValueError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F02901F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f'File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} contains an invalid age.')</w:t>
      </w:r>
    </w:p>
    <w:p w14:paraId="505FF64A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except Exception as e:</w:t>
      </w:r>
    </w:p>
    <w:p w14:paraId="7D3A6ED8" w14:textId="5B2F0BC5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f'An</w:t>
      </w:r>
      <w:proofErr w:type="spellEnd"/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unexpected error occurred: {e}')</w:t>
      </w:r>
    </w:p>
    <w:p w14:paraId="45BB44F0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if __name__ == '__main__':</w:t>
      </w:r>
    </w:p>
    <w:p w14:paraId="3C507764" w14:textId="77777777" w:rsidR="005A1BD1" w:rsidRPr="005A1BD1" w:rsidRDefault="005A1BD1" w:rsidP="005A1BD1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1BD1">
        <w:rPr>
          <w:rFonts w:ascii="Times New Roman" w:hAnsi="Times New Roman" w:cs="Times New Roman"/>
          <w:color w:val="000000" w:themeColor="text1"/>
          <w:sz w:val="26"/>
          <w:szCs w:val="26"/>
        </w:rPr>
        <w:t>    main()</w:t>
      </w:r>
    </w:p>
    <w:p w14:paraId="41A09F86" w14:textId="4A9083DF" w:rsidR="005A1BD1" w:rsidRDefault="005A1BD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solution returns and invalid age message when the age is not in number and returns the age only when the age is a number:</w:t>
      </w:r>
    </w:p>
    <w:p w14:paraId="548F515B" w14:textId="365CE0C8" w:rsidR="005A1BD1" w:rsidRDefault="005A1BD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output from solution 1 is obtained as follows:</w:t>
      </w:r>
    </w:p>
    <w:p w14:paraId="3243450C" w14:textId="3579EBF8" w:rsidR="005A1BD1" w:rsidRDefault="005A1BD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215E6B8D" wp14:editId="52AED56D">
            <wp:extent cx="5731510" cy="1168400"/>
            <wp:effectExtent l="0" t="0" r="2540" b="0"/>
            <wp:docPr id="1714694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475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988" w14:textId="7F9885F8" w:rsidR="005A1BD1" w:rsidRDefault="005A1BD1" w:rsidP="005A1BD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</w:p>
    <w:p w14:paraId="4A6CC088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code for question 2 is as: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def main():</w:t>
      </w:r>
    </w:p>
    <w:p w14:paraId="492306B6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while True:</w:t>
      </w:r>
    </w:p>
    <w:p w14:paraId="5FC53DC5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input('Please, enter the name of the file to be read: ')</w:t>
      </w:r>
    </w:p>
    <w:p w14:paraId="2CDF9D9D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AE4ADB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try:</w:t>
      </w:r>
    </w:p>
    <w:p w14:paraId="4E7A7D96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with open(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, 'r') as file:</w:t>
      </w:r>
    </w:p>
    <w:p w14:paraId="4C30CF04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        content = 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file.read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().strip()</w:t>
      </w:r>
    </w:p>
    <w:p w14:paraId="07829909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    age = int(content)</w:t>
      </w:r>
    </w:p>
    <w:p w14:paraId="383593CF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    print(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f'Salary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: ${age}')</w:t>
      </w:r>
    </w:p>
    <w:p w14:paraId="7A74461C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    print('Thank you for using our program!!')</w:t>
      </w:r>
    </w:p>
    <w:p w14:paraId="59B29F2D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    </w:t>
      </w:r>
    </w:p>
    <w:p w14:paraId="349156B1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break</w:t>
      </w:r>
    </w:p>
    <w:p w14:paraId="46B799DE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FileNotFoundError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C96C420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f'File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} not found.')</w:t>
      </w:r>
    </w:p>
    <w:p w14:paraId="0EEEB760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print('Try Again')</w:t>
      </w:r>
    </w:p>
    <w:p w14:paraId="76FD96BE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ValueError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98CF20D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f'File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} contains an invalid salary.')</w:t>
      </w:r>
    </w:p>
    <w:p w14:paraId="2F2EE6D1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print('Try Again')</w:t>
      </w:r>
    </w:p>
    <w:p w14:paraId="3559B0C6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except Exception as e:</w:t>
      </w:r>
    </w:p>
    <w:p w14:paraId="4CDF7565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f'An</w:t>
      </w:r>
      <w:proofErr w:type="spellEnd"/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unexpected error occurred: {e}')</w:t>
      </w:r>
    </w:p>
    <w:p w14:paraId="33A778E3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print('Try Again')</w:t>
      </w:r>
    </w:p>
    <w:p w14:paraId="3AD56419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6DDF70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if __name__ == '__main__':</w:t>
      </w:r>
    </w:p>
    <w:p w14:paraId="3D2182AF" w14:textId="77777777" w:rsidR="00520B90" w:rsidRPr="00520B90" w:rsidRDefault="00520B90" w:rsidP="00520B90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0B90">
        <w:rPr>
          <w:rFonts w:ascii="Times New Roman" w:hAnsi="Times New Roman" w:cs="Times New Roman"/>
          <w:color w:val="000000" w:themeColor="text1"/>
          <w:sz w:val="26"/>
          <w:szCs w:val="26"/>
        </w:rPr>
        <w:t>    main()</w:t>
      </w:r>
    </w:p>
    <w:p w14:paraId="406B3818" w14:textId="499F59DA" w:rsidR="00520B90" w:rsidRPr="00520B90" w:rsidRDefault="00520B90" w:rsidP="005A1BD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E5E4E49" w14:textId="7B5960FB" w:rsidR="005A1BD1" w:rsidRDefault="00520B90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output from the program is obtained as: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Pr="00520B90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1B5C13E1" wp14:editId="5713F99C">
            <wp:extent cx="5731510" cy="2118360"/>
            <wp:effectExtent l="0" t="0" r="2540" b="0"/>
            <wp:docPr id="45190244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02445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321" w14:textId="77777777" w:rsidR="00520B90" w:rsidRDefault="00520B90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50A013C" w14:textId="15E864D8" w:rsidR="00520B90" w:rsidRDefault="00520B90" w:rsidP="00520B9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</w:p>
    <w:p w14:paraId="7D8A7A12" w14:textId="5D14A7B5" w:rsidR="004B77D5" w:rsidRDefault="004B77D5" w:rsidP="00520B9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Assert is used in solution 3 </w:t>
      </w:r>
      <w:r w:rsidR="0066108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to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prevent the use of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if..else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conditions. Assert checks if the value is True or not and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AssertionError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raises an exception when the value is False.</w:t>
      </w:r>
    </w:p>
    <w:p w14:paraId="4F2430C3" w14:textId="5B5687C1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def main():</w:t>
      </w:r>
    </w:p>
    <w:p w14:paraId="3A6F84C7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while True:</w:t>
      </w:r>
    </w:p>
    <w:p w14:paraId="63459B43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try:</w:t>
      </w:r>
    </w:p>
    <w:p w14:paraId="0062326F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value = int(input("Enter an integer between 1 to 10: "))</w:t>
      </w:r>
    </w:p>
    <w:p w14:paraId="52357EAD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498F15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    # Used assert to prevent the use of 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if..else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statement as using 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ValueError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requires using 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if..else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statement.</w:t>
      </w:r>
    </w:p>
    <w:p w14:paraId="460317DB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</w:t>
      </w:r>
    </w:p>
    <w:p w14:paraId="7FB716BA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assert value != 0, "Opps, you entered zero."</w:t>
      </w:r>
    </w:p>
    <w:p w14:paraId="2DEFEC89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assert 1 &lt;= value &lt;= 10, "You did not enter a number between 1 and 10!!!"</w:t>
      </w:r>
    </w:p>
    <w:p w14:paraId="68520D1F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CE57CC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f"The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Reciprocal of your number is {1 / value}")</w:t>
      </w:r>
    </w:p>
    <w:p w14:paraId="3D0AF86A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            break</w:t>
      </w:r>
    </w:p>
    <w:p w14:paraId="68E8C309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AssertionError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e:</w:t>
      </w:r>
    </w:p>
    <w:p w14:paraId="448F29E1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print(e)</w:t>
      </w:r>
    </w:p>
    <w:p w14:paraId="43466F02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print('Please, try again.\n')</w:t>
      </w:r>
    </w:p>
    <w:p w14:paraId="001D8A81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      except 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ValueError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572420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print('You did not enter an integer!!!')</w:t>
      </w:r>
    </w:p>
    <w:p w14:paraId="12118804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print('Please, try again.\n')</w:t>
      </w:r>
    </w:p>
    <w:p w14:paraId="459BBFA2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except Exception as e:</w:t>
      </w:r>
    </w:p>
    <w:p w14:paraId="031391AB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</w:t>
      </w:r>
      <w:proofErr w:type="spellStart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f'An</w:t>
      </w:r>
      <w:proofErr w:type="spellEnd"/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unexpected error occurred: {e}')</w:t>
      </w:r>
    </w:p>
    <w:p w14:paraId="20C806D1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        print('Please, try again.\n')</w:t>
      </w:r>
    </w:p>
    <w:p w14:paraId="34BA5486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4965EE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if __name__ == '__main__':</w:t>
      </w:r>
    </w:p>
    <w:p w14:paraId="79D83FB6" w14:textId="77777777" w:rsidR="007457B2" w:rsidRPr="007457B2" w:rsidRDefault="007457B2" w:rsidP="007457B2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457B2">
        <w:rPr>
          <w:rFonts w:ascii="Times New Roman" w:hAnsi="Times New Roman" w:cs="Times New Roman"/>
          <w:color w:val="000000" w:themeColor="text1"/>
          <w:sz w:val="26"/>
          <w:szCs w:val="26"/>
        </w:rPr>
        <w:t>    main()</w:t>
      </w:r>
    </w:p>
    <w:p w14:paraId="30F28887" w14:textId="78112AD1" w:rsidR="007457B2" w:rsidRDefault="007457B2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055EB7C" w14:textId="511EE520" w:rsidR="007457B2" w:rsidRDefault="007457B2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output obtained is: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Pr="007457B2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948D6C4" wp14:editId="261ABE05">
            <wp:extent cx="5731510" cy="2557145"/>
            <wp:effectExtent l="0" t="0" r="2540" b="0"/>
            <wp:docPr id="198905772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7721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D1AD" w14:textId="42792878" w:rsidR="0066108E" w:rsidRDefault="00F15CF3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15CF3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3D126BBF" wp14:editId="6EB73984">
            <wp:extent cx="5731510" cy="1269365"/>
            <wp:effectExtent l="0" t="0" r="2540" b="6985"/>
            <wp:docPr id="553814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46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A5F" w14:textId="629F9BB6" w:rsidR="0066108E" w:rsidRDefault="00361D97" w:rsidP="0066108E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lastRenderedPageBreak/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 w:rsidR="0066108E"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 w:rsidR="0066108E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4</w:t>
      </w:r>
      <w:r w:rsidR="0066108E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 w:rsidR="0066108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 w:rsidR="00F1404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 w:rsidR="00F1404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following are the test cases for the conditions mentioned in the file Holiday.html</w:t>
      </w:r>
    </w:p>
    <w:p w14:paraId="2E27FBDD" w14:textId="1309C906" w:rsidR="002675F4" w:rsidRDefault="00361D97" w:rsidP="002675F4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61D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drawing>
          <wp:inline distT="0" distB="0" distL="0" distR="0" wp14:anchorId="7B235597" wp14:editId="4381EBE9">
            <wp:extent cx="5731510" cy="4140835"/>
            <wp:effectExtent l="0" t="0" r="2540" b="0"/>
            <wp:docPr id="1928186634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6634" name="Picture 1" descr="A white shee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5F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="002675F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lastRenderedPageBreak/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 w:rsidR="002675F4"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 w:rsidR="002675F4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5</w:t>
      </w:r>
      <w:r w:rsidR="002675F4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 w:rsidR="002675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 w:rsidR="002675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 w:rsidR="002675F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The following are the test cases for the conditions mentioned in the file </w:t>
      </w:r>
      <w:r w:rsidR="004031D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interview.html</w:t>
      </w:r>
    </w:p>
    <w:p w14:paraId="4AD8D7EF" w14:textId="6AFDFF04" w:rsidR="004079D8" w:rsidRDefault="008F7129" w:rsidP="002675F4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F71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drawing>
          <wp:inline distT="0" distB="0" distL="0" distR="0" wp14:anchorId="2D2D3E28" wp14:editId="6C9C13FB">
            <wp:extent cx="5731510" cy="3130550"/>
            <wp:effectExtent l="0" t="0" r="2540" b="0"/>
            <wp:docPr id="475087195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7195" name="Picture 1" descr="A list of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5C6" w14:textId="12AE7C07" w:rsidR="002A6FA5" w:rsidRDefault="002A6FA5" w:rsidP="002675F4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The following are the test cases for the conditions mentioned in the file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referendum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.html</w:t>
      </w:r>
    </w:p>
    <w:p w14:paraId="5D3F4755" w14:textId="6DDDB909" w:rsidR="002A6FA5" w:rsidRDefault="00B62ABD" w:rsidP="002675F4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62AB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drawing>
          <wp:inline distT="0" distB="0" distL="0" distR="0" wp14:anchorId="6E108062" wp14:editId="489230B8">
            <wp:extent cx="5731510" cy="2150745"/>
            <wp:effectExtent l="0" t="0" r="2540" b="1905"/>
            <wp:docPr id="1197962613" name="Picture 1" descr="A screenshot of a bal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62613" name="Picture 1" descr="A screenshot of a ballo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D57" w14:textId="77777777" w:rsidR="00F5665F" w:rsidRDefault="00F5665F" w:rsidP="0066108E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A346528" w14:textId="4AB0C3AE" w:rsidR="002675F4" w:rsidRDefault="0040183D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Question</w:t>
      </w:r>
      <w:r w:rsidR="002675F4"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7</w:t>
      </w:r>
    </w:p>
    <w:p w14:paraId="671966E7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7a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 w:rsidRPr="00C92B51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a) Find the total number of Managers and the sum of their salaries.</w:t>
      </w:r>
    </w:p>
    <w:p w14:paraId="548D8EAC" w14:textId="77777777" w:rsidR="002675F4" w:rsidRPr="00140A67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55A745C2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manager_count</w:t>
      </w:r>
      <w:proofErr w:type="spellEnd"/>
      <w:r w:rsidRPr="00140A67">
        <w:rPr>
          <w:rFonts w:ascii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</w:p>
    <w:p w14:paraId="0D2C0530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FROM Staff</w:t>
      </w:r>
    </w:p>
    <w:p w14:paraId="6CCFB084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40A67">
        <w:rPr>
          <w:rFonts w:ascii="Times New Roman" w:hAnsi="Times New Roman" w:cs="Times New Roman"/>
          <w:sz w:val="24"/>
          <w:szCs w:val="24"/>
        </w:rPr>
        <w:t>oPosition</w:t>
      </w:r>
      <w:proofErr w:type="spellEnd"/>
      <w:r w:rsidRPr="00140A67">
        <w:rPr>
          <w:rFonts w:ascii="Times New Roman" w:hAnsi="Times New Roman" w:cs="Times New Roman"/>
          <w:sz w:val="24"/>
          <w:szCs w:val="24"/>
        </w:rPr>
        <w:t xml:space="preserve"> = 'Manager';</w:t>
      </w:r>
    </w:p>
    <w:p w14:paraId="76B3ACFD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66005B9F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36C7CA63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29AC19D3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Primary Keys: none</w:t>
      </w:r>
    </w:p>
    <w:p w14:paraId="4A676FAB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Foreign Keys: none</w:t>
      </w:r>
    </w:p>
    <w:p w14:paraId="7D33DFEA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Degree of Resulting View: 2</w:t>
      </w:r>
    </w:p>
    <w:p w14:paraId="4A220A52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t>Cardinality of the Resulting View: 1</w:t>
      </w:r>
    </w:p>
    <w:p w14:paraId="16F2BE70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79808F92" w14:textId="77777777" w:rsidR="002675F4" w:rsidRPr="000C4F8D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5410DFC8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40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D0328" wp14:editId="16FEE868">
            <wp:extent cx="2791215" cy="847843"/>
            <wp:effectExtent l="0" t="0" r="9525" b="9525"/>
            <wp:docPr id="553981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108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CC5B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2A5D8A97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b</w:t>
      </w:r>
    </w:p>
    <w:p w14:paraId="619A79ED" w14:textId="77777777" w:rsidR="002675F4" w:rsidRPr="00090712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09071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b) Find the minimum, maximum, and average staff salary.</w:t>
      </w:r>
    </w:p>
    <w:p w14:paraId="7E446657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2117115E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SELECT MIN(salary)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minimum_salary</w:t>
      </w:r>
      <w:proofErr w:type="spellEnd"/>
      <w:r w:rsidRPr="00F40DFE">
        <w:rPr>
          <w:rFonts w:ascii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maximum_salary</w:t>
      </w:r>
      <w:proofErr w:type="spellEnd"/>
      <w:r w:rsidRPr="00F40DFE">
        <w:rPr>
          <w:rFonts w:ascii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00F40DFE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1FD12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>FROM Staff;</w:t>
      </w:r>
    </w:p>
    <w:p w14:paraId="20565EAD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2C7AE319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14:paraId="0166FE2B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6731610E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lastRenderedPageBreak/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654115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Foreign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037EB69F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F30AC22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F40DFE">
        <w:rPr>
          <w:rFonts w:ascii="Times New Roman" w:hAnsi="Times New Roman" w:cs="Times New Roman"/>
          <w:sz w:val="24"/>
          <w:szCs w:val="24"/>
        </w:rPr>
        <w:t>Cardinality of the Resulting View: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9485AEE" w14:textId="77777777" w:rsidR="002675F4" w:rsidRPr="00F40DFE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67D560B5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BF1B9C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drawing>
          <wp:inline distT="0" distB="0" distL="0" distR="0" wp14:anchorId="4C268D36" wp14:editId="7E0429A1">
            <wp:extent cx="4115374" cy="1000265"/>
            <wp:effectExtent l="0" t="0" r="0" b="9525"/>
            <wp:docPr id="1940705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52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F084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19770652" w14:textId="77777777" w:rsidR="002675F4" w:rsidRPr="00140A67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063A2FC4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c</w:t>
      </w:r>
    </w:p>
    <w:p w14:paraId="0147199F" w14:textId="77777777" w:rsidR="002675F4" w:rsidRPr="00D92E6E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D92E6E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c) For each branch office with more than one member of staff, find the number of staff working in each branch and the sum of their salaries.</w:t>
      </w:r>
    </w:p>
    <w:p w14:paraId="1FAE8AB5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</w:p>
    <w:p w14:paraId="060C0019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staff_count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Staff.salary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</w:p>
    <w:p w14:paraId="156C82DC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FROM Staff</w:t>
      </w:r>
    </w:p>
    <w:p w14:paraId="7EE4DD7D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JOIN Branch ON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2D12095F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74AC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</w:p>
    <w:p w14:paraId="27FE549C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6300A901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2B607E61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 xml:space="preserve">Branch table-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DD221C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  <w:r w:rsidRPr="00274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</w:p>
    <w:p w14:paraId="517261F7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C2519BF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6598623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537BA6B5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49B75E39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F71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BDFD9A" wp14:editId="13B6B705">
            <wp:extent cx="2981741" cy="1124107"/>
            <wp:effectExtent l="0" t="0" r="9525" b="0"/>
            <wp:docPr id="1262305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587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CD6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</w:p>
    <w:p w14:paraId="000FE634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d</w:t>
      </w:r>
    </w:p>
    <w:p w14:paraId="7CFEFECD" w14:textId="77777777" w:rsidR="002675F4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D92E6E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d) Construct a list of all cities where there is either a branch office or a property.</w:t>
      </w:r>
    </w:p>
    <w:p w14:paraId="5D81FB3A" w14:textId="77777777" w:rsidR="002675F4" w:rsidRPr="00D92E6E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</w:p>
    <w:p w14:paraId="5E8FD82E" w14:textId="77777777" w:rsidR="002675F4" w:rsidRPr="001821B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4F653D11" w14:textId="77777777" w:rsidR="002675F4" w:rsidRPr="001821B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>FROM Branch</w:t>
      </w:r>
    </w:p>
    <w:p w14:paraId="79E4A5A4" w14:textId="77777777" w:rsidR="002675F4" w:rsidRPr="001821B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>UNION</w:t>
      </w:r>
    </w:p>
    <w:p w14:paraId="53B37711" w14:textId="77777777" w:rsidR="002675F4" w:rsidRPr="001821B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26EBB5FF" w14:textId="77777777" w:rsidR="002675F4" w:rsidRPr="001821B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1821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821B4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1821B4">
        <w:rPr>
          <w:rFonts w:ascii="Times New Roman" w:hAnsi="Times New Roman" w:cs="Times New Roman"/>
          <w:sz w:val="24"/>
          <w:szCs w:val="24"/>
        </w:rPr>
        <w:t>;</w:t>
      </w:r>
    </w:p>
    <w:p w14:paraId="3BB1C3EA" w14:textId="77777777" w:rsidR="002675F4" w:rsidRPr="001821B4" w:rsidRDefault="002675F4" w:rsidP="002675F4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2DB5BE67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0563974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  <w:r w:rsidRPr="00274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6EE47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4502384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16F2D08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011F80F3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421A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97E586" wp14:editId="554D3F8D">
            <wp:extent cx="1133633" cy="1676634"/>
            <wp:effectExtent l="0" t="0" r="9525" b="0"/>
            <wp:docPr id="16557022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2205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931D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67F29926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e</w:t>
      </w:r>
    </w:p>
    <w:p w14:paraId="60EA356F" w14:textId="77777777" w:rsidR="002675F4" w:rsidRPr="001D2882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D288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e) Construct a list of all cities where there is both a branch office or a property.</w:t>
      </w:r>
    </w:p>
    <w:p w14:paraId="1410D7C4" w14:textId="77777777" w:rsidR="002675F4" w:rsidRPr="00C7069C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65323804" w14:textId="77777777" w:rsidR="002675F4" w:rsidRPr="00C7069C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>FROM Branch</w:t>
      </w:r>
    </w:p>
    <w:p w14:paraId="529BEC09" w14:textId="77777777" w:rsidR="002675F4" w:rsidRPr="00C7069C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>INTERSECT</w:t>
      </w:r>
    </w:p>
    <w:p w14:paraId="42BAF567" w14:textId="77777777" w:rsidR="002675F4" w:rsidRPr="00C7069C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SELECT city </w:t>
      </w:r>
    </w:p>
    <w:p w14:paraId="19654BFC" w14:textId="77777777" w:rsidR="002675F4" w:rsidRPr="00C7069C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C7069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069C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C7069C">
        <w:rPr>
          <w:rFonts w:ascii="Times New Roman" w:hAnsi="Times New Roman" w:cs="Times New Roman"/>
          <w:sz w:val="24"/>
          <w:szCs w:val="24"/>
        </w:rPr>
        <w:t>;</w:t>
      </w:r>
    </w:p>
    <w:p w14:paraId="5E20B4AC" w14:textId="77777777" w:rsidR="002675F4" w:rsidRPr="001821B4" w:rsidRDefault="002675F4" w:rsidP="002675F4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27C0182E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0F6C738E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E99D611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B62EF3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E342C3F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22922C0E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A20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BDBBE" wp14:editId="0379C17F">
            <wp:extent cx="1181265" cy="1247949"/>
            <wp:effectExtent l="0" t="0" r="0" b="9525"/>
            <wp:docPr id="777140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044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CD48" w14:textId="2364C7A9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br/>
      </w:r>
    </w:p>
    <w:p w14:paraId="05C025D7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f</w:t>
      </w:r>
    </w:p>
    <w:p w14:paraId="3778650D" w14:textId="77777777" w:rsidR="002675F4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6546A6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f) Find the total number of Assistants, and the sum and average of their salaries.</w:t>
      </w:r>
    </w:p>
    <w:p w14:paraId="20C96330" w14:textId="77777777" w:rsidR="002675F4" w:rsidRPr="00EC3D46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lastRenderedPageBreak/>
        <w:t xml:space="preserve">SELECT COUNT(*)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number_of_assistants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average_salry</w:t>
      </w:r>
      <w:proofErr w:type="spellEnd"/>
    </w:p>
    <w:p w14:paraId="68EEFC81" w14:textId="77777777" w:rsidR="002675F4" w:rsidRPr="00EC3D46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t>FROM Staff</w:t>
      </w:r>
    </w:p>
    <w:p w14:paraId="3359D96D" w14:textId="77777777" w:rsidR="002675F4" w:rsidRPr="00EC3D46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EC3D4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3D46">
        <w:rPr>
          <w:rFonts w:ascii="Times New Roman" w:hAnsi="Times New Roman" w:cs="Times New Roman"/>
          <w:sz w:val="24"/>
          <w:szCs w:val="24"/>
        </w:rPr>
        <w:t>oPosition</w:t>
      </w:r>
      <w:proofErr w:type="spellEnd"/>
      <w:r w:rsidRPr="00EC3D46">
        <w:rPr>
          <w:rFonts w:ascii="Times New Roman" w:hAnsi="Times New Roman" w:cs="Times New Roman"/>
          <w:sz w:val="24"/>
          <w:szCs w:val="24"/>
        </w:rPr>
        <w:t xml:space="preserve"> = 'Assistant';</w:t>
      </w:r>
    </w:p>
    <w:p w14:paraId="18F6E80B" w14:textId="77777777" w:rsidR="002675F4" w:rsidRPr="001821B4" w:rsidRDefault="002675F4" w:rsidP="002675F4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53309F5F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0B5EF441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CD14F0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AA92549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084327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0C4F8D">
        <w:rPr>
          <w:rFonts w:ascii="Times New Roman" w:hAnsi="Times New Roman" w:cs="Times New Roman"/>
          <w:sz w:val="24"/>
          <w:szCs w:val="24"/>
        </w:rPr>
        <w:t>Content Overview based on the attributes required:</w:t>
      </w:r>
    </w:p>
    <w:p w14:paraId="2604FCA5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834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0E4D3" wp14:editId="4A575BA0">
            <wp:extent cx="3724795" cy="619211"/>
            <wp:effectExtent l="0" t="0" r="9525" b="9525"/>
            <wp:docPr id="207238866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8662" name="Picture 1" descr="A close up of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8BD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168AD97D" w14:textId="77777777" w:rsidR="002675F4" w:rsidRDefault="002675F4" w:rsidP="002675F4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</w:pPr>
      <w:r w:rsidRPr="00140A67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Solution 7</w:t>
      </w: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u w:val="single"/>
        </w:rPr>
        <w:t>g</w:t>
      </w:r>
    </w:p>
    <w:p w14:paraId="67C6472E" w14:textId="77777777" w:rsidR="002675F4" w:rsidRPr="004B2EA8" w:rsidRDefault="002675F4" w:rsidP="002675F4">
      <w:p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4B2EA8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g) For each branch office, list the staff numbers and names of staff who </w:t>
      </w:r>
      <w:r>
        <w:rPr>
          <w:rFonts w:ascii="Times New Roman" w:hAnsi="Times New Roman" w:cs="Times New Roman"/>
          <w:color w:val="215E99" w:themeColor="text2" w:themeTint="BF"/>
          <w:sz w:val="28"/>
          <w:szCs w:val="28"/>
        </w:rPr>
        <w:t>manage</w:t>
      </w:r>
      <w:r w:rsidRPr="004B2EA8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properties alongside the properties they manage.</w:t>
      </w:r>
    </w:p>
    <w:p w14:paraId="3CA5A772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A15A44B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,</w:t>
      </w:r>
    </w:p>
    <w:p w14:paraId="6B4CAFF4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COALESCE(COUNT(DISTINCT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staff_count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8071441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MAX(CASE WHEN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Staff.oPosition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'Manager' THEN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Staff.fName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Staff.lName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END)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,</w:t>
      </w:r>
    </w:p>
    <w:p w14:paraId="42A1021E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GROUP_CONCAT(DISTINCT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PropertyForRent.propertyNo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properties_managed</w:t>
      </w:r>
      <w:proofErr w:type="spellEnd"/>
    </w:p>
    <w:p w14:paraId="35DB0028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>FROM Branch</w:t>
      </w:r>
    </w:p>
    <w:p w14:paraId="2DA1CE68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LEFT JOIN Staff ON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</w:p>
    <w:p w14:paraId="33783763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18F02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PropertyForRent.staffNo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8027D" w14:textId="77777777" w:rsidR="002675F4" w:rsidRPr="00B471F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PropertyForRent.branchNo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</w:p>
    <w:p w14:paraId="3154492E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B471F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471FB"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 w:rsidRPr="00B471FB">
        <w:rPr>
          <w:rFonts w:ascii="Times New Roman" w:hAnsi="Times New Roman" w:cs="Times New Roman"/>
          <w:sz w:val="24"/>
          <w:szCs w:val="24"/>
        </w:rPr>
        <w:t>;</w:t>
      </w:r>
    </w:p>
    <w:p w14:paraId="09884667" w14:textId="77777777" w:rsidR="002675F4" w:rsidRPr="001821B4" w:rsidRDefault="002675F4" w:rsidP="002675F4">
      <w:pPr>
        <w:rPr>
          <w:rFonts w:ascii="Times New Roman" w:hAnsi="Times New Roman" w:cs="Times New Roman"/>
          <w:sz w:val="28"/>
          <w:szCs w:val="28"/>
        </w:rPr>
      </w:pPr>
      <w:r w:rsidRPr="001821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4C0184FB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</w:p>
    <w:p w14:paraId="7157676C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lastRenderedPageBreak/>
        <w:t>Foreign Keys: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references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propertyForRent.staffNo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propertyForRent.branchNo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279D0F" w14:textId="77777777" w:rsidR="002675F4" w:rsidRPr="00274ACB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Degree of Resulting View: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7C127FC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274ACB">
        <w:rPr>
          <w:rFonts w:ascii="Times New Roman" w:hAnsi="Times New Roman" w:cs="Times New Roman"/>
          <w:sz w:val="24"/>
          <w:szCs w:val="24"/>
        </w:rPr>
        <w:t xml:space="preserve">Cardinality of the Resulting View: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27B8BA" w14:textId="77777777" w:rsidR="002675F4" w:rsidRDefault="002675F4" w:rsidP="002675F4">
      <w:pPr>
        <w:rPr>
          <w:rFonts w:ascii="Times New Roman" w:hAnsi="Times New Roman" w:cs="Times New Roman"/>
          <w:sz w:val="24"/>
          <w:szCs w:val="24"/>
        </w:rPr>
      </w:pPr>
      <w:r w:rsidRPr="00673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2F566" wp14:editId="336D0F97">
            <wp:extent cx="4763165" cy="1991003"/>
            <wp:effectExtent l="0" t="0" r="0" b="9525"/>
            <wp:docPr id="720567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670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675" w14:textId="77777777" w:rsidR="002675F4" w:rsidRPr="00140A67" w:rsidRDefault="002675F4" w:rsidP="002675F4">
      <w:pPr>
        <w:rPr>
          <w:rFonts w:ascii="Times New Roman" w:hAnsi="Times New Roman" w:cs="Times New Roman"/>
          <w:sz w:val="24"/>
          <w:szCs w:val="24"/>
        </w:rPr>
      </w:pPr>
    </w:p>
    <w:p w14:paraId="6EFA27A1" w14:textId="5A8F1ABA" w:rsidR="0040183D" w:rsidRPr="0040183D" w:rsidRDefault="0040183D" w:rsidP="0040183D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Question</w:t>
      </w:r>
      <w:r w:rsidRPr="0040183D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r w:rsidRPr="0040183D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8</w:t>
      </w:r>
    </w:p>
    <w:p w14:paraId="24447AF0" w14:textId="75E90C05" w:rsidR="0066108E" w:rsidRDefault="0040183D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Solution</w:t>
      </w:r>
    </w:p>
    <w:p w14:paraId="36056CB7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import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</w:t>
      </w:r>
      <w:proofErr w:type="spellEnd"/>
    </w:p>
    <w:p w14:paraId="09288638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from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tkinter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import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messagebox</w:t>
      </w:r>
      <w:proofErr w:type="spellEnd"/>
    </w:p>
    <w:p w14:paraId="72B1CEBC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import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os</w:t>
      </w:r>
      <w:proofErr w:type="spellEnd"/>
    </w:p>
    <w:p w14:paraId="2A54EB9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DE21D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read_file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():</w:t>
      </w:r>
    </w:p>
    <w:p w14:paraId="62C450B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e1.get().strip()  # Get the filename from the entry box</w:t>
      </w:r>
    </w:p>
    <w:p w14:paraId="2058D3F2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base_dir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os.getcwd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        # Current working directory</w:t>
      </w:r>
    </w:p>
    <w:p w14:paraId="0AC7BA7E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full_path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os.path.join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base_dir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B4A2381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40DA6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try:</w:t>
      </w:r>
    </w:p>
    <w:p w14:paraId="1106EF98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with open(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full_path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, 'r') as file:</w:t>
      </w:r>
    </w:p>
    <w:p w14:paraId="522255B6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content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file.read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().strip()</w:t>
      </w:r>
    </w:p>
    <w:p w14:paraId="0A3F0980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age = int(content)</w:t>
      </w:r>
    </w:p>
    <w:p w14:paraId="2F5C39EF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messagebox.showinfo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("Success",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f"Age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: {age}")</w:t>
      </w:r>
    </w:p>
    <w:p w14:paraId="002755C7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125F81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except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FileNotFoundError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BE691C8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messagebox.showerror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("Error",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f"File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'{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}' not found in:\n{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base_dir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}")</w:t>
      </w:r>
    </w:p>
    <w:p w14:paraId="37739D88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except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ValueError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96F2F7D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messagebox.showerror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("Error",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f"File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'{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file_name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}' contains an invalid age.")</w:t>
      </w:r>
    </w:p>
    <w:p w14:paraId="697DBA61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except Exception as e:</w:t>
      </w:r>
    </w:p>
    <w:p w14:paraId="176411A1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messagebox.showerror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("Error",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f"An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unexpected error occurred:\n{e}")</w:t>
      </w:r>
    </w:p>
    <w:p w14:paraId="750500A9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F755EB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def main():</w:t>
      </w:r>
    </w:p>
    <w:p w14:paraId="3AA80265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global e1  # to make e1 accessible inside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read_file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5A70B75A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root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tk.Tk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3136EFA8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root.title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("Solution of Question 8")</w:t>
      </w:r>
    </w:p>
    <w:p w14:paraId="2394D274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root.geometry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("500x250")</w:t>
      </w:r>
    </w:p>
    <w:p w14:paraId="1F5A7E7D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root.configure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bg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="#f0f8ff") #setting the background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color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light blue</w:t>
      </w:r>
    </w:p>
    <w:p w14:paraId="6DB34CC9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95B0E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AF9D4E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label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tk.Label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(root, text="Enter the name of the file to be read:",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bg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="#f0f8ff" 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fg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= "Blue")</w:t>
      </w:r>
    </w:p>
    <w:p w14:paraId="53326C96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label.grid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(row=1, column=0,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padx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=10,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pady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=5, sticky="w")</w:t>
      </w:r>
    </w:p>
    <w:p w14:paraId="507C999F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1E4E83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e1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tk.Entry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(root, width=50, justify="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center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") #using the entry box to take input form the user for the file to be read</w:t>
      </w:r>
    </w:p>
    <w:p w14:paraId="40B6EB0E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e1.grid(row=2, column=0,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padx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=10,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pady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=5)</w:t>
      </w:r>
    </w:p>
    <w:p w14:paraId="44644E67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20A8D9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read_btn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tk.Button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(root, text="Read File", command=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read_file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bg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="white",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fg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="black")</w:t>
      </w:r>
    </w:p>
    <w:p w14:paraId="1AFA6819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read_btn.grid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(row=3, column=0,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pady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=15)</w:t>
      </w:r>
    </w:p>
    <w:p w14:paraId="137843B4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CA01D9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spellStart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root.mainloop</w:t>
      </w:r>
      <w:proofErr w:type="spellEnd"/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6BB590CF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F815122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t>if __name__ == '__main__':</w:t>
      </w:r>
    </w:p>
    <w:p w14:paraId="0F12499D" w14:textId="77777777" w:rsidR="00E41649" w:rsidRPr="00E41649" w:rsidRDefault="00E41649" w:rsidP="00E41649">
      <w:pP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164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main()</w:t>
      </w:r>
    </w:p>
    <w:p w14:paraId="178A4204" w14:textId="5591E601" w:rsidR="00E41649" w:rsidRDefault="00E416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622D72" w14:textId="42B2CA95" w:rsidR="00E41649" w:rsidRDefault="00E416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output is obtained as:</w:t>
      </w:r>
    </w:p>
    <w:p w14:paraId="72FF2EC9" w14:textId="30567EF9" w:rsidR="00E41649" w:rsidRDefault="004D02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20A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151ED4E" wp14:editId="75BC9691">
            <wp:extent cx="5731510" cy="3230245"/>
            <wp:effectExtent l="0" t="0" r="2540" b="8255"/>
            <wp:docPr id="1457924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429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EA1E" w14:textId="77777777" w:rsidR="004D020A" w:rsidRDefault="004D02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B3687E" w14:textId="2AC1CFF2" w:rsidR="004D020A" w:rsidRDefault="004D02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20A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85330FB" wp14:editId="6ECFCB85">
            <wp:extent cx="5731510" cy="3161030"/>
            <wp:effectExtent l="0" t="0" r="2540" b="1270"/>
            <wp:docPr id="649112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1292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4D8" w14:textId="7780693D" w:rsidR="004D020A" w:rsidRDefault="008E4DF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E4DF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14523090" wp14:editId="5C704EF3">
            <wp:extent cx="5731510" cy="3321685"/>
            <wp:effectExtent l="0" t="0" r="2540" b="0"/>
            <wp:docPr id="514933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333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BFF" w14:textId="78EA4E34" w:rsidR="008E4DFD" w:rsidRPr="00E41649" w:rsidRDefault="008B173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173E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FC70DC3" wp14:editId="28D2C7C3">
            <wp:extent cx="5731510" cy="5039995"/>
            <wp:effectExtent l="0" t="0" r="2540" b="8255"/>
            <wp:docPr id="180870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76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DFD" w:rsidRPr="00E4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D1"/>
    <w:rsid w:val="000152AF"/>
    <w:rsid w:val="00026DCF"/>
    <w:rsid w:val="001F5CEA"/>
    <w:rsid w:val="0025558D"/>
    <w:rsid w:val="002675F4"/>
    <w:rsid w:val="002A6FA5"/>
    <w:rsid w:val="002C7117"/>
    <w:rsid w:val="00361D97"/>
    <w:rsid w:val="003C5C66"/>
    <w:rsid w:val="0040183D"/>
    <w:rsid w:val="004031D9"/>
    <w:rsid w:val="004079D8"/>
    <w:rsid w:val="00455722"/>
    <w:rsid w:val="004B77D5"/>
    <w:rsid w:val="004D020A"/>
    <w:rsid w:val="00520B90"/>
    <w:rsid w:val="00551B5C"/>
    <w:rsid w:val="005A1BD1"/>
    <w:rsid w:val="005C11B0"/>
    <w:rsid w:val="0066108E"/>
    <w:rsid w:val="007457B2"/>
    <w:rsid w:val="008B173E"/>
    <w:rsid w:val="008E4DFD"/>
    <w:rsid w:val="008F7129"/>
    <w:rsid w:val="00AF214F"/>
    <w:rsid w:val="00B62ABD"/>
    <w:rsid w:val="00B83550"/>
    <w:rsid w:val="00B951DB"/>
    <w:rsid w:val="00BA1679"/>
    <w:rsid w:val="00C919CE"/>
    <w:rsid w:val="00E41649"/>
    <w:rsid w:val="00F1404B"/>
    <w:rsid w:val="00F15CF3"/>
    <w:rsid w:val="00F5665F"/>
    <w:rsid w:val="00F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EB60A"/>
  <w15:chartTrackingRefBased/>
  <w15:docId w15:val="{96467F0E-C3E1-438A-B80F-7D59655D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3D"/>
  </w:style>
  <w:style w:type="paragraph" w:styleId="Heading1">
    <w:name w:val="heading 1"/>
    <w:basedOn w:val="Normal"/>
    <w:next w:val="Normal"/>
    <w:link w:val="Heading1Char"/>
    <w:uiPriority w:val="9"/>
    <w:qFormat/>
    <w:rsid w:val="005A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8713146E22D4C968A99602E11C8E4" ma:contentTypeVersion="4" ma:contentTypeDescription="Create a new document." ma:contentTypeScope="" ma:versionID="0487792d3cb1e1e954a3147e40cc2647">
  <xsd:schema xmlns:xsd="http://www.w3.org/2001/XMLSchema" xmlns:xs="http://www.w3.org/2001/XMLSchema" xmlns:p="http://schemas.microsoft.com/office/2006/metadata/properties" xmlns:ns3="27f03c4f-4212-4931-8185-f7cf30372004" targetNamespace="http://schemas.microsoft.com/office/2006/metadata/properties" ma:root="true" ma:fieldsID="d2130fd34732f5731f4ba66a088953eb" ns3:_="">
    <xsd:import namespace="27f03c4f-4212-4931-8185-f7cf3037200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03c4f-4212-4931-8185-f7cf303720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4D42A-4C60-42D2-ACF7-0D9552B17E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69C8B-EF73-4609-9F37-3033EAD5F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03c4f-4212-4931-8185-f7cf30372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77AF6-4F11-4C79-BEA7-3EC8708709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1136</Words>
  <Characters>7539</Characters>
  <Application>Microsoft Office Word</Application>
  <DocSecurity>0</DocSecurity>
  <Lines>359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Jasmine.Bajracharya</dc:creator>
  <cp:keywords/>
  <dc:description/>
  <cp:lastModifiedBy>Jasmine.Bajracharya</cp:lastModifiedBy>
  <cp:revision>3</cp:revision>
  <cp:lastPrinted>2025-10-25T03:29:00Z</cp:lastPrinted>
  <dcterms:created xsi:type="dcterms:W3CDTF">2025-10-25T03:29:00Z</dcterms:created>
  <dcterms:modified xsi:type="dcterms:W3CDTF">2025-10-25T03:30:00Z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0x0101001438713146E22D4C968A99602E11C8E4</vt:lpwstr>
  </property>
  <property fmtid="{D5CDD505-2E9C-101B-9397-08002B2CF9AE}" pid="3" name="GrammarlyDocumentId">
    <vt:lpwstr>61d53e87-4825-4b89-9a2c-f3b8584d9110</vt:lpwstr>
  </property>
</Properties>
</file>