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AF8CC" w14:textId="77777777" w:rsidR="0022471C" w:rsidRPr="0022471C" w:rsidRDefault="0022471C" w:rsidP="0022471C">
      <w:pPr>
        <w:jc w:val="both"/>
        <w:rPr>
          <w:sz w:val="24"/>
          <w:szCs w:val="24"/>
          <w:lang w:val="en-AU"/>
        </w:rPr>
      </w:pPr>
    </w:p>
    <w:p w14:paraId="1FCE303F" w14:textId="3D4A6A60" w:rsidR="00540D8D" w:rsidRPr="00540D8D" w:rsidRDefault="00540D8D" w:rsidP="00540D8D">
      <w:pPr>
        <w:jc w:val="center"/>
        <w:rPr>
          <w:b/>
          <w:bCs/>
          <w:sz w:val="32"/>
          <w:szCs w:val="32"/>
        </w:rPr>
      </w:pPr>
      <w:r w:rsidRPr="00540D8D">
        <w:rPr>
          <w:b/>
          <w:bCs/>
          <w:sz w:val="32"/>
          <w:szCs w:val="32"/>
        </w:rPr>
        <w:t>FACULTY OF SCIENCE AND TECHNOLOGY</w:t>
      </w:r>
    </w:p>
    <w:p w14:paraId="441DB615" w14:textId="6ADB7359" w:rsidR="00540D8D" w:rsidRDefault="00540D8D" w:rsidP="00540D8D">
      <w:pPr>
        <w:jc w:val="center"/>
        <w:rPr>
          <w:b/>
          <w:bCs/>
          <w:sz w:val="32"/>
          <w:szCs w:val="32"/>
          <w:u w:val="single"/>
        </w:rPr>
      </w:pPr>
      <w:r w:rsidRPr="00540D8D">
        <w:rPr>
          <w:b/>
          <w:bCs/>
          <w:sz w:val="32"/>
          <w:szCs w:val="32"/>
          <w:u w:val="single"/>
        </w:rPr>
        <w:t>Assignment</w:t>
      </w:r>
      <w:r w:rsidR="00E34FE1">
        <w:rPr>
          <w:b/>
          <w:bCs/>
          <w:sz w:val="32"/>
          <w:szCs w:val="32"/>
          <w:u w:val="single"/>
        </w:rPr>
        <w:t xml:space="preserve"> (Laboratory)</w:t>
      </w:r>
      <w:r w:rsidRPr="00540D8D">
        <w:rPr>
          <w:b/>
          <w:bCs/>
          <w:sz w:val="32"/>
          <w:szCs w:val="32"/>
          <w:u w:val="single"/>
        </w:rPr>
        <w:t xml:space="preserve"> Coversheet</w:t>
      </w:r>
    </w:p>
    <w:p w14:paraId="4F8849D4" w14:textId="77777777" w:rsidR="002A5198" w:rsidRDefault="002A5198" w:rsidP="00540D8D">
      <w:pPr>
        <w:jc w:val="center"/>
        <w:rPr>
          <w:b/>
          <w:bCs/>
          <w:sz w:val="32"/>
          <w:szCs w:val="32"/>
          <w:u w:val="single"/>
        </w:rPr>
      </w:pPr>
    </w:p>
    <w:p w14:paraId="1F086DE4" w14:textId="77777777" w:rsidR="002A5198" w:rsidRPr="00540D8D" w:rsidRDefault="002A5198" w:rsidP="00540D8D">
      <w:pPr>
        <w:jc w:val="center"/>
        <w:rPr>
          <w:b/>
          <w:bCs/>
          <w:sz w:val="28"/>
          <w:szCs w:val="28"/>
          <w:u w:val="single"/>
        </w:rPr>
      </w:pPr>
    </w:p>
    <w:tbl>
      <w:tblPr>
        <w:tblW w:w="8940" w:type="dxa"/>
        <w:tblInd w:w="113" w:type="dxa"/>
        <w:tblLook w:val="04A0" w:firstRow="1" w:lastRow="0" w:firstColumn="1" w:lastColumn="0" w:noHBand="0" w:noVBand="1"/>
      </w:tblPr>
      <w:tblGrid>
        <w:gridCol w:w="2972"/>
        <w:gridCol w:w="5968"/>
      </w:tblGrid>
      <w:tr w:rsidR="002A5198" w:rsidRPr="002A5198" w14:paraId="59CD7C89" w14:textId="77777777" w:rsidTr="00CC3B92">
        <w:trPr>
          <w:trHeight w:val="62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986255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ID number</w:t>
            </w:r>
          </w:p>
        </w:tc>
        <w:tc>
          <w:tcPr>
            <w:tcW w:w="5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13EA7" w14:textId="36126B13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U3312590</w:t>
            </w:r>
          </w:p>
        </w:tc>
      </w:tr>
      <w:tr w:rsidR="002A5198" w:rsidRPr="002A5198" w14:paraId="6E0FE7C0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F74E1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A39ECD" w14:textId="51549A04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Jasmine Bajracharya</w:t>
            </w:r>
          </w:p>
        </w:tc>
      </w:tr>
      <w:tr w:rsidR="002A5198" w:rsidRPr="002A5198" w14:paraId="078D384D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AA350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name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829ED" w14:textId="6EDDB822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Introduction to Computer Engineering</w:t>
            </w:r>
          </w:p>
        </w:tc>
      </w:tr>
      <w:tr w:rsidR="002A5198" w:rsidRPr="002A5198" w14:paraId="6FB68D7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B59539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Unit number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2A8ED7" w14:textId="1E789AD0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10096</w:t>
            </w:r>
          </w:p>
        </w:tc>
      </w:tr>
      <w:tr w:rsidR="002A5198" w:rsidRPr="002A5198" w14:paraId="7031DB9E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5F0E3D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Name of lecturer/tutor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2108D" w14:textId="4F220CAF" w:rsidR="002A5198" w:rsidRPr="002A5198" w:rsidRDefault="00CB7426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Dr. Julio Romero</w:t>
            </w:r>
          </w:p>
        </w:tc>
      </w:tr>
      <w:tr w:rsidR="002A5198" w:rsidRPr="002A5198" w14:paraId="64DECF98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C339E7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Assignment topic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913659" w14:textId="7E137912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7F290A" w:rsidRPr="007F290A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HDL and Microprocessors</w:t>
            </w:r>
          </w:p>
        </w:tc>
      </w:tr>
      <w:tr w:rsidR="002A5198" w:rsidRPr="002A5198" w14:paraId="1C879651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EDD33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Due date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8C557" w14:textId="4335C019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2</w:t>
            </w:r>
            <w:r w:rsidR="000716E1" w:rsidRP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  <w:vertAlign w:val="superscript"/>
              </w:rPr>
              <w:t>nd</w:t>
            </w:r>
            <w:r w:rsidR="000716E1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 xml:space="preserve"> </w:t>
            </w:r>
            <w:r w:rsidR="009B1FB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November</w:t>
            </w:r>
            <w:r w:rsidR="00CB742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, 2025</w:t>
            </w:r>
          </w:p>
        </w:tc>
      </w:tr>
      <w:tr w:rsidR="002A5198" w:rsidRPr="002A5198" w14:paraId="5C7F2D7A" w14:textId="77777777" w:rsidTr="00CC3B92">
        <w:trPr>
          <w:trHeight w:val="624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9E50A2" w14:textId="77777777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Word Count</w:t>
            </w:r>
          </w:p>
        </w:tc>
        <w:tc>
          <w:tcPr>
            <w:tcW w:w="5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881AF7" w14:textId="2FAE0D02" w:rsidR="002A5198" w:rsidRPr="002A5198" w:rsidRDefault="002A5198" w:rsidP="002A5198">
            <w:pPr>
              <w:widowControl/>
              <w:autoSpaceDE/>
              <w:autoSpaceDN/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</w:pPr>
            <w:r w:rsidRPr="002A5198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 </w:t>
            </w:r>
            <w:r w:rsidR="00643CB2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1</w:t>
            </w:r>
            <w:r w:rsidR="001156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  <w:r w:rsidR="000871A6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0</w:t>
            </w:r>
            <w:r w:rsidR="009870C5">
              <w:rPr>
                <w:rFonts w:ascii="Aptos Narrow" w:eastAsia="Times New Roman" w:hAnsi="Aptos Narrow" w:cs="Times New Roman"/>
                <w:color w:val="000000"/>
                <w:sz w:val="28"/>
                <w:szCs w:val="28"/>
              </w:rPr>
              <w:t>4</w:t>
            </w:r>
          </w:p>
        </w:tc>
      </w:tr>
    </w:tbl>
    <w:p w14:paraId="01BFD5B2" w14:textId="6ADFBD83" w:rsidR="00540D8D" w:rsidRPr="00540D8D" w:rsidRDefault="00540D8D" w:rsidP="002A5198">
      <w:pPr>
        <w:rPr>
          <w:b/>
          <w:i/>
          <w:iCs/>
          <w:sz w:val="24"/>
          <w:szCs w:val="24"/>
        </w:rPr>
      </w:pPr>
    </w:p>
    <w:p w14:paraId="0C7A7ABF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339A00FB" w14:textId="77777777" w:rsidR="00540D8D" w:rsidRDefault="00540D8D" w:rsidP="0022471C">
      <w:pPr>
        <w:jc w:val="both"/>
        <w:rPr>
          <w:b/>
          <w:bCs/>
          <w:i/>
          <w:iCs/>
          <w:sz w:val="24"/>
          <w:szCs w:val="24"/>
        </w:rPr>
      </w:pPr>
    </w:p>
    <w:p w14:paraId="082B2990" w14:textId="49A0A9AC" w:rsidR="0022471C" w:rsidRPr="0022471C" w:rsidRDefault="0022471C" w:rsidP="00540D8D">
      <w:pPr>
        <w:jc w:val="center"/>
        <w:rPr>
          <w:b/>
          <w:bCs/>
          <w:i/>
          <w:iCs/>
          <w:sz w:val="24"/>
          <w:szCs w:val="24"/>
        </w:rPr>
      </w:pPr>
      <w:r w:rsidRPr="0022471C">
        <w:rPr>
          <w:b/>
          <w:bCs/>
          <w:i/>
          <w:iCs/>
          <w:sz w:val="24"/>
          <w:szCs w:val="24"/>
        </w:rPr>
        <w:t>You must keep a photocopy or electronic copy of your assignment.</w:t>
      </w:r>
    </w:p>
    <w:p w14:paraId="1EE8B6A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AE63015" w14:textId="26BF95F6" w:rsidR="0022471C" w:rsidRPr="0022471C" w:rsidRDefault="0022471C" w:rsidP="00540D8D">
      <w:pPr>
        <w:jc w:val="center"/>
        <w:rPr>
          <w:b/>
          <w:bCs/>
          <w:sz w:val="24"/>
          <w:szCs w:val="24"/>
        </w:rPr>
      </w:pPr>
      <w:r w:rsidRPr="0022471C">
        <w:rPr>
          <w:b/>
          <w:bCs/>
          <w:sz w:val="24"/>
          <w:szCs w:val="24"/>
        </w:rPr>
        <w:t>Student declaration</w:t>
      </w:r>
    </w:p>
    <w:p w14:paraId="034B744A" w14:textId="37FD64B2" w:rsidR="0022471C" w:rsidRP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certify that the attached assignment is my own work. Material drawn from other sources has been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appropriately and fully acknowledged as to author/creator, source and other bibliographic details.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 xml:space="preserve">Such </w:t>
      </w:r>
      <w:proofErr w:type="gramStart"/>
      <w:r w:rsidRPr="0022471C">
        <w:rPr>
          <w:sz w:val="24"/>
          <w:szCs w:val="24"/>
        </w:rPr>
        <w:t>referencing</w:t>
      </w:r>
      <w:proofErr w:type="gramEnd"/>
      <w:r w:rsidRPr="0022471C">
        <w:rPr>
          <w:sz w:val="24"/>
          <w:szCs w:val="24"/>
        </w:rPr>
        <w:t xml:space="preserve"> may need to meet unit-specific requirements as to format and style.</w:t>
      </w:r>
    </w:p>
    <w:p w14:paraId="0B73F03A" w14:textId="77777777" w:rsidR="00540D8D" w:rsidRDefault="00540D8D" w:rsidP="00540D8D">
      <w:pPr>
        <w:jc w:val="both"/>
        <w:rPr>
          <w:sz w:val="24"/>
          <w:szCs w:val="24"/>
        </w:rPr>
      </w:pPr>
    </w:p>
    <w:p w14:paraId="4F164E32" w14:textId="2FC3F3FD" w:rsidR="0022471C" w:rsidRDefault="0022471C" w:rsidP="00540D8D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I give permission for my assignment to be copied, submitted and retained for the electronic checking</w:t>
      </w:r>
      <w:r w:rsidR="00540D8D">
        <w:rPr>
          <w:sz w:val="24"/>
          <w:szCs w:val="24"/>
        </w:rPr>
        <w:t xml:space="preserve"> </w:t>
      </w:r>
      <w:r w:rsidRPr="0022471C">
        <w:rPr>
          <w:sz w:val="24"/>
          <w:szCs w:val="24"/>
        </w:rPr>
        <w:t>of plagiarism.</w:t>
      </w:r>
    </w:p>
    <w:p w14:paraId="1FC805BA" w14:textId="7A8C45B5" w:rsidR="00540D8D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 xml:space="preserve">Signature of student: </w:t>
      </w:r>
      <w:r w:rsidR="009C79BD">
        <w:rPr>
          <w:b/>
          <w:bCs/>
          <w:noProof/>
          <w:sz w:val="24"/>
          <w:szCs w:val="24"/>
        </w:rPr>
        <w:drawing>
          <wp:inline distT="0" distB="0" distL="0" distR="0" wp14:anchorId="73BC6465" wp14:editId="0A542DC6">
            <wp:extent cx="608672" cy="418454"/>
            <wp:effectExtent l="0" t="0" r="1270" b="1270"/>
            <wp:docPr id="2080273467" name="Picture 5" descr="A close-up of a sign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3467" name="Picture 5" descr="A close-up of a signatur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0" cy="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ADC">
        <w:rPr>
          <w:b/>
          <w:bCs/>
          <w:sz w:val="24"/>
          <w:szCs w:val="24"/>
        </w:rPr>
        <w:t xml:space="preserve">                               </w:t>
      </w:r>
      <w:r w:rsidRPr="0022471C">
        <w:rPr>
          <w:b/>
          <w:bCs/>
          <w:sz w:val="24"/>
          <w:szCs w:val="24"/>
        </w:rPr>
        <w:t xml:space="preserve"> Date: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  <w:r w:rsidR="00BB4C7E">
        <w:rPr>
          <w:b/>
          <w:bCs/>
          <w:sz w:val="24"/>
          <w:szCs w:val="24"/>
        </w:rPr>
        <w:br/>
      </w:r>
    </w:p>
    <w:p w14:paraId="3735849A" w14:textId="74BA07BE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(Students submitting work electronically can type their name in the space for signature above, but</w:t>
      </w:r>
    </w:p>
    <w:p w14:paraId="1B2CE16A" w14:textId="77777777" w:rsidR="0022471C" w:rsidRPr="0022471C" w:rsidRDefault="0022471C" w:rsidP="0022471C">
      <w:pPr>
        <w:jc w:val="both"/>
        <w:rPr>
          <w:sz w:val="24"/>
          <w:szCs w:val="24"/>
        </w:rPr>
      </w:pPr>
      <w:r w:rsidRPr="0022471C">
        <w:rPr>
          <w:sz w:val="24"/>
          <w:szCs w:val="24"/>
        </w:rPr>
        <w:t>must produce a signed copy of this coversheet on request.)</w:t>
      </w:r>
    </w:p>
    <w:p w14:paraId="793EAE84" w14:textId="77777777" w:rsidR="00540D8D" w:rsidRDefault="00540D8D" w:rsidP="0022471C">
      <w:pPr>
        <w:jc w:val="both"/>
        <w:rPr>
          <w:b/>
          <w:bCs/>
          <w:sz w:val="24"/>
          <w:szCs w:val="24"/>
        </w:rPr>
      </w:pPr>
    </w:p>
    <w:p w14:paraId="75EF3ABE" w14:textId="19928918" w:rsidR="0022471C" w:rsidRPr="003E23A8" w:rsidRDefault="0022471C" w:rsidP="0022471C">
      <w:pPr>
        <w:jc w:val="both"/>
        <w:rPr>
          <w:sz w:val="24"/>
          <w:szCs w:val="24"/>
        </w:rPr>
      </w:pPr>
      <w:r w:rsidRPr="0022471C">
        <w:rPr>
          <w:b/>
          <w:bCs/>
          <w:sz w:val="24"/>
          <w:szCs w:val="24"/>
        </w:rPr>
        <w:t>Date of submission</w:t>
      </w:r>
      <w:r w:rsidR="00C654A9">
        <w:rPr>
          <w:b/>
          <w:bCs/>
          <w:sz w:val="24"/>
          <w:szCs w:val="24"/>
        </w:rPr>
        <w:t>:</w:t>
      </w:r>
      <w:r w:rsidRPr="0022471C">
        <w:rPr>
          <w:b/>
          <w:bCs/>
          <w:sz w:val="24"/>
          <w:szCs w:val="24"/>
        </w:rPr>
        <w:t xml:space="preserve"> </w:t>
      </w:r>
      <w:r w:rsidR="00BB4C7E">
        <w:rPr>
          <w:b/>
          <w:bCs/>
          <w:sz w:val="24"/>
          <w:szCs w:val="24"/>
        </w:rPr>
        <w:t>30</w:t>
      </w:r>
      <w:r w:rsidR="00BB4C7E" w:rsidRPr="00B143D6">
        <w:rPr>
          <w:b/>
          <w:bCs/>
          <w:sz w:val="24"/>
          <w:szCs w:val="24"/>
          <w:vertAlign w:val="superscript"/>
        </w:rPr>
        <w:t>th</w:t>
      </w:r>
      <w:r w:rsidR="00BB4C7E">
        <w:rPr>
          <w:b/>
          <w:bCs/>
          <w:sz w:val="24"/>
          <w:szCs w:val="24"/>
        </w:rPr>
        <w:t xml:space="preserve"> October 2025</w:t>
      </w:r>
    </w:p>
    <w:p w14:paraId="3C2A0113" w14:textId="77777777" w:rsidR="003E23A8" w:rsidRPr="003E23A8" w:rsidRDefault="003E23A8" w:rsidP="003E23A8">
      <w:pPr>
        <w:jc w:val="both"/>
        <w:rPr>
          <w:sz w:val="24"/>
          <w:szCs w:val="24"/>
        </w:rPr>
      </w:pPr>
    </w:p>
    <w:p w14:paraId="3512A60F" w14:textId="77777777" w:rsidR="0096235D" w:rsidRDefault="0096235D" w:rsidP="0022471C"/>
    <w:p w14:paraId="768ADE6A" w14:textId="3257B90E" w:rsidR="0096235D" w:rsidRDefault="000328D4" w:rsidP="0022471C">
      <w:r>
        <w:rPr>
          <w:noProof/>
        </w:rPr>
        <w:drawing>
          <wp:inline distT="0" distB="0" distL="0" distR="0" wp14:anchorId="3382C5FF" wp14:editId="203F2AC0">
            <wp:extent cx="6181725" cy="2633980"/>
            <wp:effectExtent l="0" t="0" r="9525" b="0"/>
            <wp:docPr id="396877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DEF4" w14:textId="18071ED1" w:rsidR="0096235D" w:rsidRDefault="0096235D" w:rsidP="0096235D">
      <w:pPr>
        <w:jc w:val="center"/>
      </w:pPr>
      <w:r>
        <w:t>Figure 1: Boolean Circuit for Laboratory Week 12</w:t>
      </w:r>
    </w:p>
    <w:p w14:paraId="56A7110C" w14:textId="77777777" w:rsidR="0038143C" w:rsidRDefault="0038143C" w:rsidP="00D351B1">
      <w:pPr>
        <w:pStyle w:val="Heading1"/>
        <w:ind w:left="0"/>
        <w:rPr>
          <w:b/>
          <w:bCs/>
        </w:rPr>
      </w:pPr>
    </w:p>
    <w:p w14:paraId="0CDFDD81" w14:textId="459EE244" w:rsidR="0022471C" w:rsidRPr="005C6781" w:rsidRDefault="00D26DDA" w:rsidP="0022471C">
      <w:pPr>
        <w:pStyle w:val="Heading1"/>
        <w:rPr>
          <w:b/>
          <w:bCs/>
        </w:rPr>
      </w:pPr>
      <w:r>
        <w:rPr>
          <w:b/>
          <w:bCs/>
        </w:rPr>
        <w:t>1</w:t>
      </w:r>
      <w:r w:rsidR="0038143C">
        <w:rPr>
          <w:b/>
          <w:bCs/>
        </w:rPr>
        <w:t xml:space="preserve">. </w:t>
      </w:r>
      <w:r w:rsidR="0022471C" w:rsidRPr="005C6781">
        <w:rPr>
          <w:b/>
          <w:bCs/>
        </w:rPr>
        <w:t>Boolean Expression Derivation</w:t>
      </w:r>
      <w:r w:rsidR="0038143C">
        <w:rPr>
          <w:b/>
          <w:bCs/>
        </w:rPr>
        <w:t xml:space="preserve"> from </w:t>
      </w:r>
      <w:r>
        <w:rPr>
          <w:b/>
          <w:bCs/>
        </w:rPr>
        <w:t xml:space="preserve">Circuit </w:t>
      </w:r>
      <w:r w:rsidR="0022471C" w:rsidRPr="005C6781">
        <w:rPr>
          <w:b/>
          <w:bCs/>
        </w:rPr>
        <w:t>(</w:t>
      </w:r>
      <w:r w:rsidR="00E07942">
        <w:rPr>
          <w:b/>
          <w:bCs/>
        </w:rPr>
        <w:t>2</w:t>
      </w:r>
      <w:r w:rsidR="00DC46C4">
        <w:rPr>
          <w:b/>
          <w:bCs/>
        </w:rPr>
        <w:t>0</w:t>
      </w:r>
      <w:r w:rsidR="0022471C" w:rsidRPr="005C6781">
        <w:rPr>
          <w:b/>
          <w:bCs/>
        </w:rPr>
        <w:t xml:space="preserve"> marks)</w:t>
      </w:r>
    </w:p>
    <w:p w14:paraId="03414308" w14:textId="6860062D" w:rsidR="0022471C" w:rsidRDefault="0022471C" w:rsidP="0022471C">
      <w:r>
        <w:t>Derive the Boolean expression that describe</w:t>
      </w:r>
      <w:r w:rsidR="00D26DDA">
        <w:t>s</w:t>
      </w:r>
      <w:r>
        <w:t xml:space="preserve"> the </w:t>
      </w:r>
      <w:r w:rsidR="00D26DDA">
        <w:t>circuit shown in Figure 1</w:t>
      </w:r>
      <w:r>
        <w:t xml:space="preserve">. Show your steps </w:t>
      </w:r>
      <w:r w:rsidR="00D26DDA">
        <w:t>in each branch of the circuit given.</w:t>
      </w:r>
    </w:p>
    <w:p w14:paraId="7447A9E7" w14:textId="77777777" w:rsidR="00D30B26" w:rsidRDefault="00D30B26" w:rsidP="0022471C"/>
    <w:p w14:paraId="589285BB" w14:textId="77EFF8A5" w:rsidR="00D30B26" w:rsidRDefault="009B1FB8" w:rsidP="0022471C">
      <w:r w:rsidRPr="009B1FB8">
        <w:rPr>
          <w:noProof/>
        </w:rPr>
        <w:drawing>
          <wp:inline distT="0" distB="0" distL="0" distR="0" wp14:anchorId="4C22CE66" wp14:editId="4D89590B">
            <wp:extent cx="6191250" cy="3936365"/>
            <wp:effectExtent l="0" t="0" r="0" b="6985"/>
            <wp:docPr id="189134954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49549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5D45" w14:textId="77777777" w:rsidR="00D30B26" w:rsidRDefault="00D30B26" w:rsidP="0022471C"/>
    <w:p w14:paraId="3EFEBE39" w14:textId="32D30A0E" w:rsidR="00D30B26" w:rsidRDefault="00D30B26" w:rsidP="0022471C">
      <w:r>
        <w:t>Here, we have for each intermediate expression we get,</w:t>
      </w:r>
    </w:p>
    <w:p w14:paraId="51D32E76" w14:textId="77777777" w:rsidR="00D30B26" w:rsidRDefault="00D30B26" w:rsidP="0022471C"/>
    <w:p w14:paraId="7254260E" w14:textId="7C241363" w:rsidR="00733C92" w:rsidRPr="00733C92" w:rsidRDefault="00733C92" w:rsidP="0022471C">
      <m:oMathPara>
        <m:oMath>
          <m:r>
            <w:rPr>
              <w:rFonts w:ascii="Cambria Math" w:hAnsi="Cambria Math"/>
            </w:rPr>
            <m:t xml:space="preserve">a=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  <m:r>
            <m:rPr>
              <m:sty m:val="p"/>
            </m:rPr>
            <w:br/>
          </m:r>
        </m:oMath>
      </m:oMathPara>
    </w:p>
    <w:p w14:paraId="1FD75D68" w14:textId="4E2A40B0" w:rsidR="00733C92" w:rsidRPr="00733C92" w:rsidRDefault="00733C92" w:rsidP="0022471C">
      <m:oMathPara>
        <m:oMath>
          <m:r>
            <w:rPr>
              <w:rFonts w:ascii="Cambria Math" w:hAnsi="Cambria Math"/>
            </w:rPr>
            <m:t>b=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+X=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bar>
        </m:oMath>
      </m:oMathPara>
    </w:p>
    <w:p w14:paraId="36891DE6" w14:textId="77777777" w:rsidR="00733C92" w:rsidRPr="00733C92" w:rsidRDefault="00733C92" w:rsidP="0022471C"/>
    <w:p w14:paraId="6182087C" w14:textId="6A1905D1" w:rsidR="00733C92" w:rsidRPr="00126E59" w:rsidRDefault="00733C92" w:rsidP="00733C92">
      <m:oMathPara>
        <m:oMath>
          <m:r>
            <w:rPr>
              <w:rFonts w:ascii="Cambria Math" w:hAnsi="Cambria Math"/>
            </w:rPr>
            <m:t>c=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Y.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</m:bar>
            </m:e>
          </m:bar>
        </m:oMath>
      </m:oMathPara>
    </w:p>
    <w:p w14:paraId="00C9E007" w14:textId="77777777" w:rsidR="00126E59" w:rsidRDefault="00126E59" w:rsidP="00733C92"/>
    <w:p w14:paraId="0E9C8D32" w14:textId="2974DFAE" w:rsidR="00126E59" w:rsidRPr="00733C92" w:rsidRDefault="00126E59" w:rsidP="00126E59">
      <m:oMathPara>
        <m:oMath>
          <m:r>
            <w:rPr>
              <w:rFonts w:ascii="Cambria Math" w:hAnsi="Cambria Math"/>
            </w:rPr>
            <m:t>d=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</m:oMath>
      </m:oMathPara>
    </w:p>
    <w:p w14:paraId="16BA92C0" w14:textId="77777777" w:rsidR="00126E59" w:rsidRDefault="00126E59" w:rsidP="00733C92"/>
    <w:p w14:paraId="59F5E609" w14:textId="526BAE5D" w:rsidR="00126E59" w:rsidRPr="00733C92" w:rsidRDefault="00126E59" w:rsidP="00733C92">
      <m:oMathPara>
        <m:oMath>
          <m:r>
            <w:rPr>
              <w:rFonts w:ascii="Cambria Math" w:hAnsi="Cambria Math"/>
            </w:rPr>
            <m:t>e=X</m:t>
          </m:r>
        </m:oMath>
      </m:oMathPara>
    </w:p>
    <w:p w14:paraId="12E3FBD5" w14:textId="77777777" w:rsidR="00733C92" w:rsidRDefault="00733C92" w:rsidP="0022471C"/>
    <w:p w14:paraId="78DC4A95" w14:textId="625323E4" w:rsidR="00126E59" w:rsidRPr="00126E59" w:rsidRDefault="00126E59" w:rsidP="0022471C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</m:oMath>
      </m:oMathPara>
    </w:p>
    <w:p w14:paraId="61B89EC6" w14:textId="77777777" w:rsidR="00126E59" w:rsidRPr="00126E59" w:rsidRDefault="00126E59" w:rsidP="0022471C"/>
    <w:p w14:paraId="4704F9B9" w14:textId="3E1C1514" w:rsidR="00126E59" w:rsidRPr="00126E59" w:rsidRDefault="00126E59" w:rsidP="00126E59">
      <m:oMathPara>
        <m:oMath>
          <m:r>
            <w:rPr>
              <w:rFonts w:ascii="Cambria Math" w:hAnsi="Cambria Math"/>
            </w:rPr>
            <m:t>g=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bar>
        </m:oMath>
      </m:oMathPara>
    </w:p>
    <w:p w14:paraId="1C920074" w14:textId="77777777" w:rsidR="00126E59" w:rsidRDefault="00126E59" w:rsidP="00126E59"/>
    <w:p w14:paraId="31CF6D7C" w14:textId="1D8C1925" w:rsidR="00126E59" w:rsidRPr="00126E59" w:rsidRDefault="00126E59" w:rsidP="00126E59">
      <m:oMathPara>
        <m:oMath>
          <m:r>
            <w:rPr>
              <w:rFonts w:ascii="Cambria Math" w:hAnsi="Cambria Math"/>
            </w:rPr>
            <m:t>h=W</m:t>
          </m:r>
        </m:oMath>
      </m:oMathPara>
    </w:p>
    <w:p w14:paraId="287E15C8" w14:textId="2E2D2AA7" w:rsidR="00126E59" w:rsidRDefault="00126E59" w:rsidP="00126E59"/>
    <w:p w14:paraId="0285B777" w14:textId="4B05CEF8" w:rsidR="00126E59" w:rsidRPr="00126E59" w:rsidRDefault="00126E59" w:rsidP="00126E59">
      <m:oMathPara>
        <m:oMath>
          <m:r>
            <w:rPr>
              <w:rFonts w:ascii="Cambria Math" w:hAnsi="Cambria Math"/>
            </w:rPr>
            <m:t>i =Z</m:t>
          </m:r>
        </m:oMath>
      </m:oMathPara>
    </w:p>
    <w:p w14:paraId="71C08A47" w14:textId="77777777" w:rsidR="00126E59" w:rsidRDefault="00126E59" w:rsidP="00126E59"/>
    <w:p w14:paraId="4BA31840" w14:textId="65EB6FBA" w:rsidR="00447CEA" w:rsidRPr="00126E59" w:rsidRDefault="00447CEA" w:rsidP="00447CEA">
      <m:oMathPara>
        <m:oMath>
          <m:r>
            <w:rPr>
              <w:rFonts w:ascii="Cambria Math" w:hAnsi="Cambria Math"/>
            </w:rPr>
            <m:t>j=(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W+Z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8C4A964" w14:textId="77777777" w:rsidR="00447CEA" w:rsidRPr="00126E59" w:rsidRDefault="00447CEA" w:rsidP="00126E59"/>
    <w:p w14:paraId="4E2A9F83" w14:textId="799479D3" w:rsidR="009B1FB8" w:rsidRPr="00126E59" w:rsidRDefault="00447CEA" w:rsidP="009B1FB8">
      <m:oMathPara>
        <m:oMath>
          <m:r>
            <w:rPr>
              <w:rFonts w:ascii="Cambria Math" w:hAnsi="Cambria Math"/>
              <w:shd w:val="clear" w:color="auto" w:fill="EAF1DD" w:themeFill="accent3" w:themeFillTint="33"/>
            </w:rPr>
            <m:t>k=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65F650B3" w14:textId="08776C60" w:rsidR="002216A5" w:rsidRPr="005C6781" w:rsidRDefault="0022471C" w:rsidP="001D2304">
      <w:pPr>
        <w:pStyle w:val="Heading1"/>
        <w:ind w:left="0"/>
        <w:rPr>
          <w:b/>
          <w:bCs/>
        </w:rPr>
      </w:pPr>
      <w:r>
        <w:br/>
      </w:r>
      <w:r w:rsidR="001D1395">
        <w:rPr>
          <w:b/>
          <w:bCs/>
        </w:rPr>
        <w:t>2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Theorems</w:t>
      </w:r>
      <w:r w:rsidR="002216A5" w:rsidRPr="005C6781">
        <w:rPr>
          <w:b/>
          <w:bCs/>
        </w:rPr>
        <w:t xml:space="preserve"> 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3582CB8E" w14:textId="6209D9B6" w:rsidR="002216A5" w:rsidRDefault="009B1FB8" w:rsidP="002216A5">
      <w:r>
        <w:tab/>
        <w:t>On simplification</w:t>
      </w:r>
      <w:r w:rsidR="000E53B7">
        <w:t>,</w:t>
      </w:r>
      <w:r>
        <w:t xml:space="preserve"> the expression is given as:</w:t>
      </w:r>
    </w:p>
    <w:p w14:paraId="4AC2A3C5" w14:textId="31B0ED98" w:rsidR="009B1FB8" w:rsidRDefault="000E53B7" w:rsidP="002216A5">
      <w:r>
        <w:tab/>
      </w:r>
    </w:p>
    <w:p w14:paraId="3290D3C0" w14:textId="21147981" w:rsidR="000E53B7" w:rsidRPr="000E53B7" w:rsidRDefault="000E53B7" w:rsidP="002216A5">
      <m:oMathPara>
        <m:oMath>
          <m:r>
            <w:rPr>
              <w:rFonts w:ascii="Cambria Math" w:hAnsi="Cambria Math"/>
            </w:rPr>
            <m:t xml:space="preserve">F=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Y.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  <w:shd w:val="clear" w:color="auto" w:fill="FFFFFF" w:themeFill="background1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shd w:val="clear" w:color="auto" w:fill="FFFFFF" w:themeFill="background1"/>
                            </w:rPr>
                            <m:t>X</m:t>
                          </m:r>
                        </m:e>
                      </m:bar>
                    </m:e>
                  </m:bar>
                </m:e>
              </m:bar>
              <m:r>
                <w:rPr>
                  <w:rFonts w:ascii="Cambria Math" w:hAnsi="Cambria Math"/>
                  <w:shd w:val="clear" w:color="auto" w:fill="FFFFFF" w:themeFill="background1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W</m:t>
                      </m:r>
                    </m:e>
                  </m:bar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+X+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hd w:val="clear" w:color="auto" w:fill="FFFFFF" w:themeFill="background1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hd w:val="clear" w:color="auto" w:fill="FFFFFF" w:themeFill="background1"/>
                        </w:rPr>
                        <m:t>Y</m:t>
                      </m:r>
                    </m:e>
                  </m:bar>
                </m:e>
              </m:bar>
              <m:r>
                <w:rPr>
                  <w:rFonts w:ascii="Cambria Math" w:hAnsi="Cambria Math"/>
                </w:rPr>
                <m:t xml:space="preserve">+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W+Z</m:t>
                  </m:r>
                </m:e>
              </m:bar>
            </m:e>
          </m:bar>
        </m:oMath>
      </m:oMathPara>
    </w:p>
    <w:p w14:paraId="1F06EE31" w14:textId="77777777" w:rsidR="000E53B7" w:rsidRDefault="000E53B7" w:rsidP="002216A5"/>
    <w:p w14:paraId="7546FA4B" w14:textId="66496FDE" w:rsidR="0048700F" w:rsidRDefault="000E53B7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Y.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hd w:val="clear" w:color="auto" w:fill="FFFFFF" w:themeFill="background1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hd w:val="clear" w:color="auto" w:fill="FFFFFF" w:themeFill="background1"/>
                          </w:rPr>
                          <m:t>X</m:t>
                        </m:r>
                      </m:e>
                    </m:ba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 . 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  <w:shd w:val="clear" w:color="auto" w:fill="FFFFFF" w:themeFill="background1"/>
                  </w:rPr>
                  <m:t>+X+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hd w:val="clear" w:color="auto" w:fill="FFFFFF" w:themeFill="background1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hd w:val="clear" w:color="auto" w:fill="FFFFFF" w:themeFill="background1"/>
                      </w:rPr>
                      <m:t xml:space="preserve">Y </m:t>
                    </m:r>
                  </m:e>
                </m:bar>
              </m:e>
            </m:bar>
          </m:e>
        </m:bar>
        <m:r>
          <w:rPr>
            <w:rFonts w:ascii="Cambria Math" w:hAnsi="Cambria Math"/>
          </w:rPr>
          <m:t xml:space="preserve">. 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W+z</m:t>
                </m:r>
              </m:e>
            </m:bar>
          </m:e>
        </m:bar>
        <m:r>
          <w:rPr>
            <w:rFonts w:ascii="Cambria Math" w:hAnsi="Cambria Math"/>
          </w:rPr>
          <m:t xml:space="preserve">  [Applying De-morgan’s theorem] </m:t>
        </m:r>
      </m:oMath>
      <w:r w:rsidR="0062408C">
        <w:t xml:space="preserve"> </w:t>
      </w:r>
      <w:r w:rsidR="0048700F">
        <w:t xml:space="preserve"> </w:t>
      </w:r>
    </w:p>
    <w:p w14:paraId="72FDEB72" w14:textId="77777777" w:rsidR="0048700F" w:rsidRDefault="0048700F" w:rsidP="0048700F">
      <w:pPr>
        <w:jc w:val="center"/>
      </w:pPr>
    </w:p>
    <w:p w14:paraId="7E51F66C" w14:textId="364FABFB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hd w:val="clear" w:color="auto" w:fill="FFFFFF" w:themeFill="background1"/>
                    </w:rPr>
                  </m:ctrlPr>
                </m:barPr>
                <m:e>
                  <m:r>
                    <w:rPr>
                      <w:rFonts w:ascii="Cambria Math" w:hAnsi="Cambria Math"/>
                      <w:shd w:val="clear" w:color="auto" w:fill="FFFFFF" w:themeFill="background1"/>
                    </w:rPr>
                    <m:t>X</m:t>
                  </m:r>
                </m:e>
              </m:bar>
            </m:e>
          </m:bar>
          <m:r>
            <w:rPr>
              <w:rFonts w:ascii="Cambria Math" w:hAnsi="Cambria Math"/>
            </w:rPr>
            <m:t xml:space="preserve"> 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tautology</m:t>
              </m:r>
            </m:e>
          </m:d>
        </m:oMath>
      </m:oMathPara>
    </w:p>
    <w:p w14:paraId="195AF519" w14:textId="77777777" w:rsidR="0062408C" w:rsidRDefault="0062408C" w:rsidP="0048700F">
      <w:pPr>
        <w:jc w:val="center"/>
      </w:pPr>
    </w:p>
    <w:p w14:paraId="0020EDC1" w14:textId="5EE0B1E9" w:rsidR="0048700F" w:rsidRDefault="0062408C" w:rsidP="0048700F">
      <w:pPr>
        <w:jc w:val="center"/>
      </w:pPr>
      <m:oMath>
        <m:r>
          <w:rPr>
            <w:rFonts w:ascii="Cambria Math" w:hAnsi="Cambria Math"/>
          </w:rPr>
          <m:t xml:space="preserve">F= </m:t>
        </m:r>
        <m:r>
          <w:rPr>
            <w:rFonts w:ascii="Cambria Math" w:hAnsi="Cambria Math"/>
            <w:shd w:val="clear" w:color="auto" w:fill="FFFFFF" w:themeFill="background1"/>
          </w:rPr>
          <m:t>Y(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r>
              <w:rPr>
                <w:rFonts w:ascii="Cambria Math" w:hAnsi="Cambria Math"/>
                <w:shd w:val="clear" w:color="auto" w:fill="FFFFFF" w:themeFill="background1"/>
              </w:rPr>
              <m:t>W</m:t>
            </m:r>
          </m:e>
        </m:bar>
        <m:r>
          <w:rPr>
            <w:rFonts w:ascii="Cambria Math" w:hAnsi="Cambria Math"/>
            <w:shd w:val="clear" w:color="auto" w:fill="FFFFFF" w:themeFill="background1"/>
          </w:rPr>
          <m:t xml:space="preserve">+ </m:t>
        </m:r>
        <m:bar>
          <m:barPr>
            <m:pos m:val="top"/>
            <m:ctrlPr>
              <w:rPr>
                <w:rFonts w:ascii="Cambria Math" w:hAnsi="Cambria Math"/>
                <w:i/>
                <w:shd w:val="clear" w:color="auto" w:fill="FFFFFF" w:themeFill="background1"/>
              </w:rPr>
            </m:ctrlPr>
          </m:bar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hd w:val="clear" w:color="auto" w:fill="FFFFFF" w:themeFill="background1"/>
                  </w:rPr>
                </m:ctrlPr>
              </m:barPr>
              <m:e>
                <m:r>
                  <w:rPr>
                    <w:rFonts w:ascii="Cambria Math" w:hAnsi="Cambria Math"/>
                    <w:shd w:val="clear" w:color="auto" w:fill="FFFFFF" w:themeFill="background1"/>
                  </w:rPr>
                  <m:t>X</m:t>
                </m:r>
              </m:e>
            </m:bar>
          </m:e>
        </m:bar>
        <m:r>
          <w:rPr>
            <w:rFonts w:ascii="Cambria Math" w:hAnsi="Cambria Math"/>
            <w:shd w:val="clear" w:color="auto" w:fill="FFFFFF" w:themeFill="background1"/>
          </w:rPr>
          <m:t>)</m:t>
        </m:r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W</m:t>
                </m:r>
              </m:e>
            </m:bar>
            <m:r>
              <w:rPr>
                <w:rFonts w:ascii="Cambria Math" w:hAnsi="Cambria Math"/>
              </w:rPr>
              <m:t>+X+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Y</m:t>
                </m:r>
              </m:e>
            </m:bar>
          </m:e>
        </m:d>
        <m:r>
          <w:rPr>
            <w:rFonts w:ascii="Cambria Math" w:hAnsi="Cambria Math"/>
          </w:rPr>
          <m:t xml:space="preserve">.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W+Z</m:t>
            </m:r>
          </m:e>
        </m:d>
        <m:r>
          <w:rPr>
            <w:rFonts w:ascii="Cambria Math" w:hAnsi="Cambria Math"/>
          </w:rPr>
          <m:t xml:space="preserve">  [Applying De-Morga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 law]</m:t>
        </m:r>
      </m:oMath>
      <w:r w:rsidR="0048700F">
        <w:t xml:space="preserve"> </w:t>
      </w:r>
    </w:p>
    <w:p w14:paraId="3915EB6E" w14:textId="77777777" w:rsidR="0062408C" w:rsidRDefault="0062408C" w:rsidP="0048700F">
      <w:pPr>
        <w:jc w:val="center"/>
      </w:pPr>
    </w:p>
    <w:p w14:paraId="234BA37C" w14:textId="4215474C" w:rsidR="0062408C" w:rsidRPr="0062408C" w:rsidRDefault="0062408C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Y(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 X)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 [Applying tautology]</m:t>
          </m:r>
        </m:oMath>
      </m:oMathPara>
    </w:p>
    <w:p w14:paraId="1169D792" w14:textId="77777777" w:rsidR="0062408C" w:rsidRDefault="0062408C" w:rsidP="0048700F">
      <w:pPr>
        <w:jc w:val="center"/>
      </w:pPr>
    </w:p>
    <w:p w14:paraId="531B1A00" w14:textId="21AD51C4" w:rsidR="0062408C" w:rsidRPr="001671A3" w:rsidRDefault="001671A3" w:rsidP="0048700F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r>
            <w:rPr>
              <w:rFonts w:ascii="Cambria Math" w:hAnsi="Cambria Math"/>
            </w:rPr>
            <m:t xml:space="preserve">.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7F2813E0" w14:textId="77777777" w:rsidR="001671A3" w:rsidRPr="001671A3" w:rsidRDefault="001671A3" w:rsidP="0048700F">
      <w:pPr>
        <w:jc w:val="center"/>
      </w:pPr>
    </w:p>
    <w:p w14:paraId="6AEE4927" w14:textId="670BCDBB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d>
            <m:dPr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W+Z</m:t>
              </m:r>
            </m:e>
          </m:d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.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1C167177" w14:textId="77777777" w:rsidR="001671A3" w:rsidRDefault="001671A3" w:rsidP="001671A3">
      <w:pPr>
        <w:jc w:val="center"/>
      </w:pPr>
    </w:p>
    <w:p w14:paraId="4A4A7843" w14:textId="5BC5A70E" w:rsidR="0048700F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+0</m:t>
          </m: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56616E8F" w14:textId="77777777" w:rsidR="001671A3" w:rsidRDefault="001671A3" w:rsidP="001671A3">
      <w:pPr>
        <w:jc w:val="center"/>
      </w:pPr>
    </w:p>
    <w:p w14:paraId="60FAD340" w14:textId="74A6689D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0E2A3080" w14:textId="77777777" w:rsidR="001671A3" w:rsidRDefault="001671A3" w:rsidP="001671A3">
      <w:pPr>
        <w:jc w:val="center"/>
      </w:pPr>
    </w:p>
    <w:p w14:paraId="46D0A914" w14:textId="293C726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  <w:shd w:val="clear" w:color="auto" w:fill="FFFFFF" w:themeFill="background1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 xml:space="preserve">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2737D9CC" w14:textId="77777777" w:rsidR="001671A3" w:rsidRDefault="001671A3" w:rsidP="001671A3">
      <w:pPr>
        <w:jc w:val="center"/>
      </w:pPr>
    </w:p>
    <w:p w14:paraId="586EC161" w14:textId="3CEB7209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 xml:space="preserve">F= </m:t>
          </m:r>
          <m:r>
            <w:rPr>
              <w:rFonts w:ascii="Cambria Math" w:hAnsi="Cambria Math"/>
              <w:shd w:val="clear" w:color="auto" w:fill="FFFFFF" w:themeFill="background1"/>
            </w:rPr>
            <m:t>YW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41EB2CD6" w14:textId="77777777" w:rsidR="001671A3" w:rsidRDefault="001671A3" w:rsidP="001671A3">
      <w:pPr>
        <w:jc w:val="center"/>
      </w:pPr>
    </w:p>
    <w:p w14:paraId="5B892483" w14:textId="716EA637" w:rsidR="001671A3" w:rsidRPr="001671A3" w:rsidRDefault="001671A3" w:rsidP="001671A3">
      <w:pPr>
        <w:jc w:val="center"/>
      </w:pPr>
      <m:oMathPara>
        <m:oMath>
          <m:r>
            <w:rPr>
              <w:rFonts w:ascii="Cambria Math" w:hAnsi="Cambria Math"/>
            </w:rPr>
            <m:t>F=0</m:t>
          </m:r>
          <m:r>
            <w:rPr>
              <w:rFonts w:ascii="Cambria Math" w:hAnsi="Cambria Math"/>
              <w:shd w:val="clear" w:color="auto" w:fill="FFFFFF" w:themeFill="background1"/>
            </w:rPr>
            <m:t>+Y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796178DB" w14:textId="35E98911" w:rsidR="000E53B7" w:rsidRDefault="000E53B7" w:rsidP="002216A5"/>
    <w:p w14:paraId="0B9AAFF0" w14:textId="35F775CA" w:rsidR="001671A3" w:rsidRPr="001671A3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bar>
              <m:r>
                <w:rPr>
                  <w:rFonts w:ascii="Cambria Math" w:hAnsi="Cambria Math"/>
                </w:rPr>
                <m:t>+X+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.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14CEE8DD" w14:textId="77777777" w:rsidR="001671A3" w:rsidRDefault="001671A3" w:rsidP="002216A5"/>
    <w:p w14:paraId="7BCFAEA0" w14:textId="7787F60E" w:rsidR="001671A3" w:rsidRPr="00CE174B" w:rsidRDefault="001671A3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57E9AA37" w14:textId="77777777" w:rsidR="00CE174B" w:rsidRDefault="00CE174B" w:rsidP="002216A5"/>
    <w:p w14:paraId="75F27406" w14:textId="77FB1CAC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Y</m:t>
              </m:r>
            </m:e>
          </m:bar>
          <m:r>
            <w:rPr>
              <w:rFonts w:ascii="Cambria Math" w:hAnsi="Cambria Math"/>
            </w:rPr>
            <m:t xml:space="preserve">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idempodent law</m:t>
              </m:r>
            </m:e>
          </m:d>
        </m:oMath>
      </m:oMathPara>
    </w:p>
    <w:p w14:paraId="47EACAC2" w14:textId="77777777" w:rsidR="00CE174B" w:rsidRDefault="00CE174B" w:rsidP="002216A5"/>
    <w:p w14:paraId="39CA4916" w14:textId="6709A490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X+0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complement law</m:t>
              </m:r>
            </m:e>
          </m:d>
        </m:oMath>
      </m:oMathPara>
    </w:p>
    <w:p w14:paraId="41348677" w14:textId="77777777" w:rsidR="00CE174B" w:rsidRDefault="00CE174B" w:rsidP="002216A5"/>
    <w:p w14:paraId="77DE5BC0" w14:textId="34637844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W</m:t>
              </m:r>
            </m:e>
          </m:bar>
          <m:r>
            <w:rPr>
              <w:rFonts w:ascii="Cambria Math" w:hAnsi="Cambria Math"/>
            </w:rPr>
            <m:t xml:space="preserve">+Y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identity law</m:t>
              </m:r>
            </m:e>
          </m:d>
        </m:oMath>
      </m:oMathPara>
    </w:p>
    <w:p w14:paraId="4551B185" w14:textId="77777777" w:rsidR="00CE174B" w:rsidRDefault="00CE174B" w:rsidP="002216A5"/>
    <w:p w14:paraId="206DE658" w14:textId="49BEB646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r>
            <w:rPr>
              <w:rFonts w:ascii="Cambria Math" w:hAnsi="Cambria Math"/>
              <w:shd w:val="clear" w:color="auto" w:fill="FFFFFF" w:themeFill="background1"/>
            </w:rPr>
            <m:t>Y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Z +</m:t>
          </m:r>
          <m:r>
            <w:rPr>
              <w:rFonts w:ascii="Cambria Math" w:hAnsi="Cambria Math"/>
            </w:rPr>
            <m:t xml:space="preserve">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W+Z</m:t>
              </m:r>
            </m:e>
          </m:d>
          <m:r>
            <w:rPr>
              <w:rFonts w:ascii="Cambria Math" w:hAnsi="Cambria Math"/>
            </w:rPr>
            <m:t xml:space="preserve"> X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absorption law</m:t>
              </m:r>
            </m:e>
          </m:d>
        </m:oMath>
      </m:oMathPara>
    </w:p>
    <w:p w14:paraId="3E2D1898" w14:textId="77777777" w:rsidR="00CE174B" w:rsidRDefault="00CE174B" w:rsidP="002216A5"/>
    <w:p w14:paraId="4656B6FD" w14:textId="030DF02D" w:rsidR="00CE174B" w:rsidRPr="00CE174B" w:rsidRDefault="00CE174B" w:rsidP="002216A5"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XY+XYZ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Applying distribution law</m:t>
              </m:r>
            </m:e>
          </m:d>
        </m:oMath>
      </m:oMathPara>
    </w:p>
    <w:p w14:paraId="3C004319" w14:textId="77777777" w:rsidR="00CE174B" w:rsidRDefault="00CE174B" w:rsidP="002216A5"/>
    <w:p w14:paraId="32E2F1DB" w14:textId="6D7C0452" w:rsidR="00CE174B" w:rsidRPr="00CE174B" w:rsidRDefault="00CE174B" w:rsidP="00CE174B">
      <w:pPr>
        <w:shd w:val="clear" w:color="auto" w:fill="EAF1DD" w:themeFill="accent3" w:themeFillTint="33"/>
      </w:pP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EAF1DD" w:themeFill="accent3" w:themeFillTint="33"/>
                </w:rPr>
              </m:ctrlPr>
            </m:barPr>
            <m:e>
              <m:r>
                <w:rPr>
                  <w:rFonts w:ascii="Cambria Math" w:hAnsi="Cambria Math"/>
                  <w:shd w:val="clear" w:color="auto" w:fill="EAF1DD" w:themeFill="accent3" w:themeFillTint="33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EAF1DD" w:themeFill="accent3" w:themeFillTint="33"/>
            </w:rPr>
            <m:t>YZ +WXY</m:t>
          </m:r>
          <m:r>
            <w:rPr>
              <w:rFonts w:ascii="Cambria Math" w:hAnsi="Cambria Math"/>
            </w:rPr>
            <m:t xml:space="preserve">+XYZ </m:t>
          </m:r>
        </m:oMath>
      </m:oMathPara>
    </w:p>
    <w:p w14:paraId="1DD15747" w14:textId="77777777" w:rsidR="00CE174B" w:rsidRDefault="00CE174B" w:rsidP="002216A5"/>
    <w:p w14:paraId="2FA4DB48" w14:textId="77777777" w:rsidR="002216A5" w:rsidRDefault="002216A5" w:rsidP="002216A5"/>
    <w:p w14:paraId="627D2A9A" w14:textId="1983173A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3</w:t>
      </w:r>
      <w:r w:rsidR="002216A5" w:rsidRPr="005C6781">
        <w:rPr>
          <w:b/>
          <w:bCs/>
        </w:rPr>
        <w:t xml:space="preserve">. Boolean Expression </w:t>
      </w:r>
      <w:r w:rsidR="002216A5">
        <w:rPr>
          <w:b/>
          <w:bCs/>
        </w:rPr>
        <w:t>Simplification Using Karnaugh Map</w:t>
      </w:r>
      <w:r>
        <w:rPr>
          <w:b/>
          <w:bCs/>
        </w:rPr>
        <w:t xml:space="preserve">s </w:t>
      </w:r>
      <w:r w:rsidR="002216A5" w:rsidRPr="005C6781">
        <w:rPr>
          <w:b/>
          <w:bCs/>
        </w:rPr>
        <w:t>(1</w:t>
      </w:r>
      <w:r w:rsidR="00DC46C4">
        <w:rPr>
          <w:b/>
          <w:bCs/>
        </w:rPr>
        <w:t>0</w:t>
      </w:r>
      <w:r w:rsidR="002216A5" w:rsidRPr="005C6781">
        <w:rPr>
          <w:b/>
          <w:bCs/>
        </w:rPr>
        <w:t xml:space="preserve"> marks)</w:t>
      </w:r>
    </w:p>
    <w:p w14:paraId="430BBF5A" w14:textId="4AE43DDA" w:rsidR="009339B3" w:rsidRDefault="00CE174B" w:rsidP="009339B3">
      <w:r>
        <w:t>The truth table for the above circuit is given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441F5" w14:paraId="79D0FD69" w14:textId="77777777" w:rsidTr="001441F5">
        <w:trPr>
          <w:trHeight w:val="264"/>
        </w:trPr>
        <w:tc>
          <w:tcPr>
            <w:tcW w:w="1948" w:type="dxa"/>
          </w:tcPr>
          <w:p w14:paraId="3C64AB6C" w14:textId="125A3B70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7D113555" w14:textId="2AA6FB59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1837FBB0" w14:textId="63055FFE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36BF4184" w14:textId="60408B3B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62412FBB" w14:textId="272A4F38" w:rsidR="001441F5" w:rsidRPr="001441F5" w:rsidRDefault="001441F5" w:rsidP="001441F5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441F5" w14:paraId="04DC3385" w14:textId="77777777" w:rsidTr="001441F5">
        <w:trPr>
          <w:trHeight w:val="264"/>
        </w:trPr>
        <w:tc>
          <w:tcPr>
            <w:tcW w:w="1948" w:type="dxa"/>
          </w:tcPr>
          <w:p w14:paraId="6196953C" w14:textId="1D2DE9B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E814CF" w14:textId="5A3B9AE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32643" w14:textId="63E47A1C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8FA2BF" w14:textId="18C9E548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7633B07" w14:textId="4CA6DE8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DFDB900" w14:textId="77777777" w:rsidTr="001441F5">
        <w:trPr>
          <w:trHeight w:val="276"/>
        </w:trPr>
        <w:tc>
          <w:tcPr>
            <w:tcW w:w="1948" w:type="dxa"/>
          </w:tcPr>
          <w:p w14:paraId="0EB11CBB" w14:textId="056AF6A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A7FA3D" w14:textId="3BB2162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637DADD" w14:textId="4F2D6E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D42EEC" w14:textId="146DCD2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218D705" w14:textId="38B4FE7F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6EA8964" w14:textId="77777777" w:rsidTr="001441F5">
        <w:trPr>
          <w:trHeight w:val="264"/>
        </w:trPr>
        <w:tc>
          <w:tcPr>
            <w:tcW w:w="1948" w:type="dxa"/>
          </w:tcPr>
          <w:p w14:paraId="19AF1B34" w14:textId="738640B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DB36A70" w14:textId="3A08197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7072EA5" w14:textId="1CF1EE71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9952F69" w14:textId="3299B74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B487CDA" w14:textId="12943338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9FAF25F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EA5A522" w14:textId="006D553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3BCE118" w14:textId="63C63236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0142418" w14:textId="08552A4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FB98668" w14:textId="4E19762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6B662DE1" w14:textId="5A7DA018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5BA483AB" w14:textId="77777777" w:rsidTr="001441F5">
        <w:trPr>
          <w:trHeight w:val="264"/>
        </w:trPr>
        <w:tc>
          <w:tcPr>
            <w:tcW w:w="1948" w:type="dxa"/>
          </w:tcPr>
          <w:p w14:paraId="3B30F410" w14:textId="7D6BFE2A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00FE393" w14:textId="45813A1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C9A6F78" w14:textId="4644061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BB32C1B" w14:textId="41D5F7E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3AFD5AA" w14:textId="20738DC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D33D654" w14:textId="77777777" w:rsidTr="001441F5">
        <w:trPr>
          <w:trHeight w:val="264"/>
        </w:trPr>
        <w:tc>
          <w:tcPr>
            <w:tcW w:w="1948" w:type="dxa"/>
          </w:tcPr>
          <w:p w14:paraId="515C17B4" w14:textId="33029EE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5063366" w14:textId="099ED44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9EEB62E" w14:textId="3AA981F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5CFF2A8" w14:textId="489434E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59CD8BF" w14:textId="0C1251E7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AED3F76" w14:textId="77777777" w:rsidTr="001441F5">
        <w:trPr>
          <w:trHeight w:val="276"/>
        </w:trPr>
        <w:tc>
          <w:tcPr>
            <w:tcW w:w="1948" w:type="dxa"/>
          </w:tcPr>
          <w:p w14:paraId="08B21E2D" w14:textId="0695C1E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43C46AA" w14:textId="2D42AA0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76FC8F2" w14:textId="13EB6E4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67C8F94" w14:textId="78BF6A6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9D0C49" w14:textId="35DCB92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68606503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0AA85DC6" w14:textId="3A3D97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822287A" w14:textId="71814FD0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177CF53" w14:textId="49F3085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C59787E" w14:textId="6261A00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F7075B5" w14:textId="6FB7C36A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A7A549C" w14:textId="77777777" w:rsidTr="001441F5">
        <w:trPr>
          <w:trHeight w:val="264"/>
        </w:trPr>
        <w:tc>
          <w:tcPr>
            <w:tcW w:w="1948" w:type="dxa"/>
          </w:tcPr>
          <w:p w14:paraId="55101023" w14:textId="67D80A5C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447E5B4" w14:textId="08DFE224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544262C" w14:textId="0B94BED1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794286" w14:textId="5644DF6B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F9CEAB" w14:textId="17DB4244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049140D9" w14:textId="77777777" w:rsidTr="001441F5">
        <w:trPr>
          <w:trHeight w:val="264"/>
        </w:trPr>
        <w:tc>
          <w:tcPr>
            <w:tcW w:w="1948" w:type="dxa"/>
          </w:tcPr>
          <w:p w14:paraId="620C9A05" w14:textId="6612604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7D983F" w14:textId="0FF3310F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4667FA" w14:textId="6469020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90FB96A" w14:textId="2B3BF286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B48D7F3" w14:textId="5189E7B2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512473C6" w14:textId="77777777" w:rsidTr="001441F5">
        <w:trPr>
          <w:trHeight w:val="276"/>
        </w:trPr>
        <w:tc>
          <w:tcPr>
            <w:tcW w:w="1948" w:type="dxa"/>
          </w:tcPr>
          <w:p w14:paraId="537187D1" w14:textId="6A059E5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574459A" w14:textId="7FADC5D7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89EF545" w14:textId="2B7FF042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534271E" w14:textId="35D3D2A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CCD7593" w14:textId="328A6BF6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ACF4A6" w14:textId="77777777" w:rsidTr="001441F5">
        <w:trPr>
          <w:trHeight w:val="264"/>
        </w:trPr>
        <w:tc>
          <w:tcPr>
            <w:tcW w:w="1948" w:type="dxa"/>
          </w:tcPr>
          <w:p w14:paraId="7E7A57EE" w14:textId="7497B801" w:rsidR="001441F5" w:rsidRDefault="001441F5" w:rsidP="001441F5">
            <w:pPr>
              <w:jc w:val="center"/>
            </w:pPr>
            <w:r>
              <w:lastRenderedPageBreak/>
              <w:t>1</w:t>
            </w:r>
          </w:p>
        </w:tc>
        <w:tc>
          <w:tcPr>
            <w:tcW w:w="1948" w:type="dxa"/>
          </w:tcPr>
          <w:p w14:paraId="368C3FF8" w14:textId="488BCE8D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D7EE655" w14:textId="6630D769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8573188" w14:textId="1A46021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140266" w14:textId="035C7D1C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4C723C0D" w14:textId="77777777" w:rsidTr="001441F5">
        <w:trPr>
          <w:trHeight w:val="264"/>
        </w:trPr>
        <w:tc>
          <w:tcPr>
            <w:tcW w:w="1948" w:type="dxa"/>
          </w:tcPr>
          <w:p w14:paraId="6C3245DD" w14:textId="7B7B071B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FAF2D03" w14:textId="367FE46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E5EC480" w14:textId="7AC4C343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4A5385D" w14:textId="0ACA7AD5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1704E23" w14:textId="0E384C41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1E18038B" w14:textId="77777777" w:rsidTr="001441F5">
        <w:trPr>
          <w:trHeight w:val="264"/>
        </w:trPr>
        <w:tc>
          <w:tcPr>
            <w:tcW w:w="1948" w:type="dxa"/>
          </w:tcPr>
          <w:p w14:paraId="5576A66C" w14:textId="39CC83A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3DB7186" w14:textId="6369C31E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49EF7EC" w14:textId="6983E5A9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199F531" w14:textId="14D6EE6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A605E8C" w14:textId="20D20C1E" w:rsidR="001441F5" w:rsidRDefault="001441F5" w:rsidP="001441F5">
            <w:pPr>
              <w:jc w:val="center"/>
            </w:pPr>
            <w:r>
              <w:t>0</w:t>
            </w:r>
          </w:p>
        </w:tc>
      </w:tr>
      <w:tr w:rsidR="001441F5" w14:paraId="366B85F4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1A4CA771" w14:textId="75E48133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9C05985" w14:textId="6B6F3A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336F106" w14:textId="040E7C35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DC94560" w14:textId="1483F780" w:rsidR="001441F5" w:rsidRDefault="001441F5" w:rsidP="001441F5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D7757AF" w14:textId="35279EB6" w:rsidR="001441F5" w:rsidRDefault="001441F5" w:rsidP="001441F5">
            <w:pPr>
              <w:jc w:val="center"/>
            </w:pPr>
            <w:r>
              <w:t>1</w:t>
            </w:r>
          </w:p>
        </w:tc>
      </w:tr>
      <w:tr w:rsidR="001441F5" w14:paraId="1868551C" w14:textId="77777777" w:rsidTr="00D43EBE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A497994" w14:textId="617ED844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FCA0E0F" w14:textId="2519A53A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8A59DA" w14:textId="3ABFC1BD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A5B22D" w14:textId="25BAB16F" w:rsidR="001441F5" w:rsidRDefault="001441F5" w:rsidP="001441F5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AB121BF" w14:textId="4C006E5A" w:rsidR="001441F5" w:rsidRDefault="001441F5" w:rsidP="001441F5">
            <w:pPr>
              <w:jc w:val="center"/>
            </w:pPr>
            <w:r>
              <w:t>1</w:t>
            </w:r>
          </w:p>
        </w:tc>
      </w:tr>
    </w:tbl>
    <w:p w14:paraId="76D840CA" w14:textId="01BB6130" w:rsidR="002216A5" w:rsidRDefault="002216A5" w:rsidP="002216A5">
      <w:r>
        <w:br/>
      </w:r>
      <w:r w:rsidR="00D43EBE">
        <w:t>Now, using Karnaugh map for the simplification of the expression, we get:</w:t>
      </w:r>
    </w:p>
    <w:p w14:paraId="7426A066" w14:textId="77777777" w:rsidR="00D43EBE" w:rsidRDefault="00D43EBE" w:rsidP="00221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D43EBE" w14:paraId="7982D709" w14:textId="77777777" w:rsidTr="00D43EBE">
        <w:tc>
          <w:tcPr>
            <w:tcW w:w="1948" w:type="dxa"/>
          </w:tcPr>
          <w:p w14:paraId="78385FCA" w14:textId="7DB415E7" w:rsidR="00D43EBE" w:rsidRDefault="00D43EBE" w:rsidP="002216A5"/>
        </w:tc>
        <w:tc>
          <w:tcPr>
            <w:tcW w:w="1948" w:type="dxa"/>
          </w:tcPr>
          <w:p w14:paraId="25BFB9E7" w14:textId="3DD034AD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474B8D96" w14:textId="51A313A1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Z</m:t>
                </m:r>
              </m:oMath>
            </m:oMathPara>
          </w:p>
        </w:tc>
        <w:tc>
          <w:tcPr>
            <w:tcW w:w="1948" w:type="dxa"/>
          </w:tcPr>
          <w:p w14:paraId="388395F3" w14:textId="7E793D5E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YZ</m:t>
                </m:r>
              </m:oMath>
            </m:oMathPara>
          </w:p>
        </w:tc>
        <w:tc>
          <w:tcPr>
            <w:tcW w:w="1948" w:type="dxa"/>
          </w:tcPr>
          <w:p w14:paraId="2B1C58AE" w14:textId="3F10DCEB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Y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bar>
              </m:oMath>
            </m:oMathPara>
          </w:p>
        </w:tc>
      </w:tr>
      <w:tr w:rsidR="00D43EBE" w14:paraId="3A7F24BA" w14:textId="77777777" w:rsidTr="003D6456">
        <w:tc>
          <w:tcPr>
            <w:tcW w:w="1948" w:type="dxa"/>
          </w:tcPr>
          <w:p w14:paraId="2B806D94" w14:textId="268EBCD0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78F8A399" w14:textId="7EC7D0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A926CE" w14:textId="57F2F1DC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542A159" w14:textId="135EA891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834BE8F" w14:textId="43AF5E4C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3AFF4C47" w14:textId="77777777" w:rsidTr="003D6456">
        <w:tc>
          <w:tcPr>
            <w:tcW w:w="1948" w:type="dxa"/>
          </w:tcPr>
          <w:p w14:paraId="3AB0D6ED" w14:textId="66DC2416" w:rsidR="00D43EBE" w:rsidRDefault="00000000" w:rsidP="002216A5"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bar>
                <m:r>
                  <w:rPr>
                    <w:rFonts w:ascii="Cambria Math" w:hAnsi="Cambria Math"/>
                  </w:rPr>
                  <m:t xml:space="preserve"> X</m:t>
                </m:r>
              </m:oMath>
            </m:oMathPara>
          </w:p>
        </w:tc>
        <w:tc>
          <w:tcPr>
            <w:tcW w:w="1948" w:type="dxa"/>
          </w:tcPr>
          <w:p w14:paraId="2D321665" w14:textId="52A8B1C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7591E16D" w14:textId="1E3562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5DFEC" w:themeFill="accent4" w:themeFillTint="33"/>
          </w:tcPr>
          <w:p w14:paraId="78821066" w14:textId="317571B2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0BC185C" w14:textId="39C17296" w:rsidR="00D43EBE" w:rsidRDefault="003D6456" w:rsidP="003D6456">
            <w:pPr>
              <w:jc w:val="center"/>
            </w:pPr>
            <w:r>
              <w:t>0</w:t>
            </w:r>
          </w:p>
        </w:tc>
      </w:tr>
      <w:tr w:rsidR="00D43EBE" w14:paraId="0014FCFF" w14:textId="77777777" w:rsidTr="003D6456">
        <w:tc>
          <w:tcPr>
            <w:tcW w:w="1948" w:type="dxa"/>
          </w:tcPr>
          <w:p w14:paraId="6F1E04E0" w14:textId="20871392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>WX</m:t>
                </m:r>
              </m:oMath>
            </m:oMathPara>
          </w:p>
        </w:tc>
        <w:tc>
          <w:tcPr>
            <w:tcW w:w="1948" w:type="dxa"/>
          </w:tcPr>
          <w:p w14:paraId="6DADF158" w14:textId="2CB8161A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510B36E" w14:textId="011F4967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2CC0638C" w14:textId="01977F8A" w:rsidR="00D43EBE" w:rsidRDefault="003D6456" w:rsidP="003D6456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DAEEF3" w:themeFill="accent5" w:themeFillTint="33"/>
          </w:tcPr>
          <w:p w14:paraId="6BB7AA81" w14:textId="4D55AA53" w:rsidR="00D43EBE" w:rsidRDefault="003D6456" w:rsidP="003D6456">
            <w:pPr>
              <w:jc w:val="center"/>
            </w:pPr>
            <w:r>
              <w:t>1</w:t>
            </w:r>
          </w:p>
        </w:tc>
      </w:tr>
      <w:tr w:rsidR="00D43EBE" w14:paraId="28E72AF7" w14:textId="77777777" w:rsidTr="00D43EBE">
        <w:tc>
          <w:tcPr>
            <w:tcW w:w="1948" w:type="dxa"/>
          </w:tcPr>
          <w:p w14:paraId="403A65EE" w14:textId="1D4588F4" w:rsidR="00D43EBE" w:rsidRDefault="00D43EBE" w:rsidP="002216A5">
            <m:oMathPara>
              <m:oMath>
                <m:r>
                  <w:rPr>
                    <w:rFonts w:ascii="Cambria Math" w:hAnsi="Cambria Math"/>
                  </w:rPr>
                  <m:t xml:space="preserve">W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bar>
              </m:oMath>
            </m:oMathPara>
          </w:p>
        </w:tc>
        <w:tc>
          <w:tcPr>
            <w:tcW w:w="1948" w:type="dxa"/>
          </w:tcPr>
          <w:p w14:paraId="1B652425" w14:textId="2D34A6E2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2867E6" w14:textId="284FAAF8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326AED5" w14:textId="2C048001" w:rsidR="00D43EBE" w:rsidRDefault="003D6456" w:rsidP="003D6456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E0DF7C5" w14:textId="6A741714" w:rsidR="00D43EBE" w:rsidRDefault="003D6456" w:rsidP="003D6456">
            <w:pPr>
              <w:jc w:val="center"/>
            </w:pPr>
            <w:r>
              <w:t>0</w:t>
            </w:r>
          </w:p>
        </w:tc>
      </w:tr>
    </w:tbl>
    <w:p w14:paraId="3C4D8E3B" w14:textId="77777777" w:rsidR="00D43EBE" w:rsidRDefault="00D43EBE" w:rsidP="002216A5"/>
    <w:p w14:paraId="5646C0BF" w14:textId="77777777" w:rsidR="00D43EBE" w:rsidRDefault="00D43EBE" w:rsidP="002216A5"/>
    <w:p w14:paraId="5C9C9E65" w14:textId="01C45283" w:rsidR="00D43EBE" w:rsidRDefault="003D6456" w:rsidP="002216A5">
      <w:r>
        <w:t xml:space="preserve">On grouping the rows for </w:t>
      </w:r>
      <w:proofErr w:type="gramStart"/>
      <w:r>
        <w:t>1’s</w:t>
      </w:r>
      <w:proofErr w:type="gramEnd"/>
      <w:r>
        <w:t xml:space="preserve"> we get:</w:t>
      </w:r>
    </w:p>
    <w:p w14:paraId="42FB2DC8" w14:textId="10E3E785" w:rsidR="003D6456" w:rsidRDefault="003D6456" w:rsidP="002216A5">
      <w:r>
        <w:tab/>
      </w:r>
      <w:r w:rsidRPr="003D645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F=</m:t>
          </m:r>
          <m:bar>
            <m:barPr>
              <m:pos m:val="top"/>
              <m:ctrlPr>
                <w:rPr>
                  <w:rFonts w:ascii="Cambria Math" w:hAnsi="Cambria Math"/>
                  <w:i/>
                  <w:shd w:val="clear" w:color="auto" w:fill="FFFFFF" w:themeFill="background1"/>
                </w:rPr>
              </m:ctrlPr>
            </m:barPr>
            <m:e>
              <m:r>
                <w:rPr>
                  <w:rFonts w:ascii="Cambria Math" w:hAnsi="Cambria Math"/>
                  <w:shd w:val="clear" w:color="auto" w:fill="FFFFFF" w:themeFill="background1"/>
                </w:rPr>
                <m:t>W</m:t>
              </m:r>
            </m:e>
          </m:bar>
          <m:r>
            <w:rPr>
              <w:rFonts w:ascii="Cambria Math" w:hAnsi="Cambria Math"/>
              <w:shd w:val="clear" w:color="auto" w:fill="FFFFFF" w:themeFill="background1"/>
            </w:rPr>
            <m:t>YZ +W</m:t>
          </m:r>
          <m:r>
            <w:rPr>
              <w:rFonts w:ascii="Cambria Math" w:hAnsi="Cambria Math"/>
            </w:rPr>
            <m:t xml:space="preserve">XY </m:t>
          </m:r>
        </m:oMath>
      </m:oMathPara>
    </w:p>
    <w:p w14:paraId="75C7C8F8" w14:textId="4399D9AB" w:rsidR="002216A5" w:rsidRDefault="002216A5" w:rsidP="002216A5"/>
    <w:p w14:paraId="4C02C6F0" w14:textId="438DCBC5" w:rsidR="00B53F7E" w:rsidRDefault="00B53F7E" w:rsidP="002216A5">
      <w:r>
        <w:t>The results from the simplification and Karnaugh map are different due to the redundancy in the terms in the manually simplified expression. The results are, however, equivalent.</w:t>
      </w:r>
    </w:p>
    <w:p w14:paraId="738BD968" w14:textId="640A5FCC" w:rsidR="00B53F7E" w:rsidRDefault="00B53F7E" w:rsidP="002216A5">
      <w:r>
        <w:br/>
      </w:r>
      <w:r>
        <w:br/>
      </w:r>
      <w:r>
        <w:br/>
      </w:r>
    </w:p>
    <w:p w14:paraId="0C75CFC1" w14:textId="113F8CC8" w:rsidR="002216A5" w:rsidRPr="005C6781" w:rsidRDefault="001D1395" w:rsidP="002216A5">
      <w:pPr>
        <w:pStyle w:val="Heading1"/>
        <w:rPr>
          <w:b/>
          <w:bCs/>
        </w:rPr>
      </w:pPr>
      <w:r>
        <w:rPr>
          <w:b/>
          <w:bCs/>
        </w:rPr>
        <w:t>4</w:t>
      </w:r>
      <w:r w:rsidR="002216A5" w:rsidRPr="005C6781">
        <w:rPr>
          <w:b/>
          <w:bCs/>
        </w:rPr>
        <w:t xml:space="preserve">. </w:t>
      </w:r>
      <w:r>
        <w:rPr>
          <w:b/>
          <w:bCs/>
        </w:rPr>
        <w:t xml:space="preserve">VHDL </w:t>
      </w:r>
      <w:r w:rsidR="00AD2AAB">
        <w:rPr>
          <w:b/>
          <w:bCs/>
        </w:rPr>
        <w:t>Code representation</w:t>
      </w:r>
      <w:r w:rsidR="002216A5" w:rsidRPr="005C6781">
        <w:rPr>
          <w:b/>
          <w:bCs/>
        </w:rPr>
        <w:t xml:space="preserve"> </w:t>
      </w:r>
      <w:r w:rsidR="00120D91">
        <w:rPr>
          <w:b/>
          <w:bCs/>
        </w:rPr>
        <w:t xml:space="preserve">SA </w:t>
      </w:r>
      <w:r w:rsidR="002216A5" w:rsidRPr="005C6781">
        <w:rPr>
          <w:b/>
          <w:bCs/>
        </w:rPr>
        <w:t>(20 marks)</w:t>
      </w:r>
    </w:p>
    <w:p w14:paraId="70EE00ED" w14:textId="090576C4" w:rsidR="00F86446" w:rsidRDefault="00BC5B1E" w:rsidP="00F86446">
      <w:r>
        <w:t>From simplification obtained above</w:t>
      </w:r>
      <w:r w:rsidR="001D1395">
        <w:t>, and using the structural appr</w:t>
      </w:r>
      <w:r w:rsidR="00F86446">
        <w:t>oach, the code representation using structural approach is given as:</w:t>
      </w:r>
      <w:r w:rsidR="00F86446">
        <w:br/>
      </w:r>
      <w:r w:rsidR="00F86446">
        <w:br/>
      </w:r>
      <w:proofErr w:type="gramStart"/>
      <w:r w:rsidR="00F86446">
        <w:t>considering ,</w:t>
      </w:r>
      <w:proofErr w:type="gramEnd"/>
      <w:r w:rsidR="00F86446">
        <w:t xml:space="preserve"> </w:t>
      </w:r>
      <w:r w:rsidR="005144EB">
        <w:t>W -&gt; IN1, X -&gt; IN2, Y-&gt; IN3, Z-&gt; IN4 and F -&gt; OUT</w:t>
      </w:r>
    </w:p>
    <w:p w14:paraId="51A764A7" w14:textId="77777777" w:rsidR="00890862" w:rsidRDefault="00890862" w:rsidP="00F86446"/>
    <w:p w14:paraId="340BF18E" w14:textId="77777777" w:rsidR="00F86446" w:rsidRDefault="00F86446" w:rsidP="00F86446">
      <w:pPr>
        <w:shd w:val="clear" w:color="auto" w:fill="F2F2F2" w:themeFill="background1" w:themeFillShade="F2"/>
      </w:pPr>
      <w:r>
        <w:t>entity Logic is</w:t>
      </w:r>
    </w:p>
    <w:p w14:paraId="493EA941" w14:textId="77777777" w:rsidR="00F86446" w:rsidRDefault="00F86446" w:rsidP="00F86446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  <w:r>
        <w:t>IN1, IN2, IN3, IN</w:t>
      </w:r>
      <w:proofErr w:type="gramStart"/>
      <w:r>
        <w:t>4 :</w:t>
      </w:r>
      <w:proofErr w:type="gramEnd"/>
      <w:r>
        <w:t xml:space="preserve"> in bit; OUT5: out bit</w:t>
      </w:r>
      <w:proofErr w:type="gramStart"/>
      <w:r>
        <w:t>);</w:t>
      </w:r>
      <w:proofErr w:type="gramEnd"/>
    </w:p>
    <w:p w14:paraId="03F00632" w14:textId="77777777" w:rsidR="00F86446" w:rsidRDefault="00F86446" w:rsidP="00F86446">
      <w:pPr>
        <w:shd w:val="clear" w:color="auto" w:fill="F2F2F2" w:themeFill="background1" w:themeFillShade="F2"/>
      </w:pPr>
      <w:r>
        <w:t xml:space="preserve">architecture </w:t>
      </w:r>
      <w:proofErr w:type="spellStart"/>
      <w:r>
        <w:t>LogicCircuit</w:t>
      </w:r>
      <w:proofErr w:type="spellEnd"/>
      <w:r>
        <w:t xml:space="preserve"> of Circuit is</w:t>
      </w:r>
    </w:p>
    <w:p w14:paraId="2A2A6F00" w14:textId="77777777" w:rsidR="00F86446" w:rsidRDefault="00F86446" w:rsidP="00F86446">
      <w:pPr>
        <w:shd w:val="clear" w:color="auto" w:fill="F2F2F2" w:themeFill="background1" w:themeFillShade="F2"/>
      </w:pPr>
      <w:r>
        <w:tab/>
        <w:t xml:space="preserve">component </w:t>
      </w:r>
      <w:proofErr w:type="spellStart"/>
      <w:r>
        <w:t>NOT_gate</w:t>
      </w:r>
      <w:proofErr w:type="spellEnd"/>
      <w:r>
        <w:t xml:space="preserve"> is</w:t>
      </w:r>
    </w:p>
    <w:p w14:paraId="38F12DBD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spellStart"/>
      <w:proofErr w:type="gramEnd"/>
      <w:r>
        <w:t>A:in</w:t>
      </w:r>
      <w:proofErr w:type="spellEnd"/>
      <w:r>
        <w:t xml:space="preserve"> </w:t>
      </w:r>
      <w:proofErr w:type="spellStart"/>
      <w:proofErr w:type="gramStart"/>
      <w:r>
        <w:t>bit;X</w:t>
      </w:r>
      <w:proofErr w:type="gramEnd"/>
      <w:r>
        <w:t>:out</w:t>
      </w:r>
      <w:proofErr w:type="spellEnd"/>
      <w:r>
        <w:t xml:space="preserve"> bit</w:t>
      </w:r>
      <w:proofErr w:type="gramStart"/>
      <w:r>
        <w:t>);</w:t>
      </w:r>
      <w:proofErr w:type="gramEnd"/>
    </w:p>
    <w:p w14:paraId="1774843A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NOT_</w:t>
      </w:r>
      <w:proofErr w:type="gramStart"/>
      <w:r>
        <w:t>GATE;</w:t>
      </w:r>
      <w:proofErr w:type="gramEnd"/>
    </w:p>
    <w:p w14:paraId="6C01735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0EB3D63C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AND_gate3 is</w:t>
      </w:r>
    </w:p>
    <w:p w14:paraId="242E83A8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port(</w:t>
      </w:r>
      <w:proofErr w:type="gramEnd"/>
      <w:r>
        <w:t xml:space="preserve">A, </w:t>
      </w:r>
      <w:proofErr w:type="gramStart"/>
      <w:r>
        <w:t>B,C</w:t>
      </w:r>
      <w:proofErr w:type="gramEnd"/>
      <w:r>
        <w:t>: in bit; X:out bit</w:t>
      </w:r>
      <w:proofErr w:type="gramStart"/>
      <w:r>
        <w:t>);</w:t>
      </w:r>
      <w:proofErr w:type="gramEnd"/>
    </w:p>
    <w:p w14:paraId="277D7EED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AND_</w:t>
      </w:r>
      <w:proofErr w:type="gramStart"/>
      <w:r>
        <w:t>GATE;</w:t>
      </w:r>
      <w:proofErr w:type="gramEnd"/>
    </w:p>
    <w:p w14:paraId="147B1B19" w14:textId="77777777" w:rsidR="00F86446" w:rsidRDefault="00F86446" w:rsidP="00F86446">
      <w:pPr>
        <w:shd w:val="clear" w:color="auto" w:fill="F2F2F2" w:themeFill="background1" w:themeFillShade="F2"/>
      </w:pPr>
    </w:p>
    <w:p w14:paraId="51CB4F1E" w14:textId="77777777" w:rsidR="00F86446" w:rsidRDefault="00F86446" w:rsidP="00F86446">
      <w:pPr>
        <w:shd w:val="clear" w:color="auto" w:fill="F2F2F2" w:themeFill="background1" w:themeFillShade="F2"/>
      </w:pPr>
      <w:r>
        <w:tab/>
        <w:t>component OR_gate3 is</w:t>
      </w:r>
    </w:p>
    <w:p w14:paraId="7FA72536" w14:textId="77777777" w:rsidR="00F86446" w:rsidRDefault="00F86446" w:rsidP="00F86446">
      <w:pPr>
        <w:shd w:val="clear" w:color="auto" w:fill="F2F2F2" w:themeFill="background1" w:themeFillShade="F2"/>
      </w:pPr>
      <w:r>
        <w:tab/>
      </w:r>
      <w:r>
        <w:tab/>
        <w:t>port (</w:t>
      </w:r>
      <w:proofErr w:type="gramStart"/>
      <w:r>
        <w:t>A,B</w:t>
      </w:r>
      <w:proofErr w:type="gramEnd"/>
      <w:r>
        <w:t xml:space="preserve">, </w:t>
      </w:r>
      <w:proofErr w:type="gramStart"/>
      <w:r>
        <w:t>C :</w:t>
      </w:r>
      <w:proofErr w:type="gramEnd"/>
      <w:r>
        <w:t xml:space="preserve"> in bit; X:out bit</w:t>
      </w:r>
      <w:proofErr w:type="gramStart"/>
      <w:r>
        <w:t>);</w:t>
      </w:r>
      <w:proofErr w:type="gramEnd"/>
    </w:p>
    <w:p w14:paraId="4A4B775C" w14:textId="77777777" w:rsidR="00F86446" w:rsidRDefault="00F86446" w:rsidP="00F86446">
      <w:pPr>
        <w:shd w:val="clear" w:color="auto" w:fill="F2F2F2" w:themeFill="background1" w:themeFillShade="F2"/>
      </w:pPr>
      <w:r>
        <w:tab/>
        <w:t>end component OR_</w:t>
      </w:r>
      <w:proofErr w:type="gramStart"/>
      <w:r>
        <w:t>GATE;</w:t>
      </w:r>
      <w:proofErr w:type="gramEnd"/>
    </w:p>
    <w:p w14:paraId="4C2EF03E" w14:textId="77777777" w:rsidR="00F86446" w:rsidRDefault="00F86446" w:rsidP="00F86446">
      <w:pPr>
        <w:shd w:val="clear" w:color="auto" w:fill="F2F2F2" w:themeFill="background1" w:themeFillShade="F2"/>
      </w:pPr>
      <w:r>
        <w:tab/>
      </w:r>
    </w:p>
    <w:p w14:paraId="3FC362F9" w14:textId="77777777" w:rsidR="00F86446" w:rsidRDefault="00F86446" w:rsidP="00F86446">
      <w:pPr>
        <w:shd w:val="clear" w:color="auto" w:fill="F2F2F2" w:themeFill="background1" w:themeFillShade="F2"/>
      </w:pPr>
      <w:r>
        <w:lastRenderedPageBreak/>
        <w:t xml:space="preserve">signal OUT1, OUT2, OUT3, OUT4: </w:t>
      </w:r>
      <w:proofErr w:type="gramStart"/>
      <w:r>
        <w:t>bit;</w:t>
      </w:r>
      <w:proofErr w:type="gramEnd"/>
    </w:p>
    <w:p w14:paraId="45B8CC3D" w14:textId="77777777" w:rsidR="00F86446" w:rsidRDefault="00F86446" w:rsidP="00F86446">
      <w:pPr>
        <w:shd w:val="clear" w:color="auto" w:fill="F2F2F2" w:themeFill="background1" w:themeFillShade="F2"/>
      </w:pPr>
      <w:r>
        <w:t>begin</w:t>
      </w:r>
    </w:p>
    <w:p w14:paraId="5D801B92" w14:textId="77777777" w:rsidR="00F86446" w:rsidRDefault="00F86446" w:rsidP="00F86446">
      <w:pPr>
        <w:shd w:val="clear" w:color="auto" w:fill="F2F2F2" w:themeFill="background1" w:themeFillShade="F2"/>
      </w:pPr>
      <w:r>
        <w:tab/>
        <w:t xml:space="preserve">G1: </w:t>
      </w:r>
      <w:proofErr w:type="spellStart"/>
      <w:r>
        <w:t>NOT_gate</w:t>
      </w:r>
      <w:proofErr w:type="spellEnd"/>
      <w:r>
        <w:t xml:space="preserve"> port </w:t>
      </w:r>
      <w:proofErr w:type="gramStart"/>
      <w:r>
        <w:t>map( A</w:t>
      </w:r>
      <w:proofErr w:type="gramEnd"/>
      <w:r>
        <w:t>=&gt;IN1, X=&gt;OUT1</w:t>
      </w:r>
      <w:proofErr w:type="gramStart"/>
      <w:r>
        <w:t>);</w:t>
      </w:r>
      <w:proofErr w:type="gramEnd"/>
    </w:p>
    <w:p w14:paraId="16AEA0F5" w14:textId="77777777" w:rsidR="00F86446" w:rsidRDefault="00F86446" w:rsidP="00F86446">
      <w:pPr>
        <w:shd w:val="clear" w:color="auto" w:fill="F2F2F2" w:themeFill="background1" w:themeFillShade="F2"/>
      </w:pPr>
      <w:r>
        <w:tab/>
        <w:t>G2: And_gate3 port map (A=&gt;IN1, B=&gt;IN2, C=&gt;IN3, X=&gt;OUT2)</w:t>
      </w:r>
    </w:p>
    <w:p w14:paraId="4461A694" w14:textId="77777777" w:rsidR="00F86446" w:rsidRDefault="00F86446" w:rsidP="00F86446">
      <w:pPr>
        <w:shd w:val="clear" w:color="auto" w:fill="F2F2F2" w:themeFill="background1" w:themeFillShade="F2"/>
      </w:pPr>
      <w:r>
        <w:tab/>
        <w:t>G3: And_gate3 port map (A=&gt;IN2, B=&gt;IN3, C=&gt;IN4, X=&gt;OUT3)</w:t>
      </w:r>
    </w:p>
    <w:p w14:paraId="714051DB" w14:textId="77777777" w:rsidR="00F86446" w:rsidRDefault="00F86446" w:rsidP="00F86446">
      <w:pPr>
        <w:shd w:val="clear" w:color="auto" w:fill="F2F2F2" w:themeFill="background1" w:themeFillShade="F2"/>
      </w:pPr>
      <w:r>
        <w:tab/>
        <w:t>G4: And_gate3 port map (A=&gt;IN2, B=&gt;OUT1, C=&gt;IN4, X=&gt;OUT4)</w:t>
      </w:r>
    </w:p>
    <w:p w14:paraId="4B913372" w14:textId="77777777" w:rsidR="00F86446" w:rsidRDefault="00F86446" w:rsidP="00F86446">
      <w:pPr>
        <w:shd w:val="clear" w:color="auto" w:fill="F2F2F2" w:themeFill="background1" w:themeFillShade="F2"/>
      </w:pPr>
      <w:r>
        <w:tab/>
        <w:t>G5: OR_gate3 port map (A=&gt; OUT</w:t>
      </w:r>
      <w:proofErr w:type="gramStart"/>
      <w:r>
        <w:t>2 ,</w:t>
      </w:r>
      <w:proofErr w:type="gramEnd"/>
      <w:r>
        <w:t xml:space="preserve"> B=&gt;OUT3, C=&gt;OUT4, X=&gt;OUT5)</w:t>
      </w:r>
    </w:p>
    <w:p w14:paraId="64B42633" w14:textId="030822C4" w:rsidR="00F86446" w:rsidRDefault="00F86446" w:rsidP="00F86446">
      <w:pPr>
        <w:shd w:val="clear" w:color="auto" w:fill="F2F2F2" w:themeFill="background1" w:themeFillShade="F2"/>
      </w:pPr>
      <w:r>
        <w:t xml:space="preserve">end architecture </w:t>
      </w:r>
      <w:proofErr w:type="spellStart"/>
      <w:r>
        <w:t>LogicCircuit</w:t>
      </w:r>
      <w:proofErr w:type="spellEnd"/>
      <w:r>
        <w:t>;</w:t>
      </w:r>
      <w:r>
        <w:br/>
      </w:r>
    </w:p>
    <w:p w14:paraId="2FFB54E7" w14:textId="6A2A6E2D" w:rsidR="001D1395" w:rsidRPr="005C6781" w:rsidRDefault="00F86446" w:rsidP="001D1395">
      <w:pPr>
        <w:pStyle w:val="Heading1"/>
        <w:rPr>
          <w:b/>
          <w:bCs/>
        </w:rPr>
      </w:pPr>
      <w:r>
        <w:rPr>
          <w:b/>
          <w:bCs/>
        </w:rPr>
        <w:br/>
      </w:r>
      <w:r w:rsidR="00120D91">
        <w:rPr>
          <w:b/>
          <w:bCs/>
        </w:rPr>
        <w:t>5</w:t>
      </w:r>
      <w:r w:rsidR="001D1395" w:rsidRPr="005C6781">
        <w:rPr>
          <w:b/>
          <w:bCs/>
        </w:rPr>
        <w:t xml:space="preserve">. </w:t>
      </w:r>
      <w:r w:rsidR="001D1395">
        <w:rPr>
          <w:b/>
          <w:bCs/>
        </w:rPr>
        <w:t xml:space="preserve">VHDL </w:t>
      </w:r>
      <w:r w:rsidR="00120D91">
        <w:rPr>
          <w:b/>
          <w:bCs/>
        </w:rPr>
        <w:t>Code representation DF</w:t>
      </w:r>
      <w:r w:rsidR="001D1395" w:rsidRPr="005C6781">
        <w:rPr>
          <w:b/>
          <w:bCs/>
        </w:rPr>
        <w:t xml:space="preserve"> (20 marks)</w:t>
      </w:r>
    </w:p>
    <w:p w14:paraId="1EAFC3C1" w14:textId="565153B7" w:rsidR="002216A5" w:rsidRDefault="001D1395" w:rsidP="00890862">
      <w:r>
        <w:t>From simplification obtained above,</w:t>
      </w:r>
      <w:r w:rsidR="00890862">
        <w:t xml:space="preserve"> using the Data Flow approach, we get the code as:</w:t>
      </w:r>
    </w:p>
    <w:p w14:paraId="5B1F2EC0" w14:textId="77777777" w:rsidR="00890862" w:rsidRDefault="00890862" w:rsidP="00890862"/>
    <w:p w14:paraId="16C738C0" w14:textId="77777777" w:rsidR="00890862" w:rsidRDefault="00890862" w:rsidP="00890862">
      <w:pPr>
        <w:shd w:val="clear" w:color="auto" w:fill="F2F2F2" w:themeFill="background1" w:themeFillShade="F2"/>
      </w:pPr>
      <w:r>
        <w:t>entity Logic is</w:t>
      </w:r>
    </w:p>
    <w:p w14:paraId="53A75E61" w14:textId="77777777" w:rsidR="00890862" w:rsidRDefault="00890862" w:rsidP="00890862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653039B0" w14:textId="7F030731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30BB596B" w14:textId="25C7E73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387EE43D" w14:textId="26210DA8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3A88794E" w14:textId="44E9D855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24CD3D7F" w14:textId="688F5900" w:rsidR="00890862" w:rsidRDefault="00890862" w:rsidP="00890862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73D8EDB2" w14:textId="48B144C0" w:rsidR="00890862" w:rsidRDefault="00890862" w:rsidP="00890862">
      <w:pPr>
        <w:shd w:val="clear" w:color="auto" w:fill="F2F2F2" w:themeFill="background1" w:themeFillShade="F2"/>
      </w:pPr>
      <w:r>
        <w:t>);</w:t>
      </w:r>
    </w:p>
    <w:p w14:paraId="09C5055F" w14:textId="68814DA3" w:rsidR="00FF2DFA" w:rsidRDefault="00FF2DFA" w:rsidP="00890862">
      <w:pPr>
        <w:shd w:val="clear" w:color="auto" w:fill="F2F2F2" w:themeFill="background1" w:themeFillShade="F2"/>
      </w:pPr>
      <w:r>
        <w:t xml:space="preserve">End </w:t>
      </w:r>
      <w:proofErr w:type="gramStart"/>
      <w:r>
        <w:t>Logic;</w:t>
      </w:r>
      <w:proofErr w:type="gramEnd"/>
    </w:p>
    <w:p w14:paraId="2ED467F1" w14:textId="134545C0" w:rsidR="00890862" w:rsidRDefault="00FF2DFA" w:rsidP="00FF2DFA">
      <w:pPr>
        <w:shd w:val="clear" w:color="auto" w:fill="F2F2F2" w:themeFill="background1" w:themeFillShade="F2"/>
      </w:pPr>
      <w:r>
        <w:t>A</w:t>
      </w:r>
      <w:r w:rsidR="00890862">
        <w:t>rchitecture</w:t>
      </w:r>
      <w:r>
        <w:t xml:space="preserve"> Behavioral </w:t>
      </w:r>
      <w:proofErr w:type="gramStart"/>
      <w:r w:rsidR="00030AE8">
        <w:t xml:space="preserve">of </w:t>
      </w:r>
      <w:r w:rsidR="00890862">
        <w:t xml:space="preserve"> Logic</w:t>
      </w:r>
      <w:proofErr w:type="gramEnd"/>
      <w:r w:rsidR="00890862">
        <w:t xml:space="preserve"> is</w:t>
      </w:r>
    </w:p>
    <w:p w14:paraId="05B1D981" w14:textId="59661CF1" w:rsidR="00890862" w:rsidRDefault="00FF2DFA" w:rsidP="00FF2DFA">
      <w:pPr>
        <w:shd w:val="clear" w:color="auto" w:fill="F2F2F2" w:themeFill="background1" w:themeFillShade="F2"/>
      </w:pPr>
      <w:r>
        <w:t>b</w:t>
      </w:r>
      <w:r w:rsidR="00890862">
        <w:t>egin</w:t>
      </w:r>
    </w:p>
    <w:p w14:paraId="0523D930" w14:textId="7225B394" w:rsidR="00FF2DFA" w:rsidRDefault="00FF2DFA" w:rsidP="00FF2DFA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12F1D3AD" w14:textId="23F21728" w:rsidR="00890862" w:rsidRDefault="00FF2DFA" w:rsidP="00890862">
      <w:pPr>
        <w:shd w:val="clear" w:color="auto" w:fill="F2F2F2" w:themeFill="background1" w:themeFillShade="F2"/>
      </w:pPr>
      <w:r>
        <w:t>e</w:t>
      </w:r>
      <w:r w:rsidR="00890862">
        <w:t>nd</w:t>
      </w:r>
      <w:r>
        <w:t xml:space="preserve"> Behavioral</w:t>
      </w:r>
      <w:r w:rsidR="00890862">
        <w:t>;</w:t>
      </w:r>
      <w:r w:rsidR="00890862">
        <w:br/>
      </w:r>
    </w:p>
    <w:p w14:paraId="4855C3EF" w14:textId="77777777" w:rsidR="004A149A" w:rsidRDefault="004A149A" w:rsidP="001D1395"/>
    <w:p w14:paraId="4F881AFB" w14:textId="77777777" w:rsidR="004A149A" w:rsidRDefault="004A149A" w:rsidP="001D1395"/>
    <w:p w14:paraId="7441F38F" w14:textId="12AD1BDB" w:rsidR="00120D91" w:rsidRPr="005C6781" w:rsidRDefault="004A149A" w:rsidP="00120D91">
      <w:pPr>
        <w:pStyle w:val="Heading1"/>
        <w:rPr>
          <w:b/>
          <w:bCs/>
        </w:rPr>
      </w:pPr>
      <w:r>
        <w:rPr>
          <w:b/>
          <w:bCs/>
        </w:rPr>
        <w:t>6</w:t>
      </w:r>
      <w:r w:rsidR="00120D91" w:rsidRPr="005C6781">
        <w:rPr>
          <w:b/>
          <w:bCs/>
        </w:rPr>
        <w:t xml:space="preserve">. </w:t>
      </w:r>
      <w:r w:rsidR="00120D91">
        <w:rPr>
          <w:b/>
          <w:bCs/>
        </w:rPr>
        <w:t>VHDL Implementation</w:t>
      </w:r>
      <w:r w:rsidR="00120D91" w:rsidRPr="005C6781">
        <w:rPr>
          <w:b/>
          <w:bCs/>
        </w:rPr>
        <w:t xml:space="preserve"> (20 marks)</w:t>
      </w:r>
    </w:p>
    <w:p w14:paraId="2129A891" w14:textId="204BB75C" w:rsidR="00120D91" w:rsidRDefault="00120D91" w:rsidP="00120D91">
      <w:r>
        <w:t>From simplification obtained above, and using the data flow approach</w:t>
      </w:r>
      <w:r w:rsidR="00030AE8">
        <w:t>,</w:t>
      </w:r>
    </w:p>
    <w:p w14:paraId="41EB0101" w14:textId="77777777" w:rsidR="0017597B" w:rsidRDefault="0017597B" w:rsidP="00120D91"/>
    <w:p w14:paraId="5D730109" w14:textId="00206FD3" w:rsidR="0017597B" w:rsidRDefault="0017597B" w:rsidP="00120D91">
      <w:r w:rsidRPr="00030AE8">
        <w:rPr>
          <w:b/>
          <w:bCs/>
        </w:rPr>
        <w:t>6.1</w:t>
      </w:r>
      <w:r>
        <w:t xml:space="preserve"> Correct structure of the code written in </w:t>
      </w:r>
      <w:proofErr w:type="spellStart"/>
      <w:r>
        <w:t>Vivado</w:t>
      </w:r>
      <w:proofErr w:type="spellEnd"/>
      <w:r>
        <w:t>. It includes proper I/O mapping.</w:t>
      </w:r>
    </w:p>
    <w:p w14:paraId="20998C17" w14:textId="718A1916" w:rsidR="00030AE8" w:rsidRDefault="00030AE8" w:rsidP="00120D91">
      <w:r>
        <w:br/>
        <w:t xml:space="preserve">The code written in </w:t>
      </w:r>
      <w:proofErr w:type="spellStart"/>
      <w:r>
        <w:t>Vivado</w:t>
      </w:r>
      <w:proofErr w:type="spellEnd"/>
      <w:r>
        <w:t xml:space="preserve"> is as follows:</w:t>
      </w:r>
      <w:r>
        <w:br/>
      </w:r>
    </w:p>
    <w:p w14:paraId="2219597C" w14:textId="77777777" w:rsidR="00030AE8" w:rsidRDefault="00030AE8" w:rsidP="00030AE8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76F1C24C" w14:textId="64B517C5" w:rsidR="00030AE8" w:rsidRDefault="00030AE8" w:rsidP="00030AE8">
      <w:pPr>
        <w:shd w:val="clear" w:color="auto" w:fill="F2F2F2" w:themeFill="background1" w:themeFillShade="F2"/>
      </w:pPr>
      <w:r>
        <w:t>use IEE.STD_LOGIC_1164.ALL;</w:t>
      </w:r>
      <w:r>
        <w:br/>
      </w:r>
      <w:r>
        <w:br/>
        <w:t>entity tute_12 is</w:t>
      </w:r>
    </w:p>
    <w:p w14:paraId="33B7E05C" w14:textId="77777777" w:rsidR="00030AE8" w:rsidRDefault="00030AE8" w:rsidP="00030AE8">
      <w:pPr>
        <w:shd w:val="clear" w:color="auto" w:fill="F2F2F2" w:themeFill="background1" w:themeFillShade="F2"/>
      </w:pPr>
      <w:r>
        <w:tab/>
      </w:r>
      <w:proofErr w:type="gramStart"/>
      <w:r>
        <w:t>port(</w:t>
      </w:r>
      <w:proofErr w:type="gramEnd"/>
    </w:p>
    <w:p w14:paraId="302701EA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W: in STD_</w:t>
      </w:r>
      <w:proofErr w:type="gramStart"/>
      <w:r>
        <w:t>LOGIC;</w:t>
      </w:r>
      <w:proofErr w:type="gramEnd"/>
    </w:p>
    <w:p w14:paraId="63813556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  <w:t>X: in STD_</w:t>
      </w:r>
      <w:proofErr w:type="gramStart"/>
      <w:r>
        <w:t>LOGIC;</w:t>
      </w:r>
      <w:proofErr w:type="gramEnd"/>
    </w:p>
    <w:p w14:paraId="6EE8217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Y :</w:t>
      </w:r>
      <w:proofErr w:type="gramEnd"/>
      <w:r>
        <w:t xml:space="preserve"> </w:t>
      </w:r>
      <w:proofErr w:type="gramStart"/>
      <w:r>
        <w:t>in  STD</w:t>
      </w:r>
      <w:proofErr w:type="gramEnd"/>
      <w:r>
        <w:t>_</w:t>
      </w:r>
      <w:proofErr w:type="gramStart"/>
      <w:r>
        <w:t>LOGIC;</w:t>
      </w:r>
      <w:proofErr w:type="gramEnd"/>
    </w:p>
    <w:p w14:paraId="5A580042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Z :</w:t>
      </w:r>
      <w:proofErr w:type="gramEnd"/>
      <w:r>
        <w:t xml:space="preserve"> in STD_</w:t>
      </w:r>
      <w:proofErr w:type="gramStart"/>
      <w:r>
        <w:t>LOGIC;</w:t>
      </w:r>
      <w:proofErr w:type="gramEnd"/>
    </w:p>
    <w:p w14:paraId="7D0EC8E7" w14:textId="77777777" w:rsidR="00030AE8" w:rsidRDefault="00030AE8" w:rsidP="00030AE8">
      <w:pPr>
        <w:shd w:val="clear" w:color="auto" w:fill="F2F2F2" w:themeFill="background1" w:themeFillShade="F2"/>
      </w:pPr>
      <w:r>
        <w:tab/>
      </w:r>
      <w:r>
        <w:tab/>
      </w:r>
      <w:proofErr w:type="gramStart"/>
      <w:r>
        <w:t>F :</w:t>
      </w:r>
      <w:proofErr w:type="gramEnd"/>
      <w:r>
        <w:t xml:space="preserve"> out STD_</w:t>
      </w:r>
      <w:proofErr w:type="gramStart"/>
      <w:r>
        <w:t>LOGIC;</w:t>
      </w:r>
      <w:proofErr w:type="gramEnd"/>
    </w:p>
    <w:p w14:paraId="3B3E3975" w14:textId="77777777" w:rsidR="00030AE8" w:rsidRDefault="00030AE8" w:rsidP="00030AE8">
      <w:pPr>
        <w:shd w:val="clear" w:color="auto" w:fill="F2F2F2" w:themeFill="background1" w:themeFillShade="F2"/>
      </w:pPr>
      <w:r>
        <w:lastRenderedPageBreak/>
        <w:t>);</w:t>
      </w:r>
    </w:p>
    <w:p w14:paraId="5D2F1AF0" w14:textId="5CF7D4DD" w:rsidR="00030AE8" w:rsidRDefault="00030AE8" w:rsidP="00030AE8">
      <w:pPr>
        <w:shd w:val="clear" w:color="auto" w:fill="F2F2F2" w:themeFill="background1" w:themeFillShade="F2"/>
      </w:pPr>
      <w:r>
        <w:t>End tute_</w:t>
      </w:r>
      <w:proofErr w:type="gramStart"/>
      <w:r>
        <w:t>12;</w:t>
      </w:r>
      <w:proofErr w:type="gramEnd"/>
    </w:p>
    <w:p w14:paraId="7329566E" w14:textId="6741E59F" w:rsidR="00030AE8" w:rsidRDefault="00030AE8" w:rsidP="00030AE8">
      <w:pPr>
        <w:shd w:val="clear" w:color="auto" w:fill="F2F2F2" w:themeFill="background1" w:themeFillShade="F2"/>
      </w:pPr>
      <w:r>
        <w:t xml:space="preserve">Architecture Behavioral </w:t>
      </w:r>
      <w:proofErr w:type="gramStart"/>
      <w:r>
        <w:t>of  tute</w:t>
      </w:r>
      <w:proofErr w:type="gramEnd"/>
      <w:r>
        <w:t>_12 is</w:t>
      </w:r>
    </w:p>
    <w:p w14:paraId="13E5B3B9" w14:textId="77777777" w:rsidR="00030AE8" w:rsidRDefault="00030AE8" w:rsidP="00030AE8">
      <w:pPr>
        <w:shd w:val="clear" w:color="auto" w:fill="F2F2F2" w:themeFill="background1" w:themeFillShade="F2"/>
      </w:pPr>
      <w:r>
        <w:t>begin</w:t>
      </w:r>
    </w:p>
    <w:p w14:paraId="6E2C7A20" w14:textId="77777777" w:rsidR="00030AE8" w:rsidRDefault="00030AE8" w:rsidP="00030AE8">
      <w:pPr>
        <w:shd w:val="clear" w:color="auto" w:fill="F2F2F2" w:themeFill="background1" w:themeFillShade="F2"/>
      </w:pPr>
      <w:r>
        <w:tab/>
        <w:t>F&lt;= (W and X and Y) or (X and Y and Z) or (not W and Y and Z)</w:t>
      </w:r>
    </w:p>
    <w:p w14:paraId="3B560720" w14:textId="77777777" w:rsidR="00030AE8" w:rsidRDefault="00030AE8" w:rsidP="00030AE8">
      <w:pPr>
        <w:shd w:val="clear" w:color="auto" w:fill="F2F2F2" w:themeFill="background1" w:themeFillShade="F2"/>
      </w:pPr>
      <w:r>
        <w:t>end Behavioral;</w:t>
      </w:r>
      <w:r>
        <w:br/>
      </w:r>
    </w:p>
    <w:p w14:paraId="0FF3B811" w14:textId="1804BA0B" w:rsidR="00030AE8" w:rsidRDefault="00030AE8" w:rsidP="00120D91">
      <w:r>
        <w:br/>
        <w:t>Similarly, the testbench for the above is written as:</w:t>
      </w:r>
    </w:p>
    <w:p w14:paraId="30EC431C" w14:textId="77777777" w:rsidR="00030AE8" w:rsidRDefault="00030AE8" w:rsidP="00120D91"/>
    <w:p w14:paraId="4C8DF54C" w14:textId="7E646E90" w:rsidR="00030AE8" w:rsidRDefault="00030AE8" w:rsidP="008E389B">
      <w:pPr>
        <w:shd w:val="clear" w:color="auto" w:fill="F2F2F2" w:themeFill="background1" w:themeFillShade="F2"/>
      </w:pPr>
      <w:r>
        <w:t xml:space="preserve">Library </w:t>
      </w:r>
      <w:proofErr w:type="gramStart"/>
      <w:r>
        <w:t>IEEE;</w:t>
      </w:r>
      <w:proofErr w:type="gramEnd"/>
    </w:p>
    <w:p w14:paraId="0EF4D8F8" w14:textId="0F470B3E" w:rsidR="00030AE8" w:rsidRDefault="00030AE8" w:rsidP="008E389B">
      <w:pPr>
        <w:shd w:val="clear" w:color="auto" w:fill="F2F2F2" w:themeFill="background1" w:themeFillShade="F2"/>
      </w:pPr>
      <w:r>
        <w:t xml:space="preserve">Use </w:t>
      </w:r>
      <w:proofErr w:type="gramStart"/>
      <w:r>
        <w:t>IEEE.STD_LOGIC_1164.ALL;</w:t>
      </w:r>
      <w:proofErr w:type="gramEnd"/>
    </w:p>
    <w:p w14:paraId="5E87B072" w14:textId="77777777" w:rsidR="00030AE8" w:rsidRDefault="00030AE8" w:rsidP="008E389B">
      <w:pPr>
        <w:shd w:val="clear" w:color="auto" w:fill="F2F2F2" w:themeFill="background1" w:themeFillShade="F2"/>
      </w:pPr>
    </w:p>
    <w:p w14:paraId="1DC54CEC" w14:textId="4536E190" w:rsidR="00030AE8" w:rsidRDefault="00030AE8" w:rsidP="008E389B">
      <w:pPr>
        <w:shd w:val="clear" w:color="auto" w:fill="F2F2F2" w:themeFill="background1" w:themeFillShade="F2"/>
      </w:pPr>
      <w:r>
        <w:t xml:space="preserve">Entity </w:t>
      </w:r>
      <w:proofErr w:type="spellStart"/>
      <w:r>
        <w:t>tb_and_gate</w:t>
      </w:r>
      <w:proofErr w:type="spellEnd"/>
      <w:r>
        <w:t xml:space="preserve"> is</w:t>
      </w:r>
    </w:p>
    <w:p w14:paraId="4B47E96E" w14:textId="611A2C57" w:rsidR="00030AE8" w:rsidRDefault="00030AE8" w:rsidP="008E389B">
      <w:pPr>
        <w:shd w:val="clear" w:color="auto" w:fill="F2F2F2" w:themeFill="background1" w:themeFillShade="F2"/>
      </w:pPr>
      <w:r>
        <w:t xml:space="preserve">End </w:t>
      </w:r>
      <w:proofErr w:type="spellStart"/>
      <w:r>
        <w:t>tb_and_</w:t>
      </w:r>
      <w:proofErr w:type="gramStart"/>
      <w:r>
        <w:t>gate</w:t>
      </w:r>
      <w:proofErr w:type="spellEnd"/>
      <w:r>
        <w:t>;</w:t>
      </w:r>
      <w:proofErr w:type="gramEnd"/>
    </w:p>
    <w:p w14:paraId="301D4021" w14:textId="77777777" w:rsidR="00030AE8" w:rsidRDefault="00030AE8" w:rsidP="008E389B">
      <w:pPr>
        <w:shd w:val="clear" w:color="auto" w:fill="F2F2F2" w:themeFill="background1" w:themeFillShade="F2"/>
      </w:pPr>
    </w:p>
    <w:p w14:paraId="325BC871" w14:textId="5B027A96" w:rsidR="00030AE8" w:rsidRDefault="00030AE8" w:rsidP="008E389B">
      <w:pPr>
        <w:shd w:val="clear" w:color="auto" w:fill="F2F2F2" w:themeFill="background1" w:themeFillShade="F2"/>
      </w:pPr>
      <w:r>
        <w:t xml:space="preserve">architecture behavior of </w:t>
      </w:r>
      <w:proofErr w:type="spellStart"/>
      <w:r>
        <w:t>tb_and_gate</w:t>
      </w:r>
      <w:proofErr w:type="spellEnd"/>
      <w:r>
        <w:t xml:space="preserve"> is</w:t>
      </w:r>
    </w:p>
    <w:p w14:paraId="23219E8B" w14:textId="38EFABD0" w:rsidR="00030AE8" w:rsidRDefault="00030AE8" w:rsidP="008E389B">
      <w:pPr>
        <w:shd w:val="clear" w:color="auto" w:fill="F2F2F2" w:themeFill="background1" w:themeFillShade="F2"/>
      </w:pPr>
      <w:r>
        <w:tab/>
        <w:t>Signal A, B, Y; STD_</w:t>
      </w:r>
      <w:proofErr w:type="gramStart"/>
      <w:r>
        <w:t>LOGIC;</w:t>
      </w:r>
      <w:proofErr w:type="gramEnd"/>
    </w:p>
    <w:p w14:paraId="3B8C88E1" w14:textId="1E213423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22F48BE3" w14:textId="791CD0A5" w:rsidR="00030AE8" w:rsidRDefault="00030AE8" w:rsidP="008E389B">
      <w:pPr>
        <w:shd w:val="clear" w:color="auto" w:fill="F2F2F2" w:themeFill="background1" w:themeFillShade="F2"/>
      </w:pPr>
      <w:r>
        <w:tab/>
      </w:r>
      <w:proofErr w:type="spellStart"/>
      <w:proofErr w:type="gramStart"/>
      <w:r>
        <w:t>uut.entity</w:t>
      </w:r>
      <w:proofErr w:type="spellEnd"/>
      <w:proofErr w:type="gramEnd"/>
      <w:r>
        <w:t xml:space="preserve"> </w:t>
      </w:r>
      <w:proofErr w:type="gramStart"/>
      <w:r>
        <w:t>work.tute</w:t>
      </w:r>
      <w:proofErr w:type="gramEnd"/>
      <w:r>
        <w:t>_12</w:t>
      </w:r>
    </w:p>
    <w:p w14:paraId="670BCD91" w14:textId="74B81FC6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  <w:t xml:space="preserve">port </w:t>
      </w:r>
      <w:proofErr w:type="gramStart"/>
      <w:r>
        <w:t>map(</w:t>
      </w:r>
      <w:proofErr w:type="gramEnd"/>
    </w:p>
    <w:p w14:paraId="00380396" w14:textId="3AD74545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W =&gt; W,</w:t>
      </w:r>
    </w:p>
    <w:p w14:paraId="7DACD5B1" w14:textId="5ED21930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X =&gt; X,</w:t>
      </w:r>
    </w:p>
    <w:p w14:paraId="241276F2" w14:textId="21B6FA6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Y=&gt; Y,</w:t>
      </w:r>
    </w:p>
    <w:p w14:paraId="435D14DB" w14:textId="5FDDA53B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Z=&gt;Z,</w:t>
      </w:r>
    </w:p>
    <w:p w14:paraId="0EEB153C" w14:textId="7BDD5C19" w:rsidR="00030AE8" w:rsidRDefault="00030AE8" w:rsidP="008E389B">
      <w:pPr>
        <w:shd w:val="clear" w:color="auto" w:fill="F2F2F2" w:themeFill="background1" w:themeFillShade="F2"/>
      </w:pPr>
      <w:r>
        <w:tab/>
      </w:r>
      <w:r>
        <w:tab/>
      </w:r>
      <w:r>
        <w:tab/>
        <w:t>F=&gt; F</w:t>
      </w:r>
      <w:proofErr w:type="gramStart"/>
      <w:r>
        <w:t>);</w:t>
      </w:r>
      <w:proofErr w:type="gramEnd"/>
    </w:p>
    <w:p w14:paraId="3CCD9206" w14:textId="77777777" w:rsidR="00030AE8" w:rsidRDefault="00030AE8" w:rsidP="008E389B">
      <w:pPr>
        <w:shd w:val="clear" w:color="auto" w:fill="F2F2F2" w:themeFill="background1" w:themeFillShade="F2"/>
      </w:pPr>
    </w:p>
    <w:p w14:paraId="6AF46585" w14:textId="41B0E8D7" w:rsidR="00030AE8" w:rsidRDefault="00030AE8" w:rsidP="008E389B">
      <w:pPr>
        <w:shd w:val="clear" w:color="auto" w:fill="F2F2F2" w:themeFill="background1" w:themeFillShade="F2"/>
        <w:rPr>
          <w:i/>
          <w:iCs/>
        </w:rPr>
      </w:pPr>
      <w:r>
        <w:tab/>
        <w:t xml:space="preserve">-- </w:t>
      </w:r>
      <w:r>
        <w:rPr>
          <w:i/>
          <w:iCs/>
        </w:rPr>
        <w:t>Test process</w:t>
      </w:r>
    </w:p>
    <w:p w14:paraId="74B9EE43" w14:textId="4EA7B9B0" w:rsidR="00030AE8" w:rsidRDefault="008E389B" w:rsidP="008E389B">
      <w:pPr>
        <w:shd w:val="clear" w:color="auto" w:fill="F2F2F2" w:themeFill="background1" w:themeFillShade="F2"/>
      </w:pPr>
      <w:r>
        <w:t>p</w:t>
      </w:r>
      <w:r w:rsidR="00030AE8">
        <w:t>rocess</w:t>
      </w:r>
    </w:p>
    <w:p w14:paraId="29BE4C1D" w14:textId="2921C278" w:rsidR="00030AE8" w:rsidRDefault="00030AE8" w:rsidP="008E389B">
      <w:pPr>
        <w:shd w:val="clear" w:color="auto" w:fill="F2F2F2" w:themeFill="background1" w:themeFillShade="F2"/>
      </w:pPr>
      <w:r>
        <w:t>begin</w:t>
      </w:r>
    </w:p>
    <w:p w14:paraId="00056AC8" w14:textId="5870901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6F52F25" w14:textId="1B188325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DC585E0" w14:textId="42B541A3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25654FD8" w14:textId="42FA907B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8DBBA86" w14:textId="1F4726B0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9C39BCF" w14:textId="4D30872A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7DFB4D4A" w14:textId="06576CDE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0</w:t>
      </w:r>
      <w:r>
        <w:t xml:space="preserve">’ wait for 10 </w:t>
      </w:r>
      <w:proofErr w:type="gramStart"/>
      <w:r>
        <w:t>ns;</w:t>
      </w:r>
      <w:proofErr w:type="gramEnd"/>
    </w:p>
    <w:p w14:paraId="1D34FE24" w14:textId="67A3D968" w:rsidR="00030AE8" w:rsidRDefault="00030AE8" w:rsidP="008E389B">
      <w:pPr>
        <w:shd w:val="clear" w:color="auto" w:fill="F2F2F2" w:themeFill="background1" w:themeFillShade="F2"/>
      </w:pPr>
      <w:r>
        <w:tab/>
        <w:t>W &lt;= ‘0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39C8800" w14:textId="46CEC5A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512D0CBC" w14:textId="6D4E5C9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1BB3354E" w14:textId="5A61B4D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0A1B17AD" w14:textId="1189A7ED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‘0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48DF84EB" w14:textId="24DA50E2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71864E6F" w14:textId="23216837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‘0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6FAEA18B" w14:textId="26156410" w:rsidR="00030AE8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Z&lt;=’0’ wait for 10 </w:t>
      </w:r>
      <w:proofErr w:type="gramStart"/>
      <w:r>
        <w:t>ns;</w:t>
      </w:r>
      <w:proofErr w:type="gramEnd"/>
    </w:p>
    <w:p w14:paraId="1D689F3D" w14:textId="0C36B1E5" w:rsidR="008E389B" w:rsidRDefault="00030AE8" w:rsidP="008E389B">
      <w:pPr>
        <w:shd w:val="clear" w:color="auto" w:fill="F2F2F2" w:themeFill="background1" w:themeFillShade="F2"/>
      </w:pPr>
      <w:r>
        <w:tab/>
        <w:t>W &lt;= ‘</w:t>
      </w:r>
      <w:r w:rsidR="008E389B">
        <w:t>1</w:t>
      </w:r>
      <w:proofErr w:type="gramStart"/>
      <w:r>
        <w:t>’ ;</w:t>
      </w:r>
      <w:proofErr w:type="gramEnd"/>
      <w:r>
        <w:t xml:space="preserve"> X &lt;= ‘</w:t>
      </w:r>
      <w:r w:rsidR="008E389B">
        <w:t>1</w:t>
      </w:r>
      <w:proofErr w:type="gramStart"/>
      <w:r>
        <w:t>’ ;</w:t>
      </w:r>
      <w:proofErr w:type="gramEnd"/>
      <w:r>
        <w:t xml:space="preserve"> Y &lt;= ‘</w:t>
      </w:r>
      <w:r w:rsidR="008E389B">
        <w:t>1</w:t>
      </w:r>
      <w:proofErr w:type="gramStart"/>
      <w:r>
        <w:t>’ ;</w:t>
      </w:r>
      <w:proofErr w:type="gramEnd"/>
      <w:r>
        <w:t xml:space="preserve"> Z&lt;=’</w:t>
      </w:r>
      <w:r w:rsidR="008E389B">
        <w:t>1</w:t>
      </w:r>
      <w:r>
        <w:t xml:space="preserve">’ wait for 10 </w:t>
      </w:r>
      <w:proofErr w:type="gramStart"/>
      <w:r>
        <w:t>ns;</w:t>
      </w:r>
      <w:proofErr w:type="gramEnd"/>
    </w:p>
    <w:p w14:paraId="3AEF421C" w14:textId="07C7FB00" w:rsidR="008E389B" w:rsidRDefault="008E389B" w:rsidP="008E389B">
      <w:pPr>
        <w:shd w:val="clear" w:color="auto" w:fill="F2F2F2" w:themeFill="background1" w:themeFillShade="F2"/>
      </w:pPr>
      <w:r>
        <w:tab/>
      </w:r>
      <w:proofErr w:type="gramStart"/>
      <w:r>
        <w:t>Wait;</w:t>
      </w:r>
      <w:proofErr w:type="gramEnd"/>
    </w:p>
    <w:p w14:paraId="571FAE4D" w14:textId="3F758F9D" w:rsidR="008E389B" w:rsidRDefault="008E389B" w:rsidP="008E389B">
      <w:pPr>
        <w:shd w:val="clear" w:color="auto" w:fill="F2F2F2" w:themeFill="background1" w:themeFillShade="F2"/>
      </w:pPr>
      <w:r>
        <w:lastRenderedPageBreak/>
        <w:t xml:space="preserve">end </w:t>
      </w:r>
      <w:proofErr w:type="gramStart"/>
      <w:r>
        <w:t>process;</w:t>
      </w:r>
      <w:proofErr w:type="gramEnd"/>
    </w:p>
    <w:p w14:paraId="2CD8E64C" w14:textId="14B0DD7C" w:rsidR="008E389B" w:rsidRDefault="008E389B" w:rsidP="008E389B">
      <w:pPr>
        <w:shd w:val="clear" w:color="auto" w:fill="F2F2F2" w:themeFill="background1" w:themeFillShade="F2"/>
      </w:pPr>
      <w:r>
        <w:t xml:space="preserve">end </w:t>
      </w:r>
      <w:proofErr w:type="gramStart"/>
      <w:r>
        <w:t>behavior;</w:t>
      </w:r>
      <w:proofErr w:type="gramEnd"/>
    </w:p>
    <w:p w14:paraId="680A0BC0" w14:textId="440B169E" w:rsidR="00030AE8" w:rsidRPr="00030AE8" w:rsidRDefault="00030AE8" w:rsidP="00120D91"/>
    <w:p w14:paraId="4D94ADC6" w14:textId="4F79FACA" w:rsidR="0017597B" w:rsidRDefault="0017597B" w:rsidP="00120D91">
      <w:r w:rsidRPr="008E389B">
        <w:rPr>
          <w:b/>
          <w:bCs/>
        </w:rPr>
        <w:t>6.2</w:t>
      </w:r>
      <w:r>
        <w:t xml:space="preserve"> Correct simulation of the circuit in </w:t>
      </w:r>
      <w:proofErr w:type="spellStart"/>
      <w:r>
        <w:t>Vivado</w:t>
      </w:r>
      <w:proofErr w:type="spellEnd"/>
      <w:r>
        <w:t xml:space="preserve"> (time diagram).</w:t>
      </w:r>
    </w:p>
    <w:p w14:paraId="68986948" w14:textId="6F8248FA" w:rsidR="008E389B" w:rsidRDefault="008E389B" w:rsidP="00120D91">
      <w:r>
        <w:tab/>
        <w:t>The circuit was simulated, and the timing diagram was obtained as:</w:t>
      </w:r>
    </w:p>
    <w:p w14:paraId="5A53DC48" w14:textId="258855FE" w:rsidR="008E389B" w:rsidRDefault="008E389B" w:rsidP="00120D91">
      <w:r>
        <w:rPr>
          <w:noProof/>
        </w:rPr>
        <w:drawing>
          <wp:inline distT="0" distB="0" distL="0" distR="0" wp14:anchorId="6AE67EB6" wp14:editId="5FF4989C">
            <wp:extent cx="4865077" cy="3532795"/>
            <wp:effectExtent l="0" t="0" r="0" b="0"/>
            <wp:docPr id="440620644" name="Picture 5" descr="A computer screen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0644" name="Picture 5" descr="A computer screen with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413" cy="35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EA6583A" wp14:editId="58A22865">
            <wp:extent cx="6125210" cy="5811725"/>
            <wp:effectExtent l="0" t="0" r="8890" b="0"/>
            <wp:docPr id="186552263" name="Picture 6" descr="A computer screen with a green and black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2263" name="Picture 6" descr="A computer screen with a green and black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54" cy="5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FB5">
        <w:br/>
      </w:r>
      <w:r w:rsidR="001D2FB5">
        <w:br/>
      </w:r>
      <w:r w:rsidR="001D2FB5" w:rsidRPr="001D2FB5">
        <w:rPr>
          <w:i/>
          <w:iCs/>
          <w:highlight w:val="yellow"/>
        </w:rPr>
        <w:t xml:space="preserve">*Note: The simulation </w:t>
      </w:r>
      <w:r w:rsidR="00A95237" w:rsidRPr="001D2FB5">
        <w:rPr>
          <w:i/>
          <w:iCs/>
          <w:highlight w:val="yellow"/>
        </w:rPr>
        <w:t>video (</w:t>
      </w:r>
      <w:r w:rsidR="001D2FB5" w:rsidRPr="001D2FB5">
        <w:rPr>
          <w:i/>
          <w:iCs/>
          <w:highlight w:val="yellow"/>
        </w:rPr>
        <w:t xml:space="preserve">timing diagram) can be accessed through </w:t>
      </w:r>
      <w:proofErr w:type="gramStart"/>
      <w:r w:rsidR="001D2FB5" w:rsidRPr="001D2FB5">
        <w:rPr>
          <w:i/>
          <w:iCs/>
          <w:highlight w:val="yellow"/>
        </w:rPr>
        <w:t>the file</w:t>
      </w:r>
      <w:proofErr w:type="gramEnd"/>
      <w:r w:rsidR="001D2FB5" w:rsidRPr="001D2FB5">
        <w:rPr>
          <w:i/>
          <w:iCs/>
          <w:highlight w:val="yellow"/>
        </w:rPr>
        <w:t xml:space="preserve"> </w:t>
      </w:r>
      <w:proofErr w:type="spellStart"/>
      <w:r w:rsidR="001D2FB5" w:rsidRPr="001D2FB5">
        <w:rPr>
          <w:i/>
          <w:iCs/>
          <w:highlight w:val="yellow"/>
        </w:rPr>
        <w:t>timing_diagram_video</w:t>
      </w:r>
      <w:proofErr w:type="spellEnd"/>
      <w:r w:rsidR="001D2FB5" w:rsidRPr="001D2FB5">
        <w:rPr>
          <w:i/>
          <w:iCs/>
          <w:highlight w:val="yellow"/>
        </w:rPr>
        <w:t>/ timing_diagram.mp4</w:t>
      </w:r>
      <w:r>
        <w:br/>
      </w:r>
    </w:p>
    <w:p w14:paraId="5DD8A509" w14:textId="54376422" w:rsidR="0017597B" w:rsidRDefault="0017597B" w:rsidP="00120D91">
      <w:r w:rsidRPr="001D2FB5">
        <w:rPr>
          <w:b/>
          <w:bCs/>
        </w:rPr>
        <w:t>6.3</w:t>
      </w:r>
      <w:r>
        <w:t xml:space="preserve"> Correct functioning of the </w:t>
      </w:r>
      <w:r w:rsidR="00414798">
        <w:t>FPGA</w:t>
      </w:r>
      <w:r>
        <w:t xml:space="preserve"> by verifying that your circuit works as intended using a truth table</w:t>
      </w:r>
      <w:r w:rsidR="00DF00F9">
        <w:t>.</w:t>
      </w:r>
    </w:p>
    <w:p w14:paraId="302D2A2D" w14:textId="38595691" w:rsidR="00DC46C4" w:rsidRDefault="00DC46C4"/>
    <w:p w14:paraId="74E36847" w14:textId="0AA0B6EA" w:rsidR="001D2FB5" w:rsidRDefault="001D2FB5">
      <w:r>
        <w:t>The truth table for the circuit is as follows:</w:t>
      </w:r>
    </w:p>
    <w:p w14:paraId="512ABCC2" w14:textId="77777777" w:rsidR="001D2FB5" w:rsidRDefault="001D2FB5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8"/>
      </w:tblGrid>
      <w:tr w:rsidR="001D2FB5" w14:paraId="6E62C42A" w14:textId="77777777" w:rsidTr="00444931">
        <w:trPr>
          <w:trHeight w:val="264"/>
        </w:trPr>
        <w:tc>
          <w:tcPr>
            <w:tcW w:w="1948" w:type="dxa"/>
          </w:tcPr>
          <w:p w14:paraId="6F983923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W</w:t>
            </w:r>
          </w:p>
        </w:tc>
        <w:tc>
          <w:tcPr>
            <w:tcW w:w="1948" w:type="dxa"/>
          </w:tcPr>
          <w:p w14:paraId="3DD4EBAD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X</w:t>
            </w:r>
          </w:p>
        </w:tc>
        <w:tc>
          <w:tcPr>
            <w:tcW w:w="1948" w:type="dxa"/>
          </w:tcPr>
          <w:p w14:paraId="2C621E5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Y</w:t>
            </w:r>
          </w:p>
        </w:tc>
        <w:tc>
          <w:tcPr>
            <w:tcW w:w="1948" w:type="dxa"/>
          </w:tcPr>
          <w:p w14:paraId="4B32EF48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Z</w:t>
            </w:r>
          </w:p>
        </w:tc>
        <w:tc>
          <w:tcPr>
            <w:tcW w:w="1948" w:type="dxa"/>
          </w:tcPr>
          <w:p w14:paraId="7C128AC6" w14:textId="77777777" w:rsidR="001D2FB5" w:rsidRPr="001441F5" w:rsidRDefault="001D2FB5" w:rsidP="00444931">
            <w:pPr>
              <w:jc w:val="center"/>
              <w:rPr>
                <w:b/>
                <w:bCs/>
              </w:rPr>
            </w:pPr>
            <w:r w:rsidRPr="001441F5">
              <w:rPr>
                <w:b/>
                <w:bCs/>
              </w:rPr>
              <w:t>F</w:t>
            </w:r>
          </w:p>
        </w:tc>
      </w:tr>
      <w:tr w:rsidR="001D2FB5" w14:paraId="10445235" w14:textId="77777777" w:rsidTr="00444931">
        <w:trPr>
          <w:trHeight w:val="264"/>
        </w:trPr>
        <w:tc>
          <w:tcPr>
            <w:tcW w:w="1948" w:type="dxa"/>
          </w:tcPr>
          <w:p w14:paraId="5E0C71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E663BE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15DAF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7D6CA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4EBEFED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555042C4" w14:textId="77777777" w:rsidTr="00444931">
        <w:trPr>
          <w:trHeight w:val="276"/>
        </w:trPr>
        <w:tc>
          <w:tcPr>
            <w:tcW w:w="1948" w:type="dxa"/>
          </w:tcPr>
          <w:p w14:paraId="281280A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8DDCEB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04F6892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16B5D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F7038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72C2ACA3" w14:textId="77777777" w:rsidTr="00444931">
        <w:trPr>
          <w:trHeight w:val="264"/>
        </w:trPr>
        <w:tc>
          <w:tcPr>
            <w:tcW w:w="1948" w:type="dxa"/>
          </w:tcPr>
          <w:p w14:paraId="031E2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7C1685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1CDB9B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C5A6A9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3B8C74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6362D7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3165D6FC" w14:textId="77777777" w:rsidR="001D2FB5" w:rsidRDefault="001D2FB5" w:rsidP="00444931">
            <w:pPr>
              <w:jc w:val="center"/>
            </w:pPr>
            <w:r>
              <w:lastRenderedPageBreak/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AF55F6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25AEFA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5A8BA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50F477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2DA465A5" w14:textId="77777777" w:rsidTr="00444931">
        <w:trPr>
          <w:trHeight w:val="264"/>
        </w:trPr>
        <w:tc>
          <w:tcPr>
            <w:tcW w:w="1948" w:type="dxa"/>
          </w:tcPr>
          <w:p w14:paraId="577A60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CD8ED4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912B35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D783EC4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0CDDC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68B30C7" w14:textId="77777777" w:rsidTr="00444931">
        <w:trPr>
          <w:trHeight w:val="264"/>
        </w:trPr>
        <w:tc>
          <w:tcPr>
            <w:tcW w:w="1948" w:type="dxa"/>
          </w:tcPr>
          <w:p w14:paraId="16DC42A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AF701F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112A0F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2B60DD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D3D5FA5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DBFBD30" w14:textId="77777777" w:rsidTr="00444931">
        <w:trPr>
          <w:trHeight w:val="276"/>
        </w:trPr>
        <w:tc>
          <w:tcPr>
            <w:tcW w:w="1948" w:type="dxa"/>
          </w:tcPr>
          <w:p w14:paraId="04DB3B9B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98A5FB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C8677A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DA8ED6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64A94B6F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3BA0B385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4FC9A870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64FADE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39CF28E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5B60B8F3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8A4215D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375D067C" w14:textId="77777777" w:rsidTr="00444931">
        <w:trPr>
          <w:trHeight w:val="264"/>
        </w:trPr>
        <w:tc>
          <w:tcPr>
            <w:tcW w:w="1948" w:type="dxa"/>
          </w:tcPr>
          <w:p w14:paraId="1F13BA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2F12661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5A3906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84A503C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5F4B1FD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072AD5D7" w14:textId="77777777" w:rsidTr="00444931">
        <w:trPr>
          <w:trHeight w:val="264"/>
        </w:trPr>
        <w:tc>
          <w:tcPr>
            <w:tcW w:w="1948" w:type="dxa"/>
          </w:tcPr>
          <w:p w14:paraId="06CE9925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3ED5C89A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A7DA393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0F8F9E6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A97A892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BDC74C" w14:textId="77777777" w:rsidTr="00444931">
        <w:trPr>
          <w:trHeight w:val="276"/>
        </w:trPr>
        <w:tc>
          <w:tcPr>
            <w:tcW w:w="1948" w:type="dxa"/>
          </w:tcPr>
          <w:p w14:paraId="115A42B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4EBD52D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5021154B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03AC7BF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A0DBAA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4BC8B602" w14:textId="77777777" w:rsidTr="00444931">
        <w:trPr>
          <w:trHeight w:val="264"/>
        </w:trPr>
        <w:tc>
          <w:tcPr>
            <w:tcW w:w="1948" w:type="dxa"/>
          </w:tcPr>
          <w:p w14:paraId="4A937E68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176546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235928D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2E7FC2AD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765C3E23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E01349B" w14:textId="77777777" w:rsidTr="00444931">
        <w:trPr>
          <w:trHeight w:val="264"/>
        </w:trPr>
        <w:tc>
          <w:tcPr>
            <w:tcW w:w="1948" w:type="dxa"/>
          </w:tcPr>
          <w:p w14:paraId="6DFB36C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9715824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6C4F53F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3A55F4DD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0E9FA81E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6801FB3A" w14:textId="77777777" w:rsidTr="00444931">
        <w:trPr>
          <w:trHeight w:val="264"/>
        </w:trPr>
        <w:tc>
          <w:tcPr>
            <w:tcW w:w="1948" w:type="dxa"/>
          </w:tcPr>
          <w:p w14:paraId="2F4BF08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F5668A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00FA3FDE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</w:tcPr>
          <w:p w14:paraId="1B70CFAA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</w:tcPr>
          <w:p w14:paraId="51DB6016" w14:textId="77777777" w:rsidR="001D2FB5" w:rsidRDefault="001D2FB5" w:rsidP="00444931">
            <w:pPr>
              <w:jc w:val="center"/>
            </w:pPr>
            <w:r>
              <w:t>0</w:t>
            </w:r>
          </w:p>
        </w:tc>
      </w:tr>
      <w:tr w:rsidR="001D2FB5" w14:paraId="1043329D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2F0FD050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CB76AA7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383371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BE691C8" w14:textId="77777777" w:rsidR="001D2FB5" w:rsidRDefault="001D2FB5" w:rsidP="00444931">
            <w:pPr>
              <w:jc w:val="center"/>
            </w:pPr>
            <w:r>
              <w:t>0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27736054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  <w:tr w:rsidR="001D2FB5" w14:paraId="57C8D3E3" w14:textId="77777777" w:rsidTr="00444931">
        <w:trPr>
          <w:trHeight w:val="264"/>
        </w:trPr>
        <w:tc>
          <w:tcPr>
            <w:tcW w:w="1948" w:type="dxa"/>
            <w:shd w:val="clear" w:color="auto" w:fill="EAF1DD" w:themeFill="accent3" w:themeFillTint="33"/>
          </w:tcPr>
          <w:p w14:paraId="7CF9581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04B49CBC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1FED84E2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760F887F" w14:textId="77777777" w:rsidR="001D2FB5" w:rsidRDefault="001D2FB5" w:rsidP="00444931">
            <w:pPr>
              <w:jc w:val="center"/>
            </w:pPr>
            <w:r>
              <w:t>1</w:t>
            </w:r>
          </w:p>
        </w:tc>
        <w:tc>
          <w:tcPr>
            <w:tcW w:w="1948" w:type="dxa"/>
            <w:shd w:val="clear" w:color="auto" w:fill="EAF1DD" w:themeFill="accent3" w:themeFillTint="33"/>
          </w:tcPr>
          <w:p w14:paraId="4CF46B65" w14:textId="77777777" w:rsidR="001D2FB5" w:rsidRDefault="001D2FB5" w:rsidP="00444931">
            <w:pPr>
              <w:jc w:val="center"/>
            </w:pPr>
            <w:r>
              <w:t>1</w:t>
            </w:r>
          </w:p>
        </w:tc>
      </w:tr>
    </w:tbl>
    <w:p w14:paraId="5CDC0CAC" w14:textId="64C65C10" w:rsidR="001D2FB5" w:rsidRDefault="001D2FB5">
      <w:r>
        <w:br/>
      </w:r>
      <w:r>
        <w:br/>
        <w:t>The FPGA implementation of the circuit is given as:</w:t>
      </w:r>
    </w:p>
    <w:p w14:paraId="6BF2B1F6" w14:textId="77777777" w:rsidR="001D2FB5" w:rsidRDefault="001D2FB5"/>
    <w:p w14:paraId="452963FB" w14:textId="40E16478" w:rsidR="0022471C" w:rsidRDefault="00DA5390" w:rsidP="0022471C">
      <w:r>
        <w:rPr>
          <w:noProof/>
        </w:rPr>
        <w:drawing>
          <wp:inline distT="0" distB="0" distL="0" distR="0" wp14:anchorId="3A78BFED" wp14:editId="24CA0ACF">
            <wp:extent cx="4077269" cy="4182059"/>
            <wp:effectExtent l="0" t="0" r="0" b="9525"/>
            <wp:docPr id="1599849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49873" name="Picture 1599849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D7556">
        <w:rPr>
          <w:i/>
          <w:iCs/>
          <w:highlight w:val="yellow"/>
        </w:rPr>
        <w:t xml:space="preserve">*Note: The FPGA implementation can be accessed through the </w:t>
      </w:r>
      <w:proofErr w:type="gramStart"/>
      <w:r w:rsidRPr="005D7556">
        <w:rPr>
          <w:i/>
          <w:iCs/>
          <w:highlight w:val="yellow"/>
        </w:rPr>
        <w:t>file :</w:t>
      </w:r>
      <w:proofErr w:type="gramEnd"/>
      <w:r w:rsidRPr="005D7556">
        <w:rPr>
          <w:i/>
          <w:iCs/>
          <w:highlight w:val="yellow"/>
        </w:rPr>
        <w:t xml:space="preserve"> </w:t>
      </w:r>
      <w:proofErr w:type="spellStart"/>
      <w:r w:rsidRPr="005D7556">
        <w:rPr>
          <w:i/>
          <w:iCs/>
          <w:highlight w:val="yellow"/>
        </w:rPr>
        <w:t>FPGA_video</w:t>
      </w:r>
      <w:proofErr w:type="spellEnd"/>
      <w:r w:rsidRPr="005D7556">
        <w:rPr>
          <w:i/>
          <w:iCs/>
          <w:highlight w:val="yellow"/>
        </w:rPr>
        <w:t>/ FPGA_implementation.mp4</w:t>
      </w:r>
      <w:r w:rsidR="005D7556" w:rsidRPr="005D7556">
        <w:rPr>
          <w:i/>
          <w:iCs/>
        </w:rPr>
        <w:br/>
      </w:r>
    </w:p>
    <w:p w14:paraId="63A9DFE3" w14:textId="55C24055" w:rsid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4A1755" w:rsidRPr="004A1755">
        <w:rPr>
          <w:b/>
          <w:bCs/>
          <w:sz w:val="28"/>
          <w:szCs w:val="28"/>
        </w:rPr>
        <w:lastRenderedPageBreak/>
        <w:t>REFERENCES</w:t>
      </w:r>
    </w:p>
    <w:p w14:paraId="3A3BFA83" w14:textId="77777777" w:rsidR="005D7556" w:rsidRPr="0023002C" w:rsidRDefault="005D7556" w:rsidP="005D7556">
      <w:pPr>
        <w:rPr>
          <w:sz w:val="24"/>
          <w:szCs w:val="24"/>
        </w:rPr>
      </w:pPr>
      <w:r w:rsidRPr="0023002C">
        <w:rPr>
          <w:sz w:val="24"/>
          <w:szCs w:val="24"/>
        </w:rPr>
        <w:t xml:space="preserve">[1] Floyd, </w:t>
      </w:r>
      <w:proofErr w:type="spellStart"/>
      <w:r w:rsidRPr="0023002C">
        <w:rPr>
          <w:sz w:val="24"/>
          <w:szCs w:val="24"/>
        </w:rPr>
        <w:t>Th.L</w:t>
      </w:r>
      <w:proofErr w:type="spellEnd"/>
      <w:r w:rsidRPr="0023002C">
        <w:rPr>
          <w:sz w:val="24"/>
          <w:szCs w:val="24"/>
        </w:rPr>
        <w:t>. Digital Fundamentals, Pearson, 2015</w:t>
      </w:r>
      <w:r>
        <w:rPr>
          <w:sz w:val="24"/>
          <w:szCs w:val="24"/>
        </w:rPr>
        <w:br/>
      </w:r>
    </w:p>
    <w:p w14:paraId="2A0634C7" w14:textId="0CE3EAAF" w:rsidR="005D7556" w:rsidRPr="0023002C" w:rsidRDefault="005D7556" w:rsidP="005D7556">
      <w:pPr>
        <w:rPr>
          <w:sz w:val="24"/>
          <w:szCs w:val="24"/>
        </w:rPr>
      </w:pPr>
      <w:r>
        <w:rPr>
          <w:sz w:val="24"/>
          <w:szCs w:val="24"/>
        </w:rPr>
        <w:t>[2] Boolean algebra website</w:t>
      </w:r>
      <w:r w:rsidRPr="0023002C">
        <w:rPr>
          <w:sz w:val="24"/>
          <w:szCs w:val="24"/>
        </w:rPr>
        <w:t xml:space="preserve">: </w:t>
      </w:r>
      <w:r w:rsidRPr="005D7556">
        <w:rPr>
          <w:sz w:val="24"/>
          <w:szCs w:val="24"/>
        </w:rPr>
        <w:t>https://www.boolean-algebra.</w:t>
      </w:r>
      <w:r>
        <w:rPr>
          <w:sz w:val="24"/>
          <w:szCs w:val="24"/>
        </w:rPr>
        <w:t>com</w:t>
      </w:r>
    </w:p>
    <w:p w14:paraId="4B23912E" w14:textId="77777777" w:rsidR="005D7556" w:rsidRPr="007D5AE0" w:rsidRDefault="005D7556" w:rsidP="005D7556">
      <w:pPr>
        <w:pStyle w:val="Heading1"/>
        <w:spacing w:before="287"/>
        <w:ind w:left="0"/>
        <w:jc w:val="both"/>
        <w:rPr>
          <w:sz w:val="24"/>
          <w:szCs w:val="24"/>
        </w:rPr>
      </w:pPr>
    </w:p>
    <w:p w14:paraId="57C207D4" w14:textId="4A6FB33D" w:rsidR="005D7556" w:rsidRPr="005D7556" w:rsidRDefault="005D7556" w:rsidP="004A1755">
      <w:pPr>
        <w:pStyle w:val="Heading1"/>
        <w:spacing w:before="287"/>
        <w:ind w:left="0"/>
        <w:jc w:val="both"/>
        <w:rPr>
          <w:b/>
          <w:bCs/>
          <w:sz w:val="28"/>
          <w:szCs w:val="28"/>
        </w:rPr>
      </w:pPr>
    </w:p>
    <w:sectPr w:rsidR="005D7556" w:rsidRPr="005D7556">
      <w:headerReference w:type="default" r:id="rId13"/>
      <w:footerReference w:type="default" r:id="rId14"/>
      <w:pgSz w:w="11910" w:h="16840"/>
      <w:pgMar w:top="1840" w:right="820" w:bottom="2160" w:left="1340" w:header="593" w:footer="19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AC793" w14:textId="77777777" w:rsidR="00126C2E" w:rsidRDefault="00126C2E">
      <w:r>
        <w:separator/>
      </w:r>
    </w:p>
  </w:endnote>
  <w:endnote w:type="continuationSeparator" w:id="0">
    <w:p w14:paraId="182E004A" w14:textId="77777777" w:rsidR="00126C2E" w:rsidRDefault="0012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8736E" w14:textId="77777777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460E737F" wp14:editId="3371ACF3">
              <wp:simplePos x="0" y="0"/>
              <wp:positionH relativeFrom="page">
                <wp:posOffset>896416</wp:posOffset>
              </wp:positionH>
              <wp:positionV relativeFrom="page">
                <wp:posOffset>9313164</wp:posOffset>
              </wp:positionV>
              <wp:extent cx="5769610" cy="635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769229" y="6095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67B8323" id="Graphic 4" o:spid="_x0000_s1026" style="position:absolute;margin-left:70.6pt;margin-top:733.3pt;width:454.3pt;height:.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" path="m5769229,l,,,6095r5769229,l5769229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2B04A9A4" wp14:editId="6CECB75E">
              <wp:simplePos x="0" y="0"/>
              <wp:positionH relativeFrom="page">
                <wp:posOffset>5984494</wp:posOffset>
              </wp:positionH>
              <wp:positionV relativeFrom="page">
                <wp:posOffset>9346183</wp:posOffset>
              </wp:positionV>
              <wp:extent cx="63881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F34D0B" w14:textId="77777777" w:rsidR="00D50810" w:rsidRDefault="00C12AF7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4A9A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471.2pt;margin-top:735.9pt;width:50.3pt;height:13.0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" filled="f" stroked="f">
              <v:textbox inset="0,0,0,0">
                <w:txbxContent>
                  <w:p w14:paraId="39F34D0B" w14:textId="77777777" w:rsidR="00D50810" w:rsidRDefault="00C12AF7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8240F5" w14:textId="77777777" w:rsidR="00126C2E" w:rsidRDefault="00126C2E">
      <w:r>
        <w:separator/>
      </w:r>
    </w:p>
  </w:footnote>
  <w:footnote w:type="continuationSeparator" w:id="0">
    <w:p w14:paraId="07628E8F" w14:textId="77777777" w:rsidR="00126C2E" w:rsidRDefault="00126C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ECA80" w14:textId="77777777" w:rsidR="00B421E9" w:rsidRDefault="00B421E9">
    <w:pPr>
      <w:pStyle w:val="BodyText"/>
      <w:spacing w:line="14" w:lineRule="auto"/>
      <w:rPr>
        <w:sz w:val="20"/>
      </w:rPr>
    </w:pPr>
  </w:p>
  <w:p w14:paraId="42104B85" w14:textId="77777777" w:rsidR="00B421E9" w:rsidRDefault="00B421E9">
    <w:pPr>
      <w:pStyle w:val="BodyText"/>
      <w:spacing w:line="14" w:lineRule="auto"/>
      <w:rPr>
        <w:sz w:val="20"/>
      </w:rPr>
    </w:pPr>
  </w:p>
  <w:p w14:paraId="3C0E3C81" w14:textId="77777777" w:rsidR="00B421E9" w:rsidRDefault="00B421E9">
    <w:pPr>
      <w:pStyle w:val="BodyText"/>
      <w:spacing w:line="14" w:lineRule="auto"/>
      <w:rPr>
        <w:sz w:val="20"/>
      </w:rPr>
    </w:pPr>
  </w:p>
  <w:p w14:paraId="7E9A3B0A" w14:textId="77777777" w:rsidR="00B421E9" w:rsidRDefault="00B421E9">
    <w:pPr>
      <w:pStyle w:val="BodyText"/>
      <w:spacing w:line="14" w:lineRule="auto"/>
      <w:rPr>
        <w:sz w:val="20"/>
      </w:rPr>
    </w:pPr>
  </w:p>
  <w:p w14:paraId="234C8E72" w14:textId="5921BE9C" w:rsidR="00D50810" w:rsidRDefault="00C12AF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6976" behindDoc="1" locked="0" layoutInCell="1" allowOverlap="1" wp14:anchorId="04D2BD28" wp14:editId="23AF601B">
          <wp:simplePos x="0" y="0"/>
          <wp:positionH relativeFrom="page">
            <wp:posOffset>6233159</wp:posOffset>
          </wp:positionH>
          <wp:positionV relativeFrom="page">
            <wp:posOffset>376529</wp:posOffset>
          </wp:positionV>
          <wp:extent cx="601344" cy="50472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01344" cy="504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1A06A49B" wp14:editId="0BE59C03">
              <wp:simplePos x="0" y="0"/>
              <wp:positionH relativeFrom="page">
                <wp:posOffset>911860</wp:posOffset>
              </wp:positionH>
              <wp:positionV relativeFrom="page">
                <wp:posOffset>1090802</wp:posOffset>
              </wp:positionV>
              <wp:extent cx="5699125" cy="44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99125" cy="44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99125" h="4445">
                            <a:moveTo>
                              <a:pt x="0" y="0"/>
                            </a:moveTo>
                            <a:lnTo>
                              <a:pt x="5699124" y="4445"/>
                            </a:lnTo>
                          </a:path>
                        </a:pathLst>
                      </a:custGeom>
                      <a:ln w="12700">
                        <a:solidFill>
                          <a:srgbClr val="4471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301685" id="Graphic 2" o:spid="_x0000_s1026" style="position:absolute;margin-left:71.8pt;margin-top:85.9pt;width:448.75pt;height:.3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99125,4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" path="m,l5699124,4445e" filled="f" strokecolor="#4471c4" strokeweight="1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29EE06E" wp14:editId="24149E6D">
              <wp:simplePos x="0" y="0"/>
              <wp:positionH relativeFrom="page">
                <wp:posOffset>1755394</wp:posOffset>
              </wp:positionH>
              <wp:positionV relativeFrom="page">
                <wp:posOffset>478408</wp:posOffset>
              </wp:positionV>
              <wp:extent cx="4046854" cy="5721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46854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3733B" w14:textId="77777777" w:rsidR="00D50810" w:rsidRDefault="00C12AF7">
                          <w:pPr>
                            <w:spacing w:line="345" w:lineRule="exact"/>
                            <w:ind w:left="6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UNIVERSITY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>CANBERRA</w:t>
                          </w:r>
                        </w:p>
                        <w:p w14:paraId="46A86F6E" w14:textId="125329FF" w:rsidR="00D50810" w:rsidRDefault="00C12AF7">
                          <w:pPr>
                            <w:ind w:left="6" w:right="6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INTRODUCTION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TO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 w:rsidR="00910569">
                            <w:rPr>
                              <w:b/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8223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/</w:t>
                          </w:r>
                          <w:r w:rsidR="00910569">
                            <w:rPr>
                              <w:b/>
                              <w:spacing w:val="-2"/>
                              <w:sz w:val="24"/>
                            </w:rPr>
                            <w:t>10096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  <w:p w14:paraId="1F95364E" w14:textId="40740383" w:rsidR="00B421E9" w:rsidRDefault="00C12AF7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3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TUTORIAL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WEEK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="005D5009">
                            <w:rPr>
                              <w:b/>
                              <w:sz w:val="20"/>
                            </w:rPr>
                            <w:t>12</w:t>
                          </w:r>
                          <w:r w:rsidR="00CC3B92">
                            <w:rPr>
                              <w:b/>
                              <w:spacing w:val="-3"/>
                              <w:sz w:val="20"/>
                            </w:rPr>
                            <w:t xml:space="preserve"> Assignment</w:t>
                          </w:r>
                        </w:p>
                        <w:p w14:paraId="45E6BE3A" w14:textId="77777777" w:rsidR="00CB7426" w:rsidRDefault="00CB7426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5587E324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870B0B9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3D1A224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2C3783DE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pacing w:val="-6"/>
                              <w:sz w:val="20"/>
                            </w:rPr>
                          </w:pPr>
                        </w:p>
                        <w:p w14:paraId="42429DDC" w14:textId="77777777" w:rsidR="00B421E9" w:rsidRDefault="00B421E9" w:rsidP="00BB45F4">
                          <w:pPr>
                            <w:spacing w:before="2"/>
                            <w:ind w:left="6" w:right="2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9EE06E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38.2pt;margin-top:37.65pt;width:318.65pt;height:45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" filled="f" stroked="f">
              <v:textbox inset="0,0,0,0">
                <w:txbxContent>
                  <w:p w14:paraId="5043733B" w14:textId="77777777" w:rsidR="00D50810" w:rsidRDefault="00C12AF7">
                    <w:pPr>
                      <w:spacing w:line="345" w:lineRule="exact"/>
                      <w:ind w:left="6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UNIVERSITY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2"/>
                      </w:rPr>
                      <w:t>CANBERRA</w:t>
                    </w:r>
                  </w:p>
                  <w:p w14:paraId="46A86F6E" w14:textId="125329FF" w:rsidR="00D50810" w:rsidRDefault="00C12AF7">
                    <w:pPr>
                      <w:ind w:left="6" w:right="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INTRODUCTION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 w:rsidR="00910569">
                      <w:rPr>
                        <w:b/>
                        <w:sz w:val="24"/>
                      </w:rPr>
                      <w:t>COMPUTER ENGINEERING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(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8223</w:t>
                    </w:r>
                    <w:r>
                      <w:rPr>
                        <w:b/>
                        <w:spacing w:val="-2"/>
                        <w:sz w:val="24"/>
                      </w:rPr>
                      <w:t>/</w:t>
                    </w:r>
                    <w:r w:rsidR="00910569">
                      <w:rPr>
                        <w:b/>
                        <w:spacing w:val="-2"/>
                        <w:sz w:val="24"/>
                      </w:rPr>
                      <w:t>10096</w:t>
                    </w:r>
                    <w:r>
                      <w:rPr>
                        <w:b/>
                        <w:spacing w:val="-2"/>
                        <w:sz w:val="24"/>
                      </w:rPr>
                      <w:t>)</w:t>
                    </w:r>
                  </w:p>
                  <w:p w14:paraId="1F95364E" w14:textId="40740383" w:rsidR="00B421E9" w:rsidRDefault="00C12AF7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3"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TUTORIAL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WEEK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="005D5009">
                      <w:rPr>
                        <w:b/>
                        <w:sz w:val="20"/>
                      </w:rPr>
                      <w:t>12</w:t>
                    </w:r>
                    <w:r w:rsidR="00CC3B92">
                      <w:rPr>
                        <w:b/>
                        <w:spacing w:val="-3"/>
                        <w:sz w:val="20"/>
                      </w:rPr>
                      <w:t xml:space="preserve"> Assignment</w:t>
                    </w:r>
                  </w:p>
                  <w:p w14:paraId="45E6BE3A" w14:textId="77777777" w:rsidR="00CB7426" w:rsidRDefault="00CB7426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5587E324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870B0B9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3D1A224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2C3783DE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pacing w:val="-6"/>
                        <w:sz w:val="20"/>
                      </w:rPr>
                    </w:pPr>
                  </w:p>
                  <w:p w14:paraId="42429DDC" w14:textId="77777777" w:rsidR="00B421E9" w:rsidRDefault="00B421E9" w:rsidP="00BB45F4">
                    <w:pPr>
                      <w:spacing w:before="2"/>
                      <w:ind w:left="6" w:right="2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E7B07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26680"/>
    <w:multiLevelType w:val="hybridMultilevel"/>
    <w:tmpl w:val="1C7AF8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C7EEC"/>
    <w:multiLevelType w:val="hybridMultilevel"/>
    <w:tmpl w:val="C4C68FA2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1067E"/>
    <w:multiLevelType w:val="hybridMultilevel"/>
    <w:tmpl w:val="64384046"/>
    <w:lvl w:ilvl="0" w:tplc="269C829A">
      <w:start w:val="1"/>
      <w:numFmt w:val="lowerLetter"/>
      <w:lvlText w:val="%1."/>
      <w:lvlJc w:val="left"/>
      <w:pPr>
        <w:ind w:left="566" w:hanging="226"/>
      </w:pPr>
      <w:rPr>
        <w:rFonts w:hint="default"/>
        <w:spacing w:val="-1"/>
        <w:w w:val="100"/>
        <w:lang w:val="en-US" w:eastAsia="en-US" w:bidi="ar-SA"/>
      </w:rPr>
    </w:lvl>
    <w:lvl w:ilvl="1" w:tplc="D17AF344">
      <w:numFmt w:val="bullet"/>
      <w:lvlText w:val="•"/>
      <w:lvlJc w:val="left"/>
      <w:pPr>
        <w:ind w:left="1564" w:hanging="226"/>
      </w:pPr>
      <w:rPr>
        <w:rFonts w:hint="default"/>
        <w:lang w:val="en-US" w:eastAsia="en-US" w:bidi="ar-SA"/>
      </w:rPr>
    </w:lvl>
    <w:lvl w:ilvl="2" w:tplc="27F678A4">
      <w:numFmt w:val="bullet"/>
      <w:lvlText w:val="•"/>
      <w:lvlJc w:val="left"/>
      <w:pPr>
        <w:ind w:left="2568" w:hanging="226"/>
      </w:pPr>
      <w:rPr>
        <w:rFonts w:hint="default"/>
        <w:lang w:val="en-US" w:eastAsia="en-US" w:bidi="ar-SA"/>
      </w:rPr>
    </w:lvl>
    <w:lvl w:ilvl="3" w:tplc="9C841F4A">
      <w:numFmt w:val="bullet"/>
      <w:lvlText w:val="•"/>
      <w:lvlJc w:val="left"/>
      <w:pPr>
        <w:ind w:left="3572" w:hanging="226"/>
      </w:pPr>
      <w:rPr>
        <w:rFonts w:hint="default"/>
        <w:lang w:val="en-US" w:eastAsia="en-US" w:bidi="ar-SA"/>
      </w:rPr>
    </w:lvl>
    <w:lvl w:ilvl="4" w:tplc="99F25074">
      <w:numFmt w:val="bullet"/>
      <w:lvlText w:val="•"/>
      <w:lvlJc w:val="left"/>
      <w:pPr>
        <w:ind w:left="4576" w:hanging="226"/>
      </w:pPr>
      <w:rPr>
        <w:rFonts w:hint="default"/>
        <w:lang w:val="en-US" w:eastAsia="en-US" w:bidi="ar-SA"/>
      </w:rPr>
    </w:lvl>
    <w:lvl w:ilvl="5" w:tplc="EB1C4786">
      <w:numFmt w:val="bullet"/>
      <w:lvlText w:val="•"/>
      <w:lvlJc w:val="left"/>
      <w:pPr>
        <w:ind w:left="5580" w:hanging="226"/>
      </w:pPr>
      <w:rPr>
        <w:rFonts w:hint="default"/>
        <w:lang w:val="en-US" w:eastAsia="en-US" w:bidi="ar-SA"/>
      </w:rPr>
    </w:lvl>
    <w:lvl w:ilvl="6" w:tplc="670241F8">
      <w:numFmt w:val="bullet"/>
      <w:lvlText w:val="•"/>
      <w:lvlJc w:val="left"/>
      <w:pPr>
        <w:ind w:left="6584" w:hanging="226"/>
      </w:pPr>
      <w:rPr>
        <w:rFonts w:hint="default"/>
        <w:lang w:val="en-US" w:eastAsia="en-US" w:bidi="ar-SA"/>
      </w:rPr>
    </w:lvl>
    <w:lvl w:ilvl="7" w:tplc="13F6214C">
      <w:numFmt w:val="bullet"/>
      <w:lvlText w:val="•"/>
      <w:lvlJc w:val="left"/>
      <w:pPr>
        <w:ind w:left="7588" w:hanging="226"/>
      </w:pPr>
      <w:rPr>
        <w:rFonts w:hint="default"/>
        <w:lang w:val="en-US" w:eastAsia="en-US" w:bidi="ar-SA"/>
      </w:rPr>
    </w:lvl>
    <w:lvl w:ilvl="8" w:tplc="CB90F124">
      <w:numFmt w:val="bullet"/>
      <w:lvlText w:val="•"/>
      <w:lvlJc w:val="left"/>
      <w:pPr>
        <w:ind w:left="8592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0A71321F"/>
    <w:multiLevelType w:val="hybridMultilevel"/>
    <w:tmpl w:val="1DFCBF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C4312"/>
    <w:multiLevelType w:val="multilevel"/>
    <w:tmpl w:val="4998E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881534"/>
    <w:multiLevelType w:val="hybridMultilevel"/>
    <w:tmpl w:val="A8A6745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B5843"/>
    <w:multiLevelType w:val="hybridMultilevel"/>
    <w:tmpl w:val="9EAA6DD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62E25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001831"/>
    <w:multiLevelType w:val="hybridMultilevel"/>
    <w:tmpl w:val="AF54B71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B1DAB"/>
    <w:multiLevelType w:val="hybridMultilevel"/>
    <w:tmpl w:val="286E7E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4E1E29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E544A"/>
    <w:multiLevelType w:val="hybridMultilevel"/>
    <w:tmpl w:val="BBECEE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F6F5B"/>
    <w:multiLevelType w:val="hybridMultilevel"/>
    <w:tmpl w:val="875C73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C26287"/>
    <w:multiLevelType w:val="multilevel"/>
    <w:tmpl w:val="467C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D33D57"/>
    <w:multiLevelType w:val="hybridMultilevel"/>
    <w:tmpl w:val="DA6C0008"/>
    <w:lvl w:ilvl="0" w:tplc="6C44EDB8">
      <w:start w:val="1"/>
      <w:numFmt w:val="decimal"/>
      <w:lvlText w:val="%1."/>
      <w:lvlJc w:val="left"/>
      <w:pPr>
        <w:ind w:left="318" w:hanging="219"/>
      </w:pPr>
      <w:rPr>
        <w:rFonts w:hint="default"/>
        <w:spacing w:val="0"/>
        <w:w w:val="100"/>
        <w:lang w:val="en-US" w:eastAsia="en-US" w:bidi="ar-SA"/>
      </w:rPr>
    </w:lvl>
    <w:lvl w:ilvl="1" w:tplc="3D0C5F20">
      <w:numFmt w:val="bullet"/>
      <w:lvlText w:val="•"/>
      <w:lvlJc w:val="left"/>
      <w:pPr>
        <w:ind w:left="1262" w:hanging="219"/>
      </w:pPr>
      <w:rPr>
        <w:rFonts w:hint="default"/>
        <w:lang w:val="en-US" w:eastAsia="en-US" w:bidi="ar-SA"/>
      </w:rPr>
    </w:lvl>
    <w:lvl w:ilvl="2" w:tplc="E438B7E8">
      <w:numFmt w:val="bullet"/>
      <w:lvlText w:val="•"/>
      <w:lvlJc w:val="left"/>
      <w:pPr>
        <w:ind w:left="2205" w:hanging="219"/>
      </w:pPr>
      <w:rPr>
        <w:rFonts w:hint="default"/>
        <w:lang w:val="en-US" w:eastAsia="en-US" w:bidi="ar-SA"/>
      </w:rPr>
    </w:lvl>
    <w:lvl w:ilvl="3" w:tplc="D4DA3FF0">
      <w:numFmt w:val="bullet"/>
      <w:lvlText w:val="•"/>
      <w:lvlJc w:val="left"/>
      <w:pPr>
        <w:ind w:left="3147" w:hanging="219"/>
      </w:pPr>
      <w:rPr>
        <w:rFonts w:hint="default"/>
        <w:lang w:val="en-US" w:eastAsia="en-US" w:bidi="ar-SA"/>
      </w:rPr>
    </w:lvl>
    <w:lvl w:ilvl="4" w:tplc="4300CE42">
      <w:numFmt w:val="bullet"/>
      <w:lvlText w:val="•"/>
      <w:lvlJc w:val="left"/>
      <w:pPr>
        <w:ind w:left="4090" w:hanging="219"/>
      </w:pPr>
      <w:rPr>
        <w:rFonts w:hint="default"/>
        <w:lang w:val="en-US" w:eastAsia="en-US" w:bidi="ar-SA"/>
      </w:rPr>
    </w:lvl>
    <w:lvl w:ilvl="5" w:tplc="4D040978">
      <w:numFmt w:val="bullet"/>
      <w:lvlText w:val="•"/>
      <w:lvlJc w:val="left"/>
      <w:pPr>
        <w:ind w:left="5033" w:hanging="219"/>
      </w:pPr>
      <w:rPr>
        <w:rFonts w:hint="default"/>
        <w:lang w:val="en-US" w:eastAsia="en-US" w:bidi="ar-SA"/>
      </w:rPr>
    </w:lvl>
    <w:lvl w:ilvl="6" w:tplc="C082E6DE">
      <w:numFmt w:val="bullet"/>
      <w:lvlText w:val="•"/>
      <w:lvlJc w:val="left"/>
      <w:pPr>
        <w:ind w:left="5975" w:hanging="219"/>
      </w:pPr>
      <w:rPr>
        <w:rFonts w:hint="default"/>
        <w:lang w:val="en-US" w:eastAsia="en-US" w:bidi="ar-SA"/>
      </w:rPr>
    </w:lvl>
    <w:lvl w:ilvl="7" w:tplc="9026655A">
      <w:numFmt w:val="bullet"/>
      <w:lvlText w:val="•"/>
      <w:lvlJc w:val="left"/>
      <w:pPr>
        <w:ind w:left="6918" w:hanging="219"/>
      </w:pPr>
      <w:rPr>
        <w:rFonts w:hint="default"/>
        <w:lang w:val="en-US" w:eastAsia="en-US" w:bidi="ar-SA"/>
      </w:rPr>
    </w:lvl>
    <w:lvl w:ilvl="8" w:tplc="B9683FF6">
      <w:numFmt w:val="bullet"/>
      <w:lvlText w:val="•"/>
      <w:lvlJc w:val="left"/>
      <w:pPr>
        <w:ind w:left="7861" w:hanging="219"/>
      </w:pPr>
      <w:rPr>
        <w:rFonts w:hint="default"/>
        <w:lang w:val="en-US" w:eastAsia="en-US" w:bidi="ar-SA"/>
      </w:rPr>
    </w:lvl>
  </w:abstractNum>
  <w:abstractNum w:abstractNumId="16" w15:restartNumberingAfterBreak="0">
    <w:nsid w:val="30FB3771"/>
    <w:multiLevelType w:val="multilevel"/>
    <w:tmpl w:val="76E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8029A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31D14"/>
    <w:multiLevelType w:val="hybridMultilevel"/>
    <w:tmpl w:val="A1108D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E308D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E5534"/>
    <w:multiLevelType w:val="hybridMultilevel"/>
    <w:tmpl w:val="A64C3A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F75B35"/>
    <w:multiLevelType w:val="hybridMultilevel"/>
    <w:tmpl w:val="C302D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987DDB"/>
    <w:multiLevelType w:val="hybridMultilevel"/>
    <w:tmpl w:val="7E96C6A0"/>
    <w:lvl w:ilvl="0" w:tplc="DD8E0F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37FA6"/>
    <w:multiLevelType w:val="multilevel"/>
    <w:tmpl w:val="2430B4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29F0E55"/>
    <w:multiLevelType w:val="hybridMultilevel"/>
    <w:tmpl w:val="1DD833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10D92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8B1DDD"/>
    <w:multiLevelType w:val="hybridMultilevel"/>
    <w:tmpl w:val="9886FA28"/>
    <w:lvl w:ilvl="0" w:tplc="6A3AD5A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F4C77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2" w:tplc="58EA6726">
      <w:numFmt w:val="bullet"/>
      <w:lvlText w:val="•"/>
      <w:lvlJc w:val="left"/>
      <w:pPr>
        <w:ind w:left="2605" w:hanging="360"/>
      </w:pPr>
      <w:rPr>
        <w:rFonts w:hint="default"/>
        <w:lang w:val="en-US" w:eastAsia="en-US" w:bidi="ar-SA"/>
      </w:rPr>
    </w:lvl>
    <w:lvl w:ilvl="3" w:tplc="77D000E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DE12DBA4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CCB84F6C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 w:tplc="65C6CEEA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82C40E5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59E41DA">
      <w:numFmt w:val="bullet"/>
      <w:lvlText w:val="•"/>
      <w:lvlJc w:val="left"/>
      <w:pPr>
        <w:ind w:left="796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FE302E1"/>
    <w:multiLevelType w:val="multilevel"/>
    <w:tmpl w:val="28E2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175942"/>
    <w:multiLevelType w:val="hybridMultilevel"/>
    <w:tmpl w:val="2444D226"/>
    <w:lvl w:ilvl="0" w:tplc="FCBC7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376D88"/>
    <w:multiLevelType w:val="multilevel"/>
    <w:tmpl w:val="7DC2E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CA32CF"/>
    <w:multiLevelType w:val="hybridMultilevel"/>
    <w:tmpl w:val="DACC5828"/>
    <w:lvl w:ilvl="0" w:tplc="8272C5E0">
      <w:start w:val="1"/>
      <w:numFmt w:val="decimal"/>
      <w:lvlText w:val="%1)"/>
      <w:lvlJc w:val="left"/>
      <w:pPr>
        <w:ind w:left="100" w:hanging="231"/>
      </w:pPr>
      <w:rPr>
        <w:rFonts w:hint="default"/>
        <w:spacing w:val="0"/>
        <w:w w:val="100"/>
        <w:lang w:val="en-US" w:eastAsia="en-US" w:bidi="ar-SA"/>
      </w:rPr>
    </w:lvl>
    <w:lvl w:ilvl="1" w:tplc="D1DEDB68">
      <w:start w:val="1"/>
      <w:numFmt w:val="lowerLetter"/>
      <w:lvlText w:val="%2)"/>
      <w:lvlJc w:val="left"/>
      <w:pPr>
        <w:ind w:left="820" w:hanging="360"/>
      </w:pPr>
      <w:rPr>
        <w:rFonts w:hint="default"/>
        <w:spacing w:val="-1"/>
        <w:w w:val="100"/>
        <w:lang w:val="en-US" w:eastAsia="en-US" w:bidi="ar-SA"/>
      </w:rPr>
    </w:lvl>
    <w:lvl w:ilvl="2" w:tplc="A746C8C0">
      <w:numFmt w:val="bullet"/>
      <w:lvlText w:val="•"/>
      <w:lvlJc w:val="left"/>
      <w:pPr>
        <w:ind w:left="1811" w:hanging="360"/>
      </w:pPr>
      <w:rPr>
        <w:rFonts w:hint="default"/>
        <w:lang w:val="en-US" w:eastAsia="en-US" w:bidi="ar-SA"/>
      </w:rPr>
    </w:lvl>
    <w:lvl w:ilvl="3" w:tplc="259C4608">
      <w:numFmt w:val="bullet"/>
      <w:lvlText w:val="•"/>
      <w:lvlJc w:val="left"/>
      <w:pPr>
        <w:ind w:left="2803" w:hanging="360"/>
      </w:pPr>
      <w:rPr>
        <w:rFonts w:hint="default"/>
        <w:lang w:val="en-US" w:eastAsia="en-US" w:bidi="ar-SA"/>
      </w:rPr>
    </w:lvl>
    <w:lvl w:ilvl="4" w:tplc="FFBED7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36B04936">
      <w:numFmt w:val="bullet"/>
      <w:lvlText w:val="•"/>
      <w:lvlJc w:val="left"/>
      <w:pPr>
        <w:ind w:left="4787" w:hanging="360"/>
      </w:pPr>
      <w:rPr>
        <w:rFonts w:hint="default"/>
        <w:lang w:val="en-US" w:eastAsia="en-US" w:bidi="ar-SA"/>
      </w:rPr>
    </w:lvl>
    <w:lvl w:ilvl="6" w:tplc="1B10A75E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 w:tplc="638415B4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03261512"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623C3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222AF7"/>
    <w:multiLevelType w:val="hybridMultilevel"/>
    <w:tmpl w:val="EBCE06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A3096"/>
    <w:multiLevelType w:val="hybridMultilevel"/>
    <w:tmpl w:val="29BC550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C1C1A"/>
    <w:multiLevelType w:val="hybridMultilevel"/>
    <w:tmpl w:val="9898A474"/>
    <w:lvl w:ilvl="0" w:tplc="A1FE145C">
      <w:start w:val="1"/>
      <w:numFmt w:val="decimal"/>
      <w:lvlText w:val="[%1]"/>
      <w:lvlJc w:val="left"/>
      <w:pPr>
        <w:ind w:left="397" w:hanging="29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66A766">
      <w:numFmt w:val="bullet"/>
      <w:lvlText w:val="•"/>
      <w:lvlJc w:val="left"/>
      <w:pPr>
        <w:ind w:left="1334" w:hanging="298"/>
      </w:pPr>
      <w:rPr>
        <w:rFonts w:hint="default"/>
        <w:lang w:val="en-US" w:eastAsia="en-US" w:bidi="ar-SA"/>
      </w:rPr>
    </w:lvl>
    <w:lvl w:ilvl="2" w:tplc="9614E42A">
      <w:numFmt w:val="bullet"/>
      <w:lvlText w:val="•"/>
      <w:lvlJc w:val="left"/>
      <w:pPr>
        <w:ind w:left="2269" w:hanging="298"/>
      </w:pPr>
      <w:rPr>
        <w:rFonts w:hint="default"/>
        <w:lang w:val="en-US" w:eastAsia="en-US" w:bidi="ar-SA"/>
      </w:rPr>
    </w:lvl>
    <w:lvl w:ilvl="3" w:tplc="D15063E0">
      <w:numFmt w:val="bullet"/>
      <w:lvlText w:val="•"/>
      <w:lvlJc w:val="left"/>
      <w:pPr>
        <w:ind w:left="3203" w:hanging="298"/>
      </w:pPr>
      <w:rPr>
        <w:rFonts w:hint="default"/>
        <w:lang w:val="en-US" w:eastAsia="en-US" w:bidi="ar-SA"/>
      </w:rPr>
    </w:lvl>
    <w:lvl w:ilvl="4" w:tplc="1A661EB2">
      <w:numFmt w:val="bullet"/>
      <w:lvlText w:val="•"/>
      <w:lvlJc w:val="left"/>
      <w:pPr>
        <w:ind w:left="4138" w:hanging="298"/>
      </w:pPr>
      <w:rPr>
        <w:rFonts w:hint="default"/>
        <w:lang w:val="en-US" w:eastAsia="en-US" w:bidi="ar-SA"/>
      </w:rPr>
    </w:lvl>
    <w:lvl w:ilvl="5" w:tplc="E7A4086C">
      <w:numFmt w:val="bullet"/>
      <w:lvlText w:val="•"/>
      <w:lvlJc w:val="left"/>
      <w:pPr>
        <w:ind w:left="5073" w:hanging="298"/>
      </w:pPr>
      <w:rPr>
        <w:rFonts w:hint="default"/>
        <w:lang w:val="en-US" w:eastAsia="en-US" w:bidi="ar-SA"/>
      </w:rPr>
    </w:lvl>
    <w:lvl w:ilvl="6" w:tplc="5E40430C">
      <w:numFmt w:val="bullet"/>
      <w:lvlText w:val="•"/>
      <w:lvlJc w:val="left"/>
      <w:pPr>
        <w:ind w:left="6007" w:hanging="298"/>
      </w:pPr>
      <w:rPr>
        <w:rFonts w:hint="default"/>
        <w:lang w:val="en-US" w:eastAsia="en-US" w:bidi="ar-SA"/>
      </w:rPr>
    </w:lvl>
    <w:lvl w:ilvl="7" w:tplc="6FB87102">
      <w:numFmt w:val="bullet"/>
      <w:lvlText w:val="•"/>
      <w:lvlJc w:val="left"/>
      <w:pPr>
        <w:ind w:left="6942" w:hanging="298"/>
      </w:pPr>
      <w:rPr>
        <w:rFonts w:hint="default"/>
        <w:lang w:val="en-US" w:eastAsia="en-US" w:bidi="ar-SA"/>
      </w:rPr>
    </w:lvl>
    <w:lvl w:ilvl="8" w:tplc="F684BF12">
      <w:numFmt w:val="bullet"/>
      <w:lvlText w:val="•"/>
      <w:lvlJc w:val="left"/>
      <w:pPr>
        <w:ind w:left="7877" w:hanging="298"/>
      </w:pPr>
      <w:rPr>
        <w:rFonts w:hint="default"/>
        <w:lang w:val="en-US" w:eastAsia="en-US" w:bidi="ar-SA"/>
      </w:rPr>
    </w:lvl>
  </w:abstractNum>
  <w:abstractNum w:abstractNumId="35" w15:restartNumberingAfterBreak="0">
    <w:nsid w:val="6DB57624"/>
    <w:multiLevelType w:val="multilevel"/>
    <w:tmpl w:val="10923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EE26BB"/>
    <w:multiLevelType w:val="hybridMultilevel"/>
    <w:tmpl w:val="0EFE9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321B3"/>
    <w:multiLevelType w:val="multilevel"/>
    <w:tmpl w:val="6490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F012B"/>
    <w:multiLevelType w:val="multilevel"/>
    <w:tmpl w:val="FC9450F8"/>
    <w:lvl w:ilvl="0">
      <w:start w:val="1"/>
      <w:numFmt w:val="decimal"/>
      <w:lvlText w:val="%1"/>
      <w:lvlJc w:val="left"/>
      <w:pPr>
        <w:ind w:left="7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5D1CDF"/>
    <w:multiLevelType w:val="hybridMultilevel"/>
    <w:tmpl w:val="914EDEAE"/>
    <w:lvl w:ilvl="0" w:tplc="3B34BA62">
      <w:start w:val="1"/>
      <w:numFmt w:val="decimal"/>
      <w:lvlText w:val="%1."/>
      <w:lvlJc w:val="left"/>
      <w:pPr>
        <w:ind w:left="938" w:hanging="324"/>
      </w:pPr>
      <w:rPr>
        <w:rFonts w:hint="default"/>
        <w:spacing w:val="0"/>
        <w:w w:val="100"/>
        <w:lang w:val="en-US" w:eastAsia="en-US" w:bidi="ar-SA"/>
      </w:rPr>
    </w:lvl>
    <w:lvl w:ilvl="1" w:tplc="BA887102">
      <w:numFmt w:val="bullet"/>
      <w:lvlText w:val="•"/>
      <w:lvlJc w:val="left"/>
      <w:pPr>
        <w:ind w:left="1820" w:hanging="324"/>
      </w:pPr>
      <w:rPr>
        <w:rFonts w:hint="default"/>
        <w:lang w:val="en-US" w:eastAsia="en-US" w:bidi="ar-SA"/>
      </w:rPr>
    </w:lvl>
    <w:lvl w:ilvl="2" w:tplc="ED1037D0">
      <w:numFmt w:val="bullet"/>
      <w:lvlText w:val="•"/>
      <w:lvlJc w:val="left"/>
      <w:pPr>
        <w:ind w:left="2701" w:hanging="324"/>
      </w:pPr>
      <w:rPr>
        <w:rFonts w:hint="default"/>
        <w:lang w:val="en-US" w:eastAsia="en-US" w:bidi="ar-SA"/>
      </w:rPr>
    </w:lvl>
    <w:lvl w:ilvl="3" w:tplc="975A0036">
      <w:numFmt w:val="bullet"/>
      <w:lvlText w:val="•"/>
      <w:lvlJc w:val="left"/>
      <w:pPr>
        <w:ind w:left="3581" w:hanging="324"/>
      </w:pPr>
      <w:rPr>
        <w:rFonts w:hint="default"/>
        <w:lang w:val="en-US" w:eastAsia="en-US" w:bidi="ar-SA"/>
      </w:rPr>
    </w:lvl>
    <w:lvl w:ilvl="4" w:tplc="56543816">
      <w:numFmt w:val="bullet"/>
      <w:lvlText w:val="•"/>
      <w:lvlJc w:val="left"/>
      <w:pPr>
        <w:ind w:left="4462" w:hanging="324"/>
      </w:pPr>
      <w:rPr>
        <w:rFonts w:hint="default"/>
        <w:lang w:val="en-US" w:eastAsia="en-US" w:bidi="ar-SA"/>
      </w:rPr>
    </w:lvl>
    <w:lvl w:ilvl="5" w:tplc="2A1E2CCA">
      <w:numFmt w:val="bullet"/>
      <w:lvlText w:val="•"/>
      <w:lvlJc w:val="left"/>
      <w:pPr>
        <w:ind w:left="5343" w:hanging="324"/>
      </w:pPr>
      <w:rPr>
        <w:rFonts w:hint="default"/>
        <w:lang w:val="en-US" w:eastAsia="en-US" w:bidi="ar-SA"/>
      </w:rPr>
    </w:lvl>
    <w:lvl w:ilvl="6" w:tplc="8D2C7BDC">
      <w:numFmt w:val="bullet"/>
      <w:lvlText w:val="•"/>
      <w:lvlJc w:val="left"/>
      <w:pPr>
        <w:ind w:left="6223" w:hanging="324"/>
      </w:pPr>
      <w:rPr>
        <w:rFonts w:hint="default"/>
        <w:lang w:val="en-US" w:eastAsia="en-US" w:bidi="ar-SA"/>
      </w:rPr>
    </w:lvl>
    <w:lvl w:ilvl="7" w:tplc="0CD0F430">
      <w:numFmt w:val="bullet"/>
      <w:lvlText w:val="•"/>
      <w:lvlJc w:val="left"/>
      <w:pPr>
        <w:ind w:left="7104" w:hanging="324"/>
      </w:pPr>
      <w:rPr>
        <w:rFonts w:hint="default"/>
        <w:lang w:val="en-US" w:eastAsia="en-US" w:bidi="ar-SA"/>
      </w:rPr>
    </w:lvl>
    <w:lvl w:ilvl="8" w:tplc="695A307E">
      <w:numFmt w:val="bullet"/>
      <w:lvlText w:val="•"/>
      <w:lvlJc w:val="left"/>
      <w:pPr>
        <w:ind w:left="7985" w:hanging="324"/>
      </w:pPr>
      <w:rPr>
        <w:rFonts w:hint="default"/>
        <w:lang w:val="en-US" w:eastAsia="en-US" w:bidi="ar-SA"/>
      </w:rPr>
    </w:lvl>
  </w:abstractNum>
  <w:num w:numId="1" w16cid:durableId="2112969810">
    <w:abstractNumId w:val="34"/>
  </w:num>
  <w:num w:numId="2" w16cid:durableId="1381780386">
    <w:abstractNumId w:val="15"/>
  </w:num>
  <w:num w:numId="3" w16cid:durableId="276064925">
    <w:abstractNumId w:val="26"/>
  </w:num>
  <w:num w:numId="4" w16cid:durableId="1357265671">
    <w:abstractNumId w:val="39"/>
  </w:num>
  <w:num w:numId="5" w16cid:durableId="1341587493">
    <w:abstractNumId w:val="30"/>
  </w:num>
  <w:num w:numId="6" w16cid:durableId="2067945840">
    <w:abstractNumId w:val="22"/>
  </w:num>
  <w:num w:numId="7" w16cid:durableId="596792800">
    <w:abstractNumId w:val="38"/>
  </w:num>
  <w:num w:numId="8" w16cid:durableId="693962189">
    <w:abstractNumId w:val="18"/>
  </w:num>
  <w:num w:numId="9" w16cid:durableId="1037657846">
    <w:abstractNumId w:val="13"/>
  </w:num>
  <w:num w:numId="10" w16cid:durableId="1588609065">
    <w:abstractNumId w:val="9"/>
  </w:num>
  <w:num w:numId="11" w16cid:durableId="754739431">
    <w:abstractNumId w:val="3"/>
  </w:num>
  <w:num w:numId="12" w16cid:durableId="1621720224">
    <w:abstractNumId w:val="33"/>
  </w:num>
  <w:num w:numId="13" w16cid:durableId="406459081">
    <w:abstractNumId w:val="6"/>
  </w:num>
  <w:num w:numId="14" w16cid:durableId="177080946">
    <w:abstractNumId w:val="21"/>
  </w:num>
  <w:num w:numId="15" w16cid:durableId="1624118773">
    <w:abstractNumId w:val="10"/>
  </w:num>
  <w:num w:numId="16" w16cid:durableId="1943220740">
    <w:abstractNumId w:val="1"/>
  </w:num>
  <w:num w:numId="17" w16cid:durableId="1214927345">
    <w:abstractNumId w:val="23"/>
  </w:num>
  <w:num w:numId="18" w16cid:durableId="626737940">
    <w:abstractNumId w:val="12"/>
  </w:num>
  <w:num w:numId="19" w16cid:durableId="316424633">
    <w:abstractNumId w:val="8"/>
  </w:num>
  <w:num w:numId="20" w16cid:durableId="1960456731">
    <w:abstractNumId w:val="32"/>
  </w:num>
  <w:num w:numId="21" w16cid:durableId="1790275923">
    <w:abstractNumId w:val="20"/>
  </w:num>
  <w:num w:numId="22" w16cid:durableId="381294680">
    <w:abstractNumId w:val="7"/>
  </w:num>
  <w:num w:numId="23" w16cid:durableId="1769158232">
    <w:abstractNumId w:val="37"/>
  </w:num>
  <w:num w:numId="24" w16cid:durableId="1464689050">
    <w:abstractNumId w:val="5"/>
  </w:num>
  <w:num w:numId="25" w16cid:durableId="483161061">
    <w:abstractNumId w:val="16"/>
  </w:num>
  <w:num w:numId="26" w16cid:durableId="1193149790">
    <w:abstractNumId w:val="31"/>
  </w:num>
  <w:num w:numId="27" w16cid:durableId="182330202">
    <w:abstractNumId w:val="35"/>
  </w:num>
  <w:num w:numId="28" w16cid:durableId="987173628">
    <w:abstractNumId w:val="0"/>
  </w:num>
  <w:num w:numId="29" w16cid:durableId="731197901">
    <w:abstractNumId w:val="17"/>
  </w:num>
  <w:num w:numId="30" w16cid:durableId="436369110">
    <w:abstractNumId w:val="19"/>
  </w:num>
  <w:num w:numId="31" w16cid:durableId="500971877">
    <w:abstractNumId w:val="11"/>
  </w:num>
  <w:num w:numId="32" w16cid:durableId="913203211">
    <w:abstractNumId w:val="25"/>
  </w:num>
  <w:num w:numId="33" w16cid:durableId="313262691">
    <w:abstractNumId w:val="24"/>
  </w:num>
  <w:num w:numId="34" w16cid:durableId="78719585">
    <w:abstractNumId w:val="2"/>
  </w:num>
  <w:num w:numId="35" w16cid:durableId="271858940">
    <w:abstractNumId w:val="28"/>
  </w:num>
  <w:num w:numId="36" w16cid:durableId="872767777">
    <w:abstractNumId w:val="36"/>
  </w:num>
  <w:num w:numId="37" w16cid:durableId="421881286">
    <w:abstractNumId w:val="29"/>
  </w:num>
  <w:num w:numId="38" w16cid:durableId="809205153">
    <w:abstractNumId w:val="27"/>
  </w:num>
  <w:num w:numId="39" w16cid:durableId="1216355288">
    <w:abstractNumId w:val="14"/>
  </w:num>
  <w:num w:numId="40" w16cid:durableId="311372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810"/>
    <w:rsid w:val="00003937"/>
    <w:rsid w:val="00007C49"/>
    <w:rsid w:val="00012ADC"/>
    <w:rsid w:val="00022E25"/>
    <w:rsid w:val="00024211"/>
    <w:rsid w:val="00026DCF"/>
    <w:rsid w:val="00030AE8"/>
    <w:rsid w:val="00032567"/>
    <w:rsid w:val="000328D4"/>
    <w:rsid w:val="000473F9"/>
    <w:rsid w:val="000513AD"/>
    <w:rsid w:val="00053DD3"/>
    <w:rsid w:val="000544EF"/>
    <w:rsid w:val="000716E1"/>
    <w:rsid w:val="0007599A"/>
    <w:rsid w:val="00075BEB"/>
    <w:rsid w:val="000871A6"/>
    <w:rsid w:val="00091A6C"/>
    <w:rsid w:val="00096B4A"/>
    <w:rsid w:val="000E3A20"/>
    <w:rsid w:val="000E53B7"/>
    <w:rsid w:val="000F03E0"/>
    <w:rsid w:val="000F38A3"/>
    <w:rsid w:val="00101B88"/>
    <w:rsid w:val="00105E62"/>
    <w:rsid w:val="001131DF"/>
    <w:rsid w:val="001156A6"/>
    <w:rsid w:val="00116B4D"/>
    <w:rsid w:val="00117E93"/>
    <w:rsid w:val="00120D91"/>
    <w:rsid w:val="00126C2E"/>
    <w:rsid w:val="00126E59"/>
    <w:rsid w:val="00130CCA"/>
    <w:rsid w:val="00133183"/>
    <w:rsid w:val="00143555"/>
    <w:rsid w:val="001441F5"/>
    <w:rsid w:val="00160072"/>
    <w:rsid w:val="00160355"/>
    <w:rsid w:val="001661AB"/>
    <w:rsid w:val="001671A3"/>
    <w:rsid w:val="00173067"/>
    <w:rsid w:val="0017597B"/>
    <w:rsid w:val="00175AD0"/>
    <w:rsid w:val="00186048"/>
    <w:rsid w:val="001863A2"/>
    <w:rsid w:val="00186AB2"/>
    <w:rsid w:val="001878AC"/>
    <w:rsid w:val="00191D82"/>
    <w:rsid w:val="001A3272"/>
    <w:rsid w:val="001A45C8"/>
    <w:rsid w:val="001B0AB2"/>
    <w:rsid w:val="001D1395"/>
    <w:rsid w:val="001D2304"/>
    <w:rsid w:val="001D2FB5"/>
    <w:rsid w:val="001E7B5E"/>
    <w:rsid w:val="001F5CEA"/>
    <w:rsid w:val="002176F7"/>
    <w:rsid w:val="002216A5"/>
    <w:rsid w:val="002244FE"/>
    <w:rsid w:val="0022471C"/>
    <w:rsid w:val="002261A6"/>
    <w:rsid w:val="002343E7"/>
    <w:rsid w:val="00240773"/>
    <w:rsid w:val="00250401"/>
    <w:rsid w:val="00252AB5"/>
    <w:rsid w:val="002621C2"/>
    <w:rsid w:val="00276A35"/>
    <w:rsid w:val="002813B7"/>
    <w:rsid w:val="002A09F8"/>
    <w:rsid w:val="002A5198"/>
    <w:rsid w:val="002A5BC6"/>
    <w:rsid w:val="002A6A54"/>
    <w:rsid w:val="002B2D4A"/>
    <w:rsid w:val="002C0461"/>
    <w:rsid w:val="002D1D4E"/>
    <w:rsid w:val="002D5488"/>
    <w:rsid w:val="002E3E23"/>
    <w:rsid w:val="002F44B5"/>
    <w:rsid w:val="00303A30"/>
    <w:rsid w:val="0030515B"/>
    <w:rsid w:val="00306849"/>
    <w:rsid w:val="003134E2"/>
    <w:rsid w:val="00315A5F"/>
    <w:rsid w:val="00323FC1"/>
    <w:rsid w:val="00337E49"/>
    <w:rsid w:val="003410BA"/>
    <w:rsid w:val="003760BF"/>
    <w:rsid w:val="0038143C"/>
    <w:rsid w:val="00381BBB"/>
    <w:rsid w:val="003858C7"/>
    <w:rsid w:val="00387F56"/>
    <w:rsid w:val="00397278"/>
    <w:rsid w:val="00397D2E"/>
    <w:rsid w:val="003A4432"/>
    <w:rsid w:val="003A44CB"/>
    <w:rsid w:val="003B3046"/>
    <w:rsid w:val="003D4322"/>
    <w:rsid w:val="003D5262"/>
    <w:rsid w:val="003D6456"/>
    <w:rsid w:val="003E0F44"/>
    <w:rsid w:val="003E231D"/>
    <w:rsid w:val="003E23A8"/>
    <w:rsid w:val="003E5FD1"/>
    <w:rsid w:val="003E6CBC"/>
    <w:rsid w:val="00414798"/>
    <w:rsid w:val="00430460"/>
    <w:rsid w:val="00437D3E"/>
    <w:rsid w:val="004410B4"/>
    <w:rsid w:val="00446528"/>
    <w:rsid w:val="00447CEA"/>
    <w:rsid w:val="00450879"/>
    <w:rsid w:val="004543BC"/>
    <w:rsid w:val="00457C67"/>
    <w:rsid w:val="004666B2"/>
    <w:rsid w:val="00482511"/>
    <w:rsid w:val="00482984"/>
    <w:rsid w:val="004829E0"/>
    <w:rsid w:val="0048700F"/>
    <w:rsid w:val="004A149A"/>
    <w:rsid w:val="004A1755"/>
    <w:rsid w:val="004C0096"/>
    <w:rsid w:val="004C02DD"/>
    <w:rsid w:val="004C085B"/>
    <w:rsid w:val="004C26CD"/>
    <w:rsid w:val="004C4302"/>
    <w:rsid w:val="004D099C"/>
    <w:rsid w:val="004D1206"/>
    <w:rsid w:val="004E5D29"/>
    <w:rsid w:val="004F5415"/>
    <w:rsid w:val="004F7816"/>
    <w:rsid w:val="00504371"/>
    <w:rsid w:val="005144EB"/>
    <w:rsid w:val="00515146"/>
    <w:rsid w:val="005176F3"/>
    <w:rsid w:val="0052093F"/>
    <w:rsid w:val="0052190C"/>
    <w:rsid w:val="00532A60"/>
    <w:rsid w:val="00540D8D"/>
    <w:rsid w:val="00546DBF"/>
    <w:rsid w:val="005549D0"/>
    <w:rsid w:val="00555804"/>
    <w:rsid w:val="00576994"/>
    <w:rsid w:val="005970AF"/>
    <w:rsid w:val="00597876"/>
    <w:rsid w:val="005A1592"/>
    <w:rsid w:val="005A7BF9"/>
    <w:rsid w:val="005B0565"/>
    <w:rsid w:val="005C6781"/>
    <w:rsid w:val="005D5009"/>
    <w:rsid w:val="005D7556"/>
    <w:rsid w:val="005E60E7"/>
    <w:rsid w:val="005F1044"/>
    <w:rsid w:val="00611DFE"/>
    <w:rsid w:val="00614347"/>
    <w:rsid w:val="00615B5B"/>
    <w:rsid w:val="0062408C"/>
    <w:rsid w:val="006350BC"/>
    <w:rsid w:val="0064200B"/>
    <w:rsid w:val="00643CB2"/>
    <w:rsid w:val="00645E34"/>
    <w:rsid w:val="00660CE4"/>
    <w:rsid w:val="00665DB7"/>
    <w:rsid w:val="00666B27"/>
    <w:rsid w:val="00671250"/>
    <w:rsid w:val="006771FB"/>
    <w:rsid w:val="00696EED"/>
    <w:rsid w:val="006A4366"/>
    <w:rsid w:val="006A5D04"/>
    <w:rsid w:val="006C3794"/>
    <w:rsid w:val="006C4739"/>
    <w:rsid w:val="0070043F"/>
    <w:rsid w:val="00700BAE"/>
    <w:rsid w:val="00726D01"/>
    <w:rsid w:val="00733C92"/>
    <w:rsid w:val="00771530"/>
    <w:rsid w:val="007853FE"/>
    <w:rsid w:val="00792FA6"/>
    <w:rsid w:val="00796375"/>
    <w:rsid w:val="007B41AE"/>
    <w:rsid w:val="007D0EE4"/>
    <w:rsid w:val="007F217D"/>
    <w:rsid w:val="007F290A"/>
    <w:rsid w:val="007F732B"/>
    <w:rsid w:val="00820CB8"/>
    <w:rsid w:val="00823E89"/>
    <w:rsid w:val="008401A9"/>
    <w:rsid w:val="0084313F"/>
    <w:rsid w:val="00851E57"/>
    <w:rsid w:val="00852F09"/>
    <w:rsid w:val="00855D32"/>
    <w:rsid w:val="0086184F"/>
    <w:rsid w:val="00873214"/>
    <w:rsid w:val="00880D64"/>
    <w:rsid w:val="00886805"/>
    <w:rsid w:val="00890862"/>
    <w:rsid w:val="008913F5"/>
    <w:rsid w:val="008A7DE9"/>
    <w:rsid w:val="008C637B"/>
    <w:rsid w:val="008D12A3"/>
    <w:rsid w:val="008D2665"/>
    <w:rsid w:val="008D51A9"/>
    <w:rsid w:val="008D63A1"/>
    <w:rsid w:val="008D7427"/>
    <w:rsid w:val="008E389B"/>
    <w:rsid w:val="008E4D27"/>
    <w:rsid w:val="008F08BB"/>
    <w:rsid w:val="008F71ED"/>
    <w:rsid w:val="00900DEE"/>
    <w:rsid w:val="0090198A"/>
    <w:rsid w:val="00901A8E"/>
    <w:rsid w:val="00910569"/>
    <w:rsid w:val="009131F4"/>
    <w:rsid w:val="00916ACA"/>
    <w:rsid w:val="00927B86"/>
    <w:rsid w:val="009339B3"/>
    <w:rsid w:val="00933FD7"/>
    <w:rsid w:val="00945221"/>
    <w:rsid w:val="009453D1"/>
    <w:rsid w:val="00945C19"/>
    <w:rsid w:val="00955510"/>
    <w:rsid w:val="00955723"/>
    <w:rsid w:val="0096235D"/>
    <w:rsid w:val="009718AE"/>
    <w:rsid w:val="00985913"/>
    <w:rsid w:val="009870AE"/>
    <w:rsid w:val="009870C5"/>
    <w:rsid w:val="00990E00"/>
    <w:rsid w:val="00991105"/>
    <w:rsid w:val="009925FF"/>
    <w:rsid w:val="00993423"/>
    <w:rsid w:val="00997B31"/>
    <w:rsid w:val="009A0594"/>
    <w:rsid w:val="009A0B4E"/>
    <w:rsid w:val="009B1FB8"/>
    <w:rsid w:val="009B2219"/>
    <w:rsid w:val="009C78DD"/>
    <w:rsid w:val="009C79BD"/>
    <w:rsid w:val="009E4E5B"/>
    <w:rsid w:val="009F1E04"/>
    <w:rsid w:val="00A13061"/>
    <w:rsid w:val="00A234BD"/>
    <w:rsid w:val="00A248AA"/>
    <w:rsid w:val="00A2564C"/>
    <w:rsid w:val="00A27645"/>
    <w:rsid w:val="00A32EFF"/>
    <w:rsid w:val="00A36133"/>
    <w:rsid w:val="00A42204"/>
    <w:rsid w:val="00A43DF4"/>
    <w:rsid w:val="00A52CE0"/>
    <w:rsid w:val="00A534C6"/>
    <w:rsid w:val="00A53EC4"/>
    <w:rsid w:val="00A62784"/>
    <w:rsid w:val="00A70ED9"/>
    <w:rsid w:val="00A727A2"/>
    <w:rsid w:val="00A7755E"/>
    <w:rsid w:val="00A95237"/>
    <w:rsid w:val="00AA16EC"/>
    <w:rsid w:val="00AA5527"/>
    <w:rsid w:val="00AC3FD0"/>
    <w:rsid w:val="00AD2AAB"/>
    <w:rsid w:val="00AD5015"/>
    <w:rsid w:val="00AE09EA"/>
    <w:rsid w:val="00AE7B35"/>
    <w:rsid w:val="00B177D0"/>
    <w:rsid w:val="00B22D0A"/>
    <w:rsid w:val="00B33C4E"/>
    <w:rsid w:val="00B3688C"/>
    <w:rsid w:val="00B37ABB"/>
    <w:rsid w:val="00B37F1E"/>
    <w:rsid w:val="00B421E9"/>
    <w:rsid w:val="00B436CC"/>
    <w:rsid w:val="00B4525A"/>
    <w:rsid w:val="00B47FB8"/>
    <w:rsid w:val="00B53F7E"/>
    <w:rsid w:val="00B5710D"/>
    <w:rsid w:val="00B5792C"/>
    <w:rsid w:val="00B6384B"/>
    <w:rsid w:val="00B648F3"/>
    <w:rsid w:val="00B74523"/>
    <w:rsid w:val="00B81210"/>
    <w:rsid w:val="00B935BD"/>
    <w:rsid w:val="00B9572B"/>
    <w:rsid w:val="00BA4DD7"/>
    <w:rsid w:val="00BB45F4"/>
    <w:rsid w:val="00BB4C7E"/>
    <w:rsid w:val="00BB4FD7"/>
    <w:rsid w:val="00BB77DF"/>
    <w:rsid w:val="00BC5B1E"/>
    <w:rsid w:val="00BD1A58"/>
    <w:rsid w:val="00BD2C7F"/>
    <w:rsid w:val="00BD33F4"/>
    <w:rsid w:val="00BE1110"/>
    <w:rsid w:val="00BF1C88"/>
    <w:rsid w:val="00BF3C5C"/>
    <w:rsid w:val="00C12AF7"/>
    <w:rsid w:val="00C14386"/>
    <w:rsid w:val="00C20D82"/>
    <w:rsid w:val="00C21DFB"/>
    <w:rsid w:val="00C30F22"/>
    <w:rsid w:val="00C31237"/>
    <w:rsid w:val="00C35932"/>
    <w:rsid w:val="00C4726C"/>
    <w:rsid w:val="00C476D9"/>
    <w:rsid w:val="00C53CF4"/>
    <w:rsid w:val="00C54EF7"/>
    <w:rsid w:val="00C654A9"/>
    <w:rsid w:val="00C71E9D"/>
    <w:rsid w:val="00C805AF"/>
    <w:rsid w:val="00C9038E"/>
    <w:rsid w:val="00C90CE6"/>
    <w:rsid w:val="00C93449"/>
    <w:rsid w:val="00C9435A"/>
    <w:rsid w:val="00CA11B6"/>
    <w:rsid w:val="00CA6728"/>
    <w:rsid w:val="00CB0C7C"/>
    <w:rsid w:val="00CB134F"/>
    <w:rsid w:val="00CB4781"/>
    <w:rsid w:val="00CB7426"/>
    <w:rsid w:val="00CB792C"/>
    <w:rsid w:val="00CC18AA"/>
    <w:rsid w:val="00CC3B92"/>
    <w:rsid w:val="00CC7E83"/>
    <w:rsid w:val="00CE106A"/>
    <w:rsid w:val="00CE174B"/>
    <w:rsid w:val="00D06C77"/>
    <w:rsid w:val="00D10639"/>
    <w:rsid w:val="00D13EEB"/>
    <w:rsid w:val="00D1463D"/>
    <w:rsid w:val="00D1784E"/>
    <w:rsid w:val="00D212AD"/>
    <w:rsid w:val="00D23549"/>
    <w:rsid w:val="00D26DDA"/>
    <w:rsid w:val="00D30B26"/>
    <w:rsid w:val="00D312F9"/>
    <w:rsid w:val="00D3215D"/>
    <w:rsid w:val="00D351B1"/>
    <w:rsid w:val="00D43EBE"/>
    <w:rsid w:val="00D4694A"/>
    <w:rsid w:val="00D46B02"/>
    <w:rsid w:val="00D50810"/>
    <w:rsid w:val="00D52DB8"/>
    <w:rsid w:val="00D60D9D"/>
    <w:rsid w:val="00D7407D"/>
    <w:rsid w:val="00D80409"/>
    <w:rsid w:val="00D82785"/>
    <w:rsid w:val="00D84308"/>
    <w:rsid w:val="00D96FFB"/>
    <w:rsid w:val="00DA5390"/>
    <w:rsid w:val="00DC46C4"/>
    <w:rsid w:val="00DD2A26"/>
    <w:rsid w:val="00DE0756"/>
    <w:rsid w:val="00DE1EEB"/>
    <w:rsid w:val="00DF00F9"/>
    <w:rsid w:val="00DF4748"/>
    <w:rsid w:val="00E07942"/>
    <w:rsid w:val="00E13C26"/>
    <w:rsid w:val="00E156B6"/>
    <w:rsid w:val="00E24170"/>
    <w:rsid w:val="00E2472A"/>
    <w:rsid w:val="00E33863"/>
    <w:rsid w:val="00E34FE1"/>
    <w:rsid w:val="00E5047D"/>
    <w:rsid w:val="00E56799"/>
    <w:rsid w:val="00E70692"/>
    <w:rsid w:val="00E75D28"/>
    <w:rsid w:val="00E76457"/>
    <w:rsid w:val="00E814BF"/>
    <w:rsid w:val="00E850A9"/>
    <w:rsid w:val="00EB1416"/>
    <w:rsid w:val="00EC7B94"/>
    <w:rsid w:val="00ED3E8D"/>
    <w:rsid w:val="00ED5160"/>
    <w:rsid w:val="00ED5AF8"/>
    <w:rsid w:val="00EE764C"/>
    <w:rsid w:val="00EF2AF5"/>
    <w:rsid w:val="00EF757F"/>
    <w:rsid w:val="00F04EC0"/>
    <w:rsid w:val="00F05876"/>
    <w:rsid w:val="00F36238"/>
    <w:rsid w:val="00F40770"/>
    <w:rsid w:val="00F426A6"/>
    <w:rsid w:val="00F47B0D"/>
    <w:rsid w:val="00F53E9C"/>
    <w:rsid w:val="00F72D6E"/>
    <w:rsid w:val="00F86446"/>
    <w:rsid w:val="00FA485E"/>
    <w:rsid w:val="00FD438C"/>
    <w:rsid w:val="00FF2DFA"/>
    <w:rsid w:val="00FF4A6A"/>
    <w:rsid w:val="6860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3E90A0"/>
  <w15:docId w15:val="{49316743-C23D-4267-B2C2-6EE9B5BB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FB5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0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45" w:lineRule="exact"/>
      <w:ind w:left="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32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F73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32B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E5FD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933F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22471C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7556"/>
    <w:rPr>
      <w:rFonts w:ascii="Calibri Light" w:eastAsia="Calibri Light" w:hAnsi="Calibri Light" w:cs="Calibri Light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11</Pages>
  <Words>1404</Words>
  <Characters>5645</Characters>
  <Application>Microsoft Office Word</Application>
  <DocSecurity>0</DocSecurity>
  <Lines>476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fo Canberra</Company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Julio.Romero</dc:creator>
  <cp:lastModifiedBy>Jasmine.Bajracharya</cp:lastModifiedBy>
  <cp:revision>32</cp:revision>
  <cp:lastPrinted>2025-10-29T11:06:00Z</cp:lastPrinted>
  <dcterms:created xsi:type="dcterms:W3CDTF">2025-10-27T07:45:00Z</dcterms:created>
  <dcterms:modified xsi:type="dcterms:W3CDTF">2025-10-29T21:38:00Z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2024-02-14T00:00:00Z</vt:filetime>
  </property>
  <property fmtid="{D5CDD505-2E9C-101B-9397-08002B2CF9AE}" pid="5" name="Producer">
    <vt:lpwstr>Microsoft® Word for Microsoft 365</vt:lpwstr>
  </property>
  <property fmtid="{D5CDD505-2E9C-101B-9397-08002B2CF9AE}" pid="6" name="MSIP_Label_bf6fef03-d487-4433-8e43-6b81c0a1b7be_Enabled">
    <vt:lpwstr>true</vt:lpwstr>
  </property>
  <property fmtid="{D5CDD505-2E9C-101B-9397-08002B2CF9AE}" pid="7" name="MSIP_Label_bf6fef03-d487-4433-8e43-6b81c0a1b7be_SetDate">
    <vt:lpwstr>2024-02-14T00:52:08Z</vt:lpwstr>
  </property>
  <property fmtid="{D5CDD505-2E9C-101B-9397-08002B2CF9AE}" pid="8" name="MSIP_Label_bf6fef03-d487-4433-8e43-6b81c0a1b7be_Method">
    <vt:lpwstr>Standard</vt:lpwstr>
  </property>
  <property fmtid="{D5CDD505-2E9C-101B-9397-08002B2CF9AE}" pid="9" name="MSIP_Label_bf6fef03-d487-4433-8e43-6b81c0a1b7be_Name">
    <vt:lpwstr>Unclassified</vt:lpwstr>
  </property>
  <property fmtid="{D5CDD505-2E9C-101B-9397-08002B2CF9AE}" pid="10" name="MSIP_Label_bf6fef03-d487-4433-8e43-6b81c0a1b7be_SiteId">
    <vt:lpwstr>1daf5147-a543-4707-a2fb-2acf0b2a3936</vt:lpwstr>
  </property>
  <property fmtid="{D5CDD505-2E9C-101B-9397-08002B2CF9AE}" pid="11" name="MSIP_Label_bf6fef03-d487-4433-8e43-6b81c0a1b7be_ActionId">
    <vt:lpwstr>ce402d98-c5f3-47c8-a5fa-6c2a7fe356be</vt:lpwstr>
  </property>
  <property fmtid="{D5CDD505-2E9C-101B-9397-08002B2CF9AE}" pid="12" name="MSIP_Label_bf6fef03-d487-4433-8e43-6b81c0a1b7be_ContentBits">
    <vt:lpwstr>0</vt:lpwstr>
  </property>
  <property fmtid="{D5CDD505-2E9C-101B-9397-08002B2CF9AE}" pid="13" name="GrammarlyDocumentId">
    <vt:lpwstr>7b8fdf33-de56-42f8-b5b8-8c1058e06b08</vt:lpwstr>
  </property>
</Properties>
</file>