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3E8E" w14:textId="6AAE83F6" w:rsidR="007778D7" w:rsidRDefault="00BC496E" w:rsidP="00B75A2B">
      <w:pPr>
        <w:autoSpaceDE w:val="0"/>
        <w:autoSpaceDN w:val="0"/>
        <w:adjustRightInd w:val="0"/>
        <w:spacing w:after="159"/>
        <w:jc w:val="center"/>
        <w:outlineLvl w:val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Assignment</w:t>
      </w:r>
      <w:r w:rsidR="007778D7" w:rsidRPr="00B75A2B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="008E08B4">
        <w:rPr>
          <w:rFonts w:ascii="Calibri" w:hAnsi="Calibri" w:cs="Calibri"/>
          <w:b/>
          <w:bCs/>
          <w:color w:val="000000"/>
          <w:sz w:val="28"/>
          <w:szCs w:val="28"/>
        </w:rPr>
        <w:t xml:space="preserve">1 </w:t>
      </w:r>
      <w:r w:rsidR="007C7D14">
        <w:rPr>
          <w:rFonts w:ascii="Calibri" w:hAnsi="Calibri" w:cs="Calibri"/>
          <w:b/>
          <w:bCs/>
          <w:color w:val="000000"/>
          <w:sz w:val="28"/>
          <w:szCs w:val="28"/>
        </w:rPr>
        <w:t>Report</w:t>
      </w:r>
    </w:p>
    <w:p w14:paraId="556E40DC" w14:textId="167AA078" w:rsidR="006A5334" w:rsidRPr="006A5334" w:rsidRDefault="006A5334" w:rsidP="006A5334">
      <w:pPr>
        <w:autoSpaceDE w:val="0"/>
        <w:autoSpaceDN w:val="0"/>
        <w:adjustRightInd w:val="0"/>
        <w:spacing w:after="159"/>
        <w:contextualSpacing/>
        <w:outlineLvl w:val="0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6A5334">
        <w:rPr>
          <w:rFonts w:ascii="Calibri" w:hAnsi="Calibri" w:cs="Calibri"/>
          <w:b/>
          <w:bCs/>
          <w:color w:val="000000"/>
          <w:sz w:val="20"/>
          <w:szCs w:val="20"/>
        </w:rPr>
        <w:t xml:space="preserve">Group #: </w:t>
      </w:r>
      <w:r w:rsidRPr="006A5334"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 w:rsidR="00101348" w:rsidRPr="00101348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4</w:t>
      </w:r>
    </w:p>
    <w:p w14:paraId="02939B71" w14:textId="0C4EAE5C" w:rsidR="007778D7" w:rsidRPr="006A5334" w:rsidRDefault="006A5334" w:rsidP="006A5334">
      <w:pPr>
        <w:autoSpaceDE w:val="0"/>
        <w:autoSpaceDN w:val="0"/>
        <w:adjustRightInd w:val="0"/>
        <w:spacing w:after="159"/>
        <w:outlineLvl w:val="0"/>
        <w:rPr>
          <w:rFonts w:ascii="Calibri" w:hAnsi="Calibri" w:cs="Calibri"/>
          <w:color w:val="000000"/>
          <w:sz w:val="20"/>
          <w:szCs w:val="20"/>
        </w:rPr>
      </w:pPr>
      <w:r w:rsidRPr="006A5334">
        <w:rPr>
          <w:rFonts w:ascii="Calibri" w:hAnsi="Calibri" w:cs="Calibri"/>
          <w:b/>
          <w:bCs/>
          <w:color w:val="000000"/>
          <w:sz w:val="20"/>
          <w:szCs w:val="20"/>
        </w:rPr>
        <w:t xml:space="preserve">Group Members: </w:t>
      </w:r>
      <w:r w:rsidR="00101348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Hunter </w:t>
      </w:r>
      <w:r w:rsidR="00101348" w:rsidRPr="00101348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McCullagh</w:t>
      </w:r>
      <w:r w:rsidR="00101348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, Jasmine Mao</w:t>
      </w:r>
    </w:p>
    <w:p w14:paraId="6134F983" w14:textId="370422FB" w:rsidR="007C7D14" w:rsidRPr="000A3336" w:rsidRDefault="007C7D14" w:rsidP="000A3336">
      <w:pPr>
        <w:rPr>
          <w:rFonts w:asciiTheme="minorHAnsi" w:hAnsiTheme="minorHAnsi"/>
          <w:sz w:val="20"/>
          <w:szCs w:val="20"/>
        </w:rPr>
      </w:pPr>
    </w:p>
    <w:p w14:paraId="353BCF9C" w14:textId="343EC674" w:rsidR="007C7D14" w:rsidRDefault="007C7D14" w:rsidP="00DE03E4">
      <w:pPr>
        <w:autoSpaceDE w:val="0"/>
        <w:autoSpaceDN w:val="0"/>
        <w:adjustRightInd w:val="0"/>
        <w:jc w:val="both"/>
        <w:rPr>
          <w:rFonts w:ascii="Calibri" w:hAnsi="Calibri" w:cs="Calibri"/>
          <w:bCs/>
          <w:i/>
          <w:color w:val="000000"/>
          <w:sz w:val="20"/>
          <w:szCs w:val="20"/>
        </w:rPr>
      </w:pPr>
      <w:r>
        <w:rPr>
          <w:rFonts w:ascii="Calibri" w:hAnsi="Calibri" w:cs="Calibri"/>
          <w:bCs/>
          <w:i/>
          <w:color w:val="000000"/>
          <w:sz w:val="20"/>
          <w:szCs w:val="20"/>
        </w:rPr>
        <w:t xml:space="preserve">Complete the tables below </w:t>
      </w:r>
      <w:r w:rsidR="00B434A9">
        <w:rPr>
          <w:rFonts w:ascii="Calibri" w:hAnsi="Calibri" w:cs="Calibri"/>
          <w:bCs/>
          <w:i/>
          <w:color w:val="000000"/>
          <w:sz w:val="20"/>
          <w:szCs w:val="20"/>
        </w:rPr>
        <w:t>with your profiling information;</w:t>
      </w:r>
      <w:r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="00B434A9">
        <w:rPr>
          <w:rFonts w:ascii="Calibri" w:hAnsi="Calibri" w:cs="Calibri"/>
          <w:bCs/>
          <w:i/>
          <w:color w:val="000000"/>
          <w:sz w:val="20"/>
          <w:szCs w:val="20"/>
        </w:rPr>
        <w:t>u</w:t>
      </w:r>
      <w:r w:rsidR="00E03BEF">
        <w:rPr>
          <w:rFonts w:ascii="Calibri" w:hAnsi="Calibri" w:cs="Calibri"/>
          <w:bCs/>
          <w:i/>
          <w:color w:val="000000"/>
          <w:sz w:val="20"/>
          <w:szCs w:val="20"/>
        </w:rPr>
        <w:t xml:space="preserve">se the </w:t>
      </w:r>
      <w:r w:rsidR="00801D33" w:rsidRPr="00801D33">
        <w:rPr>
          <w:rFonts w:ascii="Calibri" w:hAnsi="Calibri" w:cs="Calibri"/>
          <w:bCs/>
          <w:i/>
          <w:color w:val="000000"/>
          <w:sz w:val="20"/>
          <w:szCs w:val="20"/>
        </w:rPr>
        <w:t>v</w:t>
      </w:r>
      <w:r w:rsidR="00796340">
        <w:rPr>
          <w:rFonts w:ascii="Calibri" w:hAnsi="Calibri" w:cs="Calibri"/>
          <w:bCs/>
          <w:i/>
          <w:color w:val="000000"/>
          <w:sz w:val="20"/>
          <w:szCs w:val="20"/>
        </w:rPr>
        <w:t>1</w:t>
      </w:r>
      <w:r w:rsidR="00801D33" w:rsidRPr="00801D33">
        <w:rPr>
          <w:rFonts w:ascii="Calibri" w:hAnsi="Calibri" w:cs="Calibri"/>
          <w:bCs/>
          <w:i/>
          <w:color w:val="000000"/>
          <w:sz w:val="20"/>
          <w:szCs w:val="20"/>
        </w:rPr>
        <w:t xml:space="preserve"> 1730.mpg</w:t>
      </w:r>
      <w:r w:rsidR="00801D33">
        <w:rPr>
          <w:rFonts w:ascii="Calibri" w:hAnsi="Calibri" w:cs="Calibri"/>
          <w:bCs/>
          <w:i/>
          <w:color w:val="000000"/>
          <w:sz w:val="20"/>
          <w:szCs w:val="20"/>
        </w:rPr>
        <w:t xml:space="preserve"> </w:t>
      </w:r>
      <w:r w:rsidR="00E03BEF">
        <w:rPr>
          <w:rFonts w:ascii="Calibri" w:hAnsi="Calibri" w:cs="Calibri"/>
          <w:bCs/>
          <w:i/>
          <w:color w:val="000000"/>
          <w:sz w:val="20"/>
          <w:szCs w:val="20"/>
        </w:rPr>
        <w:t>file.</w:t>
      </w:r>
      <w:r w:rsidR="004D58E3">
        <w:rPr>
          <w:rFonts w:ascii="Calibri" w:hAnsi="Calibri" w:cs="Calibri"/>
          <w:bCs/>
          <w:i/>
          <w:color w:val="000000"/>
          <w:sz w:val="20"/>
          <w:szCs w:val="20"/>
        </w:rPr>
        <w:t xml:space="preserve"> If you changed the gcc optimization flags</w:t>
      </w:r>
      <w:r w:rsidR="00F11908">
        <w:rPr>
          <w:rFonts w:ascii="Calibri" w:hAnsi="Calibri" w:cs="Calibri"/>
          <w:bCs/>
          <w:i/>
          <w:color w:val="000000"/>
          <w:sz w:val="20"/>
          <w:szCs w:val="20"/>
        </w:rPr>
        <w:t xml:space="preserve"> for release configuration</w:t>
      </w:r>
      <w:r w:rsidR="004D58E3">
        <w:rPr>
          <w:rFonts w:ascii="Calibri" w:hAnsi="Calibri" w:cs="Calibri"/>
          <w:bCs/>
          <w:i/>
          <w:color w:val="000000"/>
          <w:sz w:val="20"/>
          <w:szCs w:val="20"/>
        </w:rPr>
        <w:t>, please specify the employed settings.</w:t>
      </w:r>
    </w:p>
    <w:p w14:paraId="7D879E8F" w14:textId="77777777" w:rsidR="001E4843" w:rsidRDefault="001E4843" w:rsidP="003B2E41">
      <w:pPr>
        <w:autoSpaceDE w:val="0"/>
        <w:autoSpaceDN w:val="0"/>
        <w:adjustRightInd w:val="0"/>
        <w:rPr>
          <w:rFonts w:ascii="Calibri" w:hAnsi="Calibri" w:cs="Calibri"/>
          <w:bCs/>
          <w:i/>
          <w:color w:val="000000"/>
          <w:sz w:val="20"/>
          <w:szCs w:val="20"/>
        </w:rPr>
      </w:pPr>
    </w:p>
    <w:p w14:paraId="6EE738E2" w14:textId="613006E3" w:rsidR="00B434A9" w:rsidRDefault="00BE6AF5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E6AF5">
        <w:rPr>
          <w:rFonts w:ascii="Calibri" w:hAnsi="Calibri" w:cs="Calibri"/>
          <w:b/>
          <w:bCs/>
          <w:color w:val="000000"/>
          <w:sz w:val="20"/>
          <w:szCs w:val="20"/>
        </w:rPr>
        <w:t>E</w:t>
      </w:r>
      <w:r w:rsidR="007C7D14" w:rsidRPr="00BE6AF5">
        <w:rPr>
          <w:rFonts w:ascii="Calibri" w:hAnsi="Calibri" w:cs="Calibri"/>
          <w:b/>
          <w:bCs/>
          <w:color w:val="000000"/>
          <w:sz w:val="20"/>
          <w:szCs w:val="20"/>
        </w:rPr>
        <w:t>xecu</w:t>
      </w:r>
      <w:r w:rsidR="007C7D14">
        <w:rPr>
          <w:rFonts w:ascii="Calibri" w:hAnsi="Calibri" w:cs="Calibri"/>
          <w:b/>
          <w:bCs/>
          <w:color w:val="000000"/>
          <w:sz w:val="20"/>
          <w:szCs w:val="20"/>
        </w:rPr>
        <w:t>tion time</w:t>
      </w:r>
      <w:r w:rsidR="00E03BEF">
        <w:rPr>
          <w:rFonts w:ascii="Calibri" w:hAnsi="Calibri" w:cs="Calibri"/>
          <w:b/>
          <w:bCs/>
          <w:color w:val="000000"/>
          <w:sz w:val="20"/>
          <w:szCs w:val="20"/>
        </w:rPr>
        <w:t xml:space="preserve"> in ms</w:t>
      </w:r>
    </w:p>
    <w:p w14:paraId="28F35D70" w14:textId="77777777" w:rsidR="00CC291A" w:rsidRPr="00CC291A" w:rsidRDefault="00CC291A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8"/>
          <w:szCs w:val="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51"/>
        <w:gridCol w:w="2835"/>
        <w:gridCol w:w="2835"/>
      </w:tblGrid>
      <w:tr w:rsidR="00113987" w14:paraId="0382D4A3" w14:textId="77777777" w:rsidTr="00113987">
        <w:tc>
          <w:tcPr>
            <w:tcW w:w="1951" w:type="dxa"/>
            <w:vMerge w:val="restart"/>
          </w:tcPr>
          <w:p w14:paraId="39BB95E4" w14:textId="77777777" w:rsidR="00113987" w:rsidRPr="00CC291A" w:rsidRDefault="00113987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14:paraId="716C8AAE" w14:textId="600B0A37" w:rsidR="00113987" w:rsidRPr="00CC291A" w:rsidRDefault="00F02539" w:rsidP="008100C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ARM A9</w:t>
            </w:r>
            <w:r w:rsidR="00113987"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113987" w14:paraId="1ED9DDD2" w14:textId="77777777" w:rsidTr="00113987">
        <w:tc>
          <w:tcPr>
            <w:tcW w:w="1951" w:type="dxa"/>
            <w:vMerge/>
          </w:tcPr>
          <w:p w14:paraId="4A8E30E8" w14:textId="77777777" w:rsidR="00113987" w:rsidRPr="00CC291A" w:rsidRDefault="00113987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0E284A15" w14:textId="5E99392D" w:rsidR="00113987" w:rsidRPr="00CC291A" w:rsidRDefault="00113987" w:rsidP="00EB5F8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I-frame</w:t>
            </w:r>
          </w:p>
        </w:tc>
        <w:tc>
          <w:tcPr>
            <w:tcW w:w="2835" w:type="dxa"/>
          </w:tcPr>
          <w:p w14:paraId="4BF703A1" w14:textId="4A5DCB7C" w:rsidR="00113987" w:rsidRPr="00CC291A" w:rsidRDefault="00113987" w:rsidP="00EB5F8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P-frame</w:t>
            </w:r>
          </w:p>
        </w:tc>
      </w:tr>
      <w:tr w:rsidR="00113987" w14:paraId="25FF25F9" w14:textId="77777777" w:rsidTr="00113987">
        <w:tc>
          <w:tcPr>
            <w:tcW w:w="1951" w:type="dxa"/>
            <w:vAlign w:val="center"/>
          </w:tcPr>
          <w:p w14:paraId="48F3221B" w14:textId="3270433F" w:rsidR="00113987" w:rsidRDefault="00113987" w:rsidP="00CC291A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SD Read, one frame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</w:t>
            </w:r>
          </w:p>
          <w:p w14:paraId="0D2E83A7" w14:textId="17D08EC6" w:rsidR="00113987" w:rsidRPr="00CC291A" w:rsidRDefault="00113987" w:rsidP="00CC291A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2835" w:type="dxa"/>
            <w:vAlign w:val="center"/>
          </w:tcPr>
          <w:p w14:paraId="280BF656" w14:textId="40EE3EDF" w:rsidR="00113987" w:rsidRPr="00CC291A" w:rsidRDefault="0010134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210</w:t>
            </w:r>
          </w:p>
          <w:p w14:paraId="5EE1EEBC" w14:textId="2C480EA2" w:rsidR="00113987" w:rsidRPr="00CC291A" w:rsidRDefault="00113987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C7D55CA" w14:textId="3A49AC0C" w:rsidR="00113987" w:rsidRPr="00CC291A" w:rsidRDefault="0010134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173</w:t>
            </w:r>
          </w:p>
        </w:tc>
      </w:tr>
      <w:tr w:rsidR="00113987" w14:paraId="6CB83342" w14:textId="77777777" w:rsidTr="00113987">
        <w:tc>
          <w:tcPr>
            <w:tcW w:w="1951" w:type="dxa"/>
            <w:vAlign w:val="center"/>
          </w:tcPr>
          <w:p w14:paraId="3701EEF6" w14:textId="60393393" w:rsidR="00113987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SD Read, one frame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</w:t>
            </w:r>
          </w:p>
          <w:p w14:paraId="72312360" w14:textId="0D7C70F0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2835" w:type="dxa"/>
            <w:vAlign w:val="center"/>
          </w:tcPr>
          <w:p w14:paraId="62270026" w14:textId="6790BBD7" w:rsidR="00113987" w:rsidRPr="00CC291A" w:rsidRDefault="0010134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194</w:t>
            </w:r>
          </w:p>
          <w:p w14:paraId="0D3DAFC3" w14:textId="77777777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28C8C48" w14:textId="0AD4807D" w:rsidR="00113987" w:rsidRPr="00CC291A" w:rsidRDefault="0010134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155</w:t>
            </w:r>
          </w:p>
        </w:tc>
      </w:tr>
      <w:tr w:rsidR="00113987" w14:paraId="5A429FA3" w14:textId="77777777" w:rsidTr="00113987">
        <w:tc>
          <w:tcPr>
            <w:tcW w:w="1951" w:type="dxa"/>
            <w:vAlign w:val="center"/>
          </w:tcPr>
          <w:p w14:paraId="7A055531" w14:textId="39A226DF" w:rsidR="00113987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SD Read, one frame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</w:t>
            </w:r>
          </w:p>
          <w:p w14:paraId="719361A9" w14:textId="1CBA0C69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2835" w:type="dxa"/>
            <w:vAlign w:val="center"/>
          </w:tcPr>
          <w:p w14:paraId="3E1685CF" w14:textId="30A8E6D5" w:rsidR="00113987" w:rsidRPr="00CC291A" w:rsidRDefault="0010134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182</w:t>
            </w:r>
          </w:p>
          <w:p w14:paraId="011821F5" w14:textId="77777777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B599F" w14:textId="7FA4EE43" w:rsidR="00113987" w:rsidRPr="00CC291A" w:rsidRDefault="0010134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145</w:t>
            </w:r>
          </w:p>
        </w:tc>
      </w:tr>
      <w:tr w:rsidR="00113987" w14:paraId="4000E34E" w14:textId="77777777" w:rsidTr="00113987">
        <w:tc>
          <w:tcPr>
            <w:tcW w:w="1951" w:type="dxa"/>
            <w:vAlign w:val="center"/>
          </w:tcPr>
          <w:p w14:paraId="59813AC2" w14:textId="42D80F9C" w:rsidR="00113987" w:rsidRPr="00CC291A" w:rsidRDefault="00113987" w:rsidP="00E03BEF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          Y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maximum</w:t>
            </w:r>
          </w:p>
        </w:tc>
        <w:tc>
          <w:tcPr>
            <w:tcW w:w="2835" w:type="dxa"/>
            <w:vAlign w:val="center"/>
          </w:tcPr>
          <w:p w14:paraId="4DB7FE9D" w14:textId="148A5841" w:rsidR="00113987" w:rsidRPr="00CC291A" w:rsidRDefault="005875F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2835" w:type="dxa"/>
            <w:vAlign w:val="center"/>
          </w:tcPr>
          <w:p w14:paraId="26AFBA95" w14:textId="5B76CDAA" w:rsidR="00113987" w:rsidRPr="00CC291A" w:rsidRDefault="005875F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14.9</w:t>
            </w:r>
          </w:p>
        </w:tc>
      </w:tr>
      <w:tr w:rsidR="00113987" w14:paraId="7776A4B1" w14:textId="77777777" w:rsidTr="00113987">
        <w:tc>
          <w:tcPr>
            <w:tcW w:w="1951" w:type="dxa"/>
            <w:vAlign w:val="center"/>
          </w:tcPr>
          <w:p w14:paraId="59D4AEC6" w14:textId="0571853A" w:rsidR="00113987" w:rsidRPr="00CC291A" w:rsidRDefault="00113987" w:rsidP="004E6880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Cb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maximum</w:t>
            </w:r>
          </w:p>
        </w:tc>
        <w:tc>
          <w:tcPr>
            <w:tcW w:w="2835" w:type="dxa"/>
            <w:vAlign w:val="center"/>
          </w:tcPr>
          <w:p w14:paraId="4008F7A0" w14:textId="35D6F4EA" w:rsidR="00113987" w:rsidRPr="00CC291A" w:rsidRDefault="005875F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15.2</w:t>
            </w:r>
          </w:p>
          <w:p w14:paraId="4F41BCD1" w14:textId="77777777" w:rsidR="00113987" w:rsidRPr="00CC291A" w:rsidRDefault="00113987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7F5846E" w14:textId="47EC6BBD" w:rsidR="00113987" w:rsidRPr="00CC291A" w:rsidRDefault="005875F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5.52</w:t>
            </w:r>
          </w:p>
        </w:tc>
      </w:tr>
      <w:tr w:rsidR="00113987" w14:paraId="5A463844" w14:textId="77777777" w:rsidTr="00113987">
        <w:tc>
          <w:tcPr>
            <w:tcW w:w="1951" w:type="dxa"/>
            <w:vAlign w:val="center"/>
          </w:tcPr>
          <w:p w14:paraId="1649F0A6" w14:textId="6D795FE5" w:rsidR="00113987" w:rsidRPr="00CC291A" w:rsidRDefault="00113987" w:rsidP="00E03BEF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Cr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maximum</w:t>
            </w:r>
          </w:p>
        </w:tc>
        <w:tc>
          <w:tcPr>
            <w:tcW w:w="2835" w:type="dxa"/>
            <w:vAlign w:val="center"/>
          </w:tcPr>
          <w:p w14:paraId="33109436" w14:textId="03F0A75B" w:rsidR="00113987" w:rsidRPr="00CC291A" w:rsidRDefault="005875F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14.6</w:t>
            </w:r>
          </w:p>
          <w:p w14:paraId="2DA1D47E" w14:textId="77777777" w:rsidR="00113987" w:rsidRPr="00CC291A" w:rsidRDefault="00113987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461A47D" w14:textId="34CDCDA8" w:rsidR="00113987" w:rsidRPr="00CC291A" w:rsidRDefault="005875F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4.94</w:t>
            </w:r>
          </w:p>
        </w:tc>
      </w:tr>
      <w:tr w:rsidR="00113987" w14:paraId="119B0A04" w14:textId="77777777" w:rsidTr="00113987">
        <w:tc>
          <w:tcPr>
            <w:tcW w:w="1951" w:type="dxa"/>
            <w:vAlign w:val="center"/>
          </w:tcPr>
          <w:p w14:paraId="65E79BE3" w14:textId="6460B752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          Y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average</w:t>
            </w:r>
          </w:p>
        </w:tc>
        <w:tc>
          <w:tcPr>
            <w:tcW w:w="2835" w:type="dxa"/>
            <w:vAlign w:val="center"/>
          </w:tcPr>
          <w:p w14:paraId="0154388C" w14:textId="46AAFC37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2835" w:type="dxa"/>
            <w:vAlign w:val="center"/>
          </w:tcPr>
          <w:p w14:paraId="170A1313" w14:textId="774D4060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6.77</w:t>
            </w:r>
          </w:p>
        </w:tc>
      </w:tr>
      <w:tr w:rsidR="00113987" w14:paraId="604CAECF" w14:textId="77777777" w:rsidTr="00113987">
        <w:tc>
          <w:tcPr>
            <w:tcW w:w="1951" w:type="dxa"/>
            <w:vAlign w:val="center"/>
          </w:tcPr>
          <w:p w14:paraId="03DBE7BD" w14:textId="2BDC24F1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Cb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average</w:t>
            </w:r>
          </w:p>
        </w:tc>
        <w:tc>
          <w:tcPr>
            <w:tcW w:w="2835" w:type="dxa"/>
            <w:vAlign w:val="center"/>
          </w:tcPr>
          <w:p w14:paraId="2655FE8D" w14:textId="5002DCFF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14.0</w:t>
            </w:r>
          </w:p>
          <w:p w14:paraId="4C13263D" w14:textId="77777777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AEC2C9" w14:textId="7E6350B5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3.75</w:t>
            </w:r>
          </w:p>
        </w:tc>
      </w:tr>
      <w:tr w:rsidR="00113987" w14:paraId="140D644D" w14:textId="77777777" w:rsidTr="00113987">
        <w:tc>
          <w:tcPr>
            <w:tcW w:w="1951" w:type="dxa"/>
            <w:vAlign w:val="center"/>
          </w:tcPr>
          <w:p w14:paraId="78DB200D" w14:textId="10D3E5D5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Cr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average</w:t>
            </w:r>
          </w:p>
        </w:tc>
        <w:tc>
          <w:tcPr>
            <w:tcW w:w="2835" w:type="dxa"/>
            <w:vAlign w:val="center"/>
          </w:tcPr>
          <w:p w14:paraId="09697F4C" w14:textId="77777777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  <w:p w14:paraId="2F4541BB" w14:textId="20DB9D1C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2835" w:type="dxa"/>
            <w:vAlign w:val="center"/>
          </w:tcPr>
          <w:p w14:paraId="0EF7627A" w14:textId="555EEFF3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3.39</w:t>
            </w:r>
          </w:p>
        </w:tc>
      </w:tr>
      <w:tr w:rsidR="00113987" w14:paraId="4BB0767C" w14:textId="77777777" w:rsidTr="00113987">
        <w:tc>
          <w:tcPr>
            <w:tcW w:w="1951" w:type="dxa"/>
            <w:vAlign w:val="center"/>
          </w:tcPr>
          <w:p w14:paraId="60CD8BD4" w14:textId="735D475F" w:rsidR="00113987" w:rsidRPr="00CC291A" w:rsidRDefault="00113987" w:rsidP="00782456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          Y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minimum</w:t>
            </w:r>
          </w:p>
        </w:tc>
        <w:tc>
          <w:tcPr>
            <w:tcW w:w="2835" w:type="dxa"/>
            <w:vAlign w:val="center"/>
          </w:tcPr>
          <w:p w14:paraId="487A2426" w14:textId="482DE9F1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2835" w:type="dxa"/>
            <w:vAlign w:val="center"/>
          </w:tcPr>
          <w:p w14:paraId="10C9A15F" w14:textId="2F11B82C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2.75</w:t>
            </w:r>
          </w:p>
        </w:tc>
      </w:tr>
      <w:tr w:rsidR="00113987" w14:paraId="647A2365" w14:textId="77777777" w:rsidTr="00113987">
        <w:tc>
          <w:tcPr>
            <w:tcW w:w="1951" w:type="dxa"/>
            <w:vAlign w:val="center"/>
          </w:tcPr>
          <w:p w14:paraId="4BBE60E4" w14:textId="5C87F521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Cb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minimum</w:t>
            </w:r>
          </w:p>
        </w:tc>
        <w:tc>
          <w:tcPr>
            <w:tcW w:w="2835" w:type="dxa"/>
            <w:vAlign w:val="center"/>
          </w:tcPr>
          <w:p w14:paraId="6197EF9B" w14:textId="77777777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  <w:p w14:paraId="1CCFF2EA" w14:textId="47E747D2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2835" w:type="dxa"/>
            <w:vAlign w:val="center"/>
          </w:tcPr>
          <w:p w14:paraId="70A6BA2B" w14:textId="3D3B0CF2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2.80</w:t>
            </w:r>
          </w:p>
        </w:tc>
      </w:tr>
      <w:tr w:rsidR="00113987" w14:paraId="1A47781F" w14:textId="77777777" w:rsidTr="00113987">
        <w:tc>
          <w:tcPr>
            <w:tcW w:w="1951" w:type="dxa"/>
            <w:vAlign w:val="center"/>
          </w:tcPr>
          <w:p w14:paraId="3CACB747" w14:textId="66D3E94C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Cr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 minimum</w:t>
            </w: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8FFF39D" w14:textId="4C6121DB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12.9</w:t>
            </w:r>
          </w:p>
          <w:p w14:paraId="1E319931" w14:textId="77777777" w:rsidR="00113987" w:rsidRPr="00CC291A" w:rsidRDefault="00113987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FCEA764" w14:textId="497747C7" w:rsidR="00113987" w:rsidRPr="00CC291A" w:rsidRDefault="00BA6CB8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2.81</w:t>
            </w:r>
          </w:p>
        </w:tc>
      </w:tr>
      <w:tr w:rsidR="00113987" w14:paraId="40C824CA" w14:textId="77777777" w:rsidTr="00113987">
        <w:tc>
          <w:tcPr>
            <w:tcW w:w="1951" w:type="dxa"/>
            <w:vAlign w:val="center"/>
          </w:tcPr>
          <w:p w14:paraId="73F5CEE1" w14:textId="560D897E" w:rsidR="00113987" w:rsidRPr="00CC291A" w:rsidRDefault="00113987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idct, one color component of one frame</w:t>
            </w:r>
          </w:p>
        </w:tc>
        <w:tc>
          <w:tcPr>
            <w:tcW w:w="5670" w:type="dxa"/>
            <w:gridSpan w:val="2"/>
            <w:vAlign w:val="center"/>
          </w:tcPr>
          <w:p w14:paraId="380E7A89" w14:textId="2AAE84D5" w:rsidR="00113987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(assuming this is the average run time)</w:t>
            </w:r>
          </w:p>
          <w:p w14:paraId="42925E5B" w14:textId="043AAA2B" w:rsidR="00BA6CB8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27.1</w:t>
            </w:r>
          </w:p>
          <w:p w14:paraId="1E7FA9B8" w14:textId="77777777" w:rsidR="00113987" w:rsidRPr="00CC291A" w:rsidRDefault="00113987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13987" w14:paraId="537FA6F5" w14:textId="77777777" w:rsidTr="00113987">
        <w:tc>
          <w:tcPr>
            <w:tcW w:w="1951" w:type="dxa"/>
            <w:vAlign w:val="center"/>
          </w:tcPr>
          <w:p w14:paraId="77BB2F9F" w14:textId="77777777" w:rsidR="00113987" w:rsidRPr="00CC291A" w:rsidRDefault="00113987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ycbcr_to_rgb, one frame</w:t>
            </w:r>
          </w:p>
        </w:tc>
        <w:tc>
          <w:tcPr>
            <w:tcW w:w="5670" w:type="dxa"/>
            <w:gridSpan w:val="2"/>
            <w:vAlign w:val="center"/>
          </w:tcPr>
          <w:p w14:paraId="631ECF82" w14:textId="4B654675" w:rsidR="00113987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(assuming this is the average run time)</w:t>
            </w:r>
          </w:p>
          <w:p w14:paraId="29154F50" w14:textId="137A2ACB" w:rsidR="00BA6CB8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47.6</w:t>
            </w:r>
          </w:p>
          <w:p w14:paraId="300BABE2" w14:textId="77777777" w:rsidR="00113987" w:rsidRPr="00CC291A" w:rsidRDefault="00113987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162F6" w14:paraId="0847A514" w14:textId="77777777" w:rsidTr="00113987">
        <w:tc>
          <w:tcPr>
            <w:tcW w:w="1951" w:type="dxa"/>
            <w:vAlign w:val="center"/>
          </w:tcPr>
          <w:p w14:paraId="78AB82C0" w14:textId="691A9A90" w:rsidR="00A162F6" w:rsidRPr="00CC291A" w:rsidRDefault="00A162F6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buff_reg</w:t>
            </w:r>
          </w:p>
        </w:tc>
        <w:tc>
          <w:tcPr>
            <w:tcW w:w="5670" w:type="dxa"/>
            <w:gridSpan w:val="2"/>
            <w:vAlign w:val="center"/>
          </w:tcPr>
          <w:p w14:paraId="10EF5340" w14:textId="77777777" w:rsidR="00A162F6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(assuming this is the average run time)</w:t>
            </w:r>
          </w:p>
          <w:p w14:paraId="66C4002D" w14:textId="5C2C44E5" w:rsidR="00BA6CB8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2.86</w:t>
            </w:r>
          </w:p>
        </w:tc>
      </w:tr>
    </w:tbl>
    <w:p w14:paraId="52986EC9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6E98E09" w14:textId="16FEAD5F" w:rsidR="000D5E19" w:rsidRDefault="002251F3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Average application frame rate:</w:t>
      </w:r>
      <w:r w:rsidR="000D5E19"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</w:t>
      </w:r>
      <w:r w:rsidR="005078D2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6</w:t>
      </w:r>
    </w:p>
    <w:p w14:paraId="2206B8BA" w14:textId="77777777" w:rsidR="000D5E19" w:rsidRDefault="000D5E19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046DFF1" w14:textId="77777777" w:rsidR="003968E1" w:rsidRDefault="003968E1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DBF95CC" w14:textId="77777777" w:rsidR="005705E7" w:rsidRDefault="005705E7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CF6E121" w14:textId="77777777" w:rsidR="005705E7" w:rsidRDefault="005705E7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1C3035E6" w14:textId="77777777" w:rsidR="00F26A8C" w:rsidRDefault="00F26A8C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br w:type="page"/>
      </w:r>
    </w:p>
    <w:p w14:paraId="0B1FECAB" w14:textId="4B93490F" w:rsidR="007C7D14" w:rsidRDefault="00EE5945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lastRenderedPageBreak/>
        <w:t>O</w:t>
      </w:r>
      <w:r w:rsidR="004E6880">
        <w:rPr>
          <w:rFonts w:ascii="Calibri" w:hAnsi="Calibri" w:cs="Calibri"/>
          <w:b/>
          <w:bCs/>
          <w:color w:val="000000"/>
          <w:sz w:val="20"/>
          <w:szCs w:val="20"/>
        </w:rPr>
        <w:t>utput data size in bytes</w:t>
      </w:r>
    </w:p>
    <w:p w14:paraId="1B544FF5" w14:textId="77777777" w:rsidR="00CC291A" w:rsidRPr="00CC291A" w:rsidRDefault="00CC291A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8"/>
          <w:szCs w:val="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51"/>
        <w:gridCol w:w="2835"/>
        <w:gridCol w:w="2835"/>
      </w:tblGrid>
      <w:tr w:rsidR="00EE5945" w14:paraId="11AE79F0" w14:textId="77777777" w:rsidTr="00911613">
        <w:tc>
          <w:tcPr>
            <w:tcW w:w="1951" w:type="dxa"/>
            <w:vMerge w:val="restart"/>
          </w:tcPr>
          <w:p w14:paraId="4046481A" w14:textId="77777777" w:rsidR="00EE5945" w:rsidRPr="00CC291A" w:rsidRDefault="00EE5945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0" w:type="dxa"/>
            <w:gridSpan w:val="2"/>
          </w:tcPr>
          <w:p w14:paraId="6348DC7E" w14:textId="6F522A9E" w:rsidR="00EE5945" w:rsidRPr="00CC291A" w:rsidRDefault="00EE5945" w:rsidP="00EB5F8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EE5945" w14:paraId="358FD15B" w14:textId="77777777" w:rsidTr="00911613">
        <w:tc>
          <w:tcPr>
            <w:tcW w:w="1951" w:type="dxa"/>
            <w:vMerge/>
          </w:tcPr>
          <w:p w14:paraId="6D88AAE6" w14:textId="77777777" w:rsidR="00EE5945" w:rsidRPr="00CC291A" w:rsidRDefault="00EE5945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F113B08" w14:textId="6F79AAE5" w:rsidR="00EE5945" w:rsidRPr="00CC291A" w:rsidRDefault="00EE5945" w:rsidP="00EB5F8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I-frame</w:t>
            </w:r>
          </w:p>
        </w:tc>
        <w:tc>
          <w:tcPr>
            <w:tcW w:w="2835" w:type="dxa"/>
          </w:tcPr>
          <w:p w14:paraId="431276F3" w14:textId="70E4AFB4" w:rsidR="00EE5945" w:rsidRPr="00CC291A" w:rsidRDefault="00EE5945" w:rsidP="0033510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P-frame</w:t>
            </w:r>
          </w:p>
        </w:tc>
      </w:tr>
      <w:tr w:rsidR="00EE5945" w14:paraId="204018C9" w14:textId="77777777" w:rsidTr="00911613">
        <w:tc>
          <w:tcPr>
            <w:tcW w:w="1951" w:type="dxa"/>
            <w:vAlign w:val="center"/>
          </w:tcPr>
          <w:p w14:paraId="5EDF8EDF" w14:textId="4178DC20" w:rsidR="00EE5945" w:rsidRDefault="00EE5945" w:rsidP="00B434A9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SD Read, one frame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</w:t>
            </w:r>
          </w:p>
          <w:p w14:paraId="695F5703" w14:textId="54A18CAB" w:rsidR="00EE5945" w:rsidRPr="00CC291A" w:rsidRDefault="00EE5945" w:rsidP="00B434A9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maximum</w:t>
            </w: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2835" w:type="dxa"/>
            <w:vAlign w:val="center"/>
          </w:tcPr>
          <w:p w14:paraId="76374402" w14:textId="58D1D4B2" w:rsidR="00EE5945" w:rsidRPr="00FB68E5" w:rsidRDefault="00FB68E5" w:rsidP="00FB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16839296</w:t>
            </w:r>
          </w:p>
        </w:tc>
        <w:tc>
          <w:tcPr>
            <w:tcW w:w="2835" w:type="dxa"/>
            <w:vAlign w:val="center"/>
          </w:tcPr>
          <w:p w14:paraId="413909FF" w14:textId="7D628AD9" w:rsidR="00EE5945" w:rsidRPr="00FB68E5" w:rsidRDefault="00FB68E5" w:rsidP="00FB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16788736</w:t>
            </w:r>
          </w:p>
        </w:tc>
      </w:tr>
      <w:tr w:rsidR="00EE5945" w14:paraId="029AB19E" w14:textId="77777777" w:rsidTr="00911613">
        <w:tc>
          <w:tcPr>
            <w:tcW w:w="1951" w:type="dxa"/>
            <w:vAlign w:val="center"/>
          </w:tcPr>
          <w:p w14:paraId="12CDA941" w14:textId="77777777" w:rsidR="00EE5945" w:rsidRDefault="00EE5945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SD Read, one frame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</w:t>
            </w:r>
          </w:p>
          <w:p w14:paraId="76E2EA3E" w14:textId="5E140FCB" w:rsidR="00EE5945" w:rsidRPr="00CC291A" w:rsidRDefault="00EE5945" w:rsidP="00D3519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average</w:t>
            </w: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A413F3C" w14:textId="691D2B27" w:rsidR="00EE5945" w:rsidRPr="00FB68E5" w:rsidRDefault="00FB68E5" w:rsidP="00FB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16756378</w:t>
            </w:r>
          </w:p>
        </w:tc>
        <w:tc>
          <w:tcPr>
            <w:tcW w:w="2835" w:type="dxa"/>
            <w:vAlign w:val="center"/>
          </w:tcPr>
          <w:p w14:paraId="3423E499" w14:textId="0F4C67F0" w:rsidR="00EE5945" w:rsidRPr="00FB68E5" w:rsidRDefault="00FB68E5" w:rsidP="00FB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16696183.98</w:t>
            </w:r>
          </w:p>
        </w:tc>
      </w:tr>
      <w:tr w:rsidR="00EE5945" w14:paraId="68DCE8BD" w14:textId="77777777" w:rsidTr="00911613">
        <w:tc>
          <w:tcPr>
            <w:tcW w:w="1951" w:type="dxa"/>
            <w:vAlign w:val="center"/>
          </w:tcPr>
          <w:p w14:paraId="039CA4E3" w14:textId="77777777" w:rsidR="00EE5945" w:rsidRDefault="00EE5945" w:rsidP="00052B9E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SD Read, one frame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,</w:t>
            </w:r>
          </w:p>
          <w:p w14:paraId="2B6E4B92" w14:textId="36DA2716" w:rsidR="00EE5945" w:rsidRPr="00CC291A" w:rsidRDefault="00EE5945" w:rsidP="00D3519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minimum</w:t>
            </w: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155E5DD" w14:textId="4B4F7C63" w:rsidR="00EE5945" w:rsidRPr="00FB68E5" w:rsidRDefault="00FB68E5" w:rsidP="00FB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16693376</w:t>
            </w:r>
          </w:p>
        </w:tc>
        <w:tc>
          <w:tcPr>
            <w:tcW w:w="2835" w:type="dxa"/>
            <w:vAlign w:val="center"/>
          </w:tcPr>
          <w:p w14:paraId="176024F8" w14:textId="1C7A690C" w:rsidR="00EE5945" w:rsidRPr="00FB68E5" w:rsidRDefault="00FB68E5" w:rsidP="00FB6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16654388</w:t>
            </w:r>
          </w:p>
        </w:tc>
      </w:tr>
      <w:tr w:rsidR="007F3FDD" w14:paraId="1D9A05EE" w14:textId="77777777" w:rsidTr="009E3CDA">
        <w:tc>
          <w:tcPr>
            <w:tcW w:w="1951" w:type="dxa"/>
            <w:vAlign w:val="center"/>
          </w:tcPr>
          <w:p w14:paraId="5BA1D204" w14:textId="67BEE62B" w:rsidR="007F3FDD" w:rsidRPr="00CC291A" w:rsidRDefault="007F3FDD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          Y</w:t>
            </w:r>
          </w:p>
        </w:tc>
        <w:tc>
          <w:tcPr>
            <w:tcW w:w="5670" w:type="dxa"/>
            <w:gridSpan w:val="2"/>
            <w:vAlign w:val="center"/>
          </w:tcPr>
          <w:p w14:paraId="0624B7EC" w14:textId="44430AAF" w:rsidR="007F3FDD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20</w:t>
            </w:r>
          </w:p>
        </w:tc>
      </w:tr>
      <w:tr w:rsidR="007F3FDD" w14:paraId="5A3E1030" w14:textId="77777777" w:rsidTr="0095151C">
        <w:tc>
          <w:tcPr>
            <w:tcW w:w="1951" w:type="dxa"/>
            <w:vAlign w:val="center"/>
          </w:tcPr>
          <w:p w14:paraId="38E24770" w14:textId="23085F78" w:rsidR="007F3FDD" w:rsidRPr="00CC291A" w:rsidRDefault="007F3FDD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Cb</w:t>
            </w:r>
          </w:p>
        </w:tc>
        <w:tc>
          <w:tcPr>
            <w:tcW w:w="5670" w:type="dxa"/>
            <w:gridSpan w:val="2"/>
            <w:vAlign w:val="center"/>
          </w:tcPr>
          <w:p w14:paraId="095268E9" w14:textId="4FA751E4" w:rsidR="007F3FDD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20</w:t>
            </w:r>
          </w:p>
          <w:p w14:paraId="4D8E1897" w14:textId="5AD4BAFB" w:rsidR="007F3FDD" w:rsidRPr="00CC291A" w:rsidRDefault="007F3FDD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F3FDD" w14:paraId="7BF55F57" w14:textId="77777777" w:rsidTr="00855007">
        <w:tc>
          <w:tcPr>
            <w:tcW w:w="1951" w:type="dxa"/>
            <w:vAlign w:val="center"/>
          </w:tcPr>
          <w:p w14:paraId="19FFF8F3" w14:textId="7DFD7DA4" w:rsidR="007F3FDD" w:rsidRPr="00CC291A" w:rsidRDefault="007F3FDD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lossless, one frame, Cr</w:t>
            </w:r>
          </w:p>
        </w:tc>
        <w:tc>
          <w:tcPr>
            <w:tcW w:w="5670" w:type="dxa"/>
            <w:gridSpan w:val="2"/>
            <w:vAlign w:val="center"/>
          </w:tcPr>
          <w:p w14:paraId="744B6452" w14:textId="216A3A11" w:rsidR="007F3FDD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20</w:t>
            </w:r>
          </w:p>
          <w:p w14:paraId="650D0C48" w14:textId="77777777" w:rsidR="007F3FDD" w:rsidRPr="00CC291A" w:rsidRDefault="007F3FDD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E5945" w14:paraId="344CFF3A" w14:textId="77777777" w:rsidTr="00911613">
        <w:tc>
          <w:tcPr>
            <w:tcW w:w="1951" w:type="dxa"/>
            <w:vAlign w:val="center"/>
          </w:tcPr>
          <w:p w14:paraId="3738F920" w14:textId="19A97B94" w:rsidR="00EE5945" w:rsidRPr="00CC291A" w:rsidRDefault="00EE5945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idct, one 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color component of one frame</w:t>
            </w:r>
          </w:p>
        </w:tc>
        <w:tc>
          <w:tcPr>
            <w:tcW w:w="5670" w:type="dxa"/>
            <w:gridSpan w:val="2"/>
            <w:vAlign w:val="center"/>
          </w:tcPr>
          <w:p w14:paraId="1FBA1D2A" w14:textId="22CA5F43" w:rsidR="00EE5945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76</w:t>
            </w:r>
          </w:p>
          <w:p w14:paraId="41FD943F" w14:textId="77777777" w:rsidR="00EE5945" w:rsidRPr="00CC291A" w:rsidRDefault="00EE5945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E5945" w14:paraId="423125A1" w14:textId="77777777" w:rsidTr="00911613">
        <w:tc>
          <w:tcPr>
            <w:tcW w:w="1951" w:type="dxa"/>
            <w:vAlign w:val="center"/>
          </w:tcPr>
          <w:p w14:paraId="0BCAB04B" w14:textId="1CF6C0E6" w:rsidR="00EE5945" w:rsidRPr="00CC291A" w:rsidRDefault="00EE5945" w:rsidP="00EB5F8B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 w:rsidRPr="00CC291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 xml:space="preserve">ycbcr_to_rgb, one </w:t>
            </w: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frame</w:t>
            </w:r>
          </w:p>
        </w:tc>
        <w:tc>
          <w:tcPr>
            <w:tcW w:w="5670" w:type="dxa"/>
            <w:gridSpan w:val="2"/>
            <w:vAlign w:val="center"/>
          </w:tcPr>
          <w:p w14:paraId="79D9EBF5" w14:textId="71EB1C64" w:rsidR="00EE5945" w:rsidRPr="00CC291A" w:rsidRDefault="00BA6CB8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  <w:t>43</w:t>
            </w:r>
          </w:p>
          <w:p w14:paraId="383E177B" w14:textId="77777777" w:rsidR="00EE5945" w:rsidRPr="00CC291A" w:rsidRDefault="00EE5945" w:rsidP="0016735D">
            <w:pPr>
              <w:autoSpaceDE w:val="0"/>
              <w:autoSpaceDN w:val="0"/>
              <w:adjustRightInd w:val="0"/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20DE8E4" w14:textId="790F19BB" w:rsidR="00CC291A" w:rsidRDefault="00CC291A">
      <w:pPr>
        <w:rPr>
          <w:rFonts w:ascii="Calibri" w:hAnsi="Calibri" w:cs="Calibri"/>
          <w:b/>
          <w:bCs/>
          <w:color w:val="FFFFFF"/>
        </w:rPr>
      </w:pPr>
    </w:p>
    <w:p w14:paraId="324C77AC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3A97D6AE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E1398D7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00DB62D3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B6AEFB9" w14:textId="77777777" w:rsidR="007C7D14" w:rsidRDefault="007C7D14" w:rsidP="003B2E41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4FF0757" w14:textId="57FC5BFA" w:rsidR="008E6C50" w:rsidRPr="0014580E" w:rsidRDefault="008E6C50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sectPr w:rsidR="008E6C50" w:rsidRPr="0014580E" w:rsidSect="007778D7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C3C5A" w14:textId="77777777" w:rsidR="009C5EE2" w:rsidRDefault="009C5EE2" w:rsidP="007778D7">
      <w:r>
        <w:separator/>
      </w:r>
    </w:p>
  </w:endnote>
  <w:endnote w:type="continuationSeparator" w:id="0">
    <w:p w14:paraId="2FE34DD3" w14:textId="77777777" w:rsidR="009C5EE2" w:rsidRDefault="009C5EE2" w:rsidP="0077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EFODM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5F4B2" w14:textId="77777777" w:rsidR="004226A5" w:rsidRPr="006C5A6B" w:rsidRDefault="004226A5" w:rsidP="006C5A6B">
    <w:pPr>
      <w:pStyle w:val="Footer"/>
      <w:jc w:val="center"/>
      <w:rPr>
        <w:rFonts w:ascii="Calibri" w:hAnsi="Calibri" w:cs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0B122" w14:textId="77777777" w:rsidR="009C5EE2" w:rsidRDefault="009C5EE2" w:rsidP="007778D7">
      <w:r>
        <w:separator/>
      </w:r>
    </w:p>
  </w:footnote>
  <w:footnote w:type="continuationSeparator" w:id="0">
    <w:p w14:paraId="5D753A1B" w14:textId="77777777" w:rsidR="009C5EE2" w:rsidRDefault="009C5EE2" w:rsidP="00777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4422"/>
    <w:multiLevelType w:val="hybridMultilevel"/>
    <w:tmpl w:val="04AE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56DE"/>
    <w:multiLevelType w:val="hybridMultilevel"/>
    <w:tmpl w:val="9EB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9F9"/>
    <w:multiLevelType w:val="hybridMultilevel"/>
    <w:tmpl w:val="BF22FCB0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F61D75"/>
    <w:multiLevelType w:val="hybridMultilevel"/>
    <w:tmpl w:val="D7289B70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E03FDB"/>
    <w:multiLevelType w:val="hybridMultilevel"/>
    <w:tmpl w:val="02F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72F74"/>
    <w:multiLevelType w:val="hybridMultilevel"/>
    <w:tmpl w:val="BA749DEC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A96F7D"/>
    <w:multiLevelType w:val="hybridMultilevel"/>
    <w:tmpl w:val="AF2EF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07AFB"/>
    <w:multiLevelType w:val="hybridMultilevel"/>
    <w:tmpl w:val="B61E3868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201F27"/>
    <w:multiLevelType w:val="hybridMultilevel"/>
    <w:tmpl w:val="5B3C903C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727FC9"/>
    <w:multiLevelType w:val="hybridMultilevel"/>
    <w:tmpl w:val="5E36B58C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6D380D"/>
    <w:multiLevelType w:val="hybridMultilevel"/>
    <w:tmpl w:val="F1C6C674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E33449"/>
    <w:multiLevelType w:val="hybridMultilevel"/>
    <w:tmpl w:val="C7884C88"/>
    <w:lvl w:ilvl="0" w:tplc="827067B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05937139">
    <w:abstractNumId w:val="8"/>
  </w:num>
  <w:num w:numId="2" w16cid:durableId="1549878422">
    <w:abstractNumId w:val="9"/>
  </w:num>
  <w:num w:numId="3" w16cid:durableId="1303542174">
    <w:abstractNumId w:val="5"/>
  </w:num>
  <w:num w:numId="4" w16cid:durableId="1491557101">
    <w:abstractNumId w:val="3"/>
  </w:num>
  <w:num w:numId="5" w16cid:durableId="383529886">
    <w:abstractNumId w:val="2"/>
  </w:num>
  <w:num w:numId="6" w16cid:durableId="397635682">
    <w:abstractNumId w:val="7"/>
  </w:num>
  <w:num w:numId="7" w16cid:durableId="1579899700">
    <w:abstractNumId w:val="11"/>
  </w:num>
  <w:num w:numId="8" w16cid:durableId="867254910">
    <w:abstractNumId w:val="10"/>
  </w:num>
  <w:num w:numId="9" w16cid:durableId="1612012131">
    <w:abstractNumId w:val="0"/>
  </w:num>
  <w:num w:numId="10" w16cid:durableId="2061202210">
    <w:abstractNumId w:val="4"/>
  </w:num>
  <w:num w:numId="11" w16cid:durableId="477891180">
    <w:abstractNumId w:val="1"/>
  </w:num>
  <w:num w:numId="12" w16cid:durableId="1624341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CB7"/>
    <w:rsid w:val="00050149"/>
    <w:rsid w:val="00052D10"/>
    <w:rsid w:val="00056479"/>
    <w:rsid w:val="00074BD4"/>
    <w:rsid w:val="00086CA7"/>
    <w:rsid w:val="00093CCA"/>
    <w:rsid w:val="000A3336"/>
    <w:rsid w:val="000B0674"/>
    <w:rsid w:val="000C0C7E"/>
    <w:rsid w:val="000C6577"/>
    <w:rsid w:val="000D5E19"/>
    <w:rsid w:val="000E11ED"/>
    <w:rsid w:val="000E528B"/>
    <w:rsid w:val="00101348"/>
    <w:rsid w:val="00113987"/>
    <w:rsid w:val="00117DE3"/>
    <w:rsid w:val="0014580E"/>
    <w:rsid w:val="00145FBD"/>
    <w:rsid w:val="0016735D"/>
    <w:rsid w:val="00170883"/>
    <w:rsid w:val="001718B9"/>
    <w:rsid w:val="001728D7"/>
    <w:rsid w:val="001A01CF"/>
    <w:rsid w:val="001A0708"/>
    <w:rsid w:val="001B27E3"/>
    <w:rsid w:val="001C0C8A"/>
    <w:rsid w:val="001C1868"/>
    <w:rsid w:val="001E4843"/>
    <w:rsid w:val="002251F3"/>
    <w:rsid w:val="00256A70"/>
    <w:rsid w:val="002645EE"/>
    <w:rsid w:val="00267A1F"/>
    <w:rsid w:val="00281EEF"/>
    <w:rsid w:val="002A397D"/>
    <w:rsid w:val="002B647E"/>
    <w:rsid w:val="00303793"/>
    <w:rsid w:val="00316A92"/>
    <w:rsid w:val="00321679"/>
    <w:rsid w:val="003267F5"/>
    <w:rsid w:val="00335100"/>
    <w:rsid w:val="00345BCB"/>
    <w:rsid w:val="00390589"/>
    <w:rsid w:val="003968E1"/>
    <w:rsid w:val="003B154A"/>
    <w:rsid w:val="003B2E41"/>
    <w:rsid w:val="003E034E"/>
    <w:rsid w:val="003E1A54"/>
    <w:rsid w:val="003F0ECD"/>
    <w:rsid w:val="003F5BD1"/>
    <w:rsid w:val="003F66E2"/>
    <w:rsid w:val="00413009"/>
    <w:rsid w:val="004226A5"/>
    <w:rsid w:val="0043024A"/>
    <w:rsid w:val="0043580E"/>
    <w:rsid w:val="00457E12"/>
    <w:rsid w:val="00493321"/>
    <w:rsid w:val="004C70CB"/>
    <w:rsid w:val="004C7204"/>
    <w:rsid w:val="004D58E3"/>
    <w:rsid w:val="004E6880"/>
    <w:rsid w:val="004F41B3"/>
    <w:rsid w:val="004F6714"/>
    <w:rsid w:val="005078D2"/>
    <w:rsid w:val="005476ED"/>
    <w:rsid w:val="0056680B"/>
    <w:rsid w:val="005705E7"/>
    <w:rsid w:val="00584B13"/>
    <w:rsid w:val="00585A08"/>
    <w:rsid w:val="005875F8"/>
    <w:rsid w:val="0059301E"/>
    <w:rsid w:val="005B05AF"/>
    <w:rsid w:val="005C2EB0"/>
    <w:rsid w:val="005C4354"/>
    <w:rsid w:val="005C777E"/>
    <w:rsid w:val="0061370D"/>
    <w:rsid w:val="00627685"/>
    <w:rsid w:val="00634110"/>
    <w:rsid w:val="006807CC"/>
    <w:rsid w:val="006A5334"/>
    <w:rsid w:val="006C5A6B"/>
    <w:rsid w:val="006C63FE"/>
    <w:rsid w:val="006F5598"/>
    <w:rsid w:val="006F74EC"/>
    <w:rsid w:val="00734B76"/>
    <w:rsid w:val="007377DD"/>
    <w:rsid w:val="0076291C"/>
    <w:rsid w:val="00764BBC"/>
    <w:rsid w:val="007778D7"/>
    <w:rsid w:val="00782456"/>
    <w:rsid w:val="00796340"/>
    <w:rsid w:val="0079658C"/>
    <w:rsid w:val="007C7D14"/>
    <w:rsid w:val="007D16A4"/>
    <w:rsid w:val="007F2C0F"/>
    <w:rsid w:val="007F3FDD"/>
    <w:rsid w:val="007F70C6"/>
    <w:rsid w:val="00801D33"/>
    <w:rsid w:val="008100CB"/>
    <w:rsid w:val="00846D16"/>
    <w:rsid w:val="00865AD7"/>
    <w:rsid w:val="008B06A1"/>
    <w:rsid w:val="008D6DC6"/>
    <w:rsid w:val="008E08B4"/>
    <w:rsid w:val="008E509B"/>
    <w:rsid w:val="008E6C50"/>
    <w:rsid w:val="00911613"/>
    <w:rsid w:val="00936F4C"/>
    <w:rsid w:val="0094700A"/>
    <w:rsid w:val="00960609"/>
    <w:rsid w:val="009820B6"/>
    <w:rsid w:val="009C5EE2"/>
    <w:rsid w:val="00A15853"/>
    <w:rsid w:val="00A162F6"/>
    <w:rsid w:val="00A24031"/>
    <w:rsid w:val="00A376B1"/>
    <w:rsid w:val="00A528CA"/>
    <w:rsid w:val="00A66CF2"/>
    <w:rsid w:val="00A97480"/>
    <w:rsid w:val="00AA0BC3"/>
    <w:rsid w:val="00AA54F0"/>
    <w:rsid w:val="00AA70B8"/>
    <w:rsid w:val="00AD147D"/>
    <w:rsid w:val="00AD183E"/>
    <w:rsid w:val="00B04BB5"/>
    <w:rsid w:val="00B23C0C"/>
    <w:rsid w:val="00B434A9"/>
    <w:rsid w:val="00B56D09"/>
    <w:rsid w:val="00B60831"/>
    <w:rsid w:val="00B75A2B"/>
    <w:rsid w:val="00B82BE6"/>
    <w:rsid w:val="00BA6CB8"/>
    <w:rsid w:val="00BC496E"/>
    <w:rsid w:val="00BE6AF5"/>
    <w:rsid w:val="00CC0A92"/>
    <w:rsid w:val="00CC215D"/>
    <w:rsid w:val="00CC291A"/>
    <w:rsid w:val="00CF49A4"/>
    <w:rsid w:val="00D3519B"/>
    <w:rsid w:val="00DA563D"/>
    <w:rsid w:val="00DB453C"/>
    <w:rsid w:val="00DD4BD4"/>
    <w:rsid w:val="00DE03E4"/>
    <w:rsid w:val="00DE1341"/>
    <w:rsid w:val="00E03BEF"/>
    <w:rsid w:val="00E225DD"/>
    <w:rsid w:val="00E34512"/>
    <w:rsid w:val="00E8748A"/>
    <w:rsid w:val="00EA2FFF"/>
    <w:rsid w:val="00EA5EA4"/>
    <w:rsid w:val="00EC501D"/>
    <w:rsid w:val="00EC6E0C"/>
    <w:rsid w:val="00ED419B"/>
    <w:rsid w:val="00EE1CB7"/>
    <w:rsid w:val="00EE5945"/>
    <w:rsid w:val="00F02539"/>
    <w:rsid w:val="00F11908"/>
    <w:rsid w:val="00F13C3F"/>
    <w:rsid w:val="00F14096"/>
    <w:rsid w:val="00F26A8C"/>
    <w:rsid w:val="00F33120"/>
    <w:rsid w:val="00F56647"/>
    <w:rsid w:val="00F6492F"/>
    <w:rsid w:val="00F76ED1"/>
    <w:rsid w:val="00F85BBB"/>
    <w:rsid w:val="00F904E1"/>
    <w:rsid w:val="00FA218B"/>
    <w:rsid w:val="00FB68E5"/>
    <w:rsid w:val="00FD6820"/>
    <w:rsid w:val="00F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2B2D8"/>
  <w15:docId w15:val="{481C476C-177D-44CA-8B72-CC0B2916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CF"/>
    <w:rPr>
      <w:sz w:val="24"/>
      <w:szCs w:val="24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B75A2B"/>
    <w:pPr>
      <w:outlineLvl w:val="0"/>
    </w:pPr>
    <w:rPr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Default">
    <w:name w:val="Default"/>
    <w:uiPriority w:val="99"/>
    <w:rsid w:val="00B75A2B"/>
    <w:pPr>
      <w:autoSpaceDE w:val="0"/>
      <w:autoSpaceDN w:val="0"/>
      <w:adjustRightInd w:val="0"/>
    </w:pPr>
    <w:rPr>
      <w:rFonts w:ascii="FEFODM+Arial,Bold" w:hAnsi="FEFODM+Arial,Bold" w:cs="FEFODM+Arial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B75A2B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D5BFF"/>
    <w:rPr>
      <w:sz w:val="24"/>
      <w:szCs w:val="24"/>
    </w:rPr>
  </w:style>
  <w:style w:type="table" w:styleId="TableGrid">
    <w:name w:val="Table Grid"/>
    <w:basedOn w:val="TableNormal"/>
    <w:uiPriority w:val="99"/>
    <w:rsid w:val="00345BC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C5A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BF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5A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B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324 / ECE 325 - Lab Sign-Off Sheet</vt:lpstr>
    </vt:vector>
  </TitlesOfParts>
  <Company>University of Waterloo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324 / ECE 325 - Lab Sign-Off Sheet</dc:title>
  <dc:creator>William D. Bishop</dc:creator>
  <cp:lastModifiedBy>Jasmine Mao</cp:lastModifiedBy>
  <cp:revision>122</cp:revision>
  <cp:lastPrinted>2017-01-08T00:08:00Z</cp:lastPrinted>
  <dcterms:created xsi:type="dcterms:W3CDTF">2013-06-06T21:27:00Z</dcterms:created>
  <dcterms:modified xsi:type="dcterms:W3CDTF">2025-01-23T21:15:00Z</dcterms:modified>
</cp:coreProperties>
</file>