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DA00C" w14:textId="5D9BF2D7" w:rsidR="001E7C64" w:rsidRDefault="000626C0" w:rsidP="000626C0">
      <w:pPr>
        <w:jc w:val="center"/>
      </w:pPr>
      <w:r>
        <w:t>VR Project</w:t>
      </w:r>
    </w:p>
    <w:p w14:paraId="6CD9B1B0" w14:textId="2BB7C797" w:rsidR="008D0C73" w:rsidRPr="008D0C73" w:rsidRDefault="008D0C73" w:rsidP="008D0C73">
      <w:pPr>
        <w:rPr>
          <w:u w:val="single"/>
        </w:rPr>
      </w:pPr>
      <w:r w:rsidRPr="008D0C73">
        <w:rPr>
          <w:u w:val="single"/>
        </w:rPr>
        <w:t>Project Description</w:t>
      </w:r>
    </w:p>
    <w:p w14:paraId="1DC01F02" w14:textId="4F502EEE" w:rsidR="008D0C73" w:rsidRDefault="008D0C73" w:rsidP="008D0C73">
      <w:r>
        <w:t xml:space="preserve">In this game, the player finds </w:t>
      </w:r>
      <w:r>
        <w:t>themselves</w:t>
      </w:r>
      <w:r>
        <w:t xml:space="preserve"> in an abandoned chemistry lab.</w:t>
      </w:r>
      <w:r>
        <w:t xml:space="preserve"> </w:t>
      </w:r>
      <w:r>
        <w:t>Around the room are various potions. The door is boarded up and various enemies</w:t>
      </w:r>
      <w:r>
        <w:t xml:space="preserve"> </w:t>
      </w:r>
      <w:r>
        <w:t>are trying to get in. It's up to the player to launch potions at the enemy to</w:t>
      </w:r>
      <w:r>
        <w:t xml:space="preserve"> </w:t>
      </w:r>
      <w:r>
        <w:t xml:space="preserve">defend </w:t>
      </w:r>
      <w:r>
        <w:t>themselves</w:t>
      </w:r>
      <w:r>
        <w:t>. The player can mix potions to create new ones that have different</w:t>
      </w:r>
      <w:r>
        <w:t xml:space="preserve"> </w:t>
      </w:r>
      <w:r>
        <w:t>properties when thrown at an enemy.</w:t>
      </w:r>
    </w:p>
    <w:p w14:paraId="79B60815" w14:textId="5760F5A1" w:rsidR="008D0C73" w:rsidRDefault="008D0C73" w:rsidP="008D0C73"/>
    <w:p w14:paraId="3DBBFFD3" w14:textId="61D6A1C3" w:rsidR="008D0C73" w:rsidRPr="008D0C73" w:rsidRDefault="008D0C73" w:rsidP="008D0C73">
      <w:pPr>
        <w:rPr>
          <w:u w:val="single"/>
        </w:rPr>
      </w:pPr>
      <w:r w:rsidRPr="008D0C73">
        <w:rPr>
          <w:u w:val="single"/>
        </w:rPr>
        <w:t>User Interface</w:t>
      </w:r>
    </w:p>
    <w:p w14:paraId="1DAA727A" w14:textId="6E352D3A" w:rsidR="008D0C73" w:rsidRDefault="008D0C73" w:rsidP="008D0C73">
      <w:r>
        <w:t>Press A to teleport to the next hotspot, and press the hand trigger while</w:t>
      </w:r>
      <w:r>
        <w:t xml:space="preserve"> </w:t>
      </w:r>
      <w:r>
        <w:t>touching a potion to grab it. Throw and release the trigger to launch it.</w:t>
      </w:r>
    </w:p>
    <w:p w14:paraId="2EF66B58" w14:textId="77777777" w:rsidR="008D0C73" w:rsidRDefault="008D0C73" w:rsidP="008D0C73"/>
    <w:p w14:paraId="3E80CB36" w14:textId="13769AEF" w:rsidR="008D0C73" w:rsidRPr="008D0C73" w:rsidRDefault="008D0C73" w:rsidP="008D0C73">
      <w:pPr>
        <w:rPr>
          <w:u w:val="single"/>
        </w:rPr>
      </w:pPr>
      <w:r w:rsidRPr="008D0C73">
        <w:rPr>
          <w:u w:val="single"/>
        </w:rPr>
        <w:t>One Line Description</w:t>
      </w:r>
    </w:p>
    <w:p w14:paraId="6E00B1F4" w14:textId="73ADB629" w:rsidR="008D0C73" w:rsidRDefault="008D0C73" w:rsidP="008D0C73">
      <w:r>
        <w:t>Potion mixing and fighting game</w:t>
      </w:r>
    </w:p>
    <w:p w14:paraId="6A32372E" w14:textId="0FBB421B" w:rsidR="00226B14" w:rsidRDefault="00226B14" w:rsidP="008D0C73"/>
    <w:p w14:paraId="6754E352" w14:textId="1AEC41DE" w:rsidR="001B2741" w:rsidRPr="001B2741" w:rsidRDefault="001B2741" w:rsidP="008D0C73">
      <w:pPr>
        <w:rPr>
          <w:u w:val="single"/>
        </w:rPr>
      </w:pPr>
      <w:r w:rsidRPr="001B2741">
        <w:rPr>
          <w:u w:val="single"/>
        </w:rPr>
        <w:t>External Assets</w:t>
      </w:r>
    </w:p>
    <w:p w14:paraId="6FA722C8" w14:textId="67D184A0" w:rsidR="001B2741" w:rsidRPr="00226B14" w:rsidRDefault="001B2741" w:rsidP="001B2741">
      <w:pPr>
        <w:pStyle w:val="ListParagraph"/>
        <w:numPr>
          <w:ilvl w:val="0"/>
          <w:numId w:val="6"/>
        </w:numPr>
      </w:pPr>
      <w:r>
        <w:t xml:space="preserve">The code handling the potion within its flask is taken from </w:t>
      </w:r>
      <w:proofErr w:type="spellStart"/>
      <w:r>
        <w:t>MinionsArt</w:t>
      </w:r>
      <w:proofErr w:type="spellEnd"/>
      <w:r>
        <w:t xml:space="preserve">: </w:t>
      </w:r>
      <w:hyperlink r:id="rId7" w:history="1">
        <w:r w:rsidRPr="006101DA">
          <w:rPr>
            <w:rStyle w:val="Hyperlink"/>
            <w:rFonts w:ascii="Cascadia Mono" w:hAnsi="Cascadia Mono" w:cs="Cascadia Mono"/>
            <w:sz w:val="19"/>
            <w:szCs w:val="19"/>
          </w:rPr>
          <w:t>https://www.patreon.com/posts</w:t>
        </w:r>
        <w:bookmarkStart w:id="0" w:name="_GoBack"/>
        <w:bookmarkEnd w:id="0"/>
        <w:r w:rsidRPr="006101DA">
          <w:rPr>
            <w:rStyle w:val="Hyperlink"/>
            <w:rFonts w:ascii="Cascadia Mono" w:hAnsi="Cascadia Mono" w:cs="Cascadia Mono"/>
            <w:sz w:val="19"/>
            <w:szCs w:val="19"/>
          </w:rPr>
          <w:t>/</w:t>
        </w:r>
        <w:r w:rsidRPr="006101DA">
          <w:rPr>
            <w:rStyle w:val="Hyperlink"/>
            <w:rFonts w:ascii="Cascadia Mono" w:hAnsi="Cascadia Mono" w:cs="Cascadia Mono"/>
            <w:sz w:val="19"/>
            <w:szCs w:val="19"/>
          </w:rPr>
          <w:t>18245226</w:t>
        </w:r>
      </w:hyperlink>
    </w:p>
    <w:p w14:paraId="74A7B15F" w14:textId="70BF22CE" w:rsidR="001B2741" w:rsidRDefault="001B2741" w:rsidP="008D0C73"/>
    <w:p w14:paraId="5D2548EA" w14:textId="5FE873C2" w:rsidR="008D0C73" w:rsidRPr="00226B14" w:rsidRDefault="00FA5DBF" w:rsidP="008D0C73">
      <w:pPr>
        <w:rPr>
          <w:u w:val="single"/>
        </w:rPr>
      </w:pPr>
      <w:r w:rsidRPr="00226B14">
        <w:rPr>
          <w:u w:val="single"/>
        </w:rPr>
        <w:t>Scripts</w:t>
      </w:r>
    </w:p>
    <w:p w14:paraId="435A13B0" w14:textId="0BA01C8B" w:rsidR="00FA5DBF" w:rsidRDefault="00FA5DBF" w:rsidP="008D0C73">
      <w:proofErr w:type="spellStart"/>
      <w:r>
        <w:t>CountdownTimer.cs</w:t>
      </w:r>
      <w:proofErr w:type="spellEnd"/>
    </w:p>
    <w:p w14:paraId="1873BBC4" w14:textId="42AC6FBE" w:rsidR="00FA5DBF" w:rsidRDefault="00FA5DBF" w:rsidP="008D0C73">
      <w:proofErr w:type="spellStart"/>
      <w:r>
        <w:t>EnemyAttack.cs</w:t>
      </w:r>
      <w:proofErr w:type="spellEnd"/>
    </w:p>
    <w:p w14:paraId="6C47A0B1" w14:textId="4277331A" w:rsidR="00FA5DBF" w:rsidRDefault="00FA5DBF" w:rsidP="008D0C73">
      <w:proofErr w:type="spellStart"/>
      <w:r>
        <w:t>EnemyBargesIn.cs</w:t>
      </w:r>
      <w:proofErr w:type="spellEnd"/>
    </w:p>
    <w:p w14:paraId="71F0454F" w14:textId="6A85914B" w:rsidR="00FA5DBF" w:rsidRDefault="00FA5DBF" w:rsidP="008D0C73">
      <w:proofErr w:type="spellStart"/>
      <w:r>
        <w:t>EnemyChase.cs</w:t>
      </w:r>
      <w:proofErr w:type="spellEnd"/>
    </w:p>
    <w:p w14:paraId="2123DBD7" w14:textId="6FD56B7F" w:rsidR="00FA5DBF" w:rsidRDefault="00FA5DBF" w:rsidP="008D0C73">
      <w:proofErr w:type="spellStart"/>
      <w:r>
        <w:t>EnemyHealth.cs</w:t>
      </w:r>
      <w:proofErr w:type="spellEnd"/>
    </w:p>
    <w:p w14:paraId="6989E2FE" w14:textId="30458763" w:rsidR="00FA5DBF" w:rsidRDefault="00FA5DBF" w:rsidP="008D0C73">
      <w:proofErr w:type="spellStart"/>
      <w:r>
        <w:t>GameOver.cs</w:t>
      </w:r>
      <w:proofErr w:type="spellEnd"/>
    </w:p>
    <w:p w14:paraId="7667BBDA" w14:textId="03A67732" w:rsidR="00FA5DBF" w:rsidRDefault="00FA5DBF" w:rsidP="008D0C73">
      <w:proofErr w:type="spellStart"/>
      <w:r>
        <w:t>Liquid.cs</w:t>
      </w:r>
      <w:proofErr w:type="spellEnd"/>
    </w:p>
    <w:p w14:paraId="24376EC7" w14:textId="0C85C567" w:rsidR="00FA5DBF" w:rsidRDefault="00FA5DBF" w:rsidP="008D0C73">
      <w:proofErr w:type="spellStart"/>
      <w:r>
        <w:t>NextHotSpot.cs</w:t>
      </w:r>
      <w:proofErr w:type="spellEnd"/>
    </w:p>
    <w:p w14:paraId="02F2B433" w14:textId="4FAAF276" w:rsidR="00FA5DBF" w:rsidRDefault="00FA5DBF" w:rsidP="008D0C73">
      <w:proofErr w:type="spellStart"/>
      <w:r>
        <w:t>PlayerHealth.cs</w:t>
      </w:r>
      <w:proofErr w:type="spellEnd"/>
    </w:p>
    <w:p w14:paraId="6C246CA2" w14:textId="3BF4CBDC" w:rsidR="00FA5DBF" w:rsidRDefault="00FA5DBF" w:rsidP="008D0C73">
      <w:proofErr w:type="spellStart"/>
      <w:r>
        <w:t>PotionCollision.cs</w:t>
      </w:r>
      <w:proofErr w:type="spellEnd"/>
    </w:p>
    <w:p w14:paraId="393D98B4" w14:textId="4521F151" w:rsidR="00FA5DBF" w:rsidRDefault="00FA5DBF" w:rsidP="008D0C73">
      <w:proofErr w:type="spellStart"/>
      <w:r>
        <w:t>PourPotion.cs</w:t>
      </w:r>
      <w:proofErr w:type="spellEnd"/>
    </w:p>
    <w:p w14:paraId="4233901C" w14:textId="268F6420" w:rsidR="00FA5DBF" w:rsidRDefault="00FA5DBF" w:rsidP="008D0C73">
      <w:proofErr w:type="spellStart"/>
      <w:r>
        <w:t>Vial.cs</w:t>
      </w:r>
      <w:proofErr w:type="spellEnd"/>
    </w:p>
    <w:p w14:paraId="6600DD97" w14:textId="2AAFF85E" w:rsidR="00226B14" w:rsidRDefault="00226B14" w:rsidP="008D0C73">
      <w:proofErr w:type="spellStart"/>
      <w:r>
        <w:lastRenderedPageBreak/>
        <w:t>PotionLiquid.shader</w:t>
      </w:r>
      <w:proofErr w:type="spellEnd"/>
    </w:p>
    <w:p w14:paraId="61120AC6" w14:textId="237C2F21" w:rsidR="00FA5DBF" w:rsidRDefault="00FA5DBF" w:rsidP="008D0C73"/>
    <w:p w14:paraId="3BB06748" w14:textId="20421EF6" w:rsidR="00226B14" w:rsidRPr="00226B14" w:rsidRDefault="00226B14" w:rsidP="008D0C73">
      <w:pPr>
        <w:rPr>
          <w:u w:val="single"/>
        </w:rPr>
      </w:pPr>
      <w:r w:rsidRPr="00226B14">
        <w:rPr>
          <w:u w:val="single"/>
        </w:rPr>
        <w:t>Descriptions</w:t>
      </w:r>
    </w:p>
    <w:p w14:paraId="23AA8621" w14:textId="00576F2B" w:rsidR="00226B14" w:rsidRDefault="00226B14" w:rsidP="008D0C73">
      <w:proofErr w:type="spellStart"/>
      <w:r>
        <w:t>NextHotSpot.cs</w:t>
      </w:r>
      <w:proofErr w:type="spellEnd"/>
    </w:p>
    <w:p w14:paraId="35506B5C" w14:textId="2D281E81" w:rsidR="00226B14" w:rsidRDefault="00226B14" w:rsidP="00226B14">
      <w:pPr>
        <w:pStyle w:val="ListParagraph"/>
        <w:numPr>
          <w:ilvl w:val="0"/>
          <w:numId w:val="4"/>
        </w:numPr>
      </w:pPr>
      <w:r>
        <w:t>Enables hotspot teleportation</w:t>
      </w:r>
    </w:p>
    <w:p w14:paraId="7727063D" w14:textId="035523BF" w:rsidR="00226B14" w:rsidRDefault="00226B14" w:rsidP="00226B14">
      <w:pPr>
        <w:pStyle w:val="ListParagraph"/>
        <w:numPr>
          <w:ilvl w:val="0"/>
          <w:numId w:val="4"/>
        </w:numPr>
      </w:pPr>
      <w:r>
        <w:t>Taken from lab 3</w:t>
      </w:r>
    </w:p>
    <w:p w14:paraId="744904C4" w14:textId="1F50D2BE" w:rsidR="00226B14" w:rsidRDefault="00226B14" w:rsidP="00226B14"/>
    <w:p w14:paraId="7AB189E7" w14:textId="403857BA" w:rsidR="00226B14" w:rsidRDefault="00226B14" w:rsidP="00226B14">
      <w:proofErr w:type="spellStart"/>
      <w:r>
        <w:t>Liquid.cs</w:t>
      </w:r>
      <w:proofErr w:type="spellEnd"/>
    </w:p>
    <w:p w14:paraId="4C8A4593" w14:textId="69FFB309" w:rsidR="00226B14" w:rsidRDefault="00226B14" w:rsidP="00226B14">
      <w:pPr>
        <w:pStyle w:val="ListParagraph"/>
        <w:numPr>
          <w:ilvl w:val="0"/>
          <w:numId w:val="6"/>
        </w:numPr>
      </w:pPr>
      <w:r>
        <w:t>Handles the fluid motion within the potion flasks</w:t>
      </w:r>
    </w:p>
    <w:p w14:paraId="118456A9" w14:textId="1DEBB90C" w:rsidR="00226B14" w:rsidRPr="00226B14" w:rsidRDefault="00226B14" w:rsidP="00226B14">
      <w:pPr>
        <w:pStyle w:val="ListParagraph"/>
        <w:numPr>
          <w:ilvl w:val="0"/>
          <w:numId w:val="6"/>
        </w:numPr>
      </w:pPr>
      <w:r>
        <w:t xml:space="preserve">Taken online from </w:t>
      </w:r>
      <w:proofErr w:type="spellStart"/>
      <w:r>
        <w:t>MinionsArt</w:t>
      </w:r>
      <w:proofErr w:type="spellEnd"/>
    </w:p>
    <w:p w14:paraId="184C14E4" w14:textId="25E8CAF7" w:rsidR="00226B14" w:rsidRDefault="00226B14" w:rsidP="00226B14">
      <w:pPr>
        <w:pStyle w:val="ListParagraph"/>
        <w:numPr>
          <w:ilvl w:val="0"/>
          <w:numId w:val="6"/>
        </w:numPr>
      </w:pPr>
      <w:r>
        <w:t xml:space="preserve">Comes with the shader </w:t>
      </w:r>
      <w:proofErr w:type="spellStart"/>
      <w:r>
        <w:t>PotionLiquid.shader</w:t>
      </w:r>
      <w:proofErr w:type="spellEnd"/>
      <w:r w:rsidR="001D456D">
        <w:t xml:space="preserve"> from the same source</w:t>
      </w:r>
    </w:p>
    <w:p w14:paraId="6EBF1F33" w14:textId="563EBF6F" w:rsidR="001D456D" w:rsidRDefault="001D456D" w:rsidP="008B0469"/>
    <w:p w14:paraId="4042F51E" w14:textId="42F1578A" w:rsidR="008B0469" w:rsidRDefault="008B0469" w:rsidP="008B0469">
      <w:proofErr w:type="spellStart"/>
      <w:r>
        <w:t>PourPotion.cs</w:t>
      </w:r>
      <w:proofErr w:type="spellEnd"/>
    </w:p>
    <w:p w14:paraId="3FB818C8" w14:textId="4D0E346B" w:rsidR="008B0469" w:rsidRDefault="00B53611" w:rsidP="008B0469">
      <w:pPr>
        <w:pStyle w:val="ListParagraph"/>
        <w:numPr>
          <w:ilvl w:val="0"/>
          <w:numId w:val="7"/>
        </w:numPr>
      </w:pPr>
      <w:r>
        <w:t>Creates the particles representing the pouring effect</w:t>
      </w:r>
    </w:p>
    <w:p w14:paraId="34FDDBFE" w14:textId="08010CF6" w:rsidR="00B53611" w:rsidRDefault="00B53611" w:rsidP="008B0469">
      <w:pPr>
        <w:pStyle w:val="ListParagraph"/>
        <w:numPr>
          <w:ilvl w:val="0"/>
          <w:numId w:val="7"/>
        </w:numPr>
      </w:pPr>
      <w:r>
        <w:t>Based on the tilt angle (which varies based on the bottle shape), determine whether to start the pour flow</w:t>
      </w:r>
    </w:p>
    <w:p w14:paraId="2B5AFDB4" w14:textId="5CCF7D67" w:rsidR="00B53611" w:rsidRDefault="00B53611" w:rsidP="008B0469">
      <w:pPr>
        <w:pStyle w:val="ListParagraph"/>
        <w:numPr>
          <w:ilvl w:val="0"/>
          <w:numId w:val="7"/>
        </w:numPr>
      </w:pPr>
      <w:r>
        <w:t xml:space="preserve">Use a </w:t>
      </w:r>
      <w:proofErr w:type="spellStart"/>
      <w:r>
        <w:t>ParticleSystem</w:t>
      </w:r>
      <w:proofErr w:type="spellEnd"/>
      <w:r>
        <w:t xml:space="preserve"> to create the particles</w:t>
      </w:r>
    </w:p>
    <w:p w14:paraId="1F0AC118" w14:textId="32E532F5" w:rsidR="00B53611" w:rsidRDefault="00B53611" w:rsidP="008B0469">
      <w:pPr>
        <w:pStyle w:val="ListParagraph"/>
        <w:numPr>
          <w:ilvl w:val="0"/>
          <w:numId w:val="7"/>
        </w:numPr>
      </w:pPr>
      <w:r>
        <w:t>Lerp the potion fill amount to show it draining</w:t>
      </w:r>
    </w:p>
    <w:p w14:paraId="1DE0A770" w14:textId="1E77E8D8" w:rsidR="00AA09C6" w:rsidRDefault="00AA09C6" w:rsidP="00AA09C6"/>
    <w:p w14:paraId="792C5765" w14:textId="5E81A91C" w:rsidR="00AA09C6" w:rsidRDefault="00AA09C6" w:rsidP="00AA09C6">
      <w:proofErr w:type="spellStart"/>
      <w:r>
        <w:t>PotionCollision.cs</w:t>
      </w:r>
      <w:proofErr w:type="spellEnd"/>
    </w:p>
    <w:p w14:paraId="2F417C54" w14:textId="58042D0E" w:rsidR="00AA09C6" w:rsidRDefault="00AA09C6" w:rsidP="00AA09C6">
      <w:pPr>
        <w:pStyle w:val="ListParagraph"/>
        <w:numPr>
          <w:ilvl w:val="0"/>
          <w:numId w:val="8"/>
        </w:numPr>
      </w:pPr>
      <w:r>
        <w:t>Triggered when the contents of one potion hit another</w:t>
      </w:r>
    </w:p>
    <w:p w14:paraId="3341694C" w14:textId="71245F55" w:rsidR="00AA09C6" w:rsidRDefault="00AA2AA3" w:rsidP="00AA09C6">
      <w:pPr>
        <w:pStyle w:val="ListParagraph"/>
        <w:numPr>
          <w:ilvl w:val="0"/>
          <w:numId w:val="8"/>
        </w:numPr>
      </w:pPr>
      <w:r>
        <w:t>Lerp the colour and show that the flask being poured into is filling</w:t>
      </w:r>
    </w:p>
    <w:p w14:paraId="0C6AF584" w14:textId="58467287" w:rsidR="00AA2AA3" w:rsidRDefault="00AA2AA3" w:rsidP="00AA2AA3"/>
    <w:p w14:paraId="21A496B6" w14:textId="6C9CA647" w:rsidR="00AA2AA3" w:rsidRDefault="00AA2AA3" w:rsidP="00AA2AA3">
      <w:proofErr w:type="spellStart"/>
      <w:r>
        <w:t>PotionEffect.cs</w:t>
      </w:r>
      <w:proofErr w:type="spellEnd"/>
    </w:p>
    <w:p w14:paraId="50A3F1B2" w14:textId="679C6F2B" w:rsidR="00AA2AA3" w:rsidRDefault="00AA2AA3" w:rsidP="00AA2AA3">
      <w:pPr>
        <w:pStyle w:val="ListParagraph"/>
        <w:numPr>
          <w:ilvl w:val="0"/>
          <w:numId w:val="10"/>
        </w:numPr>
      </w:pPr>
      <w:r>
        <w:t>Handle the logic of potions colliding with enemies</w:t>
      </w:r>
    </w:p>
    <w:p w14:paraId="7761BF93" w14:textId="5A3748CE" w:rsidR="00AA2AA3" w:rsidRDefault="00AA2AA3" w:rsidP="00AA2AA3">
      <w:pPr>
        <w:pStyle w:val="ListParagraph"/>
        <w:numPr>
          <w:ilvl w:val="0"/>
          <w:numId w:val="10"/>
        </w:numPr>
      </w:pPr>
      <w:r>
        <w:t>Trigger different enemy functions based on the colour of the potion</w:t>
      </w:r>
    </w:p>
    <w:p w14:paraId="15F0EFBD" w14:textId="6C7FC30F" w:rsidR="00AA2AA3" w:rsidRDefault="00AA2AA3" w:rsidP="00AA2AA3">
      <w:pPr>
        <w:pStyle w:val="ListParagraph"/>
        <w:numPr>
          <w:ilvl w:val="0"/>
          <w:numId w:val="10"/>
        </w:numPr>
      </w:pPr>
      <w:r>
        <w:t>When the bottle collides, invoke a large stream of particles to act as the explosion of the potion</w:t>
      </w:r>
    </w:p>
    <w:sectPr w:rsidR="00AA2AA3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D08547" w14:textId="77777777" w:rsidR="00B244A7" w:rsidRDefault="00B244A7" w:rsidP="000626C0">
      <w:pPr>
        <w:spacing w:after="0" w:line="240" w:lineRule="auto"/>
      </w:pPr>
      <w:r>
        <w:separator/>
      </w:r>
    </w:p>
  </w:endnote>
  <w:endnote w:type="continuationSeparator" w:id="0">
    <w:p w14:paraId="14B4A80F" w14:textId="77777777" w:rsidR="00B244A7" w:rsidRDefault="00B244A7" w:rsidP="00062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2CDC98" w14:textId="77777777" w:rsidR="00B244A7" w:rsidRDefault="00B244A7" w:rsidP="000626C0">
      <w:pPr>
        <w:spacing w:after="0" w:line="240" w:lineRule="auto"/>
      </w:pPr>
      <w:r>
        <w:separator/>
      </w:r>
    </w:p>
  </w:footnote>
  <w:footnote w:type="continuationSeparator" w:id="0">
    <w:p w14:paraId="55F9B5C7" w14:textId="77777777" w:rsidR="00B244A7" w:rsidRDefault="00B244A7" w:rsidP="00062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5D7381" w14:textId="3759B7A5" w:rsidR="000626C0" w:rsidRDefault="000626C0" w:rsidP="000626C0">
    <w:pPr>
      <w:pStyle w:val="Header"/>
      <w:jc w:val="right"/>
    </w:pPr>
    <w:r>
      <w:t xml:space="preserve">Jasmine </w:t>
    </w:r>
    <w:proofErr w:type="spellStart"/>
    <w:r>
      <w:t>Thind</w:t>
    </w:r>
    <w:proofErr w:type="spellEnd"/>
    <w:r>
      <w:t xml:space="preserve"> 501114718</w:t>
    </w:r>
  </w:p>
  <w:p w14:paraId="07E70E7C" w14:textId="1FC89B5C" w:rsidR="000626C0" w:rsidRDefault="000626C0" w:rsidP="000626C0">
    <w:pPr>
      <w:pStyle w:val="Header"/>
      <w:jc w:val="right"/>
    </w:pPr>
    <w:r>
      <w:t xml:space="preserve">Mariam </w:t>
    </w:r>
    <w:proofErr w:type="spellStart"/>
    <w:r>
      <w:t>Wriglesworth</w:t>
    </w:r>
    <w:proofErr w:type="spellEnd"/>
    <w:r>
      <w:t xml:space="preserve"> 500742106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B2E98"/>
    <w:multiLevelType w:val="hybridMultilevel"/>
    <w:tmpl w:val="5D90D3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33724"/>
    <w:multiLevelType w:val="hybridMultilevel"/>
    <w:tmpl w:val="28DE1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E2BD4"/>
    <w:multiLevelType w:val="hybridMultilevel"/>
    <w:tmpl w:val="58AAC58E"/>
    <w:lvl w:ilvl="0" w:tplc="FC70D9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F3472"/>
    <w:multiLevelType w:val="hybridMultilevel"/>
    <w:tmpl w:val="6F1ACB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616FB"/>
    <w:multiLevelType w:val="hybridMultilevel"/>
    <w:tmpl w:val="3B30EE2C"/>
    <w:lvl w:ilvl="0" w:tplc="FC70D9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546F5"/>
    <w:multiLevelType w:val="hybridMultilevel"/>
    <w:tmpl w:val="909E7E3C"/>
    <w:lvl w:ilvl="0" w:tplc="FC70D9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97885"/>
    <w:multiLevelType w:val="hybridMultilevel"/>
    <w:tmpl w:val="CD220C72"/>
    <w:lvl w:ilvl="0" w:tplc="FC70D97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0C62FC"/>
    <w:multiLevelType w:val="hybridMultilevel"/>
    <w:tmpl w:val="55D67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B20A36"/>
    <w:multiLevelType w:val="hybridMultilevel"/>
    <w:tmpl w:val="D870C6D0"/>
    <w:lvl w:ilvl="0" w:tplc="FC70D9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A2C6A"/>
    <w:multiLevelType w:val="hybridMultilevel"/>
    <w:tmpl w:val="3C74B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99"/>
    <w:rsid w:val="000626C0"/>
    <w:rsid w:val="001B2741"/>
    <w:rsid w:val="001D456D"/>
    <w:rsid w:val="00226B14"/>
    <w:rsid w:val="008B0469"/>
    <w:rsid w:val="008D0C73"/>
    <w:rsid w:val="009D6B5F"/>
    <w:rsid w:val="00A11299"/>
    <w:rsid w:val="00AA09C6"/>
    <w:rsid w:val="00AA2AA3"/>
    <w:rsid w:val="00B244A7"/>
    <w:rsid w:val="00B53611"/>
    <w:rsid w:val="00C25CAB"/>
    <w:rsid w:val="00F41CA5"/>
    <w:rsid w:val="00FA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D82A"/>
  <w15:chartTrackingRefBased/>
  <w15:docId w15:val="{93975272-FD34-4A22-9FE9-EF2AEFE0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6C0"/>
  </w:style>
  <w:style w:type="paragraph" w:styleId="Footer">
    <w:name w:val="footer"/>
    <w:basedOn w:val="Normal"/>
    <w:link w:val="FooterChar"/>
    <w:uiPriority w:val="99"/>
    <w:unhideWhenUsed/>
    <w:rsid w:val="00062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6C0"/>
  </w:style>
  <w:style w:type="paragraph" w:styleId="ListParagraph">
    <w:name w:val="List Paragraph"/>
    <w:basedOn w:val="Normal"/>
    <w:uiPriority w:val="34"/>
    <w:qFormat/>
    <w:rsid w:val="00226B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6B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B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2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patreon.com/posts/182452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Student-14</dc:creator>
  <cp:keywords/>
  <dc:description/>
  <cp:lastModifiedBy>Student-14</cp:lastModifiedBy>
  <cp:revision>24</cp:revision>
  <dcterms:created xsi:type="dcterms:W3CDTF">2026-04-08T19:36:00Z</dcterms:created>
  <dcterms:modified xsi:type="dcterms:W3CDTF">2026-04-08T19:55:00Z</dcterms:modified>
</cp:coreProperties>
</file>