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30C" w:rsidRPr="00DE130C" w:rsidRDefault="00DE130C" w:rsidP="00DE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DE130C">
        <w:rPr>
          <w:rFonts w:ascii="Courier New" w:eastAsia="Times New Roman" w:hAnsi="Courier New" w:cs="Courier New"/>
          <w:color w:val="000000"/>
          <w:sz w:val="20"/>
          <w:szCs w:val="20"/>
        </w:rPr>
        <w:t>b'&lt;!doctype html&gt;&lt;html itemscope="" itemtype="http://schema.org/SearchResultsPage" lang="en"&gt;&lt;head&gt;&lt;meta content="text/html; charset=UTF-8" http-equiv="Content-Type"&gt;&lt;meta content="/images/branding/googleg/1x/googleg_standard_color_128dp.png" itemprop="image"&gt;&lt;link href="/images/branding/product/ico/googleg_lodp.ico" rel="shortcut icon"&gt;&lt;noscript&gt;&lt;meta content="0;url=/search?q=www.latimes.com+%22electric+cars%22&amp;amp;gbv=1&amp;amp;sei=anNiW_GwHYSU0gL9taXgCA" http-equiv="refresh"&gt;&lt;style&gt;table,div,span,p{display:none}&lt;/style&gt;&lt;div style="display:block"&gt;Please click &lt;a href="/search?q=www.latimes.com+%22electric+cars%22&amp;amp;gbv=1&amp;amp;sei=anNiW_GwHYSU0gL9taXgCA"&gt;here&lt;/a&gt; if you are not redirected within a few seconds.&lt;/div&gt;&lt;/noscript&gt;&lt;title&gt;www.latimes.com "electric cars" - Google Search&lt;/title&gt;&lt;style&gt;#gb{font:13px/27px Arial,sans-serif;height:30px}#gbz,#gbg{position:absolute;white-space:nowrap;top:0;height:30px;z-index:1000}#gbz{left:0;padding-left:4px}#gbg{right:0;padding-right:5px}#gbs{background:transparent;position:absolute;top:-999px;visibility:hidden;z-index:998;right:0}.gbto #gbs{background:#fff}#gbx3,#gbx4{background-color:#2d2d2d;background-image:none;_background-image:none;background-position:0 -138px;background-repeat:repeat-x;border-bottom:1px solid #000;font-size:24px;height:29px;_height:30px;opacity:1;filter:alpha(opacity=100);position:absolute;top:0;width:100%;z-index:990}#gbx3{left:0}#gbx4{right:0}#gbb{position:relative}#gbbw{left:0;position:absolute;top:30px;width:100%}.gbtcb{position:absolute;visibility:hidden}#gbz .gbtcb{right:0}#gbg .gbtcb{left:0}.gbxx{display:none !important}.gbxo{opacity:0 !important;filter:alpha(opacity=0) !important}.gbm{position:absolute;z-index:999;top:-999px;visibility:hidden;text-align:left;border:1px solid #bebebe;background:#fff;-moz-box-shadow:-1px 1px 1px rgba(0,0,0,.2);-webkit-box-shadow:0 2px 4px rgba(0,0,0,.2);box-shadow:0 2px 4px rgba(0,0,0,.2)}.gbrtl .gbm{-moz-box-shadow:1px 1px 1px rgba(0,0,0,.2)}.gbto .gbm,.gbto #gbs{top:29px;visibility:visible}#gbz .gbm{left:0}#gbg .gbm{right:0}.gbxms{background-color:#ccc;display:block;position:absolute;z-index:1;top:-1px;left:-2px;right:-2px;bottom:-2px;opacity:.4;-moz-border-radius:3px;filter:progid:DXImageTransform.Microsoft.Blur(pixelradius=5);*opacity:1;*top:-2px;*left:-5px;*right:5px;*bottom:4px;-ms-filter:"progid:DXImageTransform.Microsoft.Blur(pixelradius=5)";opacity:1\\0/;top:-4px\\0/;left:-6px\\0/;right:5px\\0/;bottom:4px\\0/}.gbma{position:relative;top:-1px;border-style:solid dashed dashed;border-color:transparent;border-top-color:#c0c0c0;display:-moz-inline-box;display:inline-block;font-size:0;height:0;line-height:0;width:0;border-width:3px 3px 0;padding-top:1px;left:4px}#gbztms1,#gbi4m1,#gbi4s,#gbi4t{zoom:1}.gbtc,.gbmc,.gbmcc{display:block;list-style:none;margin:0;padding:0}.gbmc{background:#fff;padding:10px 0;position:relative;z-index:2;zoom:1}.gbt{position:relative;display:-moz-inline-box;display:inline-block;line-height:27px;padding:0;vertical-align:top}.gbt{*display:inline}.gbto{box-shadow:0 2px 4px rgba(0,0,0,.2);-moz-box-shadow:0 2px 4px rgba(0,0,0,.2);-webkit-box-shadow:0 2px 4px rgba(0,0,0,.2)}.gbzt,.gbgt{cursor:pointer;display:block;text-decoration:none !important}span#gbg6,span#gbg4{cursor:default}.gbts{border-left:1px solid transparent;border-right:1px solid transparent;display:block;*display:inline-block;padding:0 5px;po</w:t>
      </w:r>
      <w:r w:rsidRPr="00DE130C">
        <w:rPr>
          <w:rFonts w:ascii="Courier New" w:eastAsia="Times New Roman" w:hAnsi="Courier New" w:cs="Courier New"/>
          <w:color w:val="000000"/>
          <w:sz w:val="20"/>
          <w:szCs w:val="20"/>
        </w:rPr>
        <w:lastRenderedPageBreak/>
        <w:t>sition:relative;z-index:1000}.gbts{*display:inline}.gbzt .gbts{display:inline;zoom:1}.gbto .gbts{background:#fff;border-color:#bebebe;color:#36c;padding-bottom:1px;padding-top:2px}.gbz0l .gbts{color:#fff;font-weight:bold}.gbtsa{padding-right:9px}#gbz .gbzt,#gbz .gbgt,#gbg .gbgt{color:#ccc!important}.gbtb2{display:block;border-top:2px solid transparent}.gbto .gbzt .gbtb2,.gbto .gbgt .gbtb2{border-top-width:0}.gbtb .gbts{background:url(https://ssl.gstatic.com/gb/images/b_8d5afc09.png);_background:url(https://ssl.gstatic.com/gb/images/b8_3615d64d.png);background-position:-27px -22px;border:0;font-size:0;padding:29px 0 0;*padding:27px 0 0;width:1px}.gbzt:hover,.gbzt:focus,.gbgt-hvr,.gbgt:focus{background-color:#4c4c4c;background-image:none;_background-image:none;background-position:0 -102px;background-repeat:repeat-x;outline:none;text-decoration:none !important}.gbpdjs .gbto .gbm{min-width:99%}.gbz0l .gbtb2{border-top-color:#dd4b39!important}#gbi4s,#gbi4s1{font-weight:bold}#gbg6.gbgt-hvr,#gbg6.gbgt:focus{background-color:transparent;background-image:none}.gbg4a{font-size:0;line-height:0}.gbg4a .gbts{padding:27px 5px 0;*padding:25px 5px 0}.gbto .gbg4a .gbts{padding:29px 5px 1px;*padding:27px 5px 1px}#gbi4i,#gbi4id{left:5px;border:0;height:24px;position:absolute;top:1px;width:24px}.gbto #gbi4i,.gbto #gbi4id{top:3px}.gbi4p{display:block;width:24px}#gbi4id{background-position:-44px -101px}#gbmpid{background-position:0 0}#gbmpi,#gbmpid{border:none;display:inline-block;height:48px;width:48px}#gbmpiw{display:inline-block;line-height:9px;padding-left:20px;margin-top:10px;position:relative}#gbmpi,#gbmpid,#gbmpiw{*display:inline}#gbg5{font-size:0}#gbgs5{padding:5px !important}.gbto #gbgs5{padding:7px 5px 6px !important}#gbi5{background:url(https://ssl.gstatic.com/gb/images/b_8d5afc09.png);_background:url(https://ssl.gstatic.com/gb/images/b8_3615d64d.png);background-position:0 0;display:block;font-size:0;height:17px;width:16px}.gbto #gbi5{background-position:-6px -22px}.gbn .gbmt,.gbn .gbmt:visited,.gbnd .gbmt,.gbnd .gbmt:visited{color:#dd8e27 !important}.gbf .gbmt,.gbf .gbmt:visited{color:#900 !important}.gbmt,.gbml1,.gbmlb,.gbmt:visited,.gbml1:visited,.gbmlb:visited{color:#36c !important;text-decoration:none !important}.gbmt,.gbmt:visited{display:block}.gbml1,.gbmlb,.gbml1:visited,.gbmlb:visited{display:inline-block;margin:0 10px}.gbml1,.gbmlb,.gbml1:visited,.gbmlb:visited{*display:inline}.gbml1,.gbml1:visited{padding:0 10px}.gbml1-hvr,.gbml1:focus{outline:none;text-decoration:underline !important}#gbpm .gbml1{display:inline;margin:0;padding:0;white-space:nowrap}.gbmlb,.gbmlb:visited{line-height:27px}.gbmlb-hvr,.gbmlb:focus{outline:none;text-decoration:underline !important}.gbmlbw{color:#ccc;margin:0 10px}.gbmt{padding:0 20px}.gbmt:hover,.gbmt:focus{background:#eee;cursor:pointer;outline:0 solid black;text-decoration:none !important}.gbm0l,.gbm0l:visited{color:#000 !important;font-weight:bold}.gbmh{border-top:1px solid #bebebe;font-size:0;margin:10px 0}#gbd4 .gbmc{background:#f5f5f5;padding-top:0}#gbd4 .gbsbic::-webkit-scrollbar-track:vertical{background-color:#f5f5f5;margin-top:2px}#gbmpdv{background:#fff;border-bottom:1px solid #bebebe;-moz-box-shadow:0 2px 4px rgba(0,0,0,.12);-o-box-shadow:0 2px 4px rgba(0,0,0,.12);-webkit-box-shadow:0 2px 4px rgba(0,0,0,.12);box-shadow:0 2px 4px rgba(0,0,0,.12);position:relative;z-index:1}#gbd4 .gbmh{m</w:t>
      </w:r>
      <w:r w:rsidRPr="00DE130C">
        <w:rPr>
          <w:rFonts w:ascii="Courier New" w:eastAsia="Times New Roman" w:hAnsi="Courier New" w:cs="Courier New"/>
          <w:color w:val="000000"/>
          <w:sz w:val="20"/>
          <w:szCs w:val="20"/>
        </w:rPr>
        <w:lastRenderedPageBreak/>
        <w:t>argin:0}.gbmtc{padding:0;margin:0;line-height:27px}.GBMCC:last-child:after,#GBMPAL:last-child:after{content:\'\\0A\\0A\';white-space:pre;position:absolute}#gbmps{*zoom:1}#gbd4 .gbpc,#gbmpas .gbmt{line-height:17px}#gbd4 .gbpgs .gbmtc{line-height:27px}#gbd4 .gbmtc{border-bottom:1px solid #bebebe}#gbd4 .gbpc{display:inline-block;margin:16px 0 10px;padding-right:50px;vertical-align:top}#gbd4 .gbpc{*display:inline}.gbpc .gbps,.gbpc .gbps2{display:block;margin:0 20px}#gbmplp.gbps{margin:0 10px}.gbpc .gbps{color:#000;font-weight:bold}.gbpc .gbpd{margin-bottom:5px}.gbpd .gbmt,.gbpd .gbps{color:#666 !important}.gbpd .gbmt{opacity:.4;filter:alpha(opacity=40)}.gbps2{color:#666;display:block}.gbp0{display:none}.gbp0 .gbps2{font-weight:bold}#gbd4 .gbmcc{margin-top:5px}.gbpmc{background:#fef9db}.gbpmc .gbpmtc{padding:10px 20px}#gbpm{border:0;*border-collapse:collapse;border-spacing:0;margin:0;white-space:normal}#gbpm .gbpmtc{border-top:none;color:#000 !important;font:11px Arial,sans-serif}#gbpms{*white-space:nowrap}.gbpms2{font-weight:bold;white-space:nowrap}#gbmpal{*border-collapse:collapse;border-spacing:0;border:0;margin:0;white-space:nowrap;width:100%}.gbmpala,.gbmpalb{font:13px Arial,sans-serif;line-height:27px;padding:10px 20px 0;white-space:nowrap}.gbmpala{padding-left:0;text-align:left}.gbmpalb{padding-right:0;text-align:right}#gbmpasb .gbps{color:#000}#gbmpal .gbqfbb{margin:0 20px}.gbp0 .gbps{*display:inline}a.gbiba{margin:8px 20px 10px}.gbmpiaw{display:inline-block;padding-right:10px;margin-bottom:6px;margin-top:10px}.gbxv{visibility:hidden}.gbmpiaa{display:block;margin-top:10px}.gbmpia{border:none;display:block;height:48px;width:48px}.gbmpnw{display:inline-block;height:auto;margin:10px 0;vertical-align:top} .gbqfb,.gbqfba,.gbqfbb{-moz-border-radius:2px;-webkit-border-radius:2px;border-radius:2px;cursor:default !important;display:inline-block;font-weight:bold;height:29px;line-height:29px;min-width:54px;*min-width:70px;padding:0 8px;text-align:center;text-decoration:none !important;-moz-user-select:none;-webkit-user-select:none}.gbqfb:focus,.gbqfba:focus,.gbqfbb:focus{border:1px solid #4d90fe;-moz-box-shadow:inset 0 0 0 1px rgba(255, 255, 255, 0.5);-webkit-box-shadow:inset 0 0 0 1px rgba(255, 255, 255, 0.5);box-shadow:inset 0 0 0 1px rgba(255, 255, 255, 0.5);outline:none}.gbqfb-hvr:focus,.gbqfba-hvr:focus,.gbqfbb-hvr:focus{-webkit-box-shadow:inset 0 0 0 1px #fff,0 1px 1px rgba(0,0,0,.1);-moz-box-shadow:inset 0 0 0 1px #fff,0 1px 1px rgba(0,0,0,.1);box-shadow:inset 0 0 0 1px #fff,0 1px 1px rgba(0,0,0,.1)}.gbqfb-no-focus:focus{border:1px solid #3079ed;-moz-box-shadow:none;-webkit-box-shadow:none;box-shadow:none}.gbqfb-hvr,.gbqfba-hvr,.gbqfbb-hvr{-webkit-box-shadow:0 1px 1px rgba(0,0,0,.1);-moz-box-shadow:0 1px 1px rgba(0,0,0,.1);box-shadow:0 1px 1px rgba(0,0,0,.1)}.gbqfb::-moz-focus-inner,.gbqfba::-moz-focus-inner,.gbqfbb::-moz-focus-inner{border:0}.gbqfba,.gbqfbb{border:1px solid #dcdcdc;border-color:rgba(0,0,0,.1);color:#444 !important;font-size:11px}.gbqfb{background-color:#4d90fe;background-image:-webkit-gradient(linear,left top,left bottom,from(#4d90fe),to(#4787ed));background-image:-webkit-linear-gradient(top,#4d90fe,#4787ed);background-image:-moz-linear-gradient(top,#4d90fe,#4787ed);background-image:-ms-linear-gradient(top,#4d90fe,#4787ed);background-image:-o-linear-gradient(top,#4d90fe,#4787ed);background-image:linear-gradient(</w:t>
      </w:r>
      <w:r w:rsidRPr="00DE130C">
        <w:rPr>
          <w:rFonts w:ascii="Courier New" w:eastAsia="Times New Roman" w:hAnsi="Courier New" w:cs="Courier New"/>
          <w:color w:val="000000"/>
          <w:sz w:val="20"/>
          <w:szCs w:val="20"/>
        </w:rPr>
        <w:lastRenderedPageBreak/>
        <w:t>top,#4d90fe,#4787ed);filter:progid:DXImageTransform.Microsoft.gradient(startColorStr=\'#4d90fe\',EndColorStr=\'#4787ed\');border:1px solid #3079ed;color:#fff!important;margin:0 0}.gbqfb-hvr{border-color:#2f5bb7}.gbqfb-hvr:focus{border-color:#2f5bb7}.gbqfb-hvr,.gbqfb-hvr:focus{background-color:#357ae8;background-image:-webkit-gradient(linear,left top,left bottom,from(#4d90fe),to(#357ae8));background-image:-webkit-linear-gradient(top,#4d90fe,#357ae8);background-image:-moz-linear-gradient(top,#4d90fe,#357ae8);background-image:-ms-linear-gradient(top,#4d90fe,#357ae8);background-image:-o-linear-gradient(top,#4d90fe,#357ae8);background-image:linear-gradient(top,#4d90fe,#357ae8)}.gbqfb:active{background-color:inherit;-webkit-box-shadow:inset 0 1px 2px rgba(0, 0, 0, 0.3);-moz-box-shadow:inset 0 1px 2px rgba(0, 0, 0, 0.3);box-shadow:inset 0 1px 2px rgba(0, 0, 0, 0.3)}.gbqfba{background-color:#f5f5f5;background-image:-webkit-gradient(linear,left top,left bottom,from(#f5f5f5),to(#f1f1f1));background-image:-webkit-linear-gradient(top,#f5f5f5,#f1f1f1);background-image:-moz-linear-gradient(top,#f5f5f5,#f1f1f1);background-image:-ms-linear-gradient(top,#f5f5f5,#f1f1f1);background-image:-o-linear-gradient(top,#f5f5f5,#f1f1f1);background-image:linear-gradient(top,#f5f5f5,#f1f1f1);filter:progid:DXImageTransform.Microsoft.gradient(startColorStr=\'#f5f5f5\',EndColorStr=\'#f1f1f1\')}.gbqfba-hvr,.gbqfba-hvr:active{background-color:#f8f8f8;background-image:-webkit-gradient(linear,left top,left bottom,from(#f8f8f8),to(#f1f1f1));background-image:-webkit-linear-gradient(top,#f8f8f8,#f1f1f1);background-image:-moz-linear-gradient(top,#f8f8f8,#f1f1f1);background-image:-ms-linear-gradient(top,#f8f8f8,#f1f1f1);background-image:-o-linear-gradient(top,#f8f8f8,#f1f1f1);background-image:linear-gradient(top,#f8f8f8,#f1f1f1);filter:progid:DXImageTransform.Microsoft.gradient(startColorStr=\'#f8f8f8\',EndColorStr=\'#f1f1f1\')}.gbqfbb{background-color:#fff;background-image:-webkit-gradient(linear,left top,left bottom,from(#fff),to(#fbfbfb));background-image:-webkit-linear-gradient(top,#fff,#fbfbfb);background-image:-moz-linear-gradient(top,#fff,#fbfbfb);background-image:-ms-linear-gradient(top,#fff,#fbfbfb);background-image:-o-linear-gradient(top,#fff,#fbfbfb);background-image:linear-gradient(top,#fff,#fbfbfb);filter:progid:DXImageTransform.Microsoft.gradient(startColorStr=\'#ffffff\',EndColorStr=\'#fbfbfb\')}.gbqfbb-hvr,.gbqfbb-hvr:active{background-color:#fff;background-image:-webkit-gradient(linear,left top,left bottom,from(#fff),to(#f8f8f8));background-image:-webkit-linear-gradient(top,#fff,#f8f8f8);background-image:-moz-linear-gradient(top,#fff,#f8f8f8);background-image:-ms-linear-gradient(top,#fff,#f8f8f8);background-image:-o-linear-gradient(top,#fff,#f8f8f8);background-image:linear-gradient(top,#fff,#f8f8f8);filter:progid:DXImageTransform.Microsoft.gradient(startColorStr=\'#ffffff\',EndColorStr=\'#f8f8f8\')}.gbqfba-hvr,.gbqfba-hvr:active,.gbqfbb-hvr,.gbqfbb-hvr:active{border-color:#c6c6c6;-webkit-box-shadow:0 1px 1px rgba(0,0,0,.1);-moz-box-shadow:0 1px 1px rgba(0,0,0,.1);box-shadow:0 1px 1px rgba(0,0,0,.1);color:#222 !important}.gbqfba:active,.gbqfbb:active{-webkit-box-shadow:inset 0 1px 2px rgba(0,0,0,.1);-moz-box-shadow:inset 0 1px 2px rgba(0,0,0,.1);box-shadow:inset 0 1px 2px rgba(0,0,0,.1)} #gbmpas{max-height:220px}#gbmm{max-height:530px}.gbsb{-webkit-box-</w:t>
      </w:r>
      <w:r w:rsidRPr="00DE130C">
        <w:rPr>
          <w:rFonts w:ascii="Courier New" w:eastAsia="Times New Roman" w:hAnsi="Courier New" w:cs="Courier New"/>
          <w:color w:val="000000"/>
          <w:sz w:val="20"/>
          <w:szCs w:val="20"/>
        </w:rPr>
        <w:lastRenderedPageBreak/>
        <w:t>sizing:border-box;display:block;position:relative;*zoom:1}.gbsbic{overflow:auto}.gbsbis .gbsbt,.gbsbis .gbsbb{-webkit-mask-box-image:-webkit-gradient(linear,left top,right top,color-stop(0,rgba(0,0,0,.1)),color-stop(.5,rgba(0,0,0,.8)),color-stop(1,rgba(0,0,0,.1)));left:0;margin-right:0;opacity:0;position:absolute;width:100%}.gbsb .gbsbt:after,.gbsb .gbsbb:after{content:"";display:block;height:0;left:0;position:absolute;width:100%}.gbsbis .gbsbt{background:-webkit-gradient(linear,left top,left bottom,from(rgba(0,0,0,.2)),to(rgba(0,0,0,0)));background-image:-webkit-linear-gradient(top,rgba(0,0,0,.2),rgba(0,0,0,0));background-image:-moz-linear-gradient(top,rgba(0,0,0,.2),rgba(0,0,0,0));background-image:-ms-linear-gradient(top,rgba(0,0,0,.2),rgba(0,0,0,0));background-image:-o-linear-gradient(top,rgba(0,0,0,.2),rgba(0,0,0,0));background-image:linear-gradient(top,rgba(0,0,0,.2),rgba(0,0,0,0));height:6px;top:0}.gbsb .gbsbt:after{border-top:1px solid #ebebeb;border-color:rgba(0,0,0,.3);top:0}.gbsb .gbsbb{-webkit-mask-box-image:-webkit-gradient(linear,left top,right top,color-stop(0,rgba(0,0,0,.1)),color-stop(.5,rgba(0,0,0,.8)),color-stop(1,rgba(0,0,0,.1)));background:-webkit-gradient(linear,left bottom,left top,from(rgba(0,0,0,.2)),to(rgba(0,0,0,0)));background-image:-webkit-linear-gradient(bottom,rgba(0,0,0,.2),rgba(0,0,0,0));background-image:-moz-linear-gradient(bottom,rgba(0,0,0,.2),rgba(0,0,0,0));background-image:-ms-linear-gradient(bottom,rgba(0,0,0,.2),rgba(0,0,0,0));background-image:-o-linear-gradient(bottom,rgba(0,0,0,.2),rgba(0,0,0,0));background-image:linear-gradient(bottom,rgba(0,0,0,.2),rgba(0,0,0,0));bottom:0;height:4px}.gbsb .gbsbb:after{border-bottom:1px solid #ebebeb;border-color:rgba(0,0,0,.3);bottom:0} &lt;/style&gt;&lt;style&gt;.star{float:left;margin-top:1px;overflow:hidden}.ybhkme{font-size:11px}.j{width:34em}body,td,div,.p,a{font-family:arial,sans-serif;tap-highlight-color:rgba(255,255,255,0)}body{margin:0}a img{border:0}#gbar{float:left;height:22px;padding-left:2px;font-size:13px}.gsfi,.gsfs{font-size:17px}.w,.q:active,.q:visited,.tbotu{color:#11c}a.gl{text-decoration:none}#foot{padding:0 8px}#foot a{white-space:nowrap}h3{font-size:16px;font-weight:normal;margin:0;padding:0}#res h3{display:inline}.hd{height:1px;position:absolute;top:-1000em}.g,body,html,table,.std{font-size:13px}.g{margin-bottom:23px;margin-top:0;zoom:1}ol li,ul li{list-style:none}h1,ol,ul,li{margin:0;padding:0}.e{margin:2px 0 0.75em}#leftnav a{text-decoration:none}#leftnav h2{color:#767676;font-weight:normal;margin:0}#nav{border-collapse:collapse;margin-top:17px;text-align:left}#nav td{text-align:center}.nobr{white-space:nowrap}.ts{border-collapse:collapse}.s br{display:none}.csb{display:block;height:40px}.images_table td{line-height:17px;padding-bottom:16px}.images_table img{border:1px solid #ccc;padding:1px}#tbd,#abd{display:block;min-height:1px}#abd{padding-top:3px}#tbd li{display:inline}.TIrJXe,.UU5df{margin-bottom:8px}#tbd .tbt li{display:block;font-size:13px;line-height:1.2;padding-bottom:3px;padding-left:8px;text-indent:-8px}.tbos,.b{font-weight:bold}em{font-weight:bold;font-style:normal}.mime{color:#1a0dab;font-weight:bold;font-size:x-small}.soc a{text-decoration:none}.soc{color:#808080}.ul7Gbc{color:#e7711b}#Db7kif{border:1px solid #e0e0e0;margin-left:-8px;margin-right:-8px;padding:15px 20px 5px}.mrH1y{font-size:32px}.PZ6wOb{color:#777;font-size:1</w:t>
      </w:r>
      <w:r w:rsidRPr="00DE130C">
        <w:rPr>
          <w:rFonts w:ascii="Courier New" w:eastAsia="Times New Roman" w:hAnsi="Courier New" w:cs="Courier New"/>
          <w:color w:val="000000"/>
          <w:sz w:val="20"/>
          <w:szCs w:val="20"/>
        </w:rPr>
        <w:lastRenderedPageBreak/>
        <w:t>6px;margin-top:5px}.gwrItc{color:#777;font-size:14px;margin-top:5px}.SVob4e{border:1px solid #e0e0e0;padding-left:20px}.mYu5Hb{border:1px solid #e0e0e0;padding:5px 20px}#vob{border:1px solid #e0e0e0;padding:15px 15px}#ZjIC2e{font-size:22px;line-height:22px;padding-bottom:5px}#vob_st{line-height:1.24}.DfLGHd{border-width:1px;border-style:solid;border-color:#eee;background-color:#fff;position:relative;margin-bottom:26px}.uRIxYb,.NjTIc,.PftIHd,.DXoZmb{font-family:Arial;font-weight:lighter}.uRIxYb{margin-bottom:5px}.uRIxYb{font-size:xx-large}.NjTIc{font-size:medium}.PftIHd{font-size:large}.DXoZmb{font-size:small}.DfLGHd{margin-left:-8px;margin-right:-15px;padding:20px 20px 24px}.ernfsc{border-spacing:0px 2px}.D3VFNd{max-width:380px;text-overflow:ellipsis;white-space:nowrap;overflow:hidden;padding-left:0px}.c1Ujmc{padding-left:15px;white-space:nowrap;color:#666}.EjZtie{padding-left:0px}.SFt5jb{color:#212121}.Pt7r9e{color:#878787}.bkcGhd{color:#093}.fIP9ce{color:#c00}.LDBB9d{padding:1px}.gssb_a{padding:0 10px !important}.gssb_c{left:132px !important;right:295px !important;top:78px !important;width:572px !important}.gssb_c table{font-size:16px !important}.gssb_e{border:1px solid #ccc !important;border-top-color:#d9d9d9 !important}.gssb_i{background:#eee !important}#res{padding:0 8px}#rhs_block{padding-top:43px}#MCN7mf{padding:0 8px}#subform_ctrl{font-size:11px;height:17px;margin:5px 3px 0 17px}.taf{padding-bottom:3px}.WIkLp{padding:20px 0 3px}.FuZzl{padding:20px 0 3px}#topstuff .e{padding-bottom:6px}.slk .sld{width:250px}.slk{margin-bottom:-3px}.slk .zaHRAf{padding-bottom:5px;width:250px}.ac,.st{line-height:1.24}.mfr,#ofr{font-size:16px;margin:1em 0;padding:0 8px}.tZz6cc{padding-bottom:25px}.s{color:#545454}.ac{color:#545454}a.fl,.A8ul6 a,.osl a{color:#1a0dab;text-decoration:none}a:link{color:#1a0dab;cursor:pointer}#tads a:link{color:#1a0dab}#tads .soc a:link{color:#808080}a:visited{color:#61C}.blg a{text-decoration:none}cite,cite a:link{color:#006621;font-style:normal}#tads cite{color:#006621}.hJND5c{font-size:15px}.kvs{margin-top:1px}.hJND5c,.kvs,.slp{display:block;margin-bottom:1px}.kt{border-spacing:2px 0;margin-top:1px}.f{color:#808080}.L4Zeue{color:#093}h4.r{display:inline;font-size:small;font-weight:normal}.g{line-height:1.2}.NpC9Hd{display:inline-block;vertical-align:top;overflow:hidden;position:relative}.COi8F{margin:0 0 2em 1.3em}.COi8F li{list-style-type:disc}.osl{color:#777;margin-top:4px}.r{font-size:16px;margin:0}.spell{font-size:16px}.spell_orig{font-size:13px}.spell_orig a{text-decoration:none}.spell_orig b i{font-style:normal;font-weight:normal}.th{border:1px solid #ebebeb}.ts td{padding:0}.videobox{padding-bottom:3px}.slk a{text-decoration:none}#leftnav a:hover,#leftnav .tbou a:hover,.slk h3 a,a:hover{text-decoration:underline}#mn{table-layout:fixed;width:100%}#leftnav a{color:#222;font-size:13px}#leftnav{padding:43px 4px 4px 0}.tbos{color:#dd4b39}.tbt{margin-bottom:28px}#tbd{padding:0 0 0 16px}.tbou a{color:#222}#center_col{border:0;padding:0 8px 0 0}#topstuff .e{padding-top:3px}#topstuff .sp_cnt{padding-top:6px}#ab_name{color:#dd4b39;font:20px "Arial";margin-left:15px}#resultStats{color:#999;font-size:13px;overflow:hidden;white-space:nowrap}.mslg&gt;td{padding-right:1px;padding-top:2px}.slk .sld{margin-top:2px;padding:5px 0 5px 5px}.fmp{padding-top:3px}.close_btn{overflow:hidden}#fll a,#bfl a{color:#1a0dab !important;</w:t>
      </w:r>
      <w:r w:rsidRPr="00DE130C">
        <w:rPr>
          <w:rFonts w:ascii="Courier New" w:eastAsia="Times New Roman" w:hAnsi="Courier New" w:cs="Courier New"/>
          <w:color w:val="000000"/>
          <w:sz w:val="20"/>
          <w:szCs w:val="20"/>
        </w:rPr>
        <w:lastRenderedPageBreak/>
        <w:t>margin:0 12px;text-decoration:none !important}.ng{color:#dd4b39}#mss{margin:.33em 0 0;padding:0;display:table}.NYKCib{display:inline-block;float:left;white-space:nowrap;padding-right:16px}#mss p{margin:0;padding-top:5px}.tn{border-bottom:1px solid #ebebeb;display:block;float:left;height:59px;line-height:54px;min-width:980px;padding:0;position:relative;white-space:nowrap}.qrSWbe,a.qrSWbe{color:#777;cursor:pointer;display:inline-block;font-family:arial,sans-serif;font-size:small;height:54px;line-height:54px;margin:0 8px;padding:0 8px;text-decoration:none;white-space:nowrap}.tnuiC{border-bottom:3px solid #dd4b39;color:#dd4b39;font-weight:bold;margin:2px 8px 0}a.KDZjCd:hover{color:black;text-decoration:none;white-space:nowrap}body{margin:0;padding:0}.sFTC8c{display:inline-block;float:left;margin-top:2px}.pqkqJe,a.pqkqJe{margin-left:1px}.sd{line-height:43px;padding:0 8px 0 9px}a:active,.osl a:active,.tbou a:active,#leftnav a:active{color:#dd4b39}#bfl a:active{color:#dd4b39 !important}.csb{background:url(/images/nav_logo229.png) no-repeat;overflow:hidden}.close_btn{background:url(/images/nav_logo229.png) no-repeat -138px -84px;height:14px;width:14px;display:block}.star{background:url(/images/nav_logo229.png) no-repeat -94px -245px;height:13px;width:65px;display:block}.star div,.star span{background:url(/images/nav_logo229.png) no-repeat 0 -245px;height:13px;width:65px;display:block}.Pj9hGd{display:inline;margin:0 3px;outline-color:transparent;overflow:hidden;position:relative}.Pj9hGd&gt;div{outline-color:transparent}.CiacGf{border-color:transparent;border-style:solid dashed dashed;border-top-color:green;border-width:4px 4px 0 4px;cursor:pointer;display:inline-block;font-size:0;height:0;left:4px;line-height:0;outline-color:transparent;position:relative;top:-3px;width:0}.CiacGf{margin-top:-4px}.am-dropdown-menu{display:block;background:#fff;border:1px solid #dcdcdc;font-size:13px;left:0;padding:0;position:absolute;right:auto;white-space:nowrap;z-index:3}.mUpfKd{list-style:none;white-space:nowrap}.mUpfKd:hover{background-color:#eee}a.imx0m{color:#333;cursor:pointer;display:block;padding:7px 18px;text-decoration:none}#tads a.imx0m{color:#333}.sfbgg{background:#f1f1f1;border-bottom:1px solid #e5e5e5;height:71px}#logocont{z-index:1;padding-left:4px;padding-top:4px}#logo{display:block;height:49px;margin-top:12px;margin-left:12px;overflow:hidden;position:relative;width:137px}#logo img{left:0;position:absolute;top:-41px}.lst-a{background:white;border:1px solid #d9d9d9;border-top-color:silver;width:570px}.lst-a:hover{border:1px solid #b9b9b9;border-top:1px solid #a0a0a0;box-shadow:inset 0 1px 2px rgba(0,0,0,0.1);-webkit-box-shadow:inset 0 1px 2px rgba(0,0,0,0.1);-moz-box-shadow:inset 0 1px 2px rgba(0,0,0,0.1)}.lst-td{border:none;padding:0}.tia input{border-right:none;padding-right:0}.tia{padding-right:0}.lst{background:none;border:none;color:#000;font:16px arial,sans-serif;float:left;height:22px;margin:0;padding:3px 6px 2px 9px;vertical-align:top;width:100%;word-break:break-all}.lst:focus{outline:none}.lst-b{background:none;border:none;height:26px;padding:0 6px 0 12px}.ds{border-right:1px solid #e7e7e7;position:relative;height:29px;margin-left:17px;z-index:100}.lsbb{background-image:-moz-linear-gradient(top,#4d90fe,#4787ed);background-image:-ms-linear-gradient(top,#4d90fe,#4787ed);background-image:-o-linear-gradient(top,#4d90fe,#4787ed);backgrou</w:t>
      </w:r>
      <w:r w:rsidRPr="00DE130C">
        <w:rPr>
          <w:rFonts w:ascii="Courier New" w:eastAsia="Times New Roman" w:hAnsi="Courier New" w:cs="Courier New"/>
          <w:color w:val="000000"/>
          <w:sz w:val="20"/>
          <w:szCs w:val="20"/>
        </w:rPr>
        <w:lastRenderedPageBreak/>
        <w:t>nd-image:-webkit-gradient(linear,left top,left bottom,from(#4d90fe),to(#4787ed));background-image:-webkit-linear-gradient(top,#4d90fe,#4787ed);background-image:linear-gradient(top,#4d90fe,#4787ed);border:1px solid #3079ed;border-radius:2px;background-color:#4d90fe;height:27px;width:68px}.lsbb:hover{background-image:-moz-linear-gradient(top,#4d90fe,#357ae8);background-image:-ms-linear-gradient(top,#4d90fe,#357ae8);background-image:-o-linear-gradient(top,#4d90fe,#357ae8);background-image:-webkit-gradient(linear,left top,left bottom,from(#4d90fe),to(#357ae8));background-image:-webkit-linear-gradient(top,#4d90fe,#357ae8);background-color:#357ae8;background-image:linear-gradient(top,#4d90fe,#357ae8);border:1px solid #2f5bb7}.lsb{background:transparent;background-position:0 -343px;background-repeat:repeat-x;border:none;color:#000;cursor:default;font:15px arial,sans-serif;height:29px;margin:0;vertical-align:top;width:100%}.lsb:active{-moz-box-shadow:inset 0 1px 2px rgba(0,0,0,0.3);-webkit-box-shadow:inset 0 1px 2px rgba(0,0,0,0.3);box-shadow:inset 0 1px 2px rgba(0,0,0,0.3);background:transparent;color:transparent;overflow:hidden;position:relative;width:100%}.sbico{color:transparent;display:inline-block;height:15px;margin:0 auto;margin-top:2px;width:15px;overflow:hidden}&lt;/style&gt;&lt;script nonce="1EIBczdsvLdEUq5cZHM5Xw=="&gt;(function(){window.google={kEI:\'anNiW_GwHYSU0gL9taXgCA\',kEXPI:\'0,20782,181064,1151901,57,1653,304,1018,281,342,367,878,126,636,297,384,81,157,143,103,349,485,25,2338629,218,209,32,329294,1294,12383,2349,2506,32692,15247,867,2237,4455,4069,1640,6143,3335,2,2,4605,2196,369,548,664,2102,113,88,2113,3191,224,501,3,339,173,1196,136,130,5107,444,131,1119,2,578,728,310,296,1826,58,2,1,3,61,872,364,1712,1376,505,730,377,1719,658,636,8,302,1267,774,194,1038,883,139,277,2,841,283,1414,287,1636,525,22,599,5,2,2,657,1270,283,88,116,2,75,3,937,394,301,425,189,283,497,12,1236,351,190,106,1344,69,445,497,108,334,17,113,629,481,78,156,386,8,1003,81,7,1,2,26,462,620,29,708,275,6,248,25,133,245,206,7,62,569,1,1,780,434,528,79,129,33,159,12,237,31,97,177,226,330,643,480,138,2,10,1,84,169,60,92,3,30,190,24,178,36,221,65,38,76,79,276,49,130,168,30,22,89,25,601,669,57,740,2320226,493,3685998,2554,31114518\',authuser:0,kscs:\'c9c918f0_anNiW_GwHYSU0gL9taXgCA\',kGL:\'US\'};google.kHL=\'en\';})();google.time=function(){return(new Date).getTime()};(function(){google.lc=[];google.li=0;google.getEI=function(a){for(var b;a&amp;&amp;(!a.getAttribute||!(b=a.getAttribute("eid")));)a=a.parentNode;return b||google.kEI};google.getLEI=function(a){for(var b=null;a&amp;&amp;(!a.getAttribute||!(b=a.getAttribute("leid")));)a=a.parentNode;return b};google.https=function(){return"https:"==window.location.protocol};google.ml=function(){return null};google.wl=function(a,b){try{google.ml(Error(a),!1,b)}catch(d){}};google.log=function(a,b,d,c,g){if(a=google.logUrl(a,b,d,c,g)){b=new Image;var e=google.lc,f=google.li;e[f]=b;b.onerror=b.onload=b.onabort=function(){delete e[f]};google.vel&amp;&amp;google.vel.lu&amp;&amp;google.vel.lu(a);b.src=a;google.li=f+1}};google.logUrl=function(a,b,d,c,g){var e="",f=google.ls||"";d||-1!=b.search("&amp;ei=")||(e="&amp;ei="+google.getEI(c),-1==b.search("&amp;lei=")&amp;&amp;(c=google.getLEI(c))&amp;&amp;(e+="&amp;lei="+c));c="";!d&amp;&amp;google.cshid&amp;&amp;-1==b.search("&amp;cshid=")&amp;&amp;"slh"!=a&amp;&amp;(c="&amp;cshid="+google.cshid);a=d||"/"+(g||"gen_204")+"?atyp=i&amp;ct="+a+"&amp;cad="+b+e+f+"&amp;zx="+google.time()+c;/^http:/i.tes</w:t>
      </w:r>
      <w:r w:rsidRPr="00DE130C">
        <w:rPr>
          <w:rFonts w:ascii="Courier New" w:eastAsia="Times New Roman" w:hAnsi="Courier New" w:cs="Courier New"/>
          <w:color w:val="000000"/>
          <w:sz w:val="20"/>
          <w:szCs w:val="20"/>
        </w:rPr>
        <w:lastRenderedPageBreak/>
        <w:t>t(a)&amp;&amp;google.https()&amp;&amp;(google.ml(Error("a"),!1,{src:a,glmm:1}),a="");return a};}).call(this);(function(){google.y={};google.x=function(a,b){if(a)var c=a.id;else{do c=Math.random();while(google.y[c])}google.y[c]=[a,b];return!1};google.lm=[];google.plm=function(a){google.lm.push.apply(google.lm,a)};google.lq=[];google.load=function(a,b,c){google.lq.push([[a],b,c])};google.loadAll=function(a,b){google.lq.push([a,b])};}).call(this);google.f={};(function(){var b={gen204:"dcl",clearcut:4};var c=[function(){google.c&amp;&amp;google.tick("load",b)}];google.dclc=function(a){c.length?c.push(a):a()};function d(){for(var a;a=c.shift();)a()}window.addEventListener?(document.addEventListener("DOMContentLoaded",d,!1),window.addEventListener("load",d,!1)):window.attachEvent&amp;&amp;window.attachEvent("onload",d);}).call(this);&lt;/script&gt;&lt;script type="text/javascript" nonce="1EIBczdsvLdEUq5cZHM5Xw=="&gt;(function(){try{var e=this;var aa=function(a,b,c,d){d=d||{};d._sn=["cfg",b,c].join(".");window.gbar.logger.ml(a,d)};var g=window.gbar=window.gbar||{},h=window.gbar.i=window.gbar.i||{},ba;function _tvn(a,b){a=parseInt(a,10);return isNaN(a)?b:a}function _tvf(a,b){a=parseFloat(a);return isNaN(a)?b:a}function _tvv(a){return!!a}function p(a,b,c){(c||g)[a]=b}g.bv={n:_tvn("2",0),r:"",f:".66.41.",e:"1300102,3700062,3700280,3700489,3700521",m:_tvn("1",1)}; function ca(a,b,c){var d="on"+b;if(a.addEventListener)a.addEventListener(b,c,!1);else if(a.attachEvent)a.attachEvent(d,c);else{var f=a[d];a[d]=function(){var a=f.apply(this,arguments),b=c.apply(this,arguments);return void 0==a?b:void 0==b?a:b&amp;&amp;a}}}var da=function(a){return function(){return g.bv.m==a}},ea=da(1),fa=da(2);p("sb",ea);p("kn",fa);h.a=_tvv;h.b=_tvf;h.c=_tvn;h.i=aa;var q=window.gbar.i.i;var r=function(){},ha=function(){},ka=function(a){var b=new Image,c=ia;b.onerror=b.onload=b.onabort=function(){try{delete ja[c]}catch(d){}};ja[c]=b;b.src=a;ia=c+1},ja=[],ia=0;p("logger",{il:ha,ml:r,log:ka});var u=window.gbar.logger;var v={},la={},w=[],ma=h.b("0.1",.1),na=h.a("1",!0),oa=function(a,b){w.push([a,b])},pa=function(a,b){v[a]=b},qa=function(a){return a in v},x={},A=function(a,b){x[a]||(x[a]=[]);x[a].push(b)},B=function(a){A("m",a)},ra=function(a,b){var c=document.createElement("script");c.src=a;c.async=na;Math.random()&lt;ma&amp;&amp;(c.onerror=function(){c.onerror=null;r(Error("Bundle load failed: name="+(b||"UNK")+" url="+a))});(document.getElementById("xjsc")||document.getElementsByTagName("body")[0]|| document.getElementsByTagName("head")[0]).appendChild(c)},D=function(a){for(var b=0,c;(c=w[b])&amp;&amp;c[0]!=a;++b);!c||c[1].l||c[1].s||(c[1].s=!0,sa(2,a),c[1].url&amp;&amp;ra(c[1].url,a),c[1].libs&amp;&amp;C&amp;&amp;C(c[1].libs))},ta=function(a){A("gc",a)},ua=null,va=function(a){ua=a},sa=function(a,b,c){if(ua){a={t:a,b:b};if(c)for(var d in c)a[d]=c[d];try{ua(a)}catch(f){}}};p("mdc",v);p("mdi",la);p("bnc",w);p("qGC",ta);p("qm",B);p("qd",x);p("lb",D);p("mcf",pa);p("bcf",oa);p("aq",A);p("mdd",""); p("has",qa);p("trh",va);p("tev",sa);if(h.a("m;/_/scs/abc-static/_/js/k=gapi.gapi.en.yK0z3MKtgaU.O/m=__features__/rt=j/d=1/rs=AHpOoo-SafOYj4n3budMysbWxppU-lxJeg")){var F=function(a,b){return wa?a||b:b},xa=h.a("1"),ya=h.a(""),za=h.a(""),wa=h.a(""),Aa=window.gapi=F(window.gapi,{}),Ba=function(a,b){var c=function(){g.dgl(a,b)};xa?B(c):(A("gl",c),D("gl"))},Ca={},Da=function(a){a=a.split(":");for(var b;(b=a.pop())&amp;&amp;Ca[b];);return!b},C=function(a){function b(){for(var b=a.s</w:t>
      </w:r>
      <w:r w:rsidRPr="00DE130C">
        <w:rPr>
          <w:rFonts w:ascii="Courier New" w:eastAsia="Times New Roman" w:hAnsi="Courier New" w:cs="Courier New"/>
          <w:color w:val="000000"/>
          <w:sz w:val="20"/>
          <w:szCs w:val="20"/>
        </w:rPr>
        <w:lastRenderedPageBreak/>
        <w:t>plit(":"),d=0,f;f=b[d];++d)Ca[f]=1;for(b=0;d=w[b];++b)d=d[1],(f=d.libs)&amp;&amp;!d.l&amp;&amp;d.i&amp;&amp; Da(f)&amp;&amp;d.i()}g.dgl(a,b)},G=window.___jsl=F(window.___jsl,{});G.h=F(G.h,"m;/_/scs/abc-static/_/js/k=gapi.gapi.en.yK0z3MKtgaU.O/m=__features__/rt=j/d=1/rs=AHpOoo-SafOYj4n3budMysbWxppU-lxJeg");G.ms=F(G.ms,"https://apis.google.com");G.m=F(G.m,"");G.l=F(G.l,[]);xa||w.push(["gl",{url:"//ssl.gstatic.com/gb/js/abc/glm_e7bb39a7e1a24581ff4f8d199678b1b9.js"}]);var Ea={pu:ya,sh:"",si:za,hl:"en"};v.gl=Ea;wa?Aa.load||p("load",Ba,Aa):p("load",Ba,Aa);p("dgl",Ba);p("agl",Da);h.o=xa};var Fa=h.b("0.1",.001),Ga=0; function _mlToken(a,b){try{if(1&gt;Ga){Ga++;var c=a;b=b||{};var d=encodeURIComponent,f=["//www.google.com/gen_204?atyp=i&amp;zx=",(new Date).getTime(),"&amp;jexpid=",d("28834"),"&amp;srcpg=",d("prop=1"),"&amp;jsr=",Math.round(1/Fa),"&amp;ogev=",d("anNiW7OzHoHf8AO0tpWwDQ"),"&amp;ogf=",g.bv.f,"&amp;ogrp=",d("1"),"&amp;ogv=",d("206487222.0"),"&amp;oggv="+d("es_plusone_gc_20180617.0_p0"),"&amp;ogd=",d("com"),"&amp;ogc=",d("USA"),"&amp;ogl=",d("en")];b._sn&amp;&amp;(b._sn= "og."+b._sn);for(var k in b)f.push("&amp;"),f.push(d(k)),f.push("="),f.push(d(b[k]));f.push("&amp;emsg=");f.push(d(c.name+":"+c.message));var l=f.join("");Ha(l)&amp;&amp;(l=l.substr(0,2E3));var m=l;var n=window.gbar.logger._aem(a,m);ka(n)}}catch(t){}}var Ha=function(a){return 2E3&lt;=a.length},Ia=function(a,b){return b};function Ja(a){r=a;p("_itl",Ha,u);p("_aem",Ia,u);p("ml",r,u);a={};v.er=a}h.a("")?Ja(function(a){throw a;}):h.a("1")&amp;&amp;Math.random()&lt;Fa&amp;&amp;Ja(_mlToken);var _E="left",Ka=h.a(""),J=function(a,b){var c=a.classN</w:t>
      </w:r>
      <w:proofErr w:type="gramStart"/>
      <w:r w:rsidRPr="00DE130C">
        <w:rPr>
          <w:rFonts w:ascii="Courier New" w:eastAsia="Times New Roman" w:hAnsi="Courier New" w:cs="Courier New"/>
          <w:color w:val="000000"/>
          <w:sz w:val="20"/>
          <w:szCs w:val="20"/>
        </w:rPr>
        <w:t>ame;H</w:t>
      </w:r>
      <w:proofErr w:type="gramEnd"/>
      <w:r w:rsidRPr="00DE130C">
        <w:rPr>
          <w:rFonts w:ascii="Courier New" w:eastAsia="Times New Roman" w:hAnsi="Courier New" w:cs="Courier New"/>
          <w:color w:val="000000"/>
          <w:sz w:val="20"/>
          <w:szCs w:val="20"/>
        </w:rPr>
        <w:t>(a,b)||(a.className+=(""!=c?" ":"")+b)},K=function(a,b){var c=a.className;b=new RegExp("\\\\s?\\\\b"+b+"\\\\b");c&amp;&amp;c.match(b)&amp;&amp;(a.className=c.replace(b,""))},H=function(a,b){b=new RegExp("\\\\b"+b+"\\\\b");a=a.className;return!(!a||!a.match(b))},La=function(a,b){H(a,b)?K(a,b):J(a,b)},Ma=function(a,b){a[b]=function(c){var d=arguments;g.qm(function(){a[b].apply(this,d)})}},Na=function(){return"1"}, Oa=function(a){a=["//www.gstatic.com","/og/_/js/d=1/k=","og.og2.en_US.8o90Q1jvcz8.O","/rt=j/m=",a,"/rs=","AA2YrTtrEMX8tHNUxrW5Zf3KnK4jChYyag"];Ka&amp;&amp;a.push("?host=www.gstatic.com&amp;bust=og.og2.en_US.GzS4UEQnJWE.DU");a=a.join("");ra(a)};p("ca",J);p("cr",K);p("cc",H);h.k=J;h.l=K;h.m=H;h.n=La;h.p=Oa;h.q=Ma;h.r=Na;var Pa=["gb_71","gb_155"],Qa;function Ra(a){Qa=a}function Sa(a){var b=Qa&amp;&amp;!a.href.match(/.*\\/accounts\\/ClearSID[?]/)&amp;&amp;encodeURIComponent(Qa());b&amp;&amp;(a.href=a.href.replace(/([?&amp;]continue=)[^&amp;]*/,"$1"+b))}function Ta(a){window.gApplication&amp;&amp;(a.href=window.gApplication.getTabUrl(a.href))}function Ua(a){try{var b=(document.forms[0].q||"").value;b&amp;&amp;(a.href=a.href.replace(/([?&amp;])q=[^&amp;]*|$/,function(a,d){return(d||"&amp;")+"q="+encodeURIComponent(b)}))}catch(c){q(c,"sb","pq")}} var Va=function(){for(var a=[],b=0,c;c=Pa[b];++b)(c=document.getElementById(c))&amp;&amp;a.push(c);return a},Wa=function(){var a=Va();return 0&lt;a.length?a[0]:null},Xa=function(){return document.getElementById("gb_70")},L={},M={},Ya={},N={},O=void 0,cb=function(a,b){try{var c=document.getElementById("gb");J(c,"gbpdjs");P();Za(document.getElementById("gb"))&amp;&amp;J(c,"gbrtl");if(b&amp;&amp;b.getAttribute){var d=b.getAttribute("aria-owns");if(d.length){var f=document.getElementById(d);if(f){var k=b.parentNode;if(O==d)O=void 0, K(k,"gbto");else{if(O){var l=document.getElementById(O);if(l&amp;&amp;l.getAttribute){var m=l.getAttribute("aria-owner");if(m.length){var n=document.getElementById(m);n&amp;&amp;n.parentNode&amp;&amp;K(n.parentNode</w:t>
      </w:r>
      <w:r w:rsidRPr="00DE130C">
        <w:rPr>
          <w:rFonts w:ascii="Courier New" w:eastAsia="Times New Roman" w:hAnsi="Courier New" w:cs="Courier New"/>
          <w:color w:val="000000"/>
          <w:sz w:val="20"/>
          <w:szCs w:val="20"/>
        </w:rPr>
        <w:lastRenderedPageBreak/>
        <w:t>,"gbto")}}}$a(f)&amp;&amp;ab(f);O=d;J(k,"gbto")}}}}B(function(){g.tg(a,b,!0)});bb(a)}catch(t){q(t,"sb","tg")}},db=function(a){B(function(){g.close(a)})},eb=function(a){B(function(){g.rdd(a)})},Za=function(a){var b,c=document.defaultView;c&amp;&amp;c.getComputedStyle?(a=c.getComputedStyle(a,""))&amp;&amp;(b=a.direction):b=a.currentStyle? a.currentStyle.direction:a.style.direction;return"rtl"==b},gb=function(a,b,c){if(a)try{var d=document.getElementById("gbd5");if(d){var f=d.firstChild,k=f.firstChild,l=document.createElement("li");l.className=b+" gbmtc";l.id=c;a.className="gbmt";l.appendChild(a);if(k.hasChildNodes()){c=[["gbkc"],["gbf","gbe","gbn"],["gbkp"],["gbnd"]];d=0;var m=k.childNodes.length;f=!1;for(var n=-1,t=0,E;E=c[t];t++){for(var U=0,I;I=E[U];U++){for(;d&lt;m&amp;&amp;H(k.childNodes[d],I);)d++;if(I==b){k.insertBefore(l,k.childNodes[d]|| null);f=!0;break}}if(f){if(d+1&lt;k.childNodes.length){var V=k.childNodes[d+1];H(V.firstChild,"gbmh")||fb(V,E)||(n=d+1)}else if(0&lt;=d-1){var W=k.childNodes[d-1];H(W.firstChild,"gbmh")||fb(W,E)||(n=d)}break}0&lt;d&amp;&amp;d+1&lt;m&amp;&amp;d++}if(0&lt;=n){var y=document.createElement("li"),z=document.createElement("div");y.className="gbmtc";z.className="gbmt gbmh";y.appendChild(z);k.insertBefore(y,k.childNodes[n])}g.addHover&amp;&amp;g.addHover(a)}else k.appendChild(l)}}catch(Eb){q(Eb,"sb","al")}},fb=function(a,b){for(var c=b.length, d=0;d&lt;c;d++)if(H(a,b[d]))return!0;return!1},hb=function(a,b,c){gb(a,b,c)},ib=function(a,b){gb(a,"gbe",b)},jb=function(){B(function(){g.pcm&amp;&amp;g.pcm()})},kb=function(){B(function(){g.pca&amp;&amp;g.pca()})},lb=function(a,b,c,d,f,k,l,m,n,t){B(function(){g.paa&amp;&amp;g.paa(a,b,c,d,f,k,l,m,n,t)})},mb=function(a,b){L[a]||(L[a]=[]);L[a].push(b)},nb=function(a,b){M[a]||(M[a]=[]);M[a].push(b)},ob=function(a,b){Ya[a]=b},pb=function(a,b){N[a]||(N[a]=[]);N[a].push(b)},bb=function(a){a.preventDefault&amp;&amp;a.preventDefault();a.returnValue= !1;a.cancelBubble=!0},qb=null,ab=function(a,b){P();if(a){rb(a,"Opening&amp;hellip;");Q(a,!0);b="undefined"!=typeof b?b:1E4;var c=function(){sb(a)};qb=window.setTimeout(c,b)}},tb=function(a){P();a&amp;&amp;(Q(a,!1),rb(a,""))},sb=function(a){try{P();var b=a||document.getElementById(O);b&amp;&amp;(rb(b,"This service is currently unavailable.%1$sPlease try again later.","%1$s"),Q(b,!0))}catch(c){q(c,"sb","sdhe")}},rb=function(a,b,c){if(a&amp;&amp;b){var d=$a(a);if(d){if(c){d.innerHTML="";b=b.split(c);c=0;for(var f;f=b[c];c++){var k=document.createElement("div"); k.innerHTML=f;d.appendChild(k)}}else d.innerHTML=b;Q(a,!0)}}},Q=function(a,b){(b=void 0!==b?b:!0)?J(a,"gbmsgo"):K(a,"gbmsgo")},$a=function(a){for(var b=0,c;c=a.childNodes[b];b++)if(H(c,"gbmsg"))return c},P=function(){qb&amp;&amp;window.clearTimeout(qb)},ub=function(a){var b="inner"+a;a="offset"+a;return window[b]?window[b]:document.documentElement&amp;&amp;document.documentElement[a]?document.documentElement[a]:0},vb=function(){return!1},wb=function(){return!!O};p("so",Wa);p("sos",Va);p("si",Xa);p("tg",cb); p("close",db);p("rdd",eb);p("addLink",hb);p("addExtraLink",ib);p("pcm",jb);p("pca",kb);p("paa",lb);p("ddld",ab);p("ddrd",tb);p("dderr",sb);p("rtl",Za);p("op",wb);p("bh",L);p("abh",mb);p("dh",M);p("adh",nb);p("ch",N);p("ach",pb);p("eh",Ya);p("aeh",ob);ba=h.a("")?Ta:Ua;p("qs",ba);p("setContinueCb",Ra);p("pc",Sa);p("bsy",vb);h.d=bb;h.j=ub;var xb={};v.base=xb;w.push(["m",{url:"//ssl.gstatic.com/gb/js/sem_c87908b20b80e337d7767b3e66715ee0.js"}]);g.sg={c:"1"};p("wg",{rg:{}});var yb={tiw:h.c("15000",0),tie:h.c("30000",</w:t>
      </w:r>
      <w:r w:rsidRPr="00DE130C">
        <w:rPr>
          <w:rFonts w:ascii="Courier New" w:eastAsia="Times New Roman" w:hAnsi="Courier New" w:cs="Courier New"/>
          <w:color w:val="000000"/>
          <w:sz w:val="20"/>
          <w:szCs w:val="20"/>
        </w:rPr>
        <w:lastRenderedPageBreak/>
        <w:t>0)};v.wg=yb;var zb={thi:h.c("10000",0),thp:h.c("180000",0),tho:h.c("5000",0),tet:h.b("0.5",0)};v.wm=zb;if(h.a("1")){var Ab=h.a("");w.push(["gc",{auto:Ab,url:"//ssl.gstatic.com/gb/js/abc/gci_91f30755d6a6b787dcc2a4062e6e9824.js",libs:"googleapis.client:plusone:gapi.iframes"}]);var Bb={version:"gci_91f30755d6a6b787dcc2a4062e6e9824.js",index:"",lang:"en"};v.gc=Bb;var Cb=function(a){window.googleapis&amp;&amp;window.iframes?a&amp;&amp;a():(a&amp;&amp;ta(a),D("gc"))};p("lGC",Cb);h.a("1")&amp;&amp;p("lPWF",Cb)};window.__PVT="";if(h.a("1")&amp;&amp;h.a("1")){var Db=function(a){Cb(function(){A("pw",a);D("pw")})};p("lPW",Db);w.push(["pw",{url:"//ssl.gstatic.com/gb/js/abc/pwm_45f73e4df07a0e388b0fa1f3d30e7280.js"}]);var Fb=[],Gb=function(a){Fb[0]=a},Hb=function(a,b){b=b||{};b._sn="pw";r(a,b)},Ib={signed:Fb,elog:Hb,base:"https://plusone.google.com/u/0",loadTime:(new Date).getTime()};v.pw=Ib;var Jb=function(a,b){var c=b.split(".");b=function(){var b=arguments;a(function(){for(var a=g,d=0,f=c.length-1;d&lt;f;++d)a=a[c[d]];a[c[d]].apply(a,b)})};for(var d=g,f=0,k=c.length-1;f&lt; k;++f)d=d[c[f]]=d[c[f]]||{};return d[c[f]]=b};Jb(Db,"pw.clk");Jb(Db,"pw.hvr");p("su",Gb,g.pw)};var Kb=[1,2,3,4,5,6,9,10,11,13,14,28,29,30,34,35,37,38,39,40,41,42,43,48,49,500];var Lb=h.b("0.001",1E-4),Mb=h.b("1",1),Nb=!1,Ob=!1;if(h.a("1")){var Pb=Math.random();Pb&lt;Lb&amp;&amp;(Nb=!0);Pb&lt;Mb&amp;&amp;(Ob=!0)}var R=null; function Qb(a,b){var c=Lb,d=Nb;var f=a;if(!R){R={};for(var k=0;k&lt;Kb.length;k++){var l=Kb[k];R[l]=!0}}if(f=!!R[f])c=Mb,d=Ob;if(d){d=encodeURIComponent;if(g.rp){var m=g.rp();m="-1"!=m?m:"1"}else m="1";f=(new Date).getTime();k=d("28834");l=d("anNiW7OzHoHf8AO0tpWwDQ");var n=g.bv.f,t=d("1");m=d(m);c=Math.round(1/c);var E=d("206487222.0"),U="&amp;oggv="+d("es_plusone_gc_20180617.0_p0"),I=d("com"),V=d("en"),W= d("USA");var y=0;h.a("")&amp;&amp;(y|=1);h.a("")&amp;&amp;(y|=2);h.a("")&amp;&amp;(y|=4);a=["//www.google.com/gen_204?atyp=i&amp;zx=",f,"&amp;oge=",a,"&amp;ogex=",k,"&amp;ogev=",l,"&amp;ogf=",n,"&amp;ogp=",t,"&amp;ogrp=",m,"&amp;ogsr=",c,"&amp;ogv=",E,U,"&amp;ogd=",I,"&amp;ogl=",V,"&amp;ogc=",W,"&amp;ogus=",y];if(b){"ogw"in b&amp;&amp;(a.push("&amp;ogw="+b.ogw),delete b.ogw);f=[];for(z in b)0!=f.length&amp;&amp;f.push(","),f.push(Rb(z)),f.push("."),f.push(Rb(b[z]));var z=f.join("");""!=z&amp;&amp;(a.push("&amp;ogad="),a.push(d(z)))}ka(a.join(""))}} function Rb(a){"number"==typeof a&amp;&amp;(a+="");return"string"==typeof a?a.replace(".","%2E").replace(",","%2C"):a}ha=Qb;p("il",ha,u);var Sb={};v.il=Sb;var Tb=function(a,b,c,d,f,k,l,m,n,t){B(function(){g.paa(a,b,c,d,f,k,l,m,n,t)})},Ub=function(){B(function(){g.prm()})},Vb=function(a){B(function(){g.spn(a)})},Wb=function(a){B(function(){g.sps(a)})},Xb=function(a){B(function(){g.spp(a)})},Yb={"27":"https://ssl.gstatic.com/gb/images/silhouette_24.png","27":"https://ssl.gstatic.com/gb/images/silhouette_24.png","27":"https://ssl.gstatic.com/gb/images/silhouette_24.png"},Zb=function(a){return(a=Yb[a])||"https://ssl.gstatic.com/gb/images/silhouette_24.png"}, $b=function(){B(function(){g.spd()})};p("spn",Vb);p("spp",Xb);p("sps",Wb);p("spd",$b);p("paa",Tb);p("prm",Ub);mb("gbd4",Ub); if(h.a("")){var ac={d:h.a(""),e:"",sanw:h.a(""),p:"https://ssl.gstatic.com/gb/images/silhouette_96.png",cp:"1",xp:h.a("1"),mg:"%1$s (delegated)",md:"%1$s (default)",mh:"220",s:"1",pp:Zb,ppl:h.a(""),ppa:h.a(""), ppm:"Google+ page"};v.prf=ac};var S,bc,T,cc,X=0,dc=function(a,b,c){if(a.indexOf)return a.indexOf(b,c);if(Array.indexOf)return Array.indexOf(a,b,c);for(c=null==c?0:0&gt;c?Math.max(0,a.length+c):c;c&lt;a.length;c++)if(</w:t>
      </w:r>
      <w:r w:rsidRPr="00DE130C">
        <w:rPr>
          <w:rFonts w:ascii="Courier New" w:eastAsia="Times New Roman" w:hAnsi="Courier New" w:cs="Courier New"/>
          <w:color w:val="000000"/>
          <w:sz w:val="20"/>
          <w:szCs w:val="20"/>
        </w:rPr>
        <w:lastRenderedPageBreak/>
        <w:t>c in a&amp;&amp;a[c]===b)return c;return-1},Y=function(a,b){return-1==dc(a,X)?(q(Error(X+"_"+b),"up","caa"),!1):!0},fc=function(a,b){Y([1,2],"r")&amp;&amp;(S[a]=S[a]||[],S[a].push(b),2==X&amp;&amp;window.setTimeout(function(){b(ec(a))},0))},gc=function(a,b,c){if(Y([1],"nap")&amp;&amp;c){for(var d=0;d&lt;c.length;d++)bc[c[d]]=!0;g.up.spl(a,b,"nap",c)}},hc= function(a,b,c){if(Y([1],"aop")&amp;&amp;c){if(T)for(var d in T)T[d]=T[d]&amp;&amp;-1!=dc(c,d);else for(T={},d=0;d&lt;c.length;d++)T[c[d]]=!0;g.up.spl(a,b,"aop",c)}},ic=function(){try{if(X=2,!cc){cc=!0;for(var a in S)for(var b=S[a],c=0;c&lt;b.length;c++)try{b[c](ec(a))}catch(d){q(d,"up","tp")}}}catch(d){q(d,"up","mtp")}},ec=function(a){if(Y([2],"ssp")){var b=!bc[a];T&amp;&amp;(b=b&amp;&amp;!!T[a]);return b}};cc=!1;S={};bc={};T=null;X=1; var jc=function(a){var b=!1;try{b=a.cookie&amp;&amp;a.cookie.match("PREF")}catch(c){}return!b},kc=function(){try{return!!e.localStorage&amp;&amp;"object"==typeof e.localStorage}catch(a){return!1}},lc=function(a){return a&amp;&amp;a.style&amp;&amp;a.style.behavior&amp;&amp;"undefined"!=typeof a.load},mc=function(a,b,c,d){try{jc(document)||(d||(b="og-up-"+b),kc()?e.localStorage.setItem(b,c):lc(a)&amp;&amp;(a.setAttribute(b,c),a.save(a.id)))}catch(f){f.code!=DOMException.QUOTA_EXCEEDED_ERR&amp;&amp;q(f,"up","spd")}},nc=function(a,b,c){try{if(jc(document))return""; c||(b="og-up-"+b);if(kc())return e.localStorage.getItem(b);if(lc(a))return a.load(a.id),a.getAttribute(b)}catch(d){d.code!=DOMException.QUOTA_EXCEEDED_ERR&amp;&amp;q(d,"up","gpd")}return""},oc=function(a,b,c){a.addEventListener?a.addEventListener(b,c,!1):a.attachEvent&amp;&amp;a.attachEvent("on"+b,c)},pc=function(a){for(var b=0,c;c=a[b];b++){var d=g.up;c=c in d&amp;&amp;d[c];if(!c)return!1}return!0},qc=function(a,b){try{if(jc(a))return-1;var c=a.cookie.match(/OGPC=([^;]*)/);if(c&amp;&amp;c[1]){var d=c[1].match(new RegExp("\\\\b"+ b+"-([0-9]+):"));if(d&amp;&amp;d[1])return parseInt(d[1],10)}}catch(f){f.code!=DOMException.QUOTA_EXCEEDED_ERR&amp;&amp;q(f,"up","gcc")}return-1};p("up",{r:fc,nap:gc,aop:hc,tp:ic,ssp:ec,spd:mc,gpd:nc,aeh:oc,aal:pc,gcc:qc});var Z=function(a,b){a[b]=function(c){var d=arguments;g.qm(function(){a[b].apply(this,d)})}};Z(g.up,"sl");Z(g.up,"si");Z(g.up,"spl");Z(g.up,"dpc");Z(g.up,"iic");g.mcf("up",{sp:h.b("0.01",1),tld:"com",prid:"1"});function rc(){function a(){for(var b;(b=k[l++])&amp;&amp;"m"!=b[0]&amp;&amp;!b[1].auto;);b&amp;&amp;(sa(2,b[0]),b[1].url&amp;&amp;ra(b[1].url,b[0]),b[1].libs&amp;&amp;C&amp;&amp;C(b[1].libs));l&lt;k.length&amp;&amp;setTimeout(a,0)}function b(){0&lt;f--?setTimeout(b,0):a()}var c=h.a("1"),d=h.a(""),f=3,k=w,l=0,m=window.gbarOnReady;if(m)try{m()}catch(n){q(n,"ml","or")}d?p("ldb",a):c?ca(window,"load",b):b()}p("rdl",rc);}catch(e){window.gbar&amp;&amp;gbar.logger&amp;&amp;gbar.logger.ml(e,{"_sn":"cfg.init"});}})(); (function(){try{var a=window.gbar;a.mcf("pm",{p:""});}catch(e){window.gbar&amp;&amp;gbar.logger&amp;&amp;gbar.logger.ml(e,{"_sn":"cfg.init"});}})(); (function(){try{var a=window.gbar;a.mcf("mm",{s:"1"});}catch(e){window.gbar&amp;&amp;gbar.logger&amp;&amp;gbar.logger.ml(e,{"_sn":"cfg.init"});}})(); (function(){try{var d=window.gbar.i.i;var e=window.gbar;var f=e.i;var g=f.c("1",0),h=/\\bgbmt\\b/,k=function(a){try{var b=document.getElementById("gb_"+g),c=document.getElementById("gb_"+a);b&amp;&amp;f.l(b,h.test(b.className)?"gbm0l":"gbz0l");c&amp;&amp;f.k(c,h.test(c.className)?"gbm0l":"gbz0l")}catch(l){d(l,"sj","ssp")}g=a},m=e.qs,n=function(a){var b=a.href;var c=window.location.href.match(/.*?:\\/\\/[^\\/]*/)[0];c=new RegExp("^"+c+"/search\\\\?");(b=c.test(b))&amp;&amp;!/(^|\\\\?|&amp;)ei=/.test(a.href)&amp;&amp;(b=window.google)&amp;&amp;b.kEXPI&amp;&amp;(a.href+="&amp;e</w:t>
      </w:r>
      <w:r w:rsidRPr="00DE130C">
        <w:rPr>
          <w:rFonts w:ascii="Courier New" w:eastAsia="Times New Roman" w:hAnsi="Courier New" w:cs="Courier New"/>
          <w:color w:val="000000"/>
          <w:sz w:val="20"/>
          <w:szCs w:val="20"/>
        </w:rPr>
        <w:lastRenderedPageBreak/>
        <w:t>i="+b.kEI)},p=function(a){m(a); n(a)},q=function(){if(window.google&amp;&amp;window.google.sn){var a=/.*hp$/;return a.test(window.google.sn)?"":"1"}return"-1"};e.rp=q;e.slp=k;e.qs=p;e.qsi=n;}catch(e){window.gbar&amp;&amp;gbar.logger&amp;&amp;gbar.logger.ml(e,{"_sn":"cfg.init"});}})(); (function(){try{var a=this;var b=window.gbar;var c=b.i;var d=c.a,e=c.c,f={cty:"USA",cv:"206487222",dbg:d(""),ecv:"0",ei:e("anNiW7OzHoHf8AO0tpWwDQ"),ele:d("1"),esr:e("0.1"),evts:["mousedown","touchstart","touchmove","wheel","keydown"],gbl:"es_plusone_gc_20180617.0_p0",hd:"com",hl:"en",irp:d("1"),pid:e("1"), snid:e("28834"),to:e("300000"),u:e(""),vf:".66.41."},g=f,h=["bndcfg"],k=a;h[0]in k||"undefined"==typeof k.execScript||k.execScript("var "+h[0]);for(var l;h.length&amp;&amp;(l=h.shift());)h.length||void 0===g?k=k[l]&amp;&amp;k[l]!==Object.prototype[l]?k[l]:k[l]={}:k[l]=g;}catch(e){window.gbar&amp;&amp;gbar.logger&amp;&amp;gbar.logger.ml(e,{"_sn":"cfg.init"});}})(); (function(){try{window.gbar.rdl();}catch(e){window.gbar&amp;&amp;gbar.logger&amp;&amp;gbar.logger.ml(e,{"_sn":"cfg.init"});}})(); &lt;/script&gt;&lt;script nonce="1EIBczdsvLdEUq5cZHM5Xw=="&gt;(function(){google.sham=function(c){for(var d=c.parentElement,a=null,b=0;b&lt;d.childNodes.length;b++){var e=d.childNodes[b];-1&lt;(" "+e.className+" ").indexOf(" am-dropdown-menu ")&amp;&amp;(a=e)}"none"==a.style.display?(a.style.display="",google.log("hpam","&amp;ved="+c.getAttribute("data-ved"))):a.style.display="none"};}).call(this);(function(){var b=[];google.jsc={xx:b,x:function(a){b.push(a)},mm:[],m:function(a){google.jsc.mm=a}};}).call(this);&lt;/script&gt;&lt;/head&gt;&lt;body class="hsrp" bgcolor="#ffffff" marginheight="0" marginwidth="0" topmargin="0"&gt;&lt;div id=gb&gt;&lt;script&gt;window.gbar&amp;&amp;gbar.eli&amp;&amp;gbar.eli()&lt;/script&gt;&lt;div id=gbw&gt;&lt;div id=gbz&gt;&lt;span class=gbtcb&gt;&lt;/span&gt;&lt;ol id=gbzc class=gbtc&gt;&lt;li class=gbt&gt;&lt;a onclick=gbar.logger.il(1,{t:1}); class="gbzt gbz0l gbp1" id=gb_1 href="https://www.google.com/webhp?tab=ww"&gt;&lt;span class=gbtb2&gt;&lt;/span&gt;&lt;span class=gbts&gt;Search&lt;/span&gt;&lt;/a&gt;&lt;/li&gt;&lt;li class=gbt&gt;&lt;a onclick=gbar.logger.il(1,{t:2}); class=gbzt id=gb_2 href="https://www.google.com/search?hl=en&amp;tbm=isch&amp;source=og&amp;tab=wi"&gt;&lt;span class=gbtb2&gt;&lt;/span&gt;&lt;span class=gbts&gt;Images&lt;/span&gt;&lt;/a&gt;&lt;/li&gt;&lt;li class=gbt&gt;&lt;a onclick=gbar.logger.il(1,{t:8}); class=gbzt id=gb_8 href="https://maps.google.com/maps?hl=en&amp;tab=wl"&gt;&lt;span class=gbtb2&gt;&lt;/span&gt;&lt;span class=gbts&gt;Maps&lt;/span&gt;&lt;/a&gt;&lt;/li&gt;&lt;li class=gbt&gt;&lt;a onclick=gbar.logger.il(1,{t:78}); class=gbzt id=gb_78 href="https://play.google.com/?hl=en&amp;tab=w8"&gt;&lt;span class=gbtb2&gt;&lt;/span&gt;&lt;span class=gbts&gt;Play&lt;/span&gt;&lt;/a&gt;&lt;/li&gt;&lt;li class=gbt&gt;&lt;a onclick=gbar.logger.il(1,{t:36}); class=gbzt id=gb_36 href="https://www.youtube.com/results?gl=US&amp;tab=w1"&gt;&lt;span class=gbtb2&gt;&lt;/span&gt;&lt;span class=gbts&gt;YouTube&lt;/span&gt;&lt;/a&gt;&lt;/li&gt;&lt;li class=gbt&gt;&lt;a onclick=gbar.logger.il(1,{t:5}); class=gbzt id=gb_5 href="https://news.google.com/nwshp?hl=en&amp;tab=wn"&gt;&lt;span class=gbtb2&gt;&lt;/span&gt;&lt;span class=gbts&gt;News&lt;/span&gt;&lt;/a&gt;&lt;/li&gt;&lt;li class=gbt&gt;&lt;a onclick=gbar.logger.il(1,{t:23}); class=gbzt id=gb_23 href="https://mail.google.com/mail/?tab=wm"&gt;&lt;span class=gbtb2&gt;&lt;/span&gt;&lt;span class=gbts&gt;Gmail&lt;/span&gt;&lt;/a&gt;&lt;/li&gt;&lt;li class=gbt&gt;&lt;a onclick=gbar.logger.il(1,{t:49}); class=gbzt id=gb_49 href="https://drive.google.com/?tab=wo"&gt;&lt;span class=gbtb2&gt;&lt;/span&gt;&lt;span class=gbts&gt;Drive&lt;/span&gt;&lt;/a&gt;&lt;/li&gt;&lt;li class=gbt&gt;&lt;a class=gbgt id=gbztm href="https://www.google.com/intl/en/options/" onclick="gbar.tg(event,this)" aria-haspopup=true aria-owns=gbd&gt;&lt;span class=gbtb2&gt;&lt;/span&gt;&lt;span id=g</w:t>
      </w:r>
      <w:r w:rsidRPr="00DE130C">
        <w:rPr>
          <w:rFonts w:ascii="Courier New" w:eastAsia="Times New Roman" w:hAnsi="Courier New" w:cs="Courier New"/>
          <w:color w:val="000000"/>
          <w:sz w:val="20"/>
          <w:szCs w:val="20"/>
        </w:rPr>
        <w:lastRenderedPageBreak/>
        <w:t xml:space="preserve">bztms class="gbts gbtsa"&gt;&lt;span id=gbztms1&gt;More&lt;/span&gt;&lt;span class=gbma&gt;&lt;/span&gt;&lt;/span&gt;&lt;/a&gt;&lt;div class=gbm id=gbd aria-owner=gbztm&gt;&lt;div id=gbmmb class="gbmc gbsb gbsbis"&gt;&lt;ol id=gbmm class="gbmcc gbsbic"&gt;&lt;li class=gbmtc&gt;&lt;a onclick=gbar.logger.il(1,{t:24}); class=gbmt id=gb_24 href="https://www.google.com/calendar?tab=wc"&gt;Calendar&lt;/a&gt;&lt;/li&gt;&lt;li class=gbmtc&gt;&lt;a onclick=gbar.logger.il(1,{t:51}); class=gbmt id=gb_51 href="https://translate.google.com/?hl=en&amp;tab=wT"&gt;Translate&lt;/a&gt;&lt;/li&gt;&lt;li class=gbmtc&gt;&lt;a onclick=gbar.logger.il(1,{t:17}); class=gbmt id=gb_17 href="http://www.google.com/mobile/?hl=en&amp;tab=wD"&gt;Mobile&lt;/a&gt;&lt;/li&gt;&lt;li class=gbmtc&gt;&lt;a onclick=gbar.logger.il(1,{t:10}); class=gbmt id=gb_10 href="https://www.google.com/search?hl=en&amp;tbo=u&amp;tbm=bks&amp;source=og&amp;tab=wp"&gt;Books&lt;/a&gt;&lt;/li&gt;&lt;li class=gbmtc&gt;&lt;a onclick=gbar.logger.il(1,{t:6}); class=gbmt id=gb_6 href="https://www.google.com/search?hl=en&amp;tbo=u&amp;tbm=shop&amp;source=og&amp;tab=wf"&gt;Shopping&lt;/a&gt;&lt;/li&gt;&lt;li class=gbmtc&gt;&lt;a onclick=gbar.logger.il(1,{t:30}); class=gbmt id=gb_30 href="https://www.blogger.com/?tab=wj"&gt;Blogger&lt;/a&gt;&lt;/li&gt;&lt;li class=gbmtc&gt;&lt;a onclick=gbar.logger.il(1,{t:27}); class=gbmt id=gb_27 href="https://www.google.com/finance?tab=we"&gt;Finance&lt;/a&gt;&lt;/li&gt;&lt;li class=gbmtc&gt;&lt;a onclick=gbar.logger.il(1,{t:31}); class=gbmt id=gb_31 href="https://photos.google.com/?tab=wq&amp;pageId=none"&gt;Photos&lt;/a&gt;&lt;/li&gt;&lt;li class=gbmtc&gt;&lt;a onclick=gbar.logger.il(1,{t:12}); class=gbmt id=gb_12 href="https://www.google.com/search?hl=en&amp;tbo=u&amp;tbm=vid&amp;source=og&amp;tab=wv"&gt;Videos&lt;/a&gt;&lt;/li&gt;&lt;li class=gbmtc&gt;&lt;a onclick=gbar.logger.il(1,{t:25}); class=gbmt id=gb_25 href="https://docs.google.com/document/?usp=docs_alc"&gt;Docs&lt;/a&gt;&lt;/li&gt;&lt;li class=gbmtc&gt;&lt;div class="gbmt gbmh"&gt;&lt;/div&gt;&lt;/li&gt;&lt;li class=gbmtc&gt;&lt;a onclick=gbar.logger.il(1,{t:66}); href="https://www.google.com/intl/en/options/" class=gbmt&gt;Even more &amp;raquo;&lt;/a&gt;&lt;/li&gt;&lt;/ol&gt;&lt;div class=gbsbt&gt;&lt;/div&gt;&lt;div class=gbsbb&gt;&lt;/div&gt;&lt;/div&gt;&lt;/div&gt;&lt;/li&gt;&lt;/ol&gt;&lt;/div&gt;&lt;div id=gbg&gt;&lt;h2 class=gbxx&gt;Account Options&lt;/h2&gt;&lt;span class=gbtcb&gt;&lt;/span&gt;&lt;ol class=gbtc&gt;&lt;li class=gbt&gt;&lt;a target=_top href="https://accounts.google.com/ServiceLogin?hl=en&amp;passive=true&amp;continue=https://www.google.com/search%3Fq%3Dwww.latimes.com%2B%2522electric%2Bcars%2522" onclick="gbar.logger.il(9,{l:\'i\'})" id=gb_70 class=gbgt&gt;&lt;span class=gbtb2&gt;&lt;/span&gt;&lt;span id=gbgs4 class=gbts&gt;&lt;span id=gbi4s1&gt;Sign in&lt;/span&gt;&lt;/span&gt;&lt;/a&gt;&lt;/li&gt;&lt;li class="gbt gbtb"&gt;&lt;span class=gbts&gt;&lt;/span&gt;&lt;/li&gt;&lt;li class=gbt&gt;&lt;a class=gbgt id=gbg5 href="http://www.google.com/preferences?hl=en" title="Options" onclick="gbar.tg(event,this)" aria-haspopup=true aria-owns=gbd5&gt;&lt;span class=gbtb2&gt;&lt;/span&gt;&lt;span id=gbgs5 class=gbts&gt;&lt;span id=gbi5&gt;&lt;/span&gt;&lt;/span&gt;&lt;/a&gt;&lt;div class=gbm id=gbd5 aria-owner=gbg5&gt;&lt;div class=gbmc&gt;&lt;ol id=gbom class=gbmcc&gt;&lt;li class="gbkc gbmtc"&gt;&lt;a  class=gbmt href="/preferences?hl=en"&gt;Search settings&lt;/a&gt;&lt;/li&gt;&lt;li class=gbmtc&gt;&lt;div class="gbmt gbmh"&gt;&lt;/div&gt;&lt;/li&gt;&lt;li class="gbkp gbmtc"&gt;&lt;a class=gbmt href="http://www.google.com/history/optout?hl=en"&gt;Web History&lt;/a&gt;&lt;/li&gt;&lt;/ol&gt;&lt;/div&gt;&lt;/div&gt;&lt;/li&gt;&lt;/ol&gt;&lt;/div&gt;&lt;/div&gt;&lt;div id=gbx3&gt;&lt;/div&gt;&lt;div id=gbx4&gt;&lt;/div&gt;&lt;script&gt;window.gbar&amp;&amp;gbar.elp&amp;&amp;gbar.elp()&lt;/script&gt;&lt;/div&gt;&lt;table id="mn" border="0" cellpadding="0" cellspacing="0" style="position:relative"&gt;&lt;tr&gt;&lt;th width="132"&gt;&lt;/th&gt;&lt;th width="573"&gt;&lt;/th&gt;&lt;th width="278"&gt;&lt;/th&gt;&lt;th&gt;&lt;/th&gt;&lt;/tr&gt;&lt;tr&gt;&lt;td class="sfbgg" valign="top"&gt;&lt;div id="logocont"&gt;&lt;h1&gt;&lt;a href="/webhp?hl=en" style="background:url(/images/nav_logo229.png) no-repeat </w:t>
      </w:r>
      <w:r w:rsidRPr="00DE130C">
        <w:rPr>
          <w:rFonts w:ascii="Courier New" w:eastAsia="Times New Roman" w:hAnsi="Courier New" w:cs="Courier New"/>
          <w:color w:val="000000"/>
          <w:sz w:val="20"/>
          <w:szCs w:val="20"/>
        </w:rPr>
        <w:lastRenderedPageBreak/>
        <w:t>0 -41px;height:37px;width:95px;display:block" id="logo" title="Go to Google Home"&gt;&lt;/a&gt;&lt;/h1&gt;&lt;/div&gt;&lt;/td&gt;&lt;td class="sfbgg" colspan="2" valign="top" style="padding-left:0px"&gt;&lt;form style="display:block;margin:0;background:none" action="/search" id="tsf" method="GET" name="gs"&gt;&lt;table border="0" cellpadding="0" cellspacing="0" style="margin-top:20px;position:relative"&gt;&lt;tr&gt;&lt;td&gt;&lt;div class="lst-a"&gt;&lt;table cellpadding="0" cellspacing="0"&gt;&lt;tr&gt;&lt;td class="lst-td" width="555" valign="bottom"&gt;&lt;div style="position:relative;zoom:1"&gt;&lt;input class="lst" value=\'www.latimes.com "electric cars"\' title="Search" autocomplete="off" id="sbhost" maxlength="2048" name="q" type="text"&gt;&lt;/div&gt;&lt;/td&gt;&lt;/tr&gt;&lt;/table&gt;&lt;/div&gt;&lt;/td&gt;&lt;td&gt;&lt;div class="ds"&gt;&lt;div class="lsbb"&gt;&lt;button class="lsb" value="Search" name="btnG" type="submit"&gt;&lt;span class="sbico" style="background:url(/images/nav_logo229.png) no-repeat -36px -111px;height:14px;width:13px;display:block"&gt;&lt;/span&gt;&lt;/button&gt;&lt;/div&gt;&lt;/div&gt;&lt;/td&gt;&lt;/tr&gt;&lt;/table&gt;&lt;/form&gt;&lt;/td&gt;&lt;td class="sfbgg"&gt;&amp;nbsp;&lt;/td&gt;&lt;/tr&gt;&lt;tr style="position:relative"&gt;&lt;td&gt;&lt;div style="border-bottom:1px solid #ebebeb;height:59px"&gt;&lt;/div&gt;&lt;/td&gt;&lt;td colspan="2"&gt;&lt;div class="tn"&gt;&lt;div class="qrSWbe tnuiC sFTC8c pqkqJe"&gt;All&lt;/div&gt;&lt;div class="sFTC8c"&gt;&lt;a class="qrSWbe KDZjCd" href="/search?q=www.latimes.com+%22electric+cars%22&amp;amp;prmd=ivns&amp;amp;source=lnms&amp;amp;tbm=isch&amp;amp;sa=X&amp;amp;ved=0ahUKEwjxje7sr83cAhUEilQKHf1aCYwQ_AUIBQ"&gt;Images&lt;/a&gt;&lt;/div&gt;&lt;div class="sFTC8c"&gt;&lt;a class="qrSWbe KDZjCd" href="/search?q=www.latimes.com+%22electric+cars%22&amp;amp;prmd=ivns&amp;amp;source=lnms&amp;amp;tbm=vid&amp;amp;sa=X&amp;amp;ved=0ahUKEwjxje7sr83cAhUEilQKHf1aCYwQ_AUIBg"&gt;Videos&lt;/a&gt;&lt;/div&gt;&lt;div class="sFTC8c"&gt;&lt;a class="qrSWbe KDZjCd" href="/search?q=www.latimes.com+%22electric+cars%22&amp;amp;prmd=ivns&amp;amp;source=lnms&amp;amp;tbm=nws&amp;amp;sa=X&amp;amp;ved=0ahUKEwjxje7sr83cAhUEilQKHf1aCYwQ_AUIBw"&gt;News&lt;/a&gt;&lt;/div&gt;&lt;div class="sFTC8c"&gt;&lt;a class="qrSWbe KDZjCd" href="/search?q=www.latimes.com+%22electric+cars%22&amp;amp;prmd=ivns&amp;amp;source=lnms&amp;amp;tbm=shop&amp;amp;sa=X&amp;amp;ved=0ahUKEwjxje7sr83cAhUEilQKHf1aCYwQ_AUICA"&gt;Shopping&lt;/a&gt;&lt;/div&gt;&lt;div class="sFTC8c"&gt;&lt;a class="qrSWbe KDZjCd" href="https://maps.google.com/maps?q=www.latimes.com+%22electric+cars%22&amp;amp;um=1&amp;amp;ie=UTF-8&amp;amp;sa=X&amp;amp;ved=0ahUKEwjxje7sr83cAhUEilQKHf1aCYwQ_AUICQ"&gt;Maps&lt;/a&gt;&lt;/div&gt;&lt;div class="sFTC8c"&gt;&lt;a class="qrSWbe KDZjCd" href="/search?q=www.latimes.com+%22electric+cars%22&amp;amp;prmd=ivns&amp;amp;source=lnms&amp;amp;tbm=bks&amp;amp;sa=X&amp;amp;ved=0ahUKEwjxje7sr83cAhUEilQKHf1aCYwQ_AUICg"&gt;Books&lt;/a&gt;&lt;/div&gt;&lt;/div&gt;&lt;div style="border-bottom:1px solid #ebebeb;height:59px"&gt;&lt;/div&gt;&lt;/td&gt;&lt;td&gt;&lt;div style="border-bottom:1px solid #ebebeb;height:59px"&gt;&lt;/div&gt;&lt;/td&gt;&lt;/tr&gt;&lt;tbody id="desktop-search"&gt;&lt;style&gt;.pCA4Bd,.pCA4Bd a:link,.pCA4Bd a:visited,a.pCA4Bd:link,a.pCA4Bd:visited{color:#808080}.AzrInc{color:#61C}.ellip{overflow:hidden;text-overflow:ellipsis;white-space:nowrap}&lt;/style&gt;&lt;tr&gt;&lt;td id="leftnav" valign="top"&gt;&lt;div&gt;&lt;h2 class="hd"&gt;Search Options&lt;/h2&gt;&lt;ul class="med" id="tbd"&gt;&lt;li&gt;&lt;ul class="tbt"&gt;&lt;li class="tbos" id="qdr_"&gt;Any time&lt;/li&gt;&lt;li class="tbou" id="qdr_h"&gt;&lt;a class="q" href="/search?q=www.latimes.com+%22electric+cars%22&amp;amp;prmd=ivns&amp;amp;source=lnt&amp;amp;tbs=qdr:h&amp;amp;sa=X&amp;amp;ved=0ahUKEwjxje7sr83cAhUEilQKHf1aCYwQpwUIDw"&gt;Past hour&lt;/a&gt;&lt;/li&gt;&lt;li class="tbou" id="qdr_d"&gt;&lt;a class="q" href="/search?q=www.latimes.com+%22electric+cars%22&amp;amp;prmd=ivns&amp;amp;source=lnt&amp;amp;tbs=qdr:d&amp;amp;sa=X&amp;amp;ved=0ahUKEwjxje7sr83cAhUEilQ</w:t>
      </w:r>
      <w:r w:rsidRPr="00DE130C">
        <w:rPr>
          <w:rFonts w:ascii="Courier New" w:eastAsia="Times New Roman" w:hAnsi="Courier New" w:cs="Courier New"/>
          <w:color w:val="000000"/>
          <w:sz w:val="20"/>
          <w:szCs w:val="20"/>
        </w:rPr>
        <w:lastRenderedPageBreak/>
        <w:t>KHf1aCYwQpwUIDw"&gt;Past 24 hours&lt;/a&gt;&lt;/li&gt;&lt;li class="tbou" id="qdr_w"&gt;&lt;a class="q" href="/search?q=www.latimes.com+%22electric+cars%22&amp;amp;prmd=ivns&amp;amp;source=lnt&amp;amp;tbs=qdr:w&amp;amp;sa=X&amp;amp;ved=0ahUKEwjxje7sr83cAhUEilQKHf1aCYwQpwUIDw"&gt;Past week&lt;/a&gt;&lt;/li&gt;&lt;li class="tbou" id="qdr_m"&gt;&lt;a class="q" href="/search?q=www.latimes.com+%22electric+cars%22&amp;amp;prmd=ivns&amp;amp;source=lnt&amp;amp;tbs=qdr:m&amp;amp;sa=X&amp;amp;ved=0ahUKEwjxje7sr83cAhUEilQKHf1aCYwQpwUIDw"&gt;Past month&lt;/a&gt;&lt;/li&gt;&lt;li class="tbou" id="qdr_y"&gt;&lt;a class="q" href="/search?q=www.latimes.com+%22electric+cars%22&amp;amp;prmd=ivns&amp;amp;source=lnt&amp;amp;tbs=qdr:y&amp;amp;sa=X&amp;amp;ved=0ahUKEwjxje7sr83cAhUEilQKHf1aCYwQpwUIDw"&gt;Past year&lt;/a&gt;&lt;/li&gt;&lt;/ul&gt;&lt;/li&gt;&lt;li&gt;&lt;ul class="tbt"&gt;&lt;li class="tbos" id="li_"&gt;All results&lt;/li&gt;&lt;li class="tbou" id="li_1"&gt;&lt;a class="q" href="/search?q=www.latimes.com+%22electric+cars%22&amp;amp;prmd=ivns&amp;amp;source=lnt&amp;amp;tbs=li:1&amp;amp;sa=X&amp;amp;ved=0ahUKEwjxje7sr83cAhUEilQKHf1aCYwQpwUIDw"&gt;Verbatim&lt;/a&gt;&lt;/li&gt;&lt;/ul&gt;&lt;/li&gt;&lt;/ul&gt;&lt;/div&gt;&lt;/td&gt;&lt;td valign="top"&gt;&lt;div id="center_col"&gt;&lt;div class="sd" id="resultStats"&gt;About 43,400 results&lt;/div&gt;&lt;div id="res"&gt;&lt;div id="topstuff"&gt;&lt;/div&gt;&lt;div id="search"&gt;&lt;div id="ires"&gt;&lt;ol&gt;&lt;div class="g"&gt;&lt;h3 class="r"&gt;&lt;a href="/url?q=</w:t>
      </w:r>
      <w:bookmarkStart w:id="0" w:name="_GoBack"/>
      <w:r w:rsidRPr="008415E8">
        <w:rPr>
          <w:rFonts w:ascii="Courier New" w:eastAsia="Times New Roman" w:hAnsi="Courier New" w:cs="Courier New"/>
          <w:color w:val="FF0000"/>
          <w:sz w:val="20"/>
          <w:szCs w:val="20"/>
        </w:rPr>
        <w:t>http://www.latimes.com/business/autos/la-fi-hy-electric-cars-20171228-story.html</w:t>
      </w:r>
      <w:bookmarkEnd w:id="0"/>
      <w:r w:rsidRPr="00DE130C">
        <w:rPr>
          <w:rFonts w:ascii="Courier New" w:eastAsia="Times New Roman" w:hAnsi="Courier New" w:cs="Courier New"/>
          <w:color w:val="000000"/>
          <w:sz w:val="20"/>
          <w:szCs w:val="20"/>
        </w:rPr>
        <w:t>&amp;amp;sa=U&amp;amp;ved=0ahUKEwjxje7sr83cAhUEilQKHf1aCYwQFggUMAA&amp;amp;usg=AOvVaw2YstXc0V1Zu39rbE2Sks7N"&gt;&lt;b&gt;Electric cars&lt;/b&gt; edge forward in 2017 but still have a long way to go&lt;/a&gt;&lt;/h3&gt;&lt;div class="s"&gt;&lt;div class="hJND5c" style="margin-bottom:2px"&gt;&lt;cite&gt;www.&lt;b&gt;latimes&lt;/b&gt;.com/.../la-fi-hy-&lt;b&gt;electric-cars&lt;/b&gt;-20171228-story.html&lt;/cite&gt;&lt;div class="Pj9hGd"&gt;\xe2\x80\x8e&lt;div style="display:inline" onclick="google.sham(this);" aria-expanded="false" aria-haspopup="true" tabindex="0" data-ved="0ahUKEwjxje7sr83cAhUEilQKHf1aCYwQ7B0IFTAA"&gt;&lt;span class="CiacGf"&gt;&lt;/span&gt;&lt;/div&gt;&lt;div style="display:none" class="am-dropdown-menu" role="menu" tabindex="-1"&gt;&lt;ul&gt;&lt;li class="mUpfKd"&gt;&lt;a class="imx0m" href="/url?q=http://webcache.googleusercontent.com/search%3Fq%3Dcache:KKPAUweTzOAJ:http://www.latimes.com/business/autos/la-fi-hy-electric-cars-20171228-story.html%252Bwww.latimes.com%2B%2522electric%2Bcars%2522%26hl%3Den%26ct%3Dclnk&amp;amp;sa=U&amp;amp;ved=0ahUKEwjxje7sr83cAhUEilQKHf1aCYwQIAgXMAA&amp;amp;usg=AOvVaw3sYpDk9E4vlwlmS0n20JZt"&gt;Cached&lt;/a&gt;&lt;/li&gt;&lt;/ul&gt;&lt;/div&gt;&lt;/div&gt;&lt;/div&gt;&lt;span class="st"&gt;Dec 28, 2017 &lt;b&gt;...&lt;/b&gt; &lt;b&gt;Electric cars&lt;/b&gt; sales are poised to grow near 30% in 2017, but they represent &lt;br&gt;\nbarely more than 1% of the total 17 million cars and light trucks&amp;nbsp;...&lt;/span&gt;&lt;br&gt;&lt;/div&gt;&lt;/div&gt;&lt;div class="g"&gt;&lt;h3 class="r"&gt;&lt;a href="/url?q=http://www.latimes.com/business/autos/la-electric-cars-go-mainstream-sg-storygallery.html&amp;amp;sa=U&amp;amp;ved=0ahUKEwjxje7sr83cAhUEilQKHf1aCYwQFggaMAE&amp;amp;usg=AOvVaw3IIjX8oGQmVtlfZnn1BW5h"&gt;&lt;b&gt;Electric cars&lt;/b&gt; gain momentum \xe2\x80\x93 &lt;b&gt;LA Times&lt;/b&gt; - Los Angeles Times&lt;/a&gt;&lt;/h3&gt;&lt;div class="s"&gt;&lt;div class="hJND5c" style="margin-bottom:2px"&gt;&lt;cite&gt;www.&lt;b&gt;latimes&lt;/b&gt;.com/.../la-&lt;b&gt;electric-cars&lt;/b&gt;-go-mainstream-sg-storygallery.html&lt;/cite&gt;&lt;div class="Pj9hGd"&gt;\xe2\x80\x8e&lt;div style="display:inline" onclick="google.sham(this);" aria-expanded="false" aria-haspopup="true" tabindex="0" data-ved="0ahUKEwjxje7sr83cAhUEilQKHf1aCYwQ7B0IGzAB"&gt;&lt;span class="CiacGf"&gt;&lt;/span&gt;&lt;/div&gt;&lt;div style="display:none" class="am-dropdown-menu" role="menu" tabindex="-1"&gt;&lt;ul&gt;&lt;li class="mUpfKd"&gt;&lt;a class="imx0m" href=</w:t>
      </w:r>
      <w:r w:rsidRPr="00DE130C">
        <w:rPr>
          <w:rFonts w:ascii="Courier New" w:eastAsia="Times New Roman" w:hAnsi="Courier New" w:cs="Courier New"/>
          <w:color w:val="000000"/>
          <w:sz w:val="20"/>
          <w:szCs w:val="20"/>
        </w:rPr>
        <w:lastRenderedPageBreak/>
        <w:t>"/url?q=http://webcache.googleusercontent.com/search%3Fq%3Dcache:JVoFUSJ0jS4J:http://www.latimes.com/business/autos/la-electric-cars-go-mainstream-sg-storygallery.html%252Bwww.latimes.com%2B%2522electric%2Bcars%2522%26hl%3Den%26ct%3Dclnk&amp;amp;sa=U&amp;amp;ved=0ahUKEwjxje7sr83cAhUEilQKHf1aCYwQIAgdMAE&amp;amp;usg=AOvVaw0Ee6tPz6YUtMaj_mOCdTm3"&gt;Cached&lt;/a&gt;&lt;/li&gt;&lt;li class="mUpfKd"&gt;&lt;a class="imx0m" href="/search?q=related:www.latimes.com/business/autos/la-electric-cars-go-mainstream-sg-storygallery.html+www.latimes.com+%22electric+cars%22&amp;amp;tbo=1&amp;amp;sa=X&amp;amp;ved=0ahUKEwjxje7sr83cAhUEilQKHf1aCYwQHwgeMAE"&gt;Similar&lt;/a&gt;&lt;/li&gt;&lt;/ul&gt;&lt;/div&gt;&lt;/div&gt;&lt;/div&gt;&lt;span class="st"&gt;Meanwhile, major automakers are launching a slew of more affordable &lt;b&gt;electric&lt;/b&gt; &lt;br&gt;\n&lt;b&gt;cars&lt;/b&gt; in the California market \xe2\x80\x93 at cheaper-than-ever lease prices. California&amp;</w:t>
      </w:r>
      <w:proofErr w:type="gramStart"/>
      <w:r w:rsidRPr="00DE130C">
        <w:rPr>
          <w:rFonts w:ascii="Courier New" w:eastAsia="Times New Roman" w:hAnsi="Courier New" w:cs="Courier New"/>
          <w:color w:val="000000"/>
          <w:sz w:val="20"/>
          <w:szCs w:val="20"/>
        </w:rPr>
        <w:t>nbsp;...</w:t>
      </w:r>
      <w:proofErr w:type="gramEnd"/>
      <w:r w:rsidRPr="00DE130C">
        <w:rPr>
          <w:rFonts w:ascii="Courier New" w:eastAsia="Times New Roman" w:hAnsi="Courier New" w:cs="Courier New"/>
          <w:color w:val="000000"/>
          <w:sz w:val="20"/>
          <w:szCs w:val="20"/>
        </w:rPr>
        <w:t>&lt;/span&gt;&lt;br&gt;&lt;/div&gt;&lt;/div&gt;&lt;div class="g"&gt;&lt;h3 class="r"&gt;&lt;a href="/url?q=http://www.latimes.com/politics/la-na-pol-fuel-standards-fight-20180202-story.html&amp;amp;sa=U&amp;amp;ved=0ahUKEwjxje7sr83cAhUEilQKHf1aCYwQFgggMAI&amp;amp;usg=AOvVaw27FrlEzWb5F3XnG4Kk0EfH"&gt;California wants more &lt;b&gt;electric cars&lt;/b&gt;. The Trump administration doesn ...&lt;/a&gt;&lt;/h3&gt;&lt;div class="s"&gt;&lt;div class="hJND5c" style="margin-bottom:2px"&gt;&lt;cite&gt;www.&lt;b&gt;latimes&lt;/b&gt;.com/.../la-na-pol-fuel-standards-fight-20180202-story.html&lt;/cite&gt;&lt;div class="Pj9hGd"&gt;\xe2\x80\x8e&lt;div style="display:inline" onclick="google.sham(this);" aria-expanded="false" aria-haspopup="true" tabindex="0" data-ved="0ahUKEwjxje7sr83cAhUEilQKHf1aCYwQ7B0IITAC"&gt;&lt;span class="CiacGf"&gt;&lt;/span&gt;&lt;/div&gt;&lt;div style="display:none" class="am-dropdown-menu" role="menu" tabindex="-1"&gt;&lt;ul&gt;&lt;li class="mUpfKd"&gt;&lt;a class="imx0m" href="/url?q=http://webcache.googleusercontent.com/search%3Fq%3Dcache:jddEU_Rdg7YJ:http://www.latimes.com/politics/la-na-pol-fuel-standards-fight-20180202-story.html%252Bwww.latimes.com%2B%2522electric%2Bcars%2522%26hl%3Den%26ct%3Dclnk&amp;amp;sa=U&amp;amp;ved=0ahUKEwjxje7sr83cAhUEilQKHf1aCYwQIAgjMAI&amp;amp;usg=AOvVaw05nFuFasZ8qPH6qlRySZE6"&gt;Cached&lt;/a&gt;&lt;/li&gt;&lt;/ul&gt;&lt;/div&gt;&lt;/div&gt;&lt;/div&gt;&lt;span class="st"&gt;Feb 2, 2018 &lt;b&gt;...&lt;/b&gt; Environmental advocates say the U.S. risks falling behind Europe and Asia in &lt;br&gt;\nproducing &lt;b&gt;electric cars&lt;/b&gt; as the Trump administration eases&amp;nbsp;...&lt;/span&gt;&lt;br&gt;&lt;/div&gt;&lt;/div&gt;&lt;div class="g"&gt;&lt;h3 class="r"&gt;&lt;a href="/url?q=http://www.latimes.com/business/technology/la-fi-tn-uber-electric-vehicles-20180619-story.html&amp;amp;sa=U&amp;amp;ved=0ahUKEwjxje7sr83cAhUEilQKHf1aCYwQFggmMAM&amp;amp;usg=AOvVaw3TTCZk8aKYQSLy4j49yBvy"&gt;Uber begins a push to get its drivers into &lt;b&gt;electric cars&lt;/b&gt;&lt;/a&gt;&lt;/h3&gt;&lt;div class="s"&gt;&lt;div class="hJND5c" style="margin-bottom:2px"&gt;&lt;cite&gt;www.&lt;b&gt;latimes&lt;/b&gt;.com/.../la-fi-tn-uber-electric-vehicles-20180619-story.html&lt;/cite&gt;&lt;div class="Pj9hGd"&gt;\xe2\x80\x8e&lt;div style="display:inline" onclick="google.sham(this);" aria-expanded="false" aria-haspopup="true" tabindex="0" data-ved="0ahUKEwjxje7sr83cAhUEilQKHf1aCYwQ7B0IJzAD"&gt;&lt;span class="CiacGf"&gt;&lt;/span&gt;&lt;/div&gt;&lt;div style="display:none" class="am-dropdown-menu" role="menu" tabindex="-1"&gt;&lt;ul&gt;&lt;li class="mUpfKd"&gt;&lt;a class="imx0m" href="/url?q=http://webcache.googleusercontent.com/search%3Fq%3Dcache:Bzs8_LqCAFkJ:http://www.latimes.com/business/technology/la-fi-tn-uber-electric-vehicles-20180619-story.html%252Bwww.latimes.com%2B%2522electric%2Bcars%2522%26hl%3Den%26ct%3Dclnk&amp;amp;sa=U&amp;amp;ved=0ahUKEwjxje7sr83cAhUEilQKHf1aCYwQIAgpMAM&amp;amp;</w:t>
      </w:r>
      <w:r w:rsidRPr="00DE130C">
        <w:rPr>
          <w:rFonts w:ascii="Courier New" w:eastAsia="Times New Roman" w:hAnsi="Courier New" w:cs="Courier New"/>
          <w:color w:val="000000"/>
          <w:sz w:val="20"/>
          <w:szCs w:val="20"/>
        </w:rPr>
        <w:lastRenderedPageBreak/>
        <w:t>usg=AOvVaw32x4SN3e3LbaHg1gY4va_S"&gt;Cached&lt;/a&gt;&lt;/li&gt;&lt;/ul&gt;&lt;/div&gt;&lt;/div&gt;&lt;/div&gt;&lt;span class="st"&gt;Jun 19, 2018 &lt;b&gt;...&lt;/b&gt; As Uber tries to build its reputation as a good citizen, it&amp;#39;s unveiling a new plan: &lt;br&gt;\nGet its drivers to adopt electric vehicles instead of driving cars&amp;nbsp;...&lt;/span&gt;&lt;br&gt;&lt;/div&gt;&lt;/div&gt;&lt;div class="g"&gt;&lt;h3 class="r"&gt;&lt;a href="/url?q=http://www.latimes.com/business/la-fi-hy-electric-vehicle-subsidies-20170828-htmlstory.html&amp;amp;sa=U&amp;amp;ved=0ahUKEwjxje7sr83cAhUEilQKHf1aCYwQFggsMAQ&amp;amp;usg=AOvVaw2TOi250ovqxCFop4N5rHlF"&gt;Should California spend $3 billion to help people buy &lt;b&gt;electric cars&lt;/b&gt;?&lt;/a&gt;&lt;/h3&gt;&lt;div class="s"&gt;&lt;div class="hJND5c" style="margin-bottom:2px"&gt;&lt;cite&gt;www.&lt;b&gt;latimes&lt;/b&gt;.com/.../la-fi-hy-electric-vehicle-subsidies-20170828-htmlstory.&lt;wbr&gt;html&lt;/cite&gt;&lt;div class="Pj9hGd"&gt;\xe2\x80\x8e&lt;div style="display:inline" onclick="google.sham(this);" aria-expanded="false" aria-haspopup="true" tabindex="0" data-ved="0ahUKEwjxje7sr83cAhUEilQKHf1aCYwQ7B0ILTAE"&gt;&lt;span class="CiacGf"&gt;&lt;/span&gt;&lt;/div&gt;&lt;div style="display:none" class="am-dropdown-menu" role="menu" tabindex="-1"&gt;&lt;ul&gt;&lt;li class="mUpfKd"&gt;&lt;a class="imx0m" href="/url?q=http://webcache.googleusercontent.com/search%3Fq%3Dcache:n86kHsU_CE0J:http://www.latimes.com/business/la-fi-hy-electric-vehicle-subsidies-20170828-htmlstory.html%252Bwww.latimes.com%2B%2522electric%2Bcars%2522%26hl%3Den%26ct%3Dclnk&amp;amp;sa=U&amp;amp;ved=0ahUKEwjxje7sr83cAhUEilQKHf1aCYwQIAgvMAQ&amp;amp;usg=AOvVaw1flD2A5omrZ9agKo4IPq-p"&gt;Cached&lt;/a&gt;&lt;/li&gt;&lt;/ul&gt;&lt;/div&gt;&lt;/div&gt;&lt;/div&gt;&lt;span class="st"&gt;Aug 28, 2017 &lt;b&gt;...&lt;/b&gt; Over seven years, the state of California has spent $449 million on consumer &lt;br&gt;\nrebates to boost sales of zero-emission vehicles. So far, the&amp;nbsp;...&lt;/span&gt;&lt;br&gt;&lt;/div&gt;&lt;/div&gt;&lt;div class="g"&gt;&lt;h3 class="r"&gt;&lt;a href="/url?q=http://www.latimes.com/business/hiltzik/la-fi-hiltzik-tesla-labor-20180615-story.html&amp;amp;sa=U&amp;amp;ved=0ahUKEwjxje7sr83cAhUEilQKHf1aCYwQFggyMAU&amp;amp;usg=AOvVaw0u11lX6jqzgizNZUNFwqdX"&gt;Why is Tesla fighting a rule that would force electric-car ...&lt;/a&gt;&lt;/h3&gt;&lt;div class="s"&gt;&lt;div class="hJND5c" style="margin-bottom:2px"&gt;&lt;cite&gt;www.&lt;b&gt;latimes&lt;/b&gt;.com/.../la-fi-hiltzik-tesla-labor-20180615-story.html&lt;/cite&gt;&lt;div class="Pj9hGd"&gt;\xe2\x80\x8e&lt;div style="display:inline" onclick="google.sham(this);" aria-expanded="false" aria-haspopup="true" tabindex="0" data-ved="0ahUKEwjxje7sr83cAhUEilQKHf1aCYwQ7B0IMzAF"&gt;&lt;span class="CiacGf"&gt;&lt;/span&gt;&lt;/div&gt;&lt;div style="display:none" class="am-dropdown-menu" role="menu" tabindex="-1"&gt;&lt;ul&gt;&lt;li class="mUpfKd"&gt;&lt;a class="imx0m" href="/url?q=http://webcache.googleusercontent.com/search%3Fq%3Dcache:tz1zix_4DN0J:http://www.latimes.com/business/hiltzik/la-fi-hiltzik-tesla-labor-20180615-story.html%252Bwww.latimes.com%2B%2522electric%2Bcars%2522%26hl%3Den%26ct%3Dclnk&amp;amp;sa=U&amp;amp;ved=0ahUKEwjxje7sr83cAhUEilQKHf1aCYwQIAg1MAU&amp;amp;usg=AOvVaw3KioJeq-d1UPWNfB1eQ5N3"&gt;Cached&lt;/a&gt;&lt;/li&gt;&lt;/ul&gt;&lt;/div&gt;&lt;/div&gt;&lt;/div&gt;&lt;span class="st"&gt;Jun 15, 2018 &lt;b&gt;...&lt;/b&gt; A new California rule saying that state rebates for &lt;b&gt;electric cars&lt;/b&gt; can go only to .... &lt;br&gt;\nMichael Hiltzik writes a daily blog appearing on &lt;b&gt;latimes.com&lt;/b&gt;.&lt;/span&gt;&lt;br&gt;&lt;/div&gt;&lt;/div&gt;&lt;div class="g"&gt;&lt;h3 class="r"&gt;&lt;a href="/url?q=http://www.latimes.com/politics/essential/la-pol-ca-essential-politics-updates-gov-brown-california-will-put-5-1516999162-htmlstory.html&amp;amp;sa=U&amp;amp;ved=0ahUKEwjxje7sr83cAhUEilQKHf1aCYwQFgg4MAY&amp;amp;usg=AOvVaw2YZamet6K</w:t>
      </w:r>
      <w:r w:rsidRPr="00DE130C">
        <w:rPr>
          <w:rFonts w:ascii="Courier New" w:eastAsia="Times New Roman" w:hAnsi="Courier New" w:cs="Courier New"/>
          <w:color w:val="000000"/>
          <w:sz w:val="20"/>
          <w:szCs w:val="20"/>
        </w:rPr>
        <w:lastRenderedPageBreak/>
        <w:t>0UlVWXLmQg1GL"&gt;California will put 5 million &lt;b&gt;electric cars&lt;/b&gt; on the road by 2030, Gov ...&lt;/a&gt;&lt;/h3&gt;&lt;div class="s"&gt;&lt;div class="hJND5c" style="margin-bottom:2px"&gt;&lt;cite&gt;www.&lt;b&gt;latimes&lt;/b&gt;.com/.../la-pol-ca-essential-politics-updates-gov-brown-california&lt;wbr&gt;-will-put-5-1516999162-htmlstory.html&lt;/cite&gt;&lt;div class="Pj9hGd"&gt;\xe2\x80\x8e&lt;div style="display:inline" onclick="google.sham(this);" aria-expanded="false" aria-haspopup="true" tabindex="0" data-ved="0ahUKEwjxje7sr83cAhUEilQKHf1aCYwQ7B0IOTAG"&gt;&lt;span class="CiacGf"&gt;&lt;/span&gt;&lt;/div&gt;&lt;div style="display:none" class="am-dropdown-menu" role="menu" tabindex="-1"&gt;&lt;ul&gt;&lt;li class="mUpfKd"&gt;&lt;a class="imx0m" href="/url?q=http://webcache.googleusercontent.com/search%3Fq%3Dcache:HYmhZNN8Qk4J:http://www.latimes.com/politics/essential/la-pol-ca-essential-politics-updates-gov-brown-california-will-put-5-1516999162-htmlstory.html%252Bwww.latimes.com%2B%2522electric%2Bcars%2522%26hl%3Den%26ct%3Dclnk&amp;amp;sa=U&amp;amp;ved=0ahUKEwjxje7sr83cAhUEilQKHf1aCYwQIAg7MAY&amp;amp;usg=AOvVaw2mfa9GADlFcEz5pF-enRS7"&gt;Cached&lt;/a&gt;&lt;/li&gt;&lt;/ul&gt;&lt;/div&gt;&lt;/div&gt;&lt;/div&gt;&lt;span class="st"&gt;Jan 26, 2018 &lt;b&gt;...&lt;/b&gt; Jerry Brown wants to put 5 million &lt;b&gt;electric cars&lt;/b&gt; on the state&amp;#39;s roads by 2030. &lt;br&gt;\nBrown announced the ... By &lt;b&gt;L.A. Times&lt;/b&gt; staff. Jan 26, 2018 | 11:02&amp;nbsp;...&lt;/span&gt;&lt;br&gt;&lt;/div&gt;&lt;/div&gt;&lt;div class="g"&gt;&lt;h3 class="r"&gt;&lt;a href="/url?q=http://www.latimes.com/business/autos/la-fi-hy-auto-show-electric-cars-20171204-story.html&amp;amp;sa=U&amp;amp;ved=0ahUKEwjxje7sr83cAhUEilQKHf1aCYwQFgg-MAc&amp;amp;usg=AOvVaw0P1oPp3oMIU4NNGfngFhEk"&gt;LA Auto Show: While Detroit hits the gas pedal, Europeans embrace ...&lt;/a&gt;&lt;/h3&gt;&lt;div class="s"&gt;&lt;div class="hJND5c" style="margin-bottom:2px"&gt;&lt;cite&gt;www.&lt;b&gt;latimes&lt;/b&gt;.com/.../la-fi-hy-auto-show-&lt;b&gt;electric-cars&lt;/b&gt;-20171204-story.html&lt;/cite&gt;&lt;div class="Pj9hGd"&gt;\xe2\x80\x8e&lt;div style="display:inline" onclick="google.sham(this);" aria-expanded="false" aria-haspopup="true" tabindex="0" data-ved="0ahUKEwjxje7sr83cAhUEilQKHf1aCYwQ7B0IPzAH"&gt;&lt;span class="CiacGf"&gt;&lt;/span&gt;&lt;/div&gt;&lt;div style="display:none" class="am-dropdown-menu" role="menu" tabindex="-1"&gt;&lt;ul&gt;&lt;li class="mUpfKd"&gt;&lt;a class="imx0m" href="/url?q=http://webcache.googleusercontent.com/search%3Fq%3Dcache:IlgFgpdLbtUJ:http://www.latimes.com/business/autos/la-fi-hy-auto-show-electric-cars-20171204-story.html%252Bwww.latimes.com%2B%2522electric%2Bcars%2522%26hl%3Den%26ct%3Dclnk&amp;amp;sa=U&amp;amp;ved=0ahUKEwjxje7sr83cAhUEilQKHf1aCYwQIAhBMAc&amp;amp;usg=AOvVaw0KugzV5d9aum8Ny3zdYU_h"&gt;Cached&lt;/a&gt;&lt;/li&gt;&lt;/ul&gt;&lt;/div&gt;&lt;/div&gt;&lt;/div&gt;&lt;span class="st"&gt;Dec 4, 2017 &lt;b&gt;...&lt;/b&gt; Among the &lt;b&gt;electric cars&lt;/b&gt; at the 2017 LA Auto Show are a BMW 2019 i8 Roadster &lt;br&gt;\nplug-in hybrid, left, the BMW i Vision Dynamics electric concept&amp;nbsp;...&lt;/span&gt;&lt;br&gt;&lt;/div&gt;&lt;/div&gt;&lt;div class="g"&gt;&lt;h3 class="r"&gt;&lt;a href="/url?q=http://www.latimes.com/opinion/editorials/la-ed-0127-electric-cars-20160126-story.html&amp;amp;sa=U&amp;amp;ved=0ahUKEwjxje7sr83cAhUEilQKHf1aCYwQFghEMAg&amp;amp;usg=AOvVaw0LT_e9H_E0Odhv3NQrYKy6"&gt;The right way to charge &lt;b&gt;electric cars&lt;/b&gt; - Los Angeles Times&lt;/a&gt;&lt;/h3&gt;&lt;div class="s"&gt;&lt;div class="hJND5c" style="margin-bottom:2px"&gt;&lt;cite&gt;www.&lt;b&gt;latimes&lt;/b&gt;.com/.../la-ed-0127-&lt;b&gt;electric-cars&lt;/b&gt;-20160126-story.html&lt;/cite&gt;&lt;div class="Pj9hGd"&gt;\xe2\x80\x8e&lt;div style="display:inline" onclick="google.sham(this);" aria-expanded="false" aria-haspopup="true" tabindex="0" data-ved="0ahUKEwjxje7sr83cAhUEilQKHf1aCYwQ7B0IRTAI"&gt;</w:t>
      </w:r>
      <w:r w:rsidRPr="00DE130C">
        <w:rPr>
          <w:rFonts w:ascii="Courier New" w:eastAsia="Times New Roman" w:hAnsi="Courier New" w:cs="Courier New"/>
          <w:color w:val="000000"/>
          <w:sz w:val="20"/>
          <w:szCs w:val="20"/>
        </w:rPr>
        <w:lastRenderedPageBreak/>
        <w:t>&lt;span class="CiacGf"&gt;&lt;/span&gt;&lt;/div&gt;&lt;div style="display:none" class="am-dropdown-menu" role="menu" tabindex="-1"&gt;&lt;ul&gt;&lt;li class="mUpfKd"&gt;&lt;a class="imx0m" href="/url?q=http://webcache.googleusercontent.com/search%3Fq%3Dcache:Pzx8HEjF43IJ:http://www.latimes.com/opinion/editorials/la-ed-0127-electric-cars-20160126-story.html%252Bwww.latimes.com%2B%2522electric%2Bcars%2522%26hl%3Den%26ct%3Dclnk&amp;amp;sa=U&amp;amp;ved=0ahUKEwjxje7sr83cAhUEilQKHf1aCYwQIAhHMAg&amp;amp;usg=AOvVaw04gXprPu7zzOn9a48aVUHy"&gt;Cached&lt;/a&gt;&lt;/li&gt;&lt;li class="mUpfKd"&gt;&lt;a class="imx0m" href="/search?q=related:www.latimes.com/opinion/editorials/la-ed-0127-electric-cars-20160126-story.html+www.latimes.com+%22electric+cars%22&amp;amp;tbo=1&amp;amp;sa=X&amp;amp;ved=0ahUKEwjxje7sr83cAhUEilQKHf1aCYwQHwhIMAg"&gt;Similar&lt;/a&gt;&lt;/li&gt;&lt;/ul&gt;&lt;/div&gt;&lt;/div&gt;&lt;/div&gt;&lt;span class="st"&gt;Jan 27, 2016 &lt;b&gt;...&lt;/b&gt; &lt;b&gt;Electric cars&lt;/b&gt; are still a relative novelty, even in a state as obsessed with ... as &lt;br&gt;\nTesla and Chevy start selling &lt;b&gt;electric cars&lt;/b&gt; at prices the masses can afford. ... &lt;br&gt;\nFollow the Opinion section on Twitter @&lt;b&gt;latimesopinion&lt;/b&gt; and Facebook.&lt;/span&gt;&lt;br&gt;&lt;/div&gt;&lt;/div&gt;&lt;div class="g"&gt;&lt;h3 class="r"&gt;&lt;a href="/url?q=http://www.latimes.com/politics/essential/la-pol-ca-essential-politics-updates-california-on-pace-to-meet-goal-of-1-5-1517253069-htmlstory.html&amp;amp;sa=U&amp;amp;ved=0ahUKEwjxje7sr83cAhUEilQKHf1aCYwQFghLMAk&amp;amp;usg=AOvVaw28P2Rqy9HgKJufZSZFKqF2"&gt;California on pace to meet goal of 1.5 million &lt;b&gt;electric cars&lt;/b&gt; by 2025 ...&lt;/a&gt;&lt;/h3&gt;&lt;div class="s"&gt;&lt;div class="hJND5c" style="margin-bottom:2px"&gt;&lt;cite&gt;www.&lt;b&gt;latimes&lt;/b&gt;.com/.../la-pol-ca-essential-politics-updates-california-on-pace-to&lt;wbr&gt;-meet-goal-of-1-5-1517253069-htmlstory.html&lt;/cite&gt;&lt;div class="Pj9hGd"&gt;\xe2\x80\x8e&lt;div style="display:inline" onclick="google.sham(this);" aria-expanded="false" aria-haspopup="true" tabindex="0" data-ved="0ahUKEwjxje7sr83cAhUEilQKHf1aCYwQ7B0ITDAJ"&gt;&lt;span class="CiacGf"&gt;&lt;/span&gt;&lt;/div&gt;&lt;div style="display:none" class="am-dropdown-menu" role="menu" tabindex="-1"&gt;&lt;ul&gt;&lt;li class="mUpfKd"&gt;&lt;a class="imx0m" href="/url?q=http://webcache.googleusercontent.com/search%3Fq%3Dcache:u4VJ_7t2UjwJ:http://www.latimes.com/politics/essential/la-pol-ca-essential-politics-updates-california-on-pace-to-meet-goal-of-1-5-1517253069-htmlstory.html%252Bwww.latimes.com%2B%2522electric%2Bcars%2522%26hl%3Den%26ct%3Dclnk&amp;amp;sa=U&amp;amp;ved=0ahUKEwjxje7sr83cAhUEilQKHf1aCYwQIAhOMAk&amp;amp;usg=AOvVaw3JfL4EgB2_vHkEz5HNyRKV"&gt;Cached&lt;/a&gt;&lt;/li&gt;&lt;/ul&gt;&lt;/div&gt;&lt;/div&gt;&lt;/div&gt;&lt;span class="st"&gt;Jan 30, 2018 &lt;b&gt;...&lt;/b&gt; California is on pace to exceed its goal of 1.5 million &lt;b&gt;electric cars&lt;/b&gt; on the streets &lt;br&gt;\nby 2025, according to a new report from public policy think tank&amp;nbsp;...&lt;/span&gt;&lt;br&gt;&lt;/div&gt;&lt;/div&gt;&lt;/ol&gt;&lt;/div&gt;&lt;/div&gt;&lt;/div&gt;&lt;div style="clear:both;margin-bottom:17px;overflow:hidden"&gt;&lt;div style="font-size:16px;padding:0 8px 1px"&gt;Searches related to &lt;b&gt;www.latimes.com "electric cars"&lt;/b&gt;&lt;/div&gt;&lt;table border="0" cellpadding="0" cellspacing="0"&gt;&lt;tr&gt;&lt;td valign="top"&gt;&lt;p class="aw5cc" style="margin:3px 8px"&gt;&lt;a href="/search?q=best+electric+cars&amp;amp;sa=X&amp;amp;ved=0ahUKEwjxje7sr83cAhUEilQKHf1aCYwQ1QIIUigA"&gt;&lt;b&gt;best&lt;/b&gt; electric cars&lt;/a&gt;&lt;/p&gt;&lt;/td&gt;&lt;td valign="top" style="padding-left:10px"&gt;&lt;p class="aw5cc" style="margin:3px 8px"&gt;&lt;a href="/search?q=california+electric+cars&amp;amp;sa=X&amp;amp;ved=0ahUKEwjxje7sr83cAhUEilQKHf1aCYwQ1QIIUygB"&gt;&lt;b&gt;california&lt;/b&gt; electric cars&lt;/a&gt;&lt;/p&gt;&lt;/td&gt;&lt;/tr&gt;&lt;tr&gt;</w:t>
      </w:r>
      <w:r w:rsidRPr="00DE130C">
        <w:rPr>
          <w:rFonts w:ascii="Courier New" w:eastAsia="Times New Roman" w:hAnsi="Courier New" w:cs="Courier New"/>
          <w:color w:val="000000"/>
          <w:sz w:val="20"/>
          <w:szCs w:val="20"/>
        </w:rPr>
        <w:lastRenderedPageBreak/>
        <w:t>&lt;td valign="top"&gt;&lt;p class="aw5cc" style="margin:3px 8px"&gt;&lt;a href="/search?q=number+of+electric+vehicles+in+california&amp;amp;sa=X&amp;amp;ved=0ahUKEwjxje7sr83cAhUEilQKHf1aCYwQ1QIIVCgC"&gt;&lt;b&gt;number of&lt;/b&gt; electric &lt;b&gt;vehicles in california&lt;/b&gt;&lt;/a&gt;&lt;/p&gt;&lt;/td&gt;&lt;td valign="top" style="padding-left:10px"&gt;&lt;p class="aw5cc" style="margin:3px 8px"&gt;&lt;a href="/search?q=how+many+electric+cars+sold+in+2017&amp;amp;sa=X&amp;amp;ved=0ahUKEwjxje7sr83cAhUEilQKHf1aCYwQ1QIIVSgD"&gt;&lt;b&gt;how many&lt;/b&gt; electric cars &lt;b&gt;sold in 2017&lt;/b&gt;&lt;/a&gt;&lt;/p&gt;&lt;/td&gt;&lt;/tr&gt;&lt;tr&gt;&lt;td valign="top"&gt;&lt;p class="aw5cc" style="margin:3px 8px"&gt;&lt;a href="/search?q=percentage+of+electric+cars+in+california&amp;amp;sa=X&amp;amp;ved=0ahUKEwjxje7sr83cAhUEilQKHf1aCYwQ1QIIVigE"&gt;&lt;b&gt;percentage of&lt;/b&gt; electric cars &lt;b&gt;in california&lt;/b&gt;&lt;/a&gt;&lt;/p&gt;&lt;/td&gt;&lt;td valign="top" style="padding-left:10px"&gt;&lt;p class="aw5cc" style="margin:3px 8px"&gt;&lt;a href="/search?q=electric+cars+sold+in+california&amp;amp;sa=X&amp;amp;ved=0ahUKEwjxje7sr83cAhUEilQKHf1aCYwQ1QIIVygF"&gt;electric cars &lt;b&gt;sold in california&lt;/b&gt;&lt;/a&gt;&lt;/p&gt;&lt;/td&gt;&lt;/tr&gt;&lt;tr&gt;&lt;td valign="top"&gt;&lt;p class="aw5cc" style="margin:3px 8px"&gt;&lt;a href="/search?q=how+many+electric+cars+are+in+california&amp;amp;sa=X&amp;amp;ved=0ahUKEwjxje7sr83cAhUEilQKHf1aCYwQ1QIIWCgG"&gt;&lt;b&gt;how many&lt;/b&gt; electric cars &lt;b&gt;are in california&lt;/b&gt;&lt;/a&gt;&lt;/p&gt;&lt;/td&gt;&lt;td valign="top" style="padding-left:10px"&gt;&lt;p class="aw5cc" style="margin:3px 8px"&gt;&lt;a href="/search?q=use+of+electric+cars&amp;amp;sa=X&amp;amp;ved=0ahUKEwjxje7sr83cAhUEilQKHf1aCYwQ1QIIWSgH"&gt;&lt;b&gt;use of&lt;/b&gt; electric cars&lt;/a&gt;&lt;/p&gt;&lt;/td&gt;&lt;/tr&gt;&lt;/table&gt;&lt;/div&gt;&lt;/div&gt;&lt;div id="foot"&gt;&lt;table align="center" border="0" cellpadding="0" cellspacing="0" id="nav"&gt;&lt;tr valign="top"&gt;&lt;td align="left" class="b"&gt;&lt;span class="csb" style="background-position:-24px 0;width:28px"&gt;&lt;/span&gt;&lt;b&gt;&lt;/b&gt;&lt;/td&gt;&lt;td&gt;&lt;span class="csb" style="background-position:-53px 0;width:20px"&gt;&lt;/span&gt;&lt;b&gt;1&lt;/b&gt;&lt;/td&gt;&lt;td&gt;&lt;a class="fl" href="/search?q=www.latimes.com+%22electric+cars%22&amp;amp;prmd=ivns&amp;amp;ei=anNiW_GwHYSU0gL9taXgCA&amp;amp;start=10&amp;amp;sa=N"&gt;&lt;span class="csb" style="background-position:-74px 0;width:20px"&gt;&lt;/span&gt;2&lt;/a&gt;&lt;/td&gt;&lt;td&gt;&lt;a class="fl" href="/search?q=www.latimes.com+%22electric+cars%22&amp;amp;prmd=ivns&amp;amp;ei=anNiW_GwHYSU0gL9taXgCA&amp;amp;start=20&amp;amp;sa=N"&gt;&lt;span class="csb" style="background-position:-74px 0;width:20px"&gt;&lt;/span&gt;3&lt;/a&gt;&lt;/td&gt;&lt;td&gt;&lt;a class="fl" href="/search?q=www.latimes.com+%22electric+cars%22&amp;amp;prmd=ivns&amp;amp;ei=anNiW_GwHYSU0gL9taXgCA&amp;amp;start=30&amp;amp;sa=N"&gt;&lt;span class="csb" style="background-position:-74px 0;width:20px"&gt;&lt;/span&gt;4&lt;/a&gt;&lt;/td&gt;&lt;td&gt;&lt;a class="fl" href="/search?q=www.latimes.com+%22electric+cars%22&amp;amp;prmd=ivns&amp;amp;ei=anNiW_GwHYSU0gL9taXgCA&amp;amp;start=40&amp;amp;sa=N"&gt;&lt;span class="csb" style="background-position:-74px 0;width:20px"&gt;&lt;/span&gt;5&lt;/a&gt;&lt;/td&gt;&lt;td&gt;&lt;a class="fl" href="/search?q=www.latimes.com+%22electric+cars%22&amp;amp;prmd=ivns&amp;amp;ei=anNiW_GwHYSU0gL9taXgCA&amp;amp;start=50&amp;amp;sa=N"&gt;&lt;span class="csb" style="background-position:-74px 0;width:20px"&gt;&lt;/span&gt;6&lt;/a&gt;&lt;/td&gt;&lt;td&gt;&lt;a class="fl" href="/search?q=www.latimes.com+%22electric+cars%22&amp;amp;prmd=ivns&amp;amp;ei=anNiW_GwHYSU0gL9taXgCA&amp;amp;start=60&amp;amp;sa=N"&gt;&lt;span class="csb" style="background-position:-74px 0;width:20px"&gt;&lt;/span&gt;7&lt;/a&gt;&lt;/td&gt;&lt;td&gt;&lt;a class="fl" href="/search?q=www.latimes.com+%22electric+cars%22&amp;amp;prmd=ivns&amp;amp;ei=anNiW_GwHYSU0gL9taXgCA&amp;amp;start=70&amp;amp;sa=N"&gt;&lt;span class="csb" style="background-position:-74px 0;width:20px"&gt;&lt;/span&gt;8&lt;/a&gt;&lt;/td&gt;&lt;td&gt;&lt;a class="fl" href="/search?q=www.lati</w:t>
      </w:r>
      <w:r w:rsidRPr="00DE130C">
        <w:rPr>
          <w:rFonts w:ascii="Courier New" w:eastAsia="Times New Roman" w:hAnsi="Courier New" w:cs="Courier New"/>
          <w:color w:val="000000"/>
          <w:sz w:val="20"/>
          <w:szCs w:val="20"/>
        </w:rPr>
        <w:lastRenderedPageBreak/>
        <w:t>mes.com+%22electric+cars%22&amp;amp;prmd=ivns&amp;amp;ei=anNiW_GwHYSU0gL9taXgCA&amp;amp;start=80&amp;amp;sa=N"&gt;&lt;span class="csb" style="background-position:-74px 0;width:20px"&gt;&lt;/span&gt;9&lt;/a&gt;&lt;/td&gt;&lt;td&gt;&lt;a class="fl" href="/search?q=www.latimes.com+%22electric+cars%22&amp;amp;prmd=ivns&amp;amp;ei=anNiW_GwHYSU0gL9taXgCA&amp;amp;start=90&amp;amp;sa=N"&gt;&lt;span class="csb" style="background-position:-74px 0;width:20px"&gt;&lt;/span&gt;10&lt;/a&gt;&lt;/td&gt;&lt;td class="b" style="text-align:left"&gt;&lt;a class="fl" href="/search?q=www.latimes.com+%22electric+cars%22&amp;amp;prmd=ivns&amp;amp;ei=anNiW_GwHYSU0gL9taXgCA&amp;amp;start=10&amp;amp;sa=N" style="text-align:left"&gt;&lt;span class="csb" style="background-position:-96px 0;width:71px"&gt;&lt;/span&gt;&lt;span style="display:block;margin-left:53px"&gt;Next&lt;/span&gt;&lt;/a&gt;&lt;/td&gt;&lt;/tr&gt;&lt;/table&gt;&lt;p class="A8ul6" id="bfl" style="margin:19px 0 0;text-align:center"&gt;&lt;a href="/advanced_search?q=www.latimes.com+%22electric+cars%22&amp;amp;prmd=ivns"&gt;Advanced search&lt;/a&gt;&lt;a href="/support/websearch/bin/answer.py?answer=134479&amp;amp;hl=en"&gt;Search Help&lt;/a&gt; &lt;a href="/tools/feedback/survey/html?productId=196&amp;amp;query=www.latimes.com+%22electric+cars%22&amp;amp;hl=en"&gt;Send feedback&lt;/a&gt;&lt;/p&gt;&lt;div class="A8ul6" id="fll" style="margin:19px auto 19px auto;text-align:center"&gt;&lt;a href="/"&gt;Google&amp;nbsp;Home&lt;/a&gt; &lt;a href="/intl/en/ads"&gt;Advertising&amp;nbsp;Programs&lt;/a&gt; &lt;a href="/services"&gt;Business Solutions&lt;/a&gt; &lt;a href="/intl/en/policies/privacy/"&gt;Privacy&lt;/a&gt; &lt;a href="/intl/en/policies/terms/"&gt;Terms&lt;/a&gt; &lt;a href="/intl/en/about.html"&gt;About Google&lt;/a&gt;&lt;/div&gt;&lt;/div&gt;&lt;/td&gt;&lt;td id="rhs_block" valign="top"&gt;&lt;/td&gt;&lt;/tr&gt;&lt;/tbody&gt;&lt;/table&gt;&lt;script type="text/javascript" nonce="1EIBczdsvLdEUq5cZHM5Xw=="&gt;(function(){var eventid=\'anNiW_GwHYSU0gL9taXgCA\';google.kEI = eventid;})();&lt;/script&gt;&lt;script src="/xjs/_/js/k=xjs.hp.en_US.Ha8YXoSrZ7Q.O/m=sb_he,d/rt=j/d=1/rs=ACT90oGHoYRgTpvA_IDHgkK1fmyjyVuNKA" nonce="1EIBczdsvLdEUq5cZHM5Xw=="&gt;&lt;/script&gt;&lt;script type="text/javascript" nonce="1EIBczdsvLdEUq5cZHM5Xw=="&gt;google.ac&amp;&amp;google.ac.c({"agen":true,"cgen":true,"client":"heirloom-serp","dh":true,"dhqt":true,"ds":"","ffql":"en","fl":true,"host":"google.com","isbh":28,"jsonp":true,"msgs":{"cibl":"Clear Search","dym":"Did you mean:","lcky":"I\\u0026#39;m Feeling Lucky","lml":"Learn more","oskt":"Input tools","psrc":"This search was removed from your \\u003Ca href=\\"/history\\"\\u003EWeb History\\u003C/a\\u003E","psrl":"Remove","sbit":"Search by image","srch":"Google Search"},"nds":true,"ovr":{},"pq":"www.latimes.com \\"electric cars\\"","refpd":true,"rfs":["best electric cars","number of electric vehicles in california","percentage of electric cars in california","how many electric cars are in california","california electric cars","how many electric cars sold in 2017","electric cars sold in california","use of electric cars"],"sbpl":24,"sbpr":24,"scd":10,"sce":5,"stok":"tmtH0z4kGFZX3MT1p6HbPp0Ohus"})&lt;/script&gt;&lt;script nonce="1EIBczdsvLdEUq5cZHM5Xw=="&gt;(function(){window.google.cdo={height:0,width:0};(function(){var a=window.innerWidth,b=window.innerHeight;if(!a||!b){var c=window.document,d="CSS1Compat"==c.compatMode?c.documentElement:c.body;a=d.clientWidth;b=d.clientHeight}a&amp;&amp;b&amp;&amp;(a!=google.cdo.width||b!=google.cdo.height)&amp;&amp;google.log("","","/client_204?&amp;atyp=i&amp;biw="+a+"&amp;bih="+b+"&amp;ei="+google.kEI);}).call(this);})();&lt;/script&gt;&lt;/body&gt;&lt;/html&gt;'</w:t>
      </w:r>
    </w:p>
    <w:p w:rsidR="00DE130C" w:rsidRPr="00DE130C" w:rsidRDefault="00DE130C" w:rsidP="00DE130C">
      <w:pPr>
        <w:spacing w:line="291" w:lineRule="atLeast"/>
        <w:jc w:val="right"/>
        <w:rPr>
          <w:rFonts w:ascii="Courier New" w:eastAsia="Times New Roman" w:hAnsi="Courier New" w:cs="Courier New"/>
          <w:color w:val="303F9F"/>
        </w:rPr>
      </w:pPr>
      <w:r w:rsidRPr="00DE130C">
        <w:rPr>
          <w:rFonts w:ascii="Courier New" w:eastAsia="Times New Roman" w:hAnsi="Courier New" w:cs="Courier New"/>
          <w:color w:val="303F9F"/>
        </w:rPr>
        <w:t>In [78]:</w:t>
      </w:r>
    </w:p>
    <w:p w:rsidR="00DE130C" w:rsidRPr="00DE130C" w:rsidRDefault="00DE130C" w:rsidP="00DE130C">
      <w:pPr>
        <w:shd w:val="clear" w:color="auto" w:fill="EEEEEE"/>
        <w:textAlignment w:val="bottom"/>
        <w:rPr>
          <w:rFonts w:ascii="Times New Roman" w:eastAsia="Times New Roman" w:hAnsi="Times New Roman" w:cs="Times New Roman"/>
          <w:sz w:val="18"/>
          <w:szCs w:val="18"/>
        </w:rPr>
      </w:pPr>
      <w:r w:rsidRPr="00DE130C">
        <w:rPr>
          <w:rFonts w:ascii="Times New Roman" w:eastAsia="Times New Roman" w:hAnsi="Times New Roman" w:cs="Times New Roman"/>
          <w:sz w:val="18"/>
          <w:szCs w:val="18"/>
        </w:rPr>
        <w:lastRenderedPageBreak/>
        <w:t>Slide Type-SlideSub-SlideFragmentSkipNotes</w:t>
      </w:r>
    </w:p>
    <w:p w:rsidR="00DE130C" w:rsidRPr="00DE130C" w:rsidRDefault="00DE130C" w:rsidP="00DE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E130C">
        <w:rPr>
          <w:rFonts w:ascii="inherit" w:eastAsia="Times New Roman" w:hAnsi="inherit" w:cs="Courier New"/>
          <w:color w:val="008000"/>
          <w:sz w:val="20"/>
          <w:szCs w:val="20"/>
        </w:rPr>
        <w:t>print</w:t>
      </w:r>
      <w:r w:rsidRPr="00DE130C">
        <w:rPr>
          <w:rFonts w:ascii="inherit" w:eastAsia="Times New Roman" w:hAnsi="inherit" w:cs="Courier New"/>
          <w:color w:val="000000"/>
          <w:sz w:val="20"/>
          <w:szCs w:val="20"/>
        </w:rPr>
        <w:t>(</w:t>
      </w:r>
      <w:r w:rsidRPr="00DE130C">
        <w:rPr>
          <w:rFonts w:ascii="inherit" w:eastAsia="Times New Roman" w:hAnsi="inherit" w:cs="Courier New"/>
          <w:color w:val="008000"/>
          <w:sz w:val="20"/>
          <w:szCs w:val="20"/>
        </w:rPr>
        <w:t>len</w:t>
      </w:r>
      <w:r w:rsidRPr="00DE130C">
        <w:rPr>
          <w:rFonts w:ascii="inherit" w:eastAsia="Times New Roman" w:hAnsi="inherit" w:cs="Courier New"/>
          <w:color w:val="000000"/>
          <w:sz w:val="20"/>
          <w:szCs w:val="20"/>
        </w:rPr>
        <w:t>(source))</w:t>
      </w:r>
    </w:p>
    <w:p w:rsidR="00DE130C" w:rsidRPr="00DE130C" w:rsidRDefault="00DE130C" w:rsidP="00DE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DE130C">
        <w:rPr>
          <w:rFonts w:ascii="Courier New" w:eastAsia="Times New Roman" w:hAnsi="Courier New" w:cs="Courier New"/>
          <w:color w:val="000000"/>
          <w:sz w:val="20"/>
          <w:szCs w:val="20"/>
        </w:rPr>
        <w:t>20</w:t>
      </w:r>
    </w:p>
    <w:p w:rsidR="00DE130C" w:rsidRPr="00DE130C" w:rsidRDefault="00DE130C" w:rsidP="00DE130C">
      <w:pPr>
        <w:shd w:val="clear" w:color="auto" w:fill="EEEEEE"/>
        <w:textAlignment w:val="bottom"/>
        <w:rPr>
          <w:rFonts w:ascii="Helvetica Neue" w:eastAsia="Times New Roman" w:hAnsi="Helvetica Neue" w:cs="Times New Roman"/>
          <w:color w:val="000000"/>
          <w:sz w:val="18"/>
          <w:szCs w:val="18"/>
        </w:rPr>
      </w:pPr>
    </w:p>
    <w:p w:rsidR="00C74A97" w:rsidRDefault="00C74A97"/>
    <w:sectPr w:rsidR="00C74A97" w:rsidSect="002B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0C"/>
    <w:rsid w:val="002B7453"/>
    <w:rsid w:val="008415E8"/>
    <w:rsid w:val="00A46644"/>
    <w:rsid w:val="00C74A97"/>
    <w:rsid w:val="00DE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FC7A65F3-C2E4-E345-A062-20BA64B2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130C"/>
    <w:rPr>
      <w:rFonts w:ascii="Courier New" w:eastAsia="Times New Roman" w:hAnsi="Courier New" w:cs="Courier New"/>
      <w:sz w:val="20"/>
      <w:szCs w:val="20"/>
    </w:rPr>
  </w:style>
  <w:style w:type="character" w:customStyle="1" w:styleId="cm-builtin">
    <w:name w:val="cm-builtin"/>
    <w:basedOn w:val="DefaultParagraphFont"/>
    <w:rsid w:val="00DE130C"/>
  </w:style>
  <w:style w:type="character" w:customStyle="1" w:styleId="cm-variable">
    <w:name w:val="cm-variable"/>
    <w:basedOn w:val="DefaultParagraphFont"/>
    <w:rsid w:val="00DE1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35449">
      <w:bodyDiv w:val="1"/>
      <w:marLeft w:val="0"/>
      <w:marRight w:val="0"/>
      <w:marTop w:val="0"/>
      <w:marBottom w:val="0"/>
      <w:divBdr>
        <w:top w:val="none" w:sz="0" w:space="0" w:color="auto"/>
        <w:left w:val="none" w:sz="0" w:space="0" w:color="auto"/>
        <w:bottom w:val="none" w:sz="0" w:space="0" w:color="auto"/>
        <w:right w:val="none" w:sz="0" w:space="0" w:color="auto"/>
      </w:divBdr>
      <w:divsChild>
        <w:div w:id="1779519964">
          <w:marLeft w:val="0"/>
          <w:marRight w:val="0"/>
          <w:marTop w:val="0"/>
          <w:marBottom w:val="0"/>
          <w:divBdr>
            <w:top w:val="single" w:sz="6" w:space="4" w:color="ABABAB"/>
            <w:left w:val="single" w:sz="2" w:space="5" w:color="ABABAB"/>
            <w:bottom w:val="single" w:sz="6" w:space="4" w:color="ABABAB"/>
            <w:right w:val="single" w:sz="6" w:space="4" w:color="ABABAB"/>
          </w:divBdr>
          <w:divsChild>
            <w:div w:id="1710376307">
              <w:marLeft w:val="0"/>
              <w:marRight w:val="0"/>
              <w:marTop w:val="0"/>
              <w:marBottom w:val="0"/>
              <w:divBdr>
                <w:top w:val="none" w:sz="0" w:space="0" w:color="auto"/>
                <w:left w:val="none" w:sz="0" w:space="0" w:color="auto"/>
                <w:bottom w:val="none" w:sz="0" w:space="0" w:color="auto"/>
                <w:right w:val="none" w:sz="0" w:space="0" w:color="auto"/>
              </w:divBdr>
              <w:divsChild>
                <w:div w:id="680086673">
                  <w:marLeft w:val="0"/>
                  <w:marRight w:val="0"/>
                  <w:marTop w:val="0"/>
                  <w:marBottom w:val="0"/>
                  <w:divBdr>
                    <w:top w:val="none" w:sz="0" w:space="0" w:color="auto"/>
                    <w:left w:val="none" w:sz="0" w:space="0" w:color="auto"/>
                    <w:bottom w:val="none" w:sz="0" w:space="0" w:color="auto"/>
                    <w:right w:val="none" w:sz="0" w:space="0" w:color="auto"/>
                  </w:divBdr>
                  <w:divsChild>
                    <w:div w:id="9264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2489">
          <w:marLeft w:val="0"/>
          <w:marRight w:val="0"/>
          <w:marTop w:val="0"/>
          <w:marBottom w:val="0"/>
          <w:divBdr>
            <w:top w:val="single" w:sz="6" w:space="4" w:color="auto"/>
            <w:left w:val="single" w:sz="6" w:space="4" w:color="auto"/>
            <w:bottom w:val="single" w:sz="6" w:space="4" w:color="auto"/>
            <w:right w:val="single" w:sz="6" w:space="4" w:color="auto"/>
          </w:divBdr>
          <w:divsChild>
            <w:div w:id="1119102299">
              <w:marLeft w:val="0"/>
              <w:marRight w:val="0"/>
              <w:marTop w:val="0"/>
              <w:marBottom w:val="0"/>
              <w:divBdr>
                <w:top w:val="none" w:sz="0" w:space="0" w:color="auto"/>
                <w:left w:val="none" w:sz="0" w:space="0" w:color="auto"/>
                <w:bottom w:val="none" w:sz="0" w:space="0" w:color="auto"/>
                <w:right w:val="none" w:sz="0" w:space="0" w:color="auto"/>
              </w:divBdr>
              <w:divsChild>
                <w:div w:id="553859821">
                  <w:marLeft w:val="0"/>
                  <w:marRight w:val="0"/>
                  <w:marTop w:val="0"/>
                  <w:marBottom w:val="0"/>
                  <w:divBdr>
                    <w:top w:val="none" w:sz="0" w:space="0" w:color="auto"/>
                    <w:left w:val="none" w:sz="0" w:space="0" w:color="auto"/>
                    <w:bottom w:val="none" w:sz="0" w:space="0" w:color="auto"/>
                    <w:right w:val="none" w:sz="0" w:space="0" w:color="auto"/>
                  </w:divBdr>
                  <w:divsChild>
                    <w:div w:id="1848060188">
                      <w:marLeft w:val="0"/>
                      <w:marRight w:val="0"/>
                      <w:marTop w:val="0"/>
                      <w:marBottom w:val="0"/>
                      <w:divBdr>
                        <w:top w:val="none" w:sz="0" w:space="0" w:color="auto"/>
                        <w:left w:val="none" w:sz="0" w:space="0" w:color="auto"/>
                        <w:bottom w:val="none" w:sz="0" w:space="0" w:color="auto"/>
                        <w:right w:val="none" w:sz="0" w:space="0" w:color="auto"/>
                      </w:divBdr>
                      <w:divsChild>
                        <w:div w:id="1685090581">
                          <w:marLeft w:val="0"/>
                          <w:marRight w:val="0"/>
                          <w:marTop w:val="0"/>
                          <w:marBottom w:val="0"/>
                          <w:divBdr>
                            <w:top w:val="single" w:sz="6" w:space="2" w:color="CFCFCF"/>
                            <w:left w:val="single" w:sz="6" w:space="0" w:color="CFCFCF"/>
                            <w:bottom w:val="none" w:sz="0" w:space="0" w:color="auto"/>
                            <w:right w:val="single" w:sz="6" w:space="3" w:color="CFCFCF"/>
                          </w:divBdr>
                          <w:divsChild>
                            <w:div w:id="20114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259">
                      <w:marLeft w:val="0"/>
                      <w:marRight w:val="0"/>
                      <w:marTop w:val="0"/>
                      <w:marBottom w:val="0"/>
                      <w:divBdr>
                        <w:top w:val="single" w:sz="6" w:space="0" w:color="CFCFCF"/>
                        <w:left w:val="single" w:sz="6" w:space="0" w:color="CFCFCF"/>
                        <w:bottom w:val="single" w:sz="6" w:space="0" w:color="CFCFCF"/>
                        <w:right w:val="single" w:sz="6" w:space="0" w:color="CFCFCF"/>
                      </w:divBdr>
                      <w:divsChild>
                        <w:div w:id="319506278">
                          <w:marLeft w:val="0"/>
                          <w:marRight w:val="0"/>
                          <w:marTop w:val="0"/>
                          <w:marBottom w:val="0"/>
                          <w:divBdr>
                            <w:top w:val="none" w:sz="0" w:space="0" w:color="auto"/>
                            <w:left w:val="none" w:sz="0" w:space="0" w:color="auto"/>
                            <w:bottom w:val="none" w:sz="0" w:space="0" w:color="auto"/>
                            <w:right w:val="none" w:sz="0" w:space="0" w:color="auto"/>
                          </w:divBdr>
                          <w:divsChild>
                            <w:div w:id="536429640">
                              <w:marLeft w:val="0"/>
                              <w:marRight w:val="-450"/>
                              <w:marTop w:val="0"/>
                              <w:marBottom w:val="0"/>
                              <w:divBdr>
                                <w:top w:val="none" w:sz="0" w:space="0" w:color="auto"/>
                                <w:left w:val="none" w:sz="0" w:space="0" w:color="auto"/>
                                <w:bottom w:val="none" w:sz="0" w:space="0" w:color="auto"/>
                                <w:right w:val="none" w:sz="0" w:space="0" w:color="auto"/>
                              </w:divBdr>
                              <w:divsChild>
                                <w:div w:id="2035375321">
                                  <w:marLeft w:val="0"/>
                                  <w:marRight w:val="0"/>
                                  <w:marTop w:val="0"/>
                                  <w:marBottom w:val="0"/>
                                  <w:divBdr>
                                    <w:top w:val="none" w:sz="0" w:space="0" w:color="auto"/>
                                    <w:left w:val="none" w:sz="0" w:space="0" w:color="auto"/>
                                    <w:bottom w:val="none" w:sz="0" w:space="0" w:color="auto"/>
                                    <w:right w:val="none" w:sz="0" w:space="0" w:color="auto"/>
                                  </w:divBdr>
                                  <w:divsChild>
                                    <w:div w:id="1666669447">
                                      <w:marLeft w:val="0"/>
                                      <w:marRight w:val="0"/>
                                      <w:marTop w:val="0"/>
                                      <w:marBottom w:val="0"/>
                                      <w:divBdr>
                                        <w:top w:val="none" w:sz="0" w:space="0" w:color="auto"/>
                                        <w:left w:val="none" w:sz="0" w:space="0" w:color="auto"/>
                                        <w:bottom w:val="none" w:sz="0" w:space="0" w:color="auto"/>
                                        <w:right w:val="none" w:sz="0" w:space="0" w:color="auto"/>
                                      </w:divBdr>
                                      <w:divsChild>
                                        <w:div w:id="961302603">
                                          <w:marLeft w:val="0"/>
                                          <w:marRight w:val="0"/>
                                          <w:marTop w:val="0"/>
                                          <w:marBottom w:val="0"/>
                                          <w:divBdr>
                                            <w:top w:val="none" w:sz="0" w:space="0" w:color="auto"/>
                                            <w:left w:val="none" w:sz="0" w:space="0" w:color="auto"/>
                                            <w:bottom w:val="none" w:sz="0" w:space="0" w:color="auto"/>
                                            <w:right w:val="none" w:sz="0" w:space="0" w:color="auto"/>
                                          </w:divBdr>
                                          <w:divsChild>
                                            <w:div w:id="809900512">
                                              <w:marLeft w:val="0"/>
                                              <w:marRight w:val="0"/>
                                              <w:marTop w:val="0"/>
                                              <w:marBottom w:val="0"/>
                                              <w:divBdr>
                                                <w:top w:val="none" w:sz="0" w:space="0" w:color="auto"/>
                                                <w:left w:val="none" w:sz="0" w:space="0" w:color="auto"/>
                                                <w:bottom w:val="none" w:sz="0" w:space="0" w:color="auto"/>
                                                <w:right w:val="none" w:sz="0" w:space="0" w:color="auto"/>
                                              </w:divBdr>
                                              <w:divsChild>
                                                <w:div w:id="7072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018749">
              <w:marLeft w:val="0"/>
              <w:marRight w:val="0"/>
              <w:marTop w:val="0"/>
              <w:marBottom w:val="0"/>
              <w:divBdr>
                <w:top w:val="none" w:sz="0" w:space="0" w:color="auto"/>
                <w:left w:val="none" w:sz="0" w:space="0" w:color="auto"/>
                <w:bottom w:val="none" w:sz="0" w:space="0" w:color="auto"/>
                <w:right w:val="none" w:sz="0" w:space="0" w:color="auto"/>
              </w:divBdr>
              <w:divsChild>
                <w:div w:id="1571766340">
                  <w:marLeft w:val="0"/>
                  <w:marRight w:val="0"/>
                  <w:marTop w:val="0"/>
                  <w:marBottom w:val="0"/>
                  <w:divBdr>
                    <w:top w:val="none" w:sz="0" w:space="0" w:color="auto"/>
                    <w:left w:val="none" w:sz="0" w:space="0" w:color="auto"/>
                    <w:bottom w:val="none" w:sz="0" w:space="0" w:color="auto"/>
                    <w:right w:val="none" w:sz="0" w:space="0" w:color="auto"/>
                  </w:divBdr>
                  <w:divsChild>
                    <w:div w:id="7639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73690">
          <w:marLeft w:val="0"/>
          <w:marRight w:val="0"/>
          <w:marTop w:val="0"/>
          <w:marBottom w:val="0"/>
          <w:divBdr>
            <w:top w:val="single" w:sz="6" w:space="4" w:color="auto"/>
            <w:left w:val="single" w:sz="6" w:space="4" w:color="auto"/>
            <w:bottom w:val="single" w:sz="6" w:space="4" w:color="auto"/>
            <w:right w:val="single" w:sz="6" w:space="4" w:color="auto"/>
          </w:divBdr>
          <w:divsChild>
            <w:div w:id="2104300577">
              <w:marLeft w:val="0"/>
              <w:marRight w:val="0"/>
              <w:marTop w:val="0"/>
              <w:marBottom w:val="0"/>
              <w:divBdr>
                <w:top w:val="none" w:sz="0" w:space="0" w:color="auto"/>
                <w:left w:val="none" w:sz="0" w:space="0" w:color="auto"/>
                <w:bottom w:val="none" w:sz="0" w:space="0" w:color="auto"/>
                <w:right w:val="none" w:sz="0" w:space="0" w:color="auto"/>
              </w:divBdr>
              <w:divsChild>
                <w:div w:id="810560945">
                  <w:marLeft w:val="0"/>
                  <w:marRight w:val="0"/>
                  <w:marTop w:val="0"/>
                  <w:marBottom w:val="0"/>
                  <w:divBdr>
                    <w:top w:val="none" w:sz="0" w:space="0" w:color="auto"/>
                    <w:left w:val="none" w:sz="0" w:space="0" w:color="auto"/>
                    <w:bottom w:val="none" w:sz="0" w:space="0" w:color="auto"/>
                    <w:right w:val="none" w:sz="0" w:space="0" w:color="auto"/>
                  </w:divBdr>
                  <w:divsChild>
                    <w:div w:id="1022319767">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11625</Words>
  <Characters>66269</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2018-08-02T03:05:00Z</dcterms:created>
  <dcterms:modified xsi:type="dcterms:W3CDTF">2018-08-02T15:36:00Z</dcterms:modified>
</cp:coreProperties>
</file>