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&lt;!DOCTYPE doctype html&gt;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&lt;html itemscope="" itemtype="http://schema.org/SearchResultsPage" lang="en"&gt;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&lt;head&gt;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&lt;meta content="text/html; charset=utf-8" http-equiv="Content-Type"/&gt;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&lt;meta content="/images/branding/googleg/1x/googleg_standard_color_128dp.png" itemprop="image"/&gt;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&lt;link href="/images/branding/product/ico/googleg_lodp.ico" rel="shortcut icon"/&gt;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&lt;noscript&gt;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&lt;meta content="0;url=/search?q=www.sfchronicle.com+%22electric+cars%22&amp;amp;gbv=1&amp;amp;sei=s31jW_XRGOvi0gKO46fICw" http-equiv="refresh"/&gt;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&lt;style&gt;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table,div,span,p{display:none}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&lt;/style&gt;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&lt;div style="display:block"&gt;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Please click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&lt;a href="/search?q=www.sfchronicle.com+%22electric+cars%22&amp;amp;gbv=1&amp;amp;sei=s31jW_XRGOvi0gKO46fICw"&gt;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here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you are not redirected within a few seconds.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&lt;/noscript&gt;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&lt;title&gt;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www.sfchronicle.com "electric cars" - Google Search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&lt;/title&gt;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&lt;style&gt;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#gb{font:13px/27px Arial,sans-serif;height:30px}#gbz,#gbg{position:absolute;white-space:nowrap;top:0;height:30px;z-index:1000}#gbz{left:0;padding-left:4px}#gbg{right:0;padding-right:5px}#gbs{background:transparent;position:absolute;top:-999px;visibility:hidden;z-index:998;right:0}.gbto #gbs{background:#fff}#gbx3,#gbx4{background-color:#2d2d2d;background-image:none;_background-image:none;background-position:0 -138px;background-repeat:repeat-x;border-bottom:1px solid #000;font-size:24px;height:29px;_height:30px;opacity:1;filter:alpha(opacity=100);position:absolute;top:0;width:100%;z-index:990}#gbx3{left:0}#gbx4{right:0}#gbb{position:relative}#gbbw{left:0;position:absolute;top:30px;width:100%}.gbtcb{position:absolute;visibility:hidden}#gbz .gbtcb{right:0}#gbg .gbtcb{left:0}.gbxx{display:none !important}.gbxo{opacity:0 !important;filter:alpha(opacity=0) !important}.gbm{position:absolute;z-index:999;top:-999px;visibility:hidden;text-align:left;border:1px solid #bebebe;background:#fff;-moz-box-shadow:-1px 1px 1px rgba(0,0,0,.2);-webkit-box-shadow:0 2px 4px rgba(0,0,0,.2);box-shadow:0 2px 4px rgba(0,0,0,.2)}.gbrtl .gbm{-moz-box-shadow:1px 1px 1px rgba(0,0,0,.2)}.gbto .gbm,.gbto #gbs{top:29px;visibility:visible}#gbz .gbm{left:0}#gbg .gbm{right:0}.gbxms{background-color:#ccc;display:block;position:absolute;z-index:1;top:-1px;left:-2px;right:-2px;bottom:-2px;opacity:.4;-moz-border-radius:3px;filter:progid:DXImageTransform.Microsoft.Blur(pixelradius=5);*opacity:1;*top:-2px;*left:-5px;*right:5px;*bottom:4px;-ms-filter:"progid:DXImageTransform.Microsoft.Blur(pixelradius=5)";opacity:1\0/;top:-4px\0/;left:-6px\0/;right:5px\0/;bottom:4px\0/}.gbma{position:relative;top:-1px;border-style:solid dashed dashed;border-color:transparent;border-top-color:#c0c0c0;display:-moz-inline-box;display:inline-block;font-size:0;height:0;line-height:0;width:0;border-width:3px 3px 0;padding-top:1px;left:4px}#gbztms1,#gbi4m1</w:t>
      </w:r>
      <w:r>
        <w:rPr>
          <w:color w:val="000000"/>
          <w:sz w:val="21"/>
          <w:szCs w:val="21"/>
        </w:rPr>
        <w:lastRenderedPageBreak/>
        <w:t>,#gbi4s,#gbi4t{zoom:1}.gbtc,.gbmc,.gbmcc{display:block;list-style:none;margin:0;padding:0}.gbmc{background:#fff;padding:10px 0;position:relative;z-index:2;zoom:1}.gbt{position:relative;display:-moz-inline-box;display:inline-block;line-height:27px;padding:0;vertical-align:top}.gbt{*display:inline}.gbto{box-shadow:0 2px 4px rgba(0,0,0,.2);-moz-box-shadow:0 2px 4px rgba(0,0,0,.2);-webkit-box-shadow:0 2px 4px rgba(0,0,0,.2)}.gbzt,.gbgt{cursor:pointer;display:block;text-decoration:none !important}span#gbg6,span#gbg4{cursor:default}.gbts{border-left:1px solid transparent;border-right:1px solid transparent;display:block;*display:inline-block;padding:0 5px;position:relative;z-index:1000}.gbts{*display:inline}.gbzt .gbts{display:inline;zoom:1}.gbto .gbts{background:#fff;border-color:#bebebe;color:#36c;padding-bottom:1px;padding-top:2px}.gbz0l .gbts{color:#fff;font-weight:bold}.gbtsa{padding-right:9px}#gbz .gbzt,#gbz .gbgt,#gbg .gbgt{color:#ccc!important}.gbtb2{display:block;border-top:2px solid transparent}.gbto .gbzt .gbtb2,.gbto .gbgt .gbtb2{border-top-width:0}.gbtb .gbts{background:url(https://ssl.gstatic.com/gb/images/b_8d5afc09.png);_background:url(https://ssl.gstatic.com/gb/images/b8_3615d64d.png);background-position:-27px -22px;border:0;font-size:0;padding:29px 0 0;*padding:27px 0 0;width:1px}.gbzt:hover,.gbzt:focus,.gbgt-hvr,.gbgt:focus{background-color:#4c4c4c;background-image:none;_background-image:none;background-position:0 -102px;background-repeat:repeat-x;outline:none;text-decoration:none !important}.gbpdjs .gbto .gbm{min-width:99%}.gbz0l .gbtb2{border-top-color:#dd4b39!important}#gbi4s,#gbi4s1{font-weight:bold}#gbg6.gbgt-hvr,#gbg6.gbgt:focus{background-color:transparent;background-image:none}.gbg4a{font-size:0;line-height:0}.gbg4a .gbts{padding:27px 5px 0;*padding:25px 5px 0}.gbto .gbg4a .gbts{padding:29px 5px 1px;*padding:27px 5px 1px}#gbi4i,#gbi4id{left:5px;border:0;height:24px;position:absolute;top:1px;width:24px}.gbto #gbi4i,.gbto #gbi4id{top:3px}.gbi4p{display:block;width:24px}#gbi4id{background-position:-44px -101px}#gbmpid{background-position:0 0}#gbmpi,#gbmpid{border:none;display:inline-block;height:48px;width:48px}#gbmpiw{display:inline-block;line-height:9px;padding-left:20px;margin-top:10px;position:relative}#gbmpi,#gbmpid,#gbmpiw{*display:inline}#gbg5{font-size:0}#gbgs5{padding:5px !important}.gbto #gbgs5{padding:7px 5px 6px !important}#gbi5{background:url(https://ssl.gstatic.com/gb/images/b_8d5afc09.png);_background:url(https://ssl.gstatic.com/gb/images/b8_3615d64d.png);background-position:0 0;display:block;font-size:0;height:17px;width:16px}.gbto #gbi5{background-position:-6px -22px}.gbn .gbmt,.gbn .gbmt:visited,.gbnd .gbmt,.gbnd .gbmt:visited{color:#dd8e27 !important}.gbf .gbmt,.gbf .gbmt:visited{color:#900 !important}.gbmt,.gbml1,.gbmlb,.gbmt:visited,.gbml1:visited,.gbmlb:visited{color:#36c !important;text-decoration:none !important}.gbmt,.gbmt:visited{display:block}.gbml1,.gbmlb,.gbml1:visited,.gbmlb:visited{display:inline-block;margin:0 10px}.gbml1,.gbmlb,.gbml1:visited,.gbmlb:visited{*display:inline}.gbml1,.gbml1:visited{padding:0 10px}.gbml1-hvr,.gbml1:focus{outline:none;text-decoration:underline !important}#gbpm .gbml1{display:inline;margin:0;padding:0;white-space:nowrap}.gbmlb,.gbmlb:visited{line-height:27px}.gbmlb-hvr,.gbmlb:focus{outline:none;text-decoration:underline !important}.gbmlbw{color:#ccc;margin:0 10px}.gbmt{padding:0 20px}.gbmt:hover,.gbmt:focus{background:#eee;cursor:pointer;outline:0 solid black;text-decoration:none !important}.gbm0l,.gbm0l:visited{color:#000 !important;font-weight:bold}.gbmh{border-top:1px solid #bebebe;font-size:0;margin:10px 0}#gbd4 .gbmc{background:#f5f5f5;padding-top:0}#gbd4 .gbsbic::-webkit-scrollbar-track:vertical{background-color:#f5f5f5;margin-top:2px}#gbmpdv{background:#fff;border-bottom:1px solid #bebebe;-moz-box-shadow:0 2px 4px rgba(0,0,0,.12);-o-box-shadow:0 2px 4px rgba(0,0,0,.12);-webkit-box-shadow:0 2px 4px rgba(0,0,0,.12);box-shadow:0 2px 4px rgba(0</w:t>
      </w:r>
      <w:r>
        <w:rPr>
          <w:color w:val="000000"/>
          <w:sz w:val="21"/>
          <w:szCs w:val="21"/>
        </w:rPr>
        <w:lastRenderedPageBreak/>
        <w:t>,0,0,.12);position:relative;z-index:1}#gbd4 .gbmh{margin:0}.gbmtc{padding:0;margin:0;line-height:27px}.GBMCC:last-child:after,#GBMPAL:last-child:after{content:'\0A\0A';white-space:pre;position:absolute}#gbmps{*zoom:1}#gbd4 .gbpc,#gbmpas .gbmt{line-height:17px}#gbd4 .gbpgs .gbmtc{line-height:27px}#gbd4 .gbmtc{border-bottom:1px solid #bebebe}#gbd4 .gbpc{display:inline-block;margin:16px 0 10px;padding-right:50px;vertical-align:top}#gbd4 .gbpc{*display:inline}.gbpc .gbps,.gbpc .gbps2{display:block;margin:0 20px}#gbmplp.gbps{margin:0 10px}.gbpc .gbps{color:#000;font-weight:bold}.gbpc .gbpd{margin-bottom:5px}.gbpd .gbmt,.gbpd .gbps{color:#666 !important}.gbpd .gbmt{opacity:.4;filter:alpha(opacity=40)}.gbps2{color:#666;display:block}.gbp0{display:none}.gbp0 .gbps2{font-weight:bold}#gbd4 .gbmcc{margin-top:5px}.gbpmc{background:#fef9db}.gbpmc .gbpmtc{padding:10px 20px}#gbpm{border:0;*border-collapse:collapse;border-spacing:0;margin:0;white-space:normal}#gbpm .gbpmtc{border-top:none;color:#000 !important;font:11px Arial,sans-serif}#gbpms{*white-space:nowrap}.gbpms2{font-weight:bold;white-space:nowrap}#gbmpal{*border-collapse:collapse;border-spacing:0;border:0;margin:0;white-space:nowrap;width:100%}.gbmpala,.gbmpalb{font:13px Arial,sans-serif;line-height:27px;padding:10px 20px 0;white-space:nowrap}.gbmpala{padding-left:0;text-align:left}.gbmpalb{padding-right:0;text-align:right}#gbmpasb .gbps{color:#000}#gbmpal .gbqfbb{margin:0 20px}.gbp0 .gbps{*display:inline}a.gbiba{margin:8px 20px 10px}.gbmpiaw{display:inline-block;padding-right:10px;margin-bottom:6px;margin-top:10px}.gbxv{visibility:hidden}.gbmpiaa{display:block;margin-top:10px}.gbmpia{border:none;display:block;height:48px;width:48px}.gbmpnw{display:inline-block;height:auto;margin:10px 0;vertical-align:top} .gbqfb,.gbqfba,.gbqfbb{-moz-border-radius:2px;-webkit-border-radius:2px;border-radius:2px;cursor:default !important;display:inline-block;font-weight:bold;height:29px;line-height:29px;min-width:54px;*min-width:70px;padding:0 8px;text-align:center;text-decoration:none !important;-moz-user-select:none;-webkit-user-select:none}.gbqfb:focus,.gbqfba:focus,.gbqfbb:focus{border:1px solid #4d90fe;-moz-box-shadow:inset 0 0 0 1px rgba(255, 255, 255, 0.5);-webkit-box-shadow:inset 0 0 0 1px rgba(255, 255, 255, 0.5);box-shadow:inset 0 0 0 1px rgba(255, 255, 255, 0.5);outline:none}.gbqfb-hvr:focus,.gbqfba-hvr:focus,.gbqfbb-hvr:focus{-webkit-box-shadow:inset 0 0 0 1px #fff,0 1px 1px rgba(0,0,0,.1);-moz-box-shadow:inset 0 0 0 1px #fff,0 1px 1px rgba(0,0,0,.1);box-shadow:inset 0 0 0 1px #fff,0 1px 1px rgba(0,0,0,.1)}.gbqfb-no-focus:focus{border:1px solid #3079ed;-moz-box-shadow:none;-webkit-box-shadow:none;box-shadow:none}.gbqfb-hvr,.gbqfba-hvr,.gbqfbb-hvr{-webkit-box-shadow:0 1px 1px rgba(0,0,0,.1);-moz-box-shadow:0 1px 1px rgba(0,0,0,.1);box-shadow:0 1px 1px rgba(0,0,0,.1)}.gbqfb::-moz-focus-inner,.gbqfba::-moz-focus-inner,.gbqfbb::-moz-focus-inner{border:0}.gbqfba,.gbqfbb{border:1px solid #dcdcdc;border-color:rgba(0,0,0,.1);color:#444 !important;font-size:11px}.gbqfb{background-color:#4d90fe;background-image:-webkit-gradient(linear,left top,left bottom,from(#4d90fe),to(#4787ed));background-image:-webkit-linear-gradient(top,#4d90fe,#4787ed);background-image:-moz-linear-gradient(top,#4d90fe,#4787ed);background-image:-ms-linear-gradient(top,#4d90fe,#4787ed);background-image:-o-linear-gradient(top,#4d90fe,#4787ed);background-image:linear-gradient(top,#4d90fe,#4787ed);filter:progid:DXImageTransform.Microsoft.gradient(startColorStr='#4d90fe',EndColorStr='#4787ed');border:1px solid #3079ed;color:#fff!important;margin:0 0}.gbqfb-hvr{border-color:#2f5bb7}.gbqfb-hvr:focus{border-color:#2f5bb7}.gbqfb-hvr,.gbqfb-hvr:focus{background-color:#357ae8;background-image:-webkit-gradient(linear,left top,left bottom,from(#4d90fe),to(#357ae8));background-image:-webkit-linear-gradient(top,#4d90fe,#357ae8);background-image:-moz-linear-gradient(top,#4d90fe,#357ae8);background-image:-ms-linear-gradient(top,#4d90fe,#357a</w:t>
      </w:r>
      <w:r>
        <w:rPr>
          <w:color w:val="000000"/>
          <w:sz w:val="21"/>
          <w:szCs w:val="21"/>
        </w:rPr>
        <w:lastRenderedPageBreak/>
        <w:t>e8);background-image:-o-linear-gradient(top,#4d90fe,#357ae8);background-image:linear-gradient(top,#4d90fe,#357ae8)}.gbqfb:active{background-color:inherit;-webkit-box-shadow:inset 0 1px 2px rgba(0, 0, 0, 0.3);-moz-box-shadow:inset 0 1px 2px rgba(0, 0, 0, 0.3);box-shadow:inset 0 1px 2px rgba(0, 0, 0, 0.3)}.gbqfba{background-color:#f5f5f5;background-image:-webkit-gradient(linear,left top,left bottom,from(#f5f5f5),to(#f1f1f1));background-image:-webkit-linear-gradient(top,#f5f5f5,#f1f1f1);background-image:-moz-linear-gradient(top,#f5f5f5,#f1f1f1);background-image:-ms-linear-gradient(top,#f5f5f5,#f1f1f1);background-image:-o-linear-gradient(top,#f5f5f5,#f1f1f1);background-image:linear-gradient(top,#f5f5f5,#f1f1f1);filter:progid:DXImageTransform.Microsoft.gradient(startColorStr='#f5f5f5',EndColorStr='#f1f1f1')}.gbqfba-hvr,.gbqfba-hvr:active{background-color:#f8f8f8;background-image:-webkit-gradient(linear,left top,left bottom,from(#f8f8f8),to(#f1f1f1));background-image:-webkit-linear-gradient(top,#f8f8f8,#f1f1f1);background-image:-moz-linear-gradient(top,#f8f8f8,#f1f1f1);background-image:-ms-linear-gradient(top,#f8f8f8,#f1f1f1);background-image:-o-linear-gradient(top,#f8f8f8,#f1f1f1);background-image:linear-gradient(top,#f8f8f8,#f1f1f1);filter:progid:DXImageTransform.Microsoft.gradient(startColorStr='#f8f8f8',EndColorStr='#f1f1f1')}.gbqfbb{background-color:#fff;background-image:-webkit-gradient(linear,left top,left bottom,from(#fff),to(#fbfbfb));background-image:-webkit-linear-gradient(top,#fff,#fbfbfb);background-image:-moz-linear-gradient(top,#fff,#fbfbfb);background-image:-ms-linear-gradient(top,#fff,#fbfbfb);background-image:-o-linear-gradient(top,#fff,#fbfbfb);background-image:linear-gradient(top,#fff,#fbfbfb);filter:progid:DXImageTransform.Microsoft.gradient(startColorStr='#ffffff',EndColorStr='#fbfbfb')}.gbqfbb-hvr,.gbqfbb-hvr:active{background-color:#fff;background-image:-webkit-gradient(linear,left top,left bottom,from(#fff),to(#f8f8f8));background-image:-webkit-linear-gradient(top,#fff,#f8f8f8);background-image:-moz-linear-gradient(top,#fff,#f8f8f8);background-image:-ms-linear-gradient(top,#fff,#f8f8f8);background-image:-o-linear-gradient(top,#fff,#f8f8f8);background-image:linear-gradient(top,#fff,#f8f8f8);filter:progid:DXImageTransform.Microsoft.gradient(startColorStr='#ffffff',EndColorStr='#f8f8f8')}.gbqfba-hvr,.gbqfba-hvr:active,.gbqfbb-hvr,.gbqfbb-hvr:active{border-color:#c6c6c6;-webkit-box-shadow:0 1px 1px rgba(0,0,0,.1);-moz-box-shadow:0 1px 1px rgba(0,0,0,.1);box-shadow:0 1px 1px rgba(0,0,0,.1);color:#222 !important}.gbqfba:active,.gbqfbb:active{-webkit-box-shadow:inset 0 1px 2px rgba(0,0,0,.1);-moz-box-shadow:inset 0 1px 2px rgba(0,0,0,.1);box-shadow:inset 0 1px 2px rgba(0,0,0,.1)} #gbmpas{max-height:220px}#gbmm{max-height:530px}.gbsb{-webkit-box-sizing:border-box;display:block;position:relative;*zoom:1}.gbsbic{overflow:auto}.gbsbis .gbsbt,.gbsbis .gbsbb{-webkit-mask-box-image:-webkit-gradient(linear,left top,right top,color-stop(0,rgba(0,0,0,.1)),color-stop(.5,rgba(0,0,0,.8)),color-stop(1,rgba(0,0,0,.1)));left:0;margin-right:0;opacity:0;position:absolute;width:100%}.gbsb .gbsbt:after,.gbsb .gbsbb:after{content:"";display:block;height:0;left:0;position:absolute;width:100%}.gbsbis .gbsbt{background:-webkit-gradient(linear,left top,left bottom,from(rgba(0,0,0,.2)),to(rgba(0,0,0,0)));background-image:-webkit-linear-gradient(top,rgba(0,0,0,.2),rgba(0,0,0,0));background-image:-moz-linear-gradient(top,rgba(0,0,0,.2),rgba(0,0,0,0));background-image:-ms-linear-gradient(top,rgba(0,0,0,.2),rgba(0,0,0,0));background-image:-o-linear-gradient(top,rgba(0,0,0,.2),rgba(0,0,0,0));background-image:linear-gradient(top,rgba(0,0,0,.2),rgba(0,0,0,0));height:6px;top:0}.gbsb .gbsbt:after{border-top:1px solid #ebebeb;border-color:rgba(0,0,0,.3);top:0}.gbsb .gbsbb{-webkit-mask-box-image:-webkit-gradient(linear,left top,right top,color-stop(0,rgba(0,0,0,.1)),color-stop(.5,rgba(0,0,0,.8)),color-stop(1,rgba(0,0,0,.1)));background:-webkit-grad</w:t>
      </w:r>
      <w:r>
        <w:rPr>
          <w:color w:val="000000"/>
          <w:sz w:val="21"/>
          <w:szCs w:val="21"/>
        </w:rPr>
        <w:lastRenderedPageBreak/>
        <w:t>ient(linear,left bottom,left top,from(rgba(0,0,0,.2)),to(rgba(0,0,0,0)));background-image:-webkit-linear-gradient(bottom,rgba(0,0,0,.2),rgba(0,0,0,0));background-image:-moz-linear-gradient(bottom,rgba(0,0,0,.2),rgba(0,0,0,0));background-image:-ms-linear-gradient(bottom,rgba(0,0,0,.2),rgba(0,0,0,0));background-image:-o-linear-gradient(bottom,rgba(0,0,0,.2),rgba(0,0,0,0));background-image:linear-gradient(bottom,rgba(0,0,0,.2),rgba(0,0,0,0));bottom:0;height:4px}.gbsb .gbsbb:after{border-bottom:1px solid #ebebeb;border-color:rgba(0,0,0,.3);bottom:0}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&lt;/style&gt;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&lt;style&gt;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.star{float:left;margin-top:1px;overflow:hidden}.ybhkme{font-size:11px}.j{width:34em}body,td,div,.p,a{font-family:arial,sans-serif;tap-highlight-color:rgba(255,255,255,0)}body{margin:0}a img{border:0}#gbar{float:left;height:22px;padding-left:2px;font-size:13px}.gsfi,.gsfs{font-size:17px}.w,.q:active,.q:visited,.tbotu{color:#11c}a.gl{text-decoration:none}#foot{padding:0 8px}#foot a{white-space:nowrap}h3{font-size:16px;font-weight:normal;margin:0;padding:0}#res h3{display:inline}.hd{height:1px;position:absolute;top:-1000em}.g,body,html,table,.std{font-size:13px}.g{margin-bottom:23px;margin-top:0;zoom:1}ol li,ul li{list-style:none}h1,ol,ul,li{margin:0;padding:0}.e{margin:2px 0 0.75em}#leftnav a{text-decoration:none}#leftnav h2{color:#767676;font-weight:normal;margin:0}#nav{border-collapse:collapse;margin-top:17px;text-align:left}#nav td{text-align:center}.nobr{white-space:nowrap}.ts{border-collapse:collapse}.s br{display:none}.csb{display:block;height:40px}.images_table td{line-height:17px;padding-bottom:16px}.images_table img{border:1px solid #ccc;padding:1px}#tbd,#abd{display:block;min-height:1px}#abd{padding-top:3px}#tbd li{display:inline}.TIrJXe,.UU5df{margin-bottom:8px}#tbd .tbt li{display:block;font-size:13px;line-height:1.2;padding-bottom:3px;padding-left:8px;text-indent:-8px}.tbos,.b{font-weight:bold}em{font-weight:bold;font-style:normal}.mime{color:#1a0dab;font-weight:bold;font-size:x-small}.soc a{text-decoration:none}.soc{color:#808080}.ul7Gbc{color:#e7711b}#Db7kif{border:1px solid #e0e0e0;margin-left:-8px;margin-right:-8px;padding:15px 20px 5px}.mrH1y{font-size:32px}.PZ6wOb{color:#777;font-size:16px;margin-top:5px}.gwrItc{color:#777;font-size:14px;margin-top:5px}.SVob4e{border:1px solid #e0e0e0;padding-left:20px}.mYu5Hb{border:1px solid #e0e0e0;padding:5px 20px}#vob{border:1px solid #e0e0e0;padding:15px 15px}#ZjIC2e{font-size:22px;line-height:22px;padding-bottom:5px}#vob_st{line-height:1.24}.DfLGHd{border-width:1px;border-style:solid;border-color:#eee;background-color:#fff;position:relative;margin-bottom:26px}.uRIxYb,.NjTIc,.PftIHd,.DXoZmb{font-family:Arial;font-weight:lighter}.uRIxYb{margin-bottom:5px}.uRIxYb{font-size:xx-large}.NjTIc{font-size:medium}.PftIHd{font-size:large}.DXoZmb{font-size:small}.DfLGHd{margin-left:-8px;margin-right:-15px;padding:20px 20px 24px}.ernfsc{border-spacing:0px 2px}.D3VFNd{max-width:380px;text-overflow:ellipsis;white-space:nowrap;overflow:hidden;padding-left:0px}.c1Ujmc{padding-left:15px;white-space:nowrap;color:#666}.EjZtie{padding-left:0px}.SFt5jb{color:#212121}.Pt7r9e{color:#878787}.bkcGhd{color:#093}.fIP9ce{color:#c00}.LDBB9d{padding:1px}.gssb_a{padding:0 10px !important}.gssb_c{left:132px !important;right:295px !important;top:78px !important;width:572px !important}.gssb_c table{font-size:16px !important}.gssb_e{border:1px solid #ccc !important;border-top-color:#d9d9d9 !important}.gssb_i{background:#eee !important}#res{padding:0 8px}#rhs_block{padding-top:43px}#MCN7mf{padding:0 8px}#subform_ctrl{font-size:11px;height:17px;margin:5px 3px 0 17px}.taf{padding-bottom:3px}.WIkLp{padding:20px 0 3px}.FuZzl{padding:20px 0 3px}#topstuff .e{padding-bottom:6px}.slk .sld{width:250px}.slk{margin-bottom:-3px}.slk .zaHRAf{padding-bottom:5px;width:250px}.ac,.st{line-h</w:t>
      </w:r>
      <w:r>
        <w:rPr>
          <w:color w:val="000000"/>
          <w:sz w:val="21"/>
          <w:szCs w:val="21"/>
        </w:rPr>
        <w:lastRenderedPageBreak/>
        <w:t>eight:1.24}.mfr,#ofr{font-size:16px;margin:1em 0;padding:0 8px}.tZz6cc{padding-bottom:25px}.s{color:#545454}.ac{color:#545454}a.fl,.A8ul6 a,.osl a{color:#1a0dab;text-decoration:none}a:link{color:#1a0dab;cursor:pointer}#tads a:link{color:#1a0dab}#tads .soc a:link{color:#808080}a:visited{color:#61C}.blg a{text-decoration:none}cite,cite a:link{color:#006621;font-style:normal}#tads cite{color:#006621}.hJND5c{font-size:15px}.kvs{margin-top:1px}.hJND5c,.kvs,.slp{display:block;margin-bottom:1px}.kt{border-spacing:2px 0;margin-top:1px}.f{color:#808080}.L4Zeue{color:#093}h4.r{display:inline;font-size:small;font-weight:normal}.g{line-height:1.2}.NpC9Hd{display:inline-block;vertical-align:top;overflow:hidden;position:relative}.COi8F{margin:0 0 2em 1.3em}.COi8F li{list-style-type:disc}.osl{color:#777;margin-top:4px}.r{font-size:16px;margin:0}.spell{font-size:16px}.spell_orig{font-size:13px}.spell_orig a{text-decoration:none}.spell_orig b i{font-style:normal;font-weight:normal}.th{border:1px solid #ebebeb}.ts td{padding:0}.videobox{padding-bottom:3px}.slk a{text-decoration:none}#leftnav a:hover,#leftnav .tbou a:hover,.slk h3 a,a:hover{text-decoration:underline}#mn{table-layout:fixed;width:100%}#leftnav a{color:#222;font-size:13px}#leftnav{padding:43px 4px 4px 0}.tbos{color:#dd4b39}.tbt{margin-bottom:28px}#tbd{padding:0 0 0 16px}.tbou a{color:#222}#center_col{border:0;padding:0 8px 0 0}#topstuff .e{padding-top:3px}#topstuff .sp_cnt{padding-top:6px}#ab_name{color:#dd4b39;font:20px "Arial";margin-left:15px}#resultStats{color:#999;font-size:13px;overflow:hidden;white-space:nowrap}.mslg&gt;td{padding-right:1px;padding-top:2px}.slk .sld{margin-top:2px;padding:5px 0 5px 5px}.fmp{padding-top:3px}.close_btn{overflow:hidden}#fll a,#bfl a{color:#1a0dab !important;margin:0 12px;text-decoration:none !important}.ng{color:#dd4b39}#mss{margin:.33em 0 0;padding:0;display:table}.NYKCib{display:inline-block;float:left;white-space:nowrap;padding-right:16px}#mss p{margin:0;padding-top:5px}.tn{border-bottom:1px solid #ebebeb;display:block;float:left;height:59px;line-height:54px;min-width:980px;padding:0;position:relative;white-space:nowrap}.qrSWbe,a.qrSWbe{color:#777;cursor:pointer;display:inline-block;font-family:arial,sans-serif;font-size:small;height:54px;line-height:54px;margin:0 8px;padding:0 8px;text-decoration:none;white-space:nowrap}.tnuiC{border-bottom:3px solid #dd4b39;color:#dd4b39;font-weight:bold;margin:2px 8px 0}a.KDZjCd:hover{color:black;text-decoration:none;white-space:nowrap}body{margin:0;padding:0}.sFTC8c{display:inline-block;float:left;margin-top:2px}.pqkqJe,a.pqkqJe{margin-left:1px}.sd{line-height:43px;padding:0 8px 0 9px}a:active,.osl a:active,.tbou a:active,#leftnav a:active{color:#dd4b39}#bfl a:active{color:#dd4b39 !important}.csb{background:url(/images/nav_logo229.png) no-repeat;overflow:hidden}.close_btn{background:url(/images/nav_logo229.png) no-repeat -138px -84px;height:14px;width:14px;display:block}.star{background:url(/images/nav_logo229.png) no-repeat -94px -245px;height:13px;width:65px;display:block}.star div,.star span{background:url(/images/nav_logo229.png) no-repeat 0 -245px;height:13px;width:65px;display:block}.Pj9hGd{display:inline;margin:0 3px;outline-color:transparent;overflow:hidden;position:relative}.Pj9hGd&gt;div{outline-color:transparent}.CiacGf{border-color:transparent;border-style:solid dashed dashed;border-top-color:green;border-width:4px 4px 0 4px;cursor:pointer;display:inline-block;font-size:0;height:0;left:4px;line-height:0;outline-color:transparent;position:relative;top:-3px;width:0}.CiacGf{margin-top:-4px}.am-dropdown-menu{display:block;background:#fff;border:1px solid #dcdcdc;font-size:13px;left:0;padding:0;position:absolute;right:auto;white-space:nowrap;z-index:3}.mUpfKd{list-style:none;white-space:nowrap}.mUpfKd:hover{background-color:#eee}a.imx0m{color:#333;cursor:pointer;display:block;padding:7px 18px;text-decoration:none}#tads a.imx0m{color:#333}.sfbgg{background:#f1f1f1;border-bottom:1px solid #e5e5e5;height</w:t>
      </w:r>
      <w:r>
        <w:rPr>
          <w:color w:val="000000"/>
          <w:sz w:val="21"/>
          <w:szCs w:val="21"/>
        </w:rPr>
        <w:lastRenderedPageBreak/>
        <w:t>:71px}#logocont{z-index:1;padding-left:4px;padding-top:4px}#logo{display:block;height:49px;margin-top:12px;margin-left:12px;overflow:hidden;position:relative;width:137px}#logo img{left:0;position:absolute;top:-41px}.lst-a{background:white;border:1px solid #d9d9d9;border-top-color:silver;width:570px}.lst-a:hover{border:1px solid #b9b9b9;border-top:1px solid #a0a0a0;box-shadow:inset 0 1px 2px rgba(0,0,0,0.1);-webkit-box-shadow:inset 0 1px 2px rgba(0,0,0,0.1);-moz-box-shadow:inset 0 1px 2px rgba(0,0,0,0.1)}.lst-td{border:none;padding:0}.tia input{border-right:none;padding-right:0}.tia{padding-right:0}.lst{background:none;border:none;color:#000;font:16px arial,sans-serif;float:left;height:22px;margin:0;padding:3px 6px 2px 9px;vertical-align:top;width:100%;word-break:break-all}.lst:focus{outline:none}.lst-b{background:none;border:none;height:26px;padding:0 6px 0 12px}.ds{border-right:1px solid #e7e7e7;position:relative;height:29px;margin-left:17px;z-index:100}.lsbb{background-image:-moz-linear-gradient(top,#4d90fe,#4787ed);background-image:-ms-linear-gradient(top,#4d90fe,#4787ed);background-image:-o-linear-gradient(top,#4d90fe,#4787ed);background-image:-webkit-gradient(linear,left top,left bottom,from(#4d90fe),to(#4787ed));background-image:-webkit-linear-gradient(top,#4d90fe,#4787ed);background-image:linear-gradient(top,#4d90fe,#4787ed);border:1px solid #3079ed;border-radius:2px;background-color:#4d90fe;height:27px;width:68px}.lsbb:hover{background-image:-moz-linear-gradient(top,#4d90fe,#357ae8);background-image:-ms-linear-gradient(top,#4d90fe,#357ae8);background-image:-o-linear-gradient(top,#4d90fe,#357ae8);background-image:-webkit-gradient(linear,left top,left bottom,from(#4d90fe),to(#357ae8));background-image:-webkit-linear-gradient(top,#4d90fe,#357ae8);background-color:#357ae8;background-image:linear-gradient(top,#4d90fe,#357ae8);border:1px solid #2f5bb7}.lsb{background:transparent;background-position:0 -343px;background-repeat:repeat-x;border:none;color:#000;cursor:default;font:15px arial,sans-serif;height:29px;margin:0;vertical-align:top;width:100%}.lsb:active{-moz-box-shadow:inset 0 1px 2px rgba(0,0,0,0.3);-webkit-box-shadow:inset 0 1px 2px rgba(0,0,0,0.3);box-shadow:inset 0 1px 2px rgba(0,0,0,0.3);background:transparent;color:transparent;overflow:hidden;position:relative;width:100%}.sbico{color:transparent;display:inline-block;height:15px;margin:0 auto;margin-top:2px;width:15px;overflow:hidden}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&lt;/style&gt;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&lt;script nonce="2CL1n+I1vdkCb8qFKlrYvA=="&gt;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(function(){window.google={kEI:'s31jW_XRGOvi0gKO46fICw',kEXPI:'0,18167,183679,1151900,58,1958,1017,280,265,445,1005,635,294,361,25,51,325,109,349,485,25,2338629,212,215,32,302989,16001,10304,1294,12383,2349,2506,32692,15247,867,41,275,5740,4705,1402,6381,3335,2,2,6801,366,551,664,2102,113,1149,1052,3191,224,843,173,1196,135,131,5107,444,131,1119,2,204,374,728,311,295,1825,59,2,1,3,189,1108,1712,1376,50,455,730,377,560,1159,658,636,8,302,658,609,774,194,1038,883,139,277,2,841,283,1701,1636,525,22,599,5,2,2,2298,193,3,935,396,301,425,189,283,509,1587,189,107,1344,69,445,496,109,334,10,120,1110,78,35,121,386,8,1003,81,7,1,2,25,463,620,29,5,702,276,6,273,133,451,7,62,569,1,1,1214,607,162,406,35,95,476,444,803,132,142,2,3,1,317,96,29,126,38,26,25,4,156,16,36,173,48,65,33,82,79,275,293,55,32,109,25,601,636,33,120,25,254,326,39,2320753,3685998,2553,31114518',authuser:0,kscs:'c9c918f0_s31jW_XRGOvi0gKO46fICw',kGL:'US'};google.kHL='en';})();google.time=function(){return(new Date).getTime()};(function(){google.lc=[];google.li=0;google.getEI=function(a){for(var b;a&amp;&amp;(!a.getAttribute||!(b=a.getAttribute("eid")));)a=a.parentNode;return b||google.kEI};google.getLEI=function(a){for(var b=null;a&amp;&amp;(!a.getAttribute||!(b=a.getAttribute("leid")));)a=a.parentNode;return b};google.https=function(){return"https:"==window.location.protocol};google.ml=function(){return null};google.wl=function(a,b){try{goo</w:t>
      </w:r>
      <w:r>
        <w:rPr>
          <w:color w:val="000000"/>
          <w:sz w:val="21"/>
          <w:szCs w:val="21"/>
        </w:rPr>
        <w:lastRenderedPageBreak/>
        <w:t>gle.ml(Error(a),!1,b)}catch(d){}};google.log=function(a,b,d,c,g){if(a=google.logUrl(a,b,d,c,g)){b=new Image;var e=google.lc,f=google.li;e[f]=b;b.onerror=b.onload=b.onabort=function(){delete e[f]};google.vel&amp;&amp;google.vel.lu&amp;&amp;google.vel.lu(a);b.src=a;google.li=f+1}};google.logUrl=function(a,b,d,c,g){var e="",f=google.ls||"";d||-1!=b.search("&amp;ei=")||(e="&amp;ei="+google.getEI(c),-1==b.search("&amp;lei=")&amp;&amp;(c=google.getLEI(c))&amp;&amp;(e+="&amp;lei="+c));c="";!d&amp;&amp;google.cshid&amp;&amp;-1==b.search("&amp;cshid=")&amp;&amp;"slh"!=a&amp;&amp;(c="&amp;cshid="+google.cshid);a=d||"/"+(g||"gen_204")+"?atyp=i&amp;ct="+a+"&amp;cad="+b+e+f+"&amp;zx="+google.time()+c;/^http:/i.test(a)&amp;&amp;google.https()&amp;&amp;(google.ml(Error("a"),!1,{src:a,glmm:1}),a="");return a};}).call(this);(function(){google.y={};google.x=function(a,b){if(a)var c=a.id;else{do c=Math.random();while(google.y[c])}google.y[c]=[a,b];return!1};google.lm=[];google.plm=function(a){google.lm.push.apply(google.lm,a)};google.lq=[];google.load=function(a,b,c){google.lq.push([[a],b,c])};google.loadAll=function(a,b){google.lq.push([a,b])};}).call(this);google.f={};(function(){var b={gen204:"dcl",clearcut:4};var c=[function(){google.c&amp;&amp;google.tick("load",b)}];google.dclc=function(a){c.length?c.push(a):a()};function d(){for(var a;a=c.shift();)a()}window.addEventListener?(document.addEventListener("DOMContentLoaded",d,!1),window.addEventListener("load",d,!1)):window.attachEvent&amp;&amp;window.attachEvent("onload",d);}).call(this);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&lt;/script&gt;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&lt;script nonce="2CL1n+I1vdkCb8qFKlrYvA==" type="text/javascript"&gt;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(function(){try{var e=this;var aa=function(a,b,c,d){d=d||{};d._sn=["cfg",b,c].join(".");window.gbar.logger.ml(a,d)};var g=window.gbar=window.gbar||{},h=window.gbar.i=window.gbar.i||{},ba;function _tvn(a,b){a=parseInt(a,10);return isNaN(a)?b:a}function _tvf(a,b){a=parseFloat(a);return isNaN(a)?b:a}function _tvv(a){return!!a}function p(a,b,c){(c||g)[a]=b}g.bv={n:_tvn("2",0),r:"",f:".66.41.",e:"1300102,3700062,3700274,3700489,3700521",m:_tvn("1",1)}; function ca(a,b,c){var d="on"+b;if(a.addEventListener)a.addEventListener(b,c,!1);else if(a.attachEvent)a.attachEvent(d,c);else{var f=a[d];a[d]=function(){var a=f.apply(this,arguments),b=c.apply(this,arguments);return void 0==a?b:void 0==b?a:b&amp;&amp;a}}}var da=function(a){return function(){return g.bv.m==a}},ea=da(1),fa=da(2);p("sb",ea);p("kn",fa);h.a=_tvv;h.b=_tvf;h.c=_tvn;h.i=aa;var q=window.gbar.i.i;var r=function(){},ha=function(){},ka=function(a){var b=new Image,c=ia;b.onerror=b.onload=b.onabort=function(){try{delete ja[c]}catch(d){}};ja[c]=b;b.src=a;ia=c+1},ja=[],ia=0;p("logger",{il:ha,ml:r,log:ka});var u=window.gbar.logger;var v={},la={},w=[],ma=h.b("0.1",.1),na=h.a("1",!0),oa=function(a,b){w.push([a,b])},pa=function(a,b){v[a]=b},qa=function(a){return a in v},x={},A=function(a,b){x[a]||(x[a]=[]);x[a].push(b)},B=function(a){A("m",a)},ra=function(a,b){var c=document.createElement("script");c.src=a;c.async=na;Math.random()&lt;ma&amp;&amp;(c.onerror=function(){c.onerror=null;r(Error("Bundle load failed: name="+(b||"UNK")+" url="+a))});(document.getElementById("xjsc")||document.getElementsByTagName("body")[0]|| document.getElementsByTagName("head")[0]).appendChild(c)},D=function(a){for(var b=0,c;(c=w[b])&amp;&amp;c[0]!=a;++b);!c||c[1].l||c[1].s||(c[1].s=!0,sa(2,a),c[1].url&amp;&amp;ra(c[1].url,a),c[1].libs&amp;&amp;C&amp;&amp;C(c[1].libs))},ta=function(a){A("gc",a)},ua=null,va=function(a){ua=a},sa=function(a,b,c){if(ua){a={t:a,b:b};if(c)for(var d in c)a[d]=c[d];try{ua(a)}catch(f){}}};p("mdc",v);p("mdi",la);p("bnc",w);p("qGC",ta);p("qm",B);p("qd",x);p("lb",D);p("mcf",pa);p("bcf",oa);p("aq",A);p("mdd",""); p("has",qa);p("trh",va);p("tev",sa);if(h.a("m;/_/scs/abc-static/_/js/k=gapi.gapi.en.yK0z3MKtgaU.O/m=__features__/rt=j/d=1/rs=AHpOoo-SafOYj4n3budMysbWxppU-lxJeg")){var F=function(a,b){return wa?a||b:b},xa=h.a("1"),ya=h.a(""),za=h.a(""),wa=h.a(""),Aa=window.gapi=F(window.gapi,{}),Ba=function(a,b){var c=function(){g.dgl(a,b)};xa?</w:t>
      </w:r>
      <w:r>
        <w:rPr>
          <w:color w:val="000000"/>
          <w:sz w:val="21"/>
          <w:szCs w:val="21"/>
        </w:rPr>
        <w:lastRenderedPageBreak/>
        <w:t>B(c):(A("gl",c),D("gl"))},Ca={},Da=function(a){a=a.split(":");for(var b;(b=a.pop())&amp;&amp;Ca[b];);return!b},C=function(a){function b(){for(var b=a.split(":"),d=0,f;f=b[d];++d)Ca[f]=1;for(b=0;d=w[b];++b)d=d[1],(f=d.libs)&amp;&amp;!d.l&amp;&amp;d.i&amp;&amp; Da(f)&amp;&amp;d.i()}g.dgl(a,b)},G=window.___jsl=F(window.___jsl,{});G.h=F(G.h,"m;/_/scs/abc-static/_/js/k=gapi.gapi.en.yK0z3MKtgaU.O/m=__features__/rt=j/d=1/rs=AHpOoo-SafOYj4n3budMysbWxppU-lxJeg");G.ms=F(G.ms,"https://apis.google.com");G.m=F(G.m,"");G.l=F(G.l,[]);xa||w.push(["gl",{url:"//ssl.gstatic.com/gb/js/abc/glm_e7bb39a7e1a24581ff4f8d199678b1b9.js"}]);var Ea={pu:ya,sh:"",si:za,hl:"en"};v.gl=Ea;wa?Aa.load||p("load",Ba,Aa):p("load",Ba,Aa);p("dgl",Ba);p("agl",Da);h.o=xa};var Fa=h.b("0.1",.001),Ga=0; function _mlToken(a,b){try{if(1&gt;Ga){Ga++;var c=a;b=b||{};var d=encodeURIComponent,f=["//www.google.com/gen_204?atyp=i&amp;zx=",(new Date).getTime(),"&amp;jexpid=",d("28834"),"&amp;srcpg=",d("prop=1"),"&amp;jsr=",Math.round(1/Fa),"&amp;ogev=",d("s31jW9rYGYiC8APiloy4Bw"),"&amp;ogf=",g.bv.f,"&amp;ogrp=",d("1"),"&amp;ogv=",d("206487222.0"),"&amp;oggv="+d("es_plusone_gc_20180617.0_p0"),"&amp;ogd=",d("com"),"&amp;ogc=",d("USA"),"&amp;ogl=",d("en")];b._sn&amp;&amp;(b._sn= "og."+b._sn);for(var k in b)f.push("&amp;"),f.push(d(k)),f.push("="),f.push(d(b[k]));f.push("&amp;emsg=");f.push(d(c.name+":"+c.message));var l=f.join("");Ha(l)&amp;&amp;(l=l.substr(0,2E3));var m=l;var n=window.gbar.logger._aem(a,m);ka(n)}}catch(t){}}var Ha=function(a){return 2E3&lt;=a.length},Ia=function(a,b){return b};function Ja(a){r=a;p("_itl",Ha,u);p("_aem",Ia,u);p("ml",r,u);a={};v.er=a}h.a("")?Ja(function(a){throw a;}):h.a("1")&amp;&amp;Math.random()&lt;Fa&amp;&amp;Ja(_mlToken);var _E="left",Ka=h.a(""),J=function(a,b){var c=a.className;H(a,b)||(a.className+=(""!=c?" ":"")+b)},K=function(a,b){var c=a.className;b=new RegExp("\\s?\\b"+b+"\\b");c&amp;&amp;c.match(b)&amp;&amp;(a.className=c.replace(b,""))},H=function(a,b){b=new RegExp("\\b"+b+"\\b");a=a.className;return!(!a||!a.match(b))},La=function(a,b){H(a,b)?K(a,b):J(a,b)},Ma=function(a,b){a[b]=function(c){var d=arguments;g.qm(function(){a[b].apply(this,d)})}},Na=function(){return"1"}, Oa=function(a){a=["//www.gstatic.com","/og/_/js/d=1/k=","og.og2.en_US.8o90Q1jvcz8.O","/rt=j/m=",a,"/rs=","AA2YrTtrEMX8tHNUxrW5Zf3KnK4jChYyag"];Ka&amp;&amp;a.push("?host=www.gstatic.com&amp;bust=og.og2.en_US.GzS4UEQnJWE.DU");a=a.join("");ra(a)};p("ca",J);p("cr",K);p("cc",H);h.k=J;h.l=K;h.m=H;h.n=La;h.p=Oa;h.q=Ma;h.r=Na;var Pa=["gb_71","gb_155"],Qa;function Ra(a){Qa=a}function Sa(a){var b=Qa&amp;&amp;!a.href.match(/.*\/accounts\/ClearSID[?]/)&amp;&amp;encodeURIComponent(Qa());b&amp;&amp;(a.href=a.href.replace(/([?&amp;]continue=)[^&amp;]*/,"$1"+b))}function Ta(a){window.gApplication&amp;&amp;(a.href=window.gApplication.getTabUrl(a.href))}function Ua(a){try{var b=(document.forms[0].q||"").value;b&amp;&amp;(a.href=a.href.replace(/([?&amp;])q=[^&amp;]*|$/,function(a,d){return(d||"&amp;")+"q="+encodeURIComponent(b)}))}catch(c){q(c,"sb","pq")}} var Va=function(){for(var a=[],b=0,c;c=Pa[b];++b)(c=document.getElementById(c))&amp;&amp;a.push(c);return a},Wa=function(){var a=Va();return 0&lt;a.length?a[0]:null},Xa=function(){return document.getElementById("gb_70")},L={},M={},Ya={},N={},O=void 0,cb=function(a,b){try{var c=document.getElementById("gb");J(c,"gbpdjs");P();Za(document.getElementById("gb"))&amp;&amp;J(c,"gbrtl");if(b&amp;&amp;b.getAttribute){var d=b.getAttribute("aria-owns");if(d.length){var f=document.getElementById(d);if(f){var k=b.parentNode;if(O==d)O=void 0, K(k,"gbto");else{if(O){var l=document.getElementById(O);if(l&amp;&amp;l.getAttribute){var m=l.getAttribute("aria-owner");if(m.length){var n=document.getElementById(m);n&amp;&amp;n.parentNode&amp;&amp;K(n.parentNode,"gbto")}}}$a(f)&amp;&amp;ab(f);O=d;J(k,"gbto")}}}}B(function(){g.tg(a,b,!0)});bb(a)}catch(t){q(t,"sb","tg")}},db=function(a){B(function(){g.close(a)})},eb=function(a){B(function(){g.rdd(a)})},Za=function(a){var b,c=document.defaultView;c&amp;&amp;c.getComputedStyle?(a=c.getComputedStyle(a,""))&amp;&amp;(b=a.direction):b=a.currentStyle? a.currentStyle.direction:a.style.direction;return"rtl"==b},gb=function(a,b,c){if(a)try{var d=document.getElementById("gbd5");if(d){var f=d.firstChild,k=f.firstChil</w:t>
      </w:r>
      <w:r>
        <w:rPr>
          <w:color w:val="000000"/>
          <w:sz w:val="21"/>
          <w:szCs w:val="21"/>
        </w:rPr>
        <w:lastRenderedPageBreak/>
        <w:t>d,l=document.createElement("li");l.className=b+" gbmtc";l.id=c;a.className="gbmt";l.appendChild(a);if(k.hasChildNodes()){c=[["gbkc"],["gbf","gbe","gbn"],["gbkp"],["gbnd"]];d=0;var m=k.childNodes.length;f=!1;for(var n=-1,t=0,E;E=c[t];t++){for(var U=0,I;I=E[U];U++){for(;d&lt;m&amp;&amp;H(k.childNodes[d],I);)d++;if(I==b){k.insertBefore(l,k.childNodes[d]|| null);f=!0;break}}if(f){if(d+1&lt;k.childNodes.length){var V=k.childNodes[d+1];H(V.firstChild,"gbmh")||fb(V,E)||(n=d+1)}else if(0&lt;=d-1){var W=k.childNodes[d-1];H(W.firstChild,"gbmh")||fb(W,E)||(n=d)}break}0&lt;d&amp;&amp;d+1&lt;m&amp;&amp;d++}if(0&lt;=n){var y=document.createElement("li"),z=document.createElement("div");y.className="gbmtc";z.className="gbmt gbmh";y.appendChild(z);k.insertBefore(y,k.childNodes[n])}g.addHover&amp;&amp;g.addHover(a)}else k.appendChild(l)}}catch(Eb){q(Eb,"sb","al")}},fb=function(a,b){for(var c=b.length, d=0;d&lt;c;d++)if(H(a,b[d]))return!0;return!1},hb=function(a,b,c){gb(a,b,c)},ib=function(a,b){gb(a,"gbe",b)},jb=function(){B(function(){g.pcm&amp;&amp;g.pcm()})},kb=function(){B(function(){g.pca&amp;&amp;g.pca()})},lb=function(a,b,c,d,f,k,l,m,n,t){B(function(){g.paa&amp;&amp;g.paa(a,b,c,d,f,k,l,m,n,t)})},mb=function(a,b){L[a]||(L[a]=[]);L[a].push(b)},nb=function(a,b){M[a]||(M[a]=[]);M[a].push(b)},ob=function(a,b){Ya[a]=b},pb=function(a,b){N[a]||(N[a]=[]);N[a].push(b)},bb=function(a){a.preventDefault&amp;&amp;a.preventDefault();a.returnValue= !1;a.cancelBubble=!0},qb=null,ab=function(a,b){P();if(a){rb(a,"Opening&amp;hellip;");Q(a,!0);b="undefined"!=typeof b?b:1E4;var c=function(){sb(a)};qb=window.setTimeout(c,b)}},tb=function(a){P();a&amp;&amp;(Q(a,!1),rb(a,""))},sb=function(a){try{P();var b=a||document.getElementById(O);b&amp;&amp;(rb(b,"This service is currently unavailable.%1$sPlease try again later.","%1$s"),Q(b,!0))}catch(c){q(c,"sb","sdhe")}},rb=function(a,b,c){if(a&amp;&amp;b){var d=$a(a);if(d){if(c){d.innerHTML="";b=b.split(c);c=0;for(var f;f=b[c];c++){var k=document.createElement("div"); k.innerHTML=f;d.appendChild(k)}}else d.innerHTML=b;Q(a,!0)}}},Q=function(a,b){(b=void 0!==b?b:!0)?J(a,"gbmsgo"):K(a,"gbmsgo")},$a=function(a){for(var b=0,c;c=a.childNodes[b];b++)if(H(c,"gbmsg"))return c},P=function(){qb&amp;&amp;window.clearTimeout(qb)},ub=function(a){var b="inner"+a;a="offset"+a;return window[b]?window[b]:document.documentElement&amp;&amp;document.documentElement[a]?document.documentElement[a]:0},vb=function(){return!1},wb=function(){return!!O};p("so",Wa);p("sos",Va);p("si",Xa);p("tg",cb); p("close",db);p("rdd",eb);p("addLink",hb);p("addExtraLink",ib);p("pcm",jb);p("pca",kb);p("paa",lb);p("ddld",ab);p("ddrd",tb);p("dderr",sb);p("rtl",Za);p("op",wb);p("bh",L);p("abh",mb);p("dh",M);p("adh",nb);p("ch",N);p("ach",pb);p("eh",Ya);p("aeh",ob);ba=h.a("")?Ta:Ua;p("qs",ba);p("setContinueCb",Ra);p("pc",Sa);p("bsy",vb);h.d=bb;h.j=ub;var xb={};v.base=xb;w.push(["m",{url:"//ssl.gstatic.com/gb/js/sem_c87908b20b80e337d7767b3e66715ee0.js"}]);g.sg={c:"1"};p("wg",{rg:{}});var yb={tiw:h.c("15000",0),tie:h.c("30000",0)};v.wg=yb;var zb={thi:h.c("10000",0),thp:h.c("180000",0),tho:h.c("5000",0),tet:h.b("0.5",0)};v.wm=zb;if(h.a("1")){var Ab=h.a("");w.push(["gc",{auto:Ab,url:"//ssl.gstatic.com/gb/js/abc/gci_91f30755d6a6b787dcc2a4062e6e9824.js",libs:"googleapis.client:plusone:gapi.iframes"}]);var Bb={version:"gci_91f30755d6a6b787dcc2a4062e6e9824.js",index:"",lang:"en"};v.gc=Bb;var Cb=function(a){window.googleapis&amp;&amp;window.iframes?a&amp;&amp;a():(a&amp;&amp;ta(a),D("gc"))};p("lGC",Cb);h.a("1")&amp;&amp;p("lPWF",Cb)};window.__PVT="";if(h.a("1")&amp;&amp;h.a("1")){var Db=function(a){Cb(function(){A("pw",a);D("pw")})};p("lPW",Db);w.push(["pw",{url:"//ssl.gstatic.com/gb/js/abc/pwm_45f73e4df07a0e388b0fa1f3d30e7280.js"}]);var Fb=[],Gb=function(a){Fb[0]=a},Hb=function(a,b){b=b||{};b._sn="pw";r(a,b)},Ib={signed:Fb,elog:Hb,base:"https://plusone.google.com/u/0",loadTime:(new Date).getTime()};v.pw=Ib;var Jb=function(a,b){var c=b.split(".");b=function(){var b=arguments;a(function(){for(var a=g,d=0,f=c.length-1;d&lt;f;++d)a=a[c[d]];a[c[d]].apply(a,b)})};for(var d=g,f=0,k=c.length-1;f&lt; k;++f)d=d[c[f]]=d[c[f]]||{};return d[c[f]]=b};Jb(Db,</w:t>
      </w:r>
      <w:r>
        <w:rPr>
          <w:color w:val="000000"/>
          <w:sz w:val="21"/>
          <w:szCs w:val="21"/>
        </w:rPr>
        <w:lastRenderedPageBreak/>
        <w:t>"pw.clk");Jb(Db,"pw.hvr");p("su",Gb,g.pw)};var Kb=[1,2,3,4,5,6,9,10,11,13,14,28,29,30,34,35,37,38,39,40,41,42,43,48,49,500];var Lb=h.b("0.001",1E-4),Mb=h.b("1",1),Nb=!1,Ob=!1;if(h.a("1")){var Pb=Math.random();Pb&lt;Lb&amp;&amp;(Nb=!0);Pb&lt;Mb&amp;&amp;(Ob=!0)}var R=null; function Qb(a,b){var c=Lb,d=Nb;var f=a;if(!R){R={};for(var k=0;k&lt;Kb.length;k++){var l=Kb[k];R[l]=!0}}if(f=!!R[f])c=Mb,d=Ob;if(d){d=encodeURIComponent;if(g.rp){var m=g.rp();m="-1"!=m?m:"1"}else m="1";f=(new Date).getTime();k=d("28834");l=d("s31jW9rYGYiC8APiloy4Bw");var n=g.bv.f,t=d("1");m=d(m);c=Math.round(1/c);var E=d("206487222.0"),U="&amp;oggv="+d("es_plusone_gc_20180617.0_p0"),I=d("com"),V=d("en"),W= d("USA");var y=0;h.a("")&amp;&amp;(y|=1);h.a("")&amp;&amp;(y|=2);h.a("")&amp;&amp;(y|=4);a=["//www.google.com/gen_204?atyp=i&amp;zx=",f,"&amp;oge=",a,"&amp;ogex=",k,"&amp;ogev=",l,"&amp;ogf=",n,"&amp;ogp=",t,"&amp;ogrp=",m,"&amp;ogsr=",c,"&amp;ogv=",E,U,"&amp;ogd=",I,"&amp;ogl=",V,"&amp;ogc=",W,"&amp;ogus=",y];if(b){"ogw"in b&amp;&amp;(a.push("&amp;ogw="+b.ogw),delete b.ogw);f=[];for(z in b)0!=f.length&amp;&amp;f.push(","),f.push(Rb(z)),f.push("."),f.push(Rb(b[z]));var z=f.join("");""!=z&amp;&amp;(a.push("&amp;ogad="),a.push(d(z)))}ka(a.join(""))}} function Rb(a){"number"==typeof a&amp;&amp;(a+="");return"string"==typeof a?a.replace(".","%2E").replace(",","%2C"):a}ha=Qb;p("il",ha,u);var Sb={};v.il=Sb;var Tb=function(a,b,c,d,f,k,l,m,n,t){B(function(){g.paa(a,b,c,d,f,k,l,m,n,t)})},Ub=function(){B(function(){g.prm()})},Vb=function(a){B(function(){g.spn(a)})},Wb=function(a){B(function(){g.sps(a)})},Xb=function(a){B(function(){g.spp(a)})},Yb={"27":"https://ssl.gstatic.com/gb/images/silhouette_24.png","27":"https://ssl.gstatic.com/gb/images/silhouette_24.png","27":"https://ssl.gstatic.com/gb/images/silhouette_24.png"},Zb=function(a){return(a=Yb[a])||"https://ssl.gstatic.com/gb/images/silhouette_24.png"}, $b=function(){B(function(){g.spd()})};p("spn",Vb);p("spp",Xb);p("sps",Wb);p("spd",$b);p("paa",Tb);p("prm",Ub);mb("gbd4",Ub); if(h.a("")){var ac={d:h.a(""),e:"",sanw:h.a(""),p:"https://ssl.gstatic.com/gb/images/silhouette_96.png",cp:"1",xp:h.a("1"),mg:"%1$s (delegated)",md:"%1$s (default)",mh:"220",s:"1",pp:Zb,ppl:h.a(""),ppa:h.a(""), ppm:"Google+ page"};v.prf=ac};var S,bc,T,cc,X=0,dc=function(a,b,c){if(a.indexOf)return a.indexOf(b,c);if(Array.indexOf)return Array.indexOf(a,b,c);for(c=null==c?0:0&gt;c?Math.max(0,a.length+c):c;c&lt;a.length;c++)if(c in a&amp;&amp;a[c]===b)return c;return-1},Y=function(a,b){return-1==dc(a,X)?(q(Error(X+"_"+b),"up","caa"),!1):!0},fc=function(a,b){Y([1,2],"r")&amp;&amp;(S[a]=S[a]||[],S[a].push(b),2==X&amp;&amp;window.setTimeout(function(){b(ec(a))},0))},gc=function(a,b,c){if(Y([1],"nap")&amp;&amp;c){for(var d=0;d&lt;c.length;d++)bc[c[d]]=!0;g.up.spl(a,b,"nap",c)}},hc= function(a,b,c){if(Y([1],"aop")&amp;&amp;c){if(T)for(var d in T)T[d]=T[d]&amp;&amp;-1!=dc(c,d);else for(T={},d=0;d&lt;c.length;d++)T[c[d]]=!0;g.up.spl(a,b,"aop",c)}},ic=function(){try{if(X=2,!cc){cc=!0;for(var a in S)for(var b=S[a],c=0;c&lt;b.length;c++)try{b[c](ec(a))}catch(d){q(d,"up","tp")}}}catch(d){q(d,"up","mtp")}},ec=function(a){if(Y([2],"ssp")){var b=!bc[a];T&amp;&amp;(b=b&amp;&amp;!!T[a]);return b}};cc=!1;S={};bc={};T=null;X=1; var jc=function(a){var b=!1;try{b=a.cookie&amp;&amp;a.cookie.match("PREF")}catch(c){}return!b},kc=function(){try{return!!e.localStorage&amp;&amp;"object"==typeof e.localStorage}catch(a){return!1}},lc=function(a){return a&amp;&amp;a.style&amp;&amp;a.style.behavior&amp;&amp;"undefined"!=typeof a.load},mc=function(a,b,c,d){try{jc(document)||(d||(b="og-up-"+b),kc()?e.localStorage.setItem(b,c):lc(a)&amp;&amp;(a.setAttribute(b,c),a.save(a.id)))}catch(f){f.code!=DOMException.QUOTA_EXCEEDED_ERR&amp;&amp;q(f,"up","spd")}},nc=function(a,b,c){try{if(jc(document))return""; c||(b="og-up-"+b);if(kc())return e.localStorage.getItem(b);if(lc(a))return a.load(a.id),a.getAttribute(b)}catch(d){d.code!=DOMException.QUOTA_EXCEEDED_ERR&amp;&amp;q(d,"up","gpd")}return""},oc=function(a,b,c){a.addEventListener?a.addEventListener(b,c,!1):a.attachEvent&amp;&amp;a.attachEvent("on"+b,c)},pc=function(a){for(var b=0,c;c=a[b];b++){var d=g.up;c=c in d&amp;&amp;d[c];if(!c)return!1}return!0},qc=function(a,b){try{if(jc(a))return-1;var c=a.cookie.match(/OGPC=([^;]*)/);if(</w:t>
      </w:r>
      <w:r>
        <w:rPr>
          <w:color w:val="000000"/>
          <w:sz w:val="21"/>
          <w:szCs w:val="21"/>
        </w:rPr>
        <w:lastRenderedPageBreak/>
        <w:t>c&amp;&amp;c[1]){var d=c[1].match(new RegExp("\\b"+ b+"-([0-9]+):"));if(d&amp;&amp;d[1])return parseInt(d[1],10)}}catch(f){f.code!=DOMException.QUOTA_EXCEEDED_ERR&amp;&amp;q(f,"up","gcc")}return-1};p("up",{r:fc,nap:gc,aop:hc,tp:ic,ssp:ec,spd:mc,gpd:nc,aeh:oc,aal:pc,gcc:qc});var Z=function(a,b){a[b]=function(c){var d=arguments;g.qm(function(){a[b].apply(this,d)})}};Z(g.up,"sl");Z(g.up,"si");Z(g.up,"spl");Z(g.up,"dpc");Z(g.up,"iic");g.mcf("up",{sp:h.b("0.01",1),tld:"com",prid:"1"});function rc(){function a(){for(var b;(b=k[l++])&amp;&amp;"m"!=b[0]&amp;&amp;!b[1].auto;);b&amp;&amp;(sa(2,b[0]),b[1].url&amp;&amp;ra(b[1].url,b[0]),b[1].libs&amp;&amp;C&amp;&amp;C(b[1].libs));l&lt;k.length&amp;&amp;setTimeout(a,0)}function b(){0&lt;f--?setTimeout(b,0):a()}var c=h.a("1"),d=h.a(""),f=3,k=w,l=0,m=window.gbarOnReady;if(m)try{m()}catch(n){q(n,"ml","or")}d?p("ldb",a):c?ca(window,"load",b):b()}p("rdl",rc);}catch(e){window.gbar&amp;&amp;gbar.logger&amp;&amp;gbar.logger.ml(e,{"_sn":"cfg.init"});}})(); (function(){try{var a=window.gbar;a.mcf("pm",{p:""});}catch(e){window.gbar&amp;&amp;gbar.logger&amp;&amp;gbar.logger.ml(e,{"_sn":"cfg.init"});}})(); (function(){try{var a=window.gbar;a.mcf("mm",{s:"1"});}catch(e){window.gbar&amp;&amp;gbar.logger&amp;&amp;gbar.logger.ml(e,{"_sn":"cfg.init"});}})(); (function(){try{var d=window.gbar.i.i;var e=window.gbar;var f=e.i;var g=f.c("1",0),h=/\bgbmt\b/,k=function(a){try{var b=document.getElementById("gb_"+g),c=document.getElementById("gb_"+a);b&amp;&amp;f.l(b,h.test(b.className)?"gbm0l":"gbz0l");c&amp;&amp;f.k(c,h.test(c.className)?"gbm0l":"gbz0l")}catch(l){d(l,"sj","ssp")}g=a},m=e.qs,n=function(a){var b=a.href;var c=window.location.href.match(/.*?:\/\/[^\/]*/)[0];c=new RegExp("^"+c+"/search\\?");(b=c.test(b))&amp;&amp;!/(^|\\?|&amp;)ei=/.test(a.href)&amp;&amp;(b=window.google)&amp;&amp;b.kEXPI&amp;&amp;(a.href+="&amp;ei="+b.kEI)},p=function(a){m(a); n(a)},q=function(){if(window.google&amp;&amp;window.google.sn){var a=/.*hp$/;return a.test(window.google.sn)?"":"1"}return"-1"};e.rp=q;e.slp=k;e.qs=p;e.qsi=n;}catch(e){window.gbar&amp;&amp;gbar.logger&amp;&amp;gbar.logger.ml(e,{"_sn":"cfg.init"});}})(); (function(){try{var a=this;var b=window.gbar;var c=b.i;var d=c.a,e=c.c,f={cty:"USA",cv:"206487222",dbg:d(""),ecv:"0",ei:e("s31jW9rYGYiC8APiloy4Bw"),ele:d("1"),esr:e("0.1"),evts:["mousedown","touchstart","touchmove","wheel","keydown"],gbl:"es_plusone_gc_20180617.0_p0",hd:"com",hl:"en",irp:d("1"),pid:e("1"), snid:e("28834"),to:e("300000"),u:e(""),vf:".66.41."},g=f,h=["bndcfg"],k=a;h[0]in k||"undefined"==typeof k.execScript||k.execScript("var "+h[0]);for(var l;h.length&amp;&amp;(l=h.shift());)h.length||void 0===g?k=k[l]&amp;&amp;k[l]!==Object.prototype[l]?k[l]:k[l]={}:k[l]=g;}catch(e){window.gbar&amp;&amp;gbar.logger&amp;&amp;gbar.logger.ml(e,{"_sn":"cfg.init"});}})(); (function(){try{window.gbar.rdl();}catch(e){window.gbar&amp;&amp;gbar.logger&amp;&amp;gbar.logger.ml(e,{"_sn":"cfg.init"});}})();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&lt;/script&gt;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&lt;script nonce="2CL1n+I1vdkCb8qFKlrYvA=="&gt;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(function(){google.sham=function(c){for(var d=c.parentElement,a=null,b=0;b&lt;d.childNodes.length;b++){var e=d.childNodes[b];-1&lt;(" "+e.className+" ").indexOf(" am-dropdown-menu ")&amp;&amp;(a=e)}"none"==a.style.display?(a.style.display="",google.log("hpam","&amp;ved="+c.getAttribute("data-ved"))):a.style.display="none"};}).call(this);(function(){var b=[];google.jsc={xx:b,x:function(a){b.push(a)},mm:[],m:function(a){google.jsc.mm=a}};}).call(this);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&lt;/script&gt;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&lt;/head&gt;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&lt;body bgcolor="#ffffff" class="hsrp" marginheight="0" marginwidth="0" topmargin="0"&gt;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&lt;div id="gb"&gt;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&lt;script&gt;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window.gbar&amp;&amp;gbar.eli&amp;&amp;gbar.eli()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&lt;/script&gt;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&lt;div id="gbw"&gt;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&lt;div id="gbz"&gt;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&lt;span class="gbtcb"&gt;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&lt;ol class="gbtc" id="gbzc"&gt;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&lt;li class="gbt"&gt;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class="gbzt gbz0l gbp1" href="https://www.google.com/webhp?tab=ww" id="gb_1" onclick="gbar.logger.il(1,{t:1});"&gt;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class="gbtb2"&gt;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Search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&lt;li class="gbt"&gt;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class="gbzt" href="https://www.google.com/search?hl=en&amp;amp;tbm=isch&amp;amp;source=og&amp;amp;tab=wi" id="gb_2" onclick="gbar.logger.il(1,{t:2});"&gt;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class="gbtb2"&gt;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Images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&lt;li class="gbt"&gt;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class="gbzt" href="https://maps.google.com/maps?hl=en&amp;amp;tab=wl" id="gb_8" onclick="gbar.logger.il(1,{t:8});"&gt;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class="gbtb2"&gt;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Maps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&lt;li class="gbt"&gt;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class="gbzt" href="https://play.google.com/?hl=en&amp;amp;tab=w8" id="gb_78" onclick="gbar.logger.il(1,{t:78});"&gt;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class="gbtb2"&gt;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Play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&lt;li class="gbt"&gt;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class="gbzt" href="https://www.youtube.com/results?gl=US&amp;amp;tab=w1" id="gb_36" onclick="gbar.logger.il(1,{t:36});"&gt;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class="gbtb2"&gt;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YouTube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&lt;li class="gbt"&gt;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class="gbzt" href="https://news.google.com/nwshp?hl=en&amp;amp;tab=wn" id="gb_5" onclick="gbar.logger.il(1,{t:5});"&gt;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class="gbtb2"&gt;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News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&lt;li class="gbt"&gt;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class="gbzt" href="https://mail.google.com/mail/?tab=wm" id="gb_23" onclick="gbar.logger.il(1,{t:23});"&gt;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class="gbtb2"&gt;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Gmail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&lt;li class="gbt"&gt;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class="gbzt" href="https://drive.google.com/?tab=wo" id="gb_49" onclick="gbar.logger.il(1,{t:49});"&gt;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class="gbtb2"&gt;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Drive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&lt;li class="gbt"&gt;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aria-haspopup="true" aria-owns="gbd" class="gbgt" href="https://www.google.com/intl/en/options/" id="gbztm" onclick="gbar.tg(event,this)"&gt;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class="gbtb2"&gt;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class="gbts gbtsa" id="gbztms"&gt;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&lt;span id="gbztms1"&gt;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More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&lt;span class="gbma"&gt;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&lt;div aria-owner="gbztm" class="gbm" id="gbd"&gt;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 class="gbmc gbsb gbsbis" id="gbmmb"&gt;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&lt;ol class="gbmcc gbsbic" id="gbmm"&gt;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class="gbmt" href="https://www.google.com/calendar?tab=wc" id="gb_24" onclick="gbar.logger.il(1,{t:24});"&gt;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Calendar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&lt;a class="gbmt" href="https://translate.google.com/?hl=en&amp;amp;tab=wT" id="gb_51" onclick="gbar.logger.il(1,{t:51});"&gt;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Translate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class="gbmt" href="http://www.google.com/mobile/?hl=en&amp;amp;tab=wD" id="gb_17" onclick="gbar.logger.il(1,{t:17});"&gt;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Mobile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class="gbmt" href="https://www.google.com/search?hl=en&amp;amp;tbo=u&amp;amp;tbm=bks&amp;amp;source=og&amp;amp;tab=wp" id="gb_10" onclick="gbar.logger.il(1,{t:10});"&gt;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Books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class="gbmt" href="https://www.google.com/search?hl=en&amp;amp;tbo=u&amp;amp;tbm=shop&amp;amp;source=og&amp;amp;tab=wf" id="gb_6" onclick="gbar.logger.il(1,{t:6});"&gt;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Shopping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class="gbmt" href="https://www.blogger.com/?tab=wj" id="gb_30" onclick="gbar.logger.il(1,{t:30});"&gt;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Blogger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class="gbmt" href="https://www.google.com/finance?tab=we" id="gb_27" onclick="gbar.logger.il(1,{t:27});"&gt;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Finance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class="gbmt" href="https://photos.google.com/?tab=wq&amp;amp;pageId=none" id="gb_31" onclick="gbar.logger.il(1,{t:31});"&gt;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Photos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class="gbmt" href="https://www.google.com/search?hl=en&amp;amp;tbo=u&amp;amp;tbm=vid&amp;amp;source=og&amp;amp;tab=wv" id="gb_12" onclick="gbar.logger.il(1,{t:12});"&gt;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Videos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class="gbmt" href="https://docs.google.com/document/?usp=docs_alc" id="gb_25" onclick="gbar.logger.il(1,{t:25});"&gt;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Docs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class="gbmt gbmh"&gt;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class="gbmt" href="https://www.google.com/intl/en/options/" onclick="gbar.logger.il(1,{t:66});"&gt;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Even more »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&lt;/ol&gt;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&lt;div class="gbsbt"&gt;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&lt;div class="gbsbb"&gt;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&lt;/ol&gt;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&lt;div id="gbg"&gt;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&lt;h2 class="gbxx"&gt;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Account Options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&lt;/h2&gt;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&lt;span class="gbtcb"&gt;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&lt;ol class="gbtc"&gt;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&lt;li class="gbt"&gt;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class="gbgt" href="https://accounts.google.com/ServiceLogin?hl=en&amp;amp;passive=true&amp;amp;continue=https://www.google.com/search%3Fq%3Dwww.sfchronicle.com%2B%2522electric%2Bcars%2522" id="gb_70" onclick="gbar.logger.il(9,{l:'i'})" target="_top"&gt;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class="gbtb2"&gt;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class="gbts" id="gbgs4"&gt;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&lt;span id="gbi4s1"&gt;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Sign in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&lt;li class="gbt gbtb"&gt;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&lt;span class="gbts"&gt;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&lt;li class="gbt"&gt;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aria-haspopup="true" aria-owns="gbd5" class="gbgt" href="http://www.google.com/preferences?hl=en" id="gbg5" onclick="gbar.tg(event,this)" title="Options"&gt;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class="gbtb2"&gt;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&lt;span class="gbts" id="gbgs5"&gt;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&lt;span id="gbi5"&gt;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&lt;div aria-owner="gbg5" class="gbm" id="gbd5"&gt;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 class="gbmc"&gt;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&lt;ol class="gbmcc" id="gbom"&gt;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class="gbkc 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class="gbmt" href="/preferences?hl=en"&gt;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Search settings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class="gbmt gbmh"&gt;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class="gbkp gbmtc"&gt;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class="gbmt" href="http://www.google.com/history/optout?hl=en"&gt;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Web History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&lt;/ol&gt;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&lt;/ol&gt;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&lt;div id="gbx3"&gt;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&lt;div id="gbx4"&gt;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&lt;script&gt;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window.gbar&amp;&amp;gbar.elp&amp;&amp;gbar.elp()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&lt;/script&gt;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&lt;table border="0" cellpadding="0" cellspacing="0" id="mn" style="position:relative"&gt;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&lt;th width="132"&gt;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&lt;/th&gt;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&lt;th width="573"&gt;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&lt;/th&gt;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&lt;th width="278"&gt;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&lt;/th&gt;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&lt;th&gt;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&lt;/th&gt;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&lt;/tr&gt;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&lt;td class="sfbgg"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&lt;div id="logocont"&gt;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&lt;h1&gt;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&lt;a href="/webhp?hl=en" id="logo" style="background:url(/images/nav_logo229.png) no-repeat 0 -41px;height:37px;width:95px;display:block" title="Go to Google Home"&gt;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&lt;/h1&gt;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&lt;td class="sfbgg" colspan="2" style="padding-left:0px"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&lt;form action="/search" id="tsf" method="GET" name="gs" style="display:block;margin:0;background:none"&gt;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&lt;table border="0" cellpadding="0" cellspacing="0" style="margin-top:20px;position:relative"&gt;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&lt;div class="lst-a"&gt;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&lt;table cellpadding="0" cellspacing="0"&gt;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&lt;td class="lst-td" valign="bottom" width="555"&gt;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&lt;div style="position:relative;zoom:1"&gt;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&lt;input autocomplete="off" class="lst" id="sbhost" maxlength="2048" name="q" title="Search" type="text" value='www.sfchronicle.com "electric cars"'/&gt;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&lt;/table&gt;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&lt;div class="ds"&gt;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&lt;div class="lsbb"&gt;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&lt;button class="lsb" name="btnG" type="submit" value="Search"&gt;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&lt;span class="sbico" style="background:url(/images/nav_logo229.png) no-repeat -36px -111px;height:14px;width:13px;display:block"&gt;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&lt;/button&gt;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&lt;/table&gt;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&lt;/form&gt;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&lt;td class="sfbgg"&gt;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&lt;/tr&gt;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&lt;tr style="position:relative"&gt;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&lt;div style="border-bottom:1px solid #ebebeb;height:59px"&gt;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&lt;td colspan="2"&gt;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&lt;div class="tn"&gt;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 class="qrSWbe tnuiC sFTC8c pqkqJe"&gt;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All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 class="sFTC8c"&gt;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class="qrSWbe KDZjCd" href="/search?q=www.sfchronicle.com+%22electric+cars%22&amp;amp;prmd=ivns&amp;amp;source=lnms&amp;amp;tbm=isch&amp;amp;sa=X&amp;amp;ved=0ahUKEwi196rmrc_cAhVrsVQKHY7xCbkQ_AUIBQ"&gt;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Images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 class="sFTC8c"&gt;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class="qrSWbe KDZjCd" href="/search?q=www.sfchronicle.com+%22electric+cars%22&amp;amp;prmd=ivns&amp;amp;source=lnms&amp;amp;tbm=vid&amp;amp;sa=X&amp;amp;ved=0ahUKEwi196rmrc_cAhVrsVQKHY7xCbkQ_AUIBg"&gt;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Videos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 class="sFTC8c"&gt;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class="qrSWbe KDZjCd" href="/search?q=www.sfchronicle.com+%22electric+cars%22&amp;amp;prmd=ivns&amp;amp;source=lnms&amp;amp;tbm=nws&amp;amp;sa=X&amp;amp;ved=0ahUKEwi196rmrc_cAhVrsVQKHY7xCbkQ_AUIBw"&gt;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News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 class="sFTC8c"&gt;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class="qrSWbe KDZjCd" href="/search?q=www.sfchronicle.com+%22electric+cars%22&amp;amp;prmd=ivns&amp;amp;source=lnms&amp;amp;tbm=shop&amp;amp;sa=X&amp;amp;ved=0ahUKEwi196rmrc_cAhVrsVQKHY7xCbkQ_AUICA"&gt;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Shopping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 class="sFTC8c"&gt;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class="qrSWbe KDZjCd" href="https://maps.google.com/maps?q=www.sfchronicle.com+%22electric+cars%22&amp;amp;um=1&amp;amp;ie=UTF-8&amp;amp;sa=X&amp;amp;ved=0ahUKEwi196rmrc_cAhVrsVQKHY7xCbkQ_AUICQ"&gt;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Maps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 class="sFTC8c"&gt;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&lt;a class="qrSWbe KDZjCd" href="/search?q=www.sfchronicle.com+%22electric+cars%22&amp;amp;prmd=ivns&amp;amp;source=lnms&amp;amp;tbm=bks&amp;amp;sa=X&amp;amp;ved=0ahUKEwi196rmrc_cAhVrsVQKHY7xCbkQ_AUICg"&gt;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Books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&lt;div style="border-bottom:1px solid #ebebeb;height:59px"&gt;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&lt;div style="border-bottom:1px solid #ebebeb;height:59px"&gt;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&lt;/tr&gt;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&lt;tbody id="desktop-search"&gt;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&lt;style&gt;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.pCA4Bd,.pCA4Bd a:link,.pCA4Bd a:visited,a.pCA4Bd:link,a.pCA4Bd:visited{color:#808080}.AzrInc{color:#61C}.ellip{overflow:hidden;text-overflow:ellipsis;white-space:nowrap}.veoHfb{margin:0;font-weight:normal;font-size:0;line-height:0}#KsHht .b15sV,#D7Sjmd .b15sV{float:right}#KsHht .veoHfb,#D7Sjmd .veoHfb{position:relative;top:3px;right:4px}.RTUwJd{margin-bottom:23px}#KsHht{margin-bottom:6px;padding:0 8px 11px}#D7Sjmd{margin:-10px 0 11px;padding:9px 8px 12px}.ads-ad{color:#545454}.ads-ad a{text-decoration:none}.ads-ad a:hover,.ads-ad h3 a{text-decoration:underline}.ads-visurl{font-size:15px;margin-bottom:2px}.UdQCqe{display:inline-block;max-width:505px;overflow:hidden;text-overflow:ellipsis;vertical-align:bottom;white-space:nowrap}.ads-visurl .Z98Wse{margin-right:7px}.wQIfQ{overflow:hidden;max-height:38px}.XfY0Ec{overflow:hidden;max-height:32px}.ads-ad{color:#545454;line-height:1.24}.Z98Wse{background-color:#fff;border-radius:3px;border:1px solid #006621;color:#006621;display:inline-block;font-size:11px;padding:1px 3px 0 2px;line-height:11px;vertical-align:baseline}.GD67hd{color:#545454;font-size:small;white-space:nowrap;vertical-align:bottom}.mQiB1{display:inline-block;float:none;vertical-align:-1px;}.P1npG{margin-top:3px}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&lt;/style&gt;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&lt;td id="leftnav"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&lt;h2 class="hd"&gt;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Search Options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&lt;/h2&gt;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&lt;ul class="med" id="tbd"&gt;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&lt;ul class="tbt"&gt;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class="tbos" id="qdr_"&gt;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Any time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class="tbou" id="qdr_h"&gt;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class="q" href="/search?q=www.sfchronicle.com+%22electric+cars%22&amp;amp;prmd=ivns&amp;amp;source=lnt&amp;amp;tbs=qdr:h&amp;amp;sa=X&amp;amp;ved=0ahUKEwi196rmrc_cAhVrsVQKHY7xCbkQpwUIDw"&gt;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Past hour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class="tbou" id="qdr_d"&gt;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class="q" href="/search?q=www.sfchronicle.com+%22electric+cars%22&amp;amp;prmd=ivns&amp;amp;source=lnt&amp;amp;tbs=qdr:d&amp;amp;sa=X&amp;amp;ved=0ahUKEwi196rmrc_cAhVrsVQKHY7xCbkQpwUIDw"&gt;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Past 24 hours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class="tbou" id="qdr_w"&gt;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class="q" href="/search?q=www.sfchronicle.com+%22electric+cars%22&amp;amp;prmd=ivns&amp;amp;source=lnt&amp;amp;tbs=qdr:w&amp;amp;sa=X&amp;amp;ved=0ahUKEwi196rmrc_cAhVrsVQKHY7xCbkQpwUIDw"&gt;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Past week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class="tbou" id="qdr_m"&gt;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&lt;a class="q" href="/search?q=www.sfchronicle.com+%22electric+cars%22&amp;amp;prmd=ivns&amp;amp;source=lnt&amp;amp;tbs=qdr:m&amp;amp;sa=X&amp;amp;ved=0ahUKEwi196rmrc_cAhVrsVQKHY7xCbkQpwUIDw"&gt;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Past month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class="tbou" id="qdr_y"&gt;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class="q" href="/search?q=www.sfchronicle.com+%22electric+cars%22&amp;amp;prmd=ivns&amp;amp;source=lnt&amp;amp;tbs=qdr:y&amp;amp;sa=X&amp;amp;ved=0ahUKEwi196rmrc_cAhVrsVQKHY7xCbkQpwUIDw"&gt;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Past year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&lt;ul class="tbt"&gt;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class="tbos" id="li_"&gt;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All results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&lt;li class="tbou" id="li_1"&gt;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class="q" href="/search?q=www.sfchronicle.com+%22electric+cars%22&amp;amp;prmd=ivns&amp;amp;source=lnt&amp;amp;tbs=li:1&amp;amp;sa=X&amp;amp;ved=0ahUKEwi196rmrc_cAhVrsVQKHY7xCbkQpwUIDw"&gt;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Verbatim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&lt;td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 id="center_col"&gt;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&lt;div class="sd" id="resultStats"&gt;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About 35,000 results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&lt;div id="res"&gt;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 id="topstuff"&gt;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 id="search"&gt;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&lt;div id="ires"&gt;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&lt;ol&gt;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&lt;h3 class="r"&gt;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&lt;a href="/url?q=https://www.sfchronicle.com/business/article/Electric-cars-make-inroads-in-California-but-12892613.php&amp;amp;sa=U&amp;amp;ved=0ahUKEwi196rmrc_cAhVrsVQKHY7xCbkQFggUMAA&amp;amp;usg=AOvVaw3H0ZSbISh0d0bgofrTc5uD"&gt;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make inroads in California — but fast enough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&lt;/h3&gt;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&lt;div class="hJND5c" style="margin-bottom:2px"&gt;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hyperlink r:id="rId4" w:tgtFrame="_blank" w:history="1">
        <w:r>
          <w:rPr>
            <w:rStyle w:val="Hyperlink"/>
            <w:color w:val="337AB7"/>
            <w:sz w:val="21"/>
            <w:szCs w:val="21"/>
          </w:rPr>
          <w:t>https://www.</w:t>
        </w:r>
      </w:hyperlink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sfchronicle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.com/.../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Electric-cars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-make-inroads-in-California-but-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&lt;wbr/&gt;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12892613.php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&lt;div class="Pj9hGd"&gt;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‎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aria-expanded="false" aria-haspopup="true" data-ved="0ahUKEwi196rmrc_cAhVrsVQKHY7xCbkQ7B0IFTAA" onclick="google.sham(this);" style="display:inline" tabindex="0"&gt;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&lt;span class="CiacGf"&gt;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class="am-dropdown-menu" role="menu" style="display:none" tabindex="-1"&gt;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&lt;li class="mUpfKd"&gt;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&lt;a class="imx0m" href="/url?q=http://webcache.googleusercontent.com/search%3Fq%3Dcache:AsKFrXGTLrIJ:https://www.sfchronicle.com/business/article/Electric-cars-make-inroads-in-California-but-12892613.php%252Bwww.sfchronicle.com%2B%2522electric%2Bcars%2522%26hl%3Den%26ct%3Dclnk&amp;amp;sa=U&amp;amp;ved=0ahUKEwi196rmrc_cAhVrsVQKHY7xCbkQIAgXMAA&amp;amp;usg=AOvVaw3MdsggX4gUdqNPWihLXP0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Cached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&lt;span class="st"&gt;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May 7, 2018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make inroads in California — but fast enough? ... California's push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for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is part of the state's broader effort to reduce smog and fight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Email: kalexander@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sfchronicle.com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Twitter: @kurtisalexander.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&lt;h3 class="r"&gt;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&lt;a href="/url?q=https://www.sfchronicle.com/business/article/California-and-New-York-City-We-ll-buy-more-13063383.php&amp;amp;sa=U&amp;amp;ved=0ahUKEwi196rmrc_cAhVrsVQKHY7xCbkQFggaMAE&amp;amp;usg=AOvVaw1nghpyTb0dXp9NbNCWnOHR"&gt;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California and New York City: We'll buy more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. How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&lt;/h3&gt;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&lt;div class="hJND5c" style="margin-bottom:2px"&gt;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hyperlink r:id="rId5" w:tgtFrame="_blank" w:history="1">
        <w:r>
          <w:rPr>
            <w:rStyle w:val="Hyperlink"/>
            <w:color w:val="337AB7"/>
            <w:sz w:val="21"/>
            <w:szCs w:val="21"/>
          </w:rPr>
          <w:t>https://www.</w:t>
        </w:r>
      </w:hyperlink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sfchronicle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.com/.../California-and-New-York-City-We-ll-buy-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&lt;wbr/&gt;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more-13063383.php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&lt;div class="Pj9hGd"&gt;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‎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aria-expanded="false" aria-haspopup="true" data-ved="0ahUKEwi196rmrc_cAhVrsVQKHY7xCbkQ7B0IGzAB" onclick="google.sham(this);" style="display:inline" tabindex="0"&gt;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&lt;span class="CiacGf"&gt;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class="am-dropdown-menu" role="menu" style="display:none" tabindex="-1"&gt;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&lt;li class="mUpfKd"&gt;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&lt;a class="imx0m" href="/url?q=http://webcache.googleusercontent.com/search%3Fq%3Dcache:YTcFlTbpQB0J:https://www.sfchronicle.com/business/article/California-and-New-York-City-We-ll-buy-more-13063383.php%252Bwww.sfchronicle.com%2B%2522electric%2Bcars%2522%26hl%3Den%26ct%3Dclnk&amp;am</w:t>
      </w:r>
      <w:r>
        <w:rPr>
          <w:color w:val="000000"/>
          <w:sz w:val="21"/>
          <w:szCs w:val="21"/>
        </w:rPr>
        <w:lastRenderedPageBreak/>
        <w:t>p;sa=U&amp;amp;ved=0ahUKEwi196rmrc_cAhVrsVQKHY7xCbkQIAgdMAE&amp;amp;usg=AOvVaw3ECwm2rzgxohlGmwGimYM0"&gt;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Cached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&lt;span class="st"&gt;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Jul 10, 2018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California and New York City: We'll buy more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. How about you? ....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Email: dbaker@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sfchronicle.com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Twitter: @DavidBakerSF. More.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&lt;h3 class="r"&gt;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&lt;a href="/url?q=https://www.sfchronicle.com/business/article/The-top-electric-car-in-California-is-not-a-Tesla-12717630.php&amp;amp;sa=U&amp;amp;ved=0ahUKEwi196rmrc_cAhVrsVQKHY7xCbkQFgggMAI&amp;amp;usg=AOvVaw3nkgR2IB7Nm_XCYW-OrGC2"&gt;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Top-selling electric car in California is not a Tesla 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SFChronicle.com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&lt;/h3&gt;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&lt;div class="hJND5c" style="margin-bottom:2px"&gt;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hyperlink r:id="rId6" w:tgtFrame="_blank" w:history="1">
        <w:r>
          <w:rPr>
            <w:rStyle w:val="Hyperlink"/>
            <w:color w:val="337AB7"/>
            <w:sz w:val="21"/>
            <w:szCs w:val="21"/>
          </w:rPr>
          <w:t>https://www.</w:t>
        </w:r>
      </w:hyperlink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sfchronicle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.com/.../The-top-electric-car-in-California-is-not-a-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&lt;wbr/&gt;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Tesla-12717630.php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&lt;div class="Pj9hGd"&gt;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‎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&lt;div aria-expanded="false" aria-haspopup="true" data-ved="0ahUKEwi196rmrc_cAhVrsVQKHY7xCbkQ7B0IITAC" onclick="google.sham(this);" style="display:inline" tabindex="0"&gt;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&lt;span class="CiacGf"&gt;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class="am-dropdown-menu" role="menu" style="display:none" tabindex="-1"&gt;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&lt;li class="mUpfKd"&gt;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&lt;a class="imx0m" href="/url?q=http://webcache.googleusercontent.com/search%3Fq%3Dcache:RiDhpOecMiIJ:https://www.sfchronicle.com/business/article/The-top-electric-car-in-California-is-not-a-Tesla-12717630.php%252Bwww.sfchronicle.com%2B%2522electric%2Bcars%2522%26hl%3Den%26ct%3Dclnk&amp;amp;sa=U&amp;amp;ved=0ahUKEwi196rmrc_cAhVrsVQKHY7xCbkQIAgjMAI&amp;amp;usg=AOvVaw07N7t6PgJVjbCfaP_w1NSU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Cached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&lt;span class="st"&gt;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Feb 28, 2018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No company sells or leases as many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in California as Tesla, a report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released Wednesday found. But the most popular electric car 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&lt;h3 class="r"&gt;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&lt;a href="/url?q=https://www.sfchronicle.com/business/article/Energy-revolution-California-approves-massive-12957685.php&amp;amp;sa=U&amp;amp;ved=0ahUKEwi196rmrc_cAhVrsVQKHY7xCbkQFggmMAM&amp;amp;usg=AOvVaw3WMBH3whVXMABU9dINUVgF"&gt;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Energy revolution: California approves $768 million for electric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&lt;/h3&gt;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&lt;div class="hJND5c" style="margin-bottom:2px"&gt;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hyperlink r:id="rId7" w:tgtFrame="_blank" w:history="1">
        <w:r>
          <w:rPr>
            <w:rStyle w:val="Hyperlink"/>
            <w:color w:val="337AB7"/>
            <w:sz w:val="21"/>
            <w:szCs w:val="21"/>
          </w:rPr>
          <w:t>https://www.</w:t>
        </w:r>
      </w:hyperlink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sfchronicle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.com/.../Energy-revolution-California-approves-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&lt;wbr/&gt;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massive-12957685.php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&lt;div class="Pj9hGd"&gt;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‎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aria-expanded="false" aria-haspopup="true" data-ved="0ahUKEwi196rmrc_cAhVrsVQKHY7xCbkQ7B0IJzAD" onclick="google.sham(this);" style="display:inline" tabindex="0"&gt;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&lt;span class="CiacGf"&gt;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class="am-dropdown-menu" role="menu" style="display:none" tabindex="-1"&gt;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&lt;li class="mUpfKd"&gt;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&lt;a class="imx0m" href="/url?q=http://webcache.googleusercontent.com/search%3Fq%3Dcache:QPjDmOWqzrYJ:https://www.sfchronicle.com/business/article/Energy-revolution-California-approves-massive-12957685.php%252Bwww.sfchronicle.com%2B%2522electric%2Bcars%2522%26hl%3Den%26ct%3Dclnk&amp;amp;sa=U&amp;amp;ved=0ahUKEwi196rmrc_cAhVrsVQKHY7xCbkQIAgpMAM&amp;amp;usg=AOvVaw3bH6Ol6hOxTsU6E_pKttz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Cached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&lt;span class="st"&gt;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May 31, 2018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The infrastructure needed to keep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charged, in contrast, represents a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... Email: dbaker@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sfchronicle.com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Twitter: @DavidBakerSF.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&lt;h3 class="r"&gt;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&lt;a href="/url?q=https://www.sfchronicle.com/business/article/Uber-s-new-plan-to-woo-drivers-It-s-electric-13005719.php&amp;amp;sa=U&amp;amp;ved=0ahUKEwi196rmrc_cAhVrsVQKHY7xCbkQFggsMAQ&amp;amp;usg=AOvVaw0YjuN5zNxW__OO3McZuWc2"&gt;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Uber's new plan to woo drivers: It's electric 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SFChronicle.com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&lt;/h3&gt;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&lt;div class="hJND5c" style="margin-bottom:2px"&gt;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hyperlink r:id="rId8" w:tgtFrame="_blank" w:history="1">
        <w:r>
          <w:rPr>
            <w:rStyle w:val="Hyperlink"/>
            <w:color w:val="337AB7"/>
            <w:sz w:val="21"/>
            <w:szCs w:val="21"/>
          </w:rPr>
          <w:t>https://www.</w:t>
        </w:r>
      </w:hyperlink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sfchronicle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.com/.../Uber-s-new-plan-to-woo-drivers-It-s-electric-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&lt;wbr/&gt;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13005719.php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&lt;div class="Pj9hGd"&gt;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‎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aria-expanded="false" aria-haspopup="true" data-ved="0ahUKEwi196rmrc_cAhVrsVQKHY7xCbkQ7B0ILTAE" onclick="google.sham(this);" style="display:inline" tabindex="0"&gt;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&lt;span class="CiacGf"&gt;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class="am-dropdown-menu" role="menu" style="display:none" tabindex="-1"&gt;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&lt;li class="mUpfKd"&gt;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&lt;a class="imx0m" href="/url?q=http://webcache.googleusercontent.com/search%3Fq%3Dcache:bRtSS_ZMHXAJ:https://www.sfchronicle.com/business/article/Uber-s-new-plan-to-woo-drivers-It-s-electric-13005719.php%252Bwww.sfchronicle.com%2B%2522electric%2Bcars%2522%26hl%3Den%26ct%3Dclnk&amp;amp;sa=U&amp;amp;ved=0ahUKEwi196rmrc_cAhVrsVQKHY7xCbkQIAgvMAQ&amp;amp;usg=AOvVaw0IRLHJ1ecbsETD2EMm3tB_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Cached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&lt;span class="st"&gt;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Jun 19, 2018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“Passengers love the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; they are mesmerized and ask a lot of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questions,” she said. “I get good reviews with people saying it's a cool 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&lt;h3 class="r"&gt;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&lt;a href="/url?q=https://www.sfchronicle.com/business/article/California-is-cutting-greenhouse-gases-but-not-13077345.php&amp;amp;sa=U&amp;amp;ved=0ahUKEwi196rmrc_cAhVrsVQKHY7xCbkQFggyMAU&amp;amp;usg=AOvVaw2i5eGci338BZqSkhaC5f3B"&gt;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California is cutting greenhouse gases, but not from cars. Can that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&lt;/h3&gt;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&lt;div class="hJND5c" style="margin-bottom:2px"&gt;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hyperlink r:id="rId9" w:tgtFrame="_blank" w:history="1">
        <w:r>
          <w:rPr>
            <w:rStyle w:val="Hyperlink"/>
            <w:color w:val="337AB7"/>
            <w:sz w:val="21"/>
            <w:szCs w:val="21"/>
          </w:rPr>
          <w:t>https://www.</w:t>
        </w:r>
      </w:hyperlink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sfchronicle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.com/.../California-is-cutting-greenhouse-gases-but-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&lt;wbr/&gt;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not-13077345.php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&lt;div class="Pj9hGd"&gt;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‎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aria-expanded="false" aria-haspopup="true" data-ved="0ahUKEwi196rmrc_cAhVrsVQKHY7xCbkQ7B0IMzAF" onclick="google.sham(this);" style="display:inline" tabindex="0"&gt;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&lt;span class="CiacGf"&gt;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class="am-dropdown-menu" role="menu" style="display:none" tabindex="-1"&gt;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&lt;li class="mUpfKd"&gt;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&lt;a class="imx0m" href="/url?q=http://webcache.googleusercontent.com/search%3Fq%3Dcache:Zes_dltk3nIJ:https://www.sfchronicle.com/business/article/California-is-cutting-greenhouse-gases-but-not-13077345.php%252Bwww.sfchronicle.com%2B%2522electric%2Bcars%2522%26hl%3Den%26ct%3Dclnk&amp;amp;sa=U&amp;amp;ved=0ahUKEwi196rmrc_cAhVrsVQKHY7xCbkQIAg1MAU&amp;amp;usg=AOvVaw1sH_h-RFWzxv3SNhURyo84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Cached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&lt;span class="st"&gt;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Jul 16, 2018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“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are a technology that's been slow to get mass-shopper appeal,”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said .... Email: dbaker@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sfchronicle.com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Twitter: @DavidBakerSF.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&lt;h3 class="r"&gt;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&lt;a href="/url?q=https://www.sfchronicle.com/news/politics/texas/article/Texas-rolls-out-cash-incentives-for-electric-cars-12957561.php&amp;amp;sa=U&amp;amp;ved=0ahUKEwi196rmrc_cAhVrsVQKHY7xCbkQFgg4MAY&amp;amp;usg=AOvVaw3fQWaX4M9Yb4nUoNU-3QlD"&gt;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Texas rolls out cash incentives for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SFChronicle.com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&lt;/h3&gt;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&lt;div class="hJND5c" style="margin-bottom:2px"&gt;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hyperlink r:id="rId10" w:tgtFrame="_blank" w:history="1">
        <w:r>
          <w:rPr>
            <w:rStyle w:val="Hyperlink"/>
            <w:color w:val="337AB7"/>
            <w:sz w:val="21"/>
            <w:szCs w:val="21"/>
          </w:rPr>
          <w:t>https://www.</w:t>
        </w:r>
      </w:hyperlink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sfchronicle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.com/.../Texas-rolls-out-cash-incentives-for-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electric-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&lt;wbr/&gt;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-12957561.php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&lt;div class="Pj9hGd"&gt;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‎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aria-expanded="false" aria-haspopup="true" data-ved="0ahUKEwi196rmrc_cAhVrsVQKHY7xCbkQ7B0IOTAG" onclick="google.sham(this);" style="display:inline" tabindex="0"&gt;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&lt;span class="CiacGf"&gt;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class="am-dropdown-menu" role="menu" style="display:none" tabindex="-1"&gt;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&lt;li class="mUpfKd"&gt;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&lt;a class="imx0m" href="/url?q=http://webcache.googleusercontent.com/search%3Fq%3Dcache:nQnrlp2j69kJ:https://www.sfchronicle.com/news/politics/texas/article/Texas-rolls-out-cash-incentives-for-electric-cars-12957561.php%252Bwww.sfchronicle.com%2B%2522electric%2Bcars%2522%26hl%3Den%26ct%3Dclnk&amp;amp;sa=U&amp;amp;ved=0ahUKEwi196rmrc_cAhVrsVQKHY7xCbkQIAg7MAY&amp;amp;usg=AOvVaw096z52Cvf2mFU5uNZuiNHw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Cached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&lt;span class="st"&gt;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Texas, the nation's most prolific producer of petroleum, is accepting applications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for a $2,500 incentive for buying electric and hybrid vehicles. The Texas 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&lt;h3 class="r"&gt;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&lt;a href="/url?q=https://www.sfchronicle.com/business/article/California-s-electric-car-program-may-be-9172190.php&amp;amp;sa=U&amp;amp;ved=0ahUKEwi196rmrc_cAhVrsVQKHY7xCbkQFgg9MAc&amp;amp;usg=AOvVaw00ROJbcS0xEAoMFMvYhs8G"&gt;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California's electric car program may be running out of gas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&lt;/h3&gt;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&lt;div class="hJND5c" style="margin-bottom:2px"&gt;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hyperlink r:id="rId11" w:tgtFrame="_blank" w:history="1">
        <w:r>
          <w:rPr>
            <w:rStyle w:val="Hyperlink"/>
            <w:color w:val="337AB7"/>
            <w:sz w:val="21"/>
            <w:szCs w:val="21"/>
          </w:rPr>
          <w:t>https://www.</w:t>
        </w:r>
      </w:hyperlink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sfchronicle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.com/.../California-s-electric-car-program-may-be-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&lt;wbr/&gt;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9172190.php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&lt;/cite&gt;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&lt;div class="Pj9hGd"&gt;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‎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aria-expanded="false" aria-haspopup="true" data-ved="0ahUKEwi196rmrc_cAhVrsVQKHY7xCbkQ7B0IPjAH" onclick="google.sham(this);" style="display:inline" tabindex="0"&gt;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&lt;span class="CiacGf"&gt;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class="am-dropdown-menu" role="menu" style="display:none" tabindex="-1"&gt;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&lt;li class="mUpfKd"&gt;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&lt;a class="imx0m" href="/url?q=http://webcache.googleusercontent.com/search%3Fq%3Dcache:YHD-iW-Wgq0J:https://www.sfchronicle.com/business/article/California-s-electric-car-program-may-be-9172190.php%252Bwww.sfchronicle.com%2B%2522electric%2Bcars%2522%26hl%3Den%26ct%3Dclnk&amp;amp;sa=U&amp;amp;ved=0ahUKEwi196rmrc_cAhVrsVQKHY7xCbkQIAhAMAc&amp;amp;usg=AOvVaw25JMLaurtvnwihG0Hd_IKA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Cached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&lt;span class="st"&gt;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Aug 21, 2016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Tesla, whose luxury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have developed a global following, has ... Email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: dbaker@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sfchronicle.com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Twitter: @DavidBakerSF. More.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&lt;h3 class="r"&gt;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&lt;a href="/url?q=https://www.sfchronicle.com/business/article/Ford-goes-all-in-on-electric-cars-with-11-12498805.php&amp;amp;sa=U&amp;amp;ved=0ahUKEwi196rmrc_cAhVrsVQKHY7xCbkQFghDMAg&amp;amp;usg=AOvVaw1eL_QlBqj0EqFcIVmS2I_S"&gt;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Ford goes 'all in' on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with $11 billion investment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&lt;/h3&gt;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&lt;div class="hJND5c" style="margin-bottom:2px"&gt;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hyperlink r:id="rId12" w:tgtFrame="_blank" w:history="1">
        <w:r>
          <w:rPr>
            <w:rStyle w:val="Hyperlink"/>
            <w:color w:val="337AB7"/>
            <w:sz w:val="21"/>
            <w:szCs w:val="21"/>
          </w:rPr>
          <w:t>https://www.</w:t>
        </w:r>
      </w:hyperlink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sfchronicle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.com/.../Ford-goes-all-in-on-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electric-cars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-with-11-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&lt;wbr/&gt;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12498805.php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&lt;div class="Pj9hGd"&gt;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‎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aria-expanded="false" aria-haspopup="true" data-ved="0ahUKEwi196rmrc_cAhVrsVQKHY7xCbkQ7B0IRDAI" onclick="google.sham(this);" style="display:inline" tabindex="0"&gt;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&lt;span class="CiacGf"&gt;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class="am-dropdown-menu" role="menu" style="display:none" tabindex="-1"&gt;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&lt;li class="mUpfKd"&gt;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&lt;a class="imx0m" href="/url?q=http://webcache.googleusercontent.com/search%3Fq%3Dcache:qcNri-ikuAIJ:https://www.sfchronicle.com/business/article/Ford-goes-all-in-on-electric-cars-with-11-12498805.php%252Bwww.sfchronicle.com%2B%2522electric%2Bcars%2522%26hl%3Den%26ct%3Dclnk&amp;amp;sa=U&amp;amp;ved=0ahUKEwi196rmrc_cAhVrsVQKHY7xCbkQIAhGMAg&amp;amp;usg=AOvVaw2q9JljTJUMEujG0aceip9Y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Cached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&lt;span class="st"&gt;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Jan 15, 2018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Ford Motor Co. will more than double spending on electrified vehicles, amplifying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its investment in a segment that the auto industry sees 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&lt;h3 class="r"&gt;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&lt;a href="/url?q=https://www.sfchronicle.com/business/article/How-electric-cars-can-create-the-biggest-12221101.php&amp;amp;sa=U&amp;amp;ved=0ahUKEwi196rmrc_cAhVrsVQKHY7xCbkQFghJMAk&amp;amp;usg=AOvVaw0fCOYuprje6ydVp9e4LXq0"&gt;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How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can create the biggest disruption since iPhone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&lt;/h3&gt;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&lt;div class="hJND5c" style="margin-bottom:2px"&gt;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hyperlink r:id="rId13" w:tgtFrame="_blank" w:history="1">
        <w:r>
          <w:rPr>
            <w:rStyle w:val="Hyperlink"/>
            <w:color w:val="337AB7"/>
            <w:sz w:val="21"/>
            <w:szCs w:val="21"/>
          </w:rPr>
          <w:t>https://www.</w:t>
        </w:r>
      </w:hyperlink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sfchronicle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.com/.../How-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electric-cars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-can-create-the-biggest-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&lt;wbr/&gt;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12221101.php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&lt;div class="Pj9hGd"&gt;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‎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aria-expanded="false" aria-haspopup="true" data-ved="0ahUKEwi196rmrc_cAhVrsVQKHY7xCbkQ7B0ISjAJ" onclick="google.sham(this);" style="display:inline" tabindex="0"&gt;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&lt;span class="CiacGf"&gt;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&lt;div class="am-dropdown-menu" role="menu" style="display:none" tabindex="-1"&gt;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&lt;li class="mUpfKd"&gt;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&lt;a class="imx0m" href="/url?q=http://webcache.googleusercontent.com/search%3Fq%3Dcache:Ipt6vJsLReYJ:https://www.sfchronicle.com/business/article/How-electric-cars-can-create-the-biggest-12221101.php%252Bwww.sfchronicle.com%2B%2522electric%2Bcars%2522%26hl%3Den%26ct%3Dclnk&amp;amp;sa=U&amp;amp;ved=0ahUKEwi196rmrc_cAhVrsVQKHY7xCbkQIAhMMAk&amp;amp;usg=AOvVaw3-ZZG8wKhuBI6AQt_xHf05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Cached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&lt;span class="st"&gt;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Sep 22, 2017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It's 10 years since Apple unleashed a surge of innovation that upended the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mobile phone industry.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, with a little help from ...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&lt;br/&gt;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&lt;/ol&gt;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&lt;div class="C4eCVc" id="D7Sjmd"&gt;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&lt;ol&gt;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&lt;li class="ads-ad RTUwJd"&gt;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&lt;h3 class="ellip"&gt;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href="http://www.google.com/aclk?sa=l&amp;amp;ai=DChcSEwij9a7mrc_cAhUIquwKHagqAXoYABAAGgJwag&amp;amp;sig=AOD64_23zb34_rCb74IDj1r_HEMswR0fnA&amp;amp;ved=0ahUKEwi196rmrc_cAhVrsVQKHY7xCbkQ0QwIUA&amp;amp;adurl="&gt;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EV Charging Installation Pros | Free Estimate - Call Now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&lt;/h3&gt;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&lt;div class="ads-visurl"&gt;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class="Z98Wse"&gt;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Ad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&lt;cite class="UdQCqe" style="max-width:400px"&gt;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ppc.modernelectricalservicesinc.com/EV-Chargers/Free-Estimate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‎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class="Pj9hGd"&gt;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aria-expanded="false" aria-haspopup="true" data-ved="0ahUKEwi196rmrc_cAhVrsVQKHY7xCbkQ7B0IUQ" onclick="google.sham(this);" style="display:inline" tabindex="0"&gt;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&lt;span class="CiacGf"&gt;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class="am-dropdown-menu" role="menu" style="display:none" tabindex="-1"&gt;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&lt;li class="mUpfKd" style="margin:0"&gt;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&lt;a class="imx0m" href="/url?q=/settings/ads/preferences%3Fhl%3Den&amp;amp;sa=U&amp;amp;ved=0ahUKEwi196rmrc_cAhVrsVQKHY7xCbkQgRMIUw&amp;amp;usg=AOvVaw0Cn2ZrGHaX_bCmgbcTzlGq" target="_blank"&gt;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Why this ad?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‎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class="GD67hd"&gt;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(818) 800-7055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&lt;div class="ads-creative"&gt;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Professional Installation - Satisfied Customers - Schedule An Installation Now! High and Low Voltage. Professional Team. NEMA 14-50 Installation. Chargepoint Installation. Highlights: Free Estimate Available, Professional Team.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&lt;li class="ads-ad"&gt;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&lt;h3 class="ellip"&gt;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href="http://www.google.com/aclk?sa=l&amp;amp;ai=DChcSEwij9a7mrc_cAhUIquwKHagqAXoYABABGgJwag&amp;amp;sig=AOD64_2EAVybyH6vJ9mqLjDhtWENtnnv6w&amp;amp;ved=0ahUKEwi196rmrc_cAhVrsVQKHY7xCbkQ0QwIVg&amp;amp;adurl="&gt;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Considering An Electric Car? | Explore The 2018 Nissan® LEAF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&lt;/h3&gt;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&lt;div class="ads-visurl"&gt;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class="Z98Wse"&gt;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Ad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&lt;cite class="UdQCqe"&gt;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www.nissanusa.com/Leaf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&lt;/cite&gt;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‎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class="Pj9hGd"&gt;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aria-expanded="false" aria-haspopup="true" data-ved="0ahUKEwi196rmrc_cAhVrsVQKHY7xCbkQ7B0IVw" onclick="google.sham(this);" style="display:inline" tabindex="0"&gt;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&lt;span class="CiacGf"&gt;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class="am-dropdown-menu" role="menu" style="display:none" tabindex="-1"&gt;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&lt;li class="mUpfKd" style="margin:0"&gt;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&lt;a class="imx0m" href="/url?q=/settings/ads/preferences%3Fhl%3Den&amp;amp;sa=U&amp;amp;ved=0ahUKEwi196rmrc_cAhVrsVQKHY7xCbkQgRMIWQ&amp;amp;usg=AOvVaw293F-qJYPyClgm1OeV521R" target="_blank"&gt;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Why this ad?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&lt;/ul&gt;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&lt;div class="pCA4Bd"&gt;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class="ul7Gbc"&gt;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4.9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&lt;div class="mQiB1 star"&gt;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&lt;div style="width:65px"&gt;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href="/shopping/seller?q=nissanusa.com&amp;amp;hl=en&amp;amp;sa=X&amp;amp;ved=0ahUKEwi196rmrc_cAhVrsVQKHY7xCbkQwQYIWw"&gt;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advertiser rating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&lt;div class="ads-creative ellip"&gt;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Get Ready For A Whole New Way To Drive &amp;amp; Feel More Inspired. Explore Now!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&lt;div class="P1npG"&gt;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href="http://www.google.com/aclk?sa=l&amp;amp;ai=DChcSEwij9a7mrc_cAhUIquwKHagqAXoYABACGgJwag&amp;amp;sig=AOD64_2Cwyi_voqABGLJQvuOI5S0nVUasg&amp;amp;ved=0ahUKEwi196rmrc_cAhVrsVQKHY7xCbkQpigIXSgA&amp;amp;adurl="&gt;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Search Local Inventory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href="http://www.google.com/aclk?sa=l&amp;amp;ai=DChcSEwij9a7mrc_cAhUIquwKHagqAXoYABADGgJwag&amp;amp;sig=AOD64_1BAzOE555aeFDHFXKQCARpIjA78A&amp;amp;ved=0ahUKEwi196rmrc_cAhVrsVQKHY7xCbkQpigIXigB&amp;amp;adurl="&gt;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Build Your LEAF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-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&lt;a href="http://www.google.com/aclk?sa=l&amp;amp;ai=DChcSEwij9a7mrc_cAhUIquwKHagqAXoYABAEGgJwag&amp;amp;sig=AOD64_2f7amVLIXYweDYHmscyapYexJxbg&amp;amp;ved=0ahUKEwi196rmrc_cAhVrsVQKHY7xCbkQpigIXygC&amp;amp;adurl="&gt;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Download a Brochure Now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&lt;/li&gt;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&lt;/ol&gt;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&lt;div style="clear:both;margin-bottom:17px;overflow:hidden"&gt;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&lt;div style="font-size:16px;padding:0 8px 1px"&gt;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Searches related to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www.sfchronicle.com "electric cars"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&lt;table border="0" cellpadding="0" cellspacing="0"&gt;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&lt;td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&lt;p class="aw5cc" style="margin:3px 8px"&gt;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&lt;a href="/search?q=electric+cars+2018&amp;amp;sa=X&amp;amp;ved=0ahUKEwi196rmrc_cAhVrsVQKHY7xCbkQ1QIIYigA"&gt;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2018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&lt;/p&gt;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&lt;td style="padding-left:10px"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&lt;p class="aw5cc" style="margin:3px 8px"&gt;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&lt;a href="/search?q=sf+chronicle+sports&amp;amp;sa=X&amp;amp;ved=0ahUKEwi196rmrc_cAhVrsVQKHY7xCbkQ1QIIYygB"&gt;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sf chronicle sports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&lt;/p&gt;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&lt;td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&lt;p class="aw5cc" style="margin:3px 8px"&gt;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&lt;a href="/search?q=percentage+of+electric+cars+in+california&amp;amp;sa=X&amp;amp;ved=0ahUKEwi196rmrc_cAhVrsVQKHY7xCbkQ1QIIZCgC"&gt;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percentage of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in california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&lt;/p&gt;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&lt;td style="padding-left:10px"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&lt;p class="aw5cc" style="margin:3px 8px"&gt;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&lt;a href="/search?q=electric+cars+sold+in+california&amp;amp;sa=X&amp;amp;ved=0ahUKEwi196rmrc_cAhVrsVQKHY7xCbkQ1QIIZSgD"&gt;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electric cars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sold in california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&lt;/p&gt;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&lt;td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&lt;p class="aw5cc" style="margin:3px 8px"&gt;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&lt;a href="/search?q=electric+car+companies+in+california&amp;amp;sa=X&amp;amp;ved=0ahUKEwi196rmrc_cAhVrsVQKHY7xCbkQ1QIIZigE"&gt;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electric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car companies in california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&lt;/p&gt;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&lt;td style="padding-left:10px"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&lt;p class="aw5cc" style="margin:3px 8px"&gt;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&lt;a href="/search?q=electric+car+manufacturers&amp;amp;sa=X&amp;amp;ved=0ahUKEwi196rmrc_cAhVrsVQKHY7xCbkQ1QIIZygF"&gt;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electric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car manufacturers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&lt;/p&gt;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&lt;td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&lt;p class="aw5cc" style="margin:3px 8px"&gt;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&lt;a href="/search?q=number+of+electric+vehicles+in+california&amp;amp;sa=X&amp;amp;ved=0ahUKEwi196rmrc_cAhVrsVQKHY7xCbkQ1QIIaCgG"&gt;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number of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electric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vehicles in california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&lt;/p&gt;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&lt;td style="padding-left:10px"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&lt;p class="aw5cc" style="margin:3px 8px"&gt;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&lt;a href="/search?q=annie+ma+sf+chronicle&amp;amp;sa=X&amp;amp;ved=0ahUKEwi196rmrc_cAhVrsVQKHY7xCbkQ1QIIaSgH"&gt;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annie ma sf chronicle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&lt;/p&gt;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&lt;/table&gt;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&lt;div id="foot"&gt;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&lt;table align="center" border="0" cellpadding="0" cellspacing="0" id="nav"&gt;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&lt;tr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&lt;td align="left" class="b"&gt;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&lt;span class="csb" style="background-position:-24px 0;width:28px"&gt;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&lt;span class="csb" style="background-position:-53px 0;width:20px"&gt;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&lt;/b&gt;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&lt;a class="fl" href="/search?q=www.sfchronicle.com+%22electric+cars%22&amp;amp;prmd=ivns&amp;amp;ei=s31jW_XRGOvi0gKO46fICw&amp;amp;start=10&amp;amp;sa=N"&gt;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class="csb" style="background-position:-74px 0;width:20px"&gt;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2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&lt;a class="fl" href="/search?q=www.sfchronicle.com+%22electric+cars%22&amp;amp;prmd=ivns&amp;amp;ei=s31jW_XRGOvi0gKO46fICw&amp;amp;start=20&amp;amp;sa=N"&gt;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class="csb" style="background-position:-74px 0;width:20px"&gt;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3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&lt;a class="fl" href="/search?q=www.sfchronicle.com+%22electric+cars%22&amp;amp;prmd=ivns&amp;amp;ei=s31jW_XRGOvi0gKO46fICw&amp;amp;start=30&amp;amp;sa=N"&gt;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class="csb" style="background-position:-74px 0;width:20px"&gt;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4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&lt;a class="fl" href="/search?q=www.sfchronicle.com+%22electric+cars%22&amp;amp;prmd=ivns&amp;amp;ei=s31jW_XRGOvi0gKO46fICw&amp;amp;start=40&amp;amp;sa=N"&gt;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class="csb" style="background-position:-74px 0;width:20px"&gt;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5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&lt;a class="fl" href="/search?q=www.sfchronicle.com+%22electric+cars%22&amp;amp;prmd=ivns&amp;amp;ei=s31jW_XRGOvi0gKO46fICw&amp;amp;start=50&amp;amp;sa=N"&gt;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class="csb" style="background-position:-74px 0;width:20px"&gt;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6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&lt;a class="fl" href="/search?q=www.sfchronicle.com+%22electric+cars%22&amp;amp;prmd=ivns&amp;amp;ei=s31jW_XRGOvi0gKO46fICw&amp;amp;start=60&amp;amp;sa=N"&gt;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class="csb" style="background-position:-74px 0;width:20px"&gt;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7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&lt;a class="fl" href="/search?q=www.sfchronicle.com+%22electric+cars%22&amp;amp;prmd=ivns&amp;amp;ei=s31jW_XRGOvi0gKO46fICw&amp;amp;start=70&amp;amp;sa=N"&gt;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class="csb" style="background-position:-74px 0;width:20px"&gt;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8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&lt;a class="fl" href="/search?q=www.sfchronicle.com+%22electric+cars%22&amp;amp;prmd=ivns&amp;amp;ei=s31jW_XRGOvi0gKO46fICw&amp;amp;start=80&amp;amp;sa=N"&gt;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class="csb" style="background-position:-74px 0;width:20px"&gt;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9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&lt;a class="fl" href="/search?q=www.sfchronicle.com+%22electric+cars%22&amp;amp;prmd=ivns&amp;amp;ei=s31jW_XRGOvi0gKO46fICw&amp;amp;start=90&amp;amp;sa=N"&gt;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class="csb" style="background-position:-74px 0;width:20px"&gt;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10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&lt;td class="b" style="text-align:left"&gt;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&lt;a class="fl" href="/search?q=www.sfchronicle.com+%22electric+cars%22&amp;amp;prmd=ivns&amp;amp;ei=s31jW_XRGOvi0gKO46fICw&amp;amp;start=10&amp;amp;sa=N" style="text-align:left"&gt;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class="csb" style="background-position:-96px 0;width:71px"&gt;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&lt;span style="display:block;margin-left:53px"&gt;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Next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&lt;/span&gt;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&lt;/table&gt;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&lt;p class="A8ul6" id="bfl" style="margin:19px 0 0;text-align:center"&gt;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&lt;a href="/advanced_search?q=www.sfchronicle.com+%22electric+cars%22&amp;amp;prmd=ivns"&gt;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Advanced search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href="/support/websearch/bin/answer.py?answer=134479&amp;amp;hl=en"&gt;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Search Help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href="/tools/feedback/survey/html?productId=196&amp;amp;query=www.sfchronicle.com+%22electric+cars%22&amp;amp;hl=en"&gt;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Send feedback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&lt;/p&gt;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&lt;div class="A8ul6" id="fll" style="margin:19px auto 19px auto;text-align:center"&gt;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href="/"&gt;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Google Home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href="/intl/en/ads"&gt;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Advertising Programs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href="/services"&gt;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Business Solutions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href="/intl/en/policies/privacy/"&gt;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Privacy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href="/intl/en/policies/terms/"&gt;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Terms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&lt;a href="/intl/en/about.html"&gt;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About Google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&lt;/a&gt;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&lt;/div&gt;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&lt;td id="rhs_block" valign="top"&gt;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&lt;/td&gt;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&lt;/tr&gt;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&lt;/tbody&gt;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&lt;/table&gt;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&lt;script nonce="2CL1n+I1vdkCb8qFKlrYvA==" type="text/javascript"&gt;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(function(){var eventid='s31jW_XRGOvi0gKO46fICw';google.kEI = eventid;})();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&lt;/script&gt;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&lt;script nonce="2CL1n+I1vdkCb8qFKlrYvA==" src="/xjs/_/js/k=xjs.hp.en_US.Ha8YXoSrZ7Q.O/m=sb_he,d/rt=j/d=1/rs=ACT90oGHoYRgTpvA_IDHgkK1fmyjyVuNKA"&gt;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&lt;/script&gt;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&lt;script nonce="2CL1n+I1vdkCb8qFKlrYvA==" type="text/javascript"&gt;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google.ac&amp;&amp;google.ac.c({"agen":true,"cgen":true,"client":"heirloom-serp","dh":true,"dhqt":true,"ds":"","ffql":"en","fl":true,"host":"google.com","isbh":28,"jsonp":true,"msgs":{"cibl":"Clear Search","dym":"Did you mean:","lcky":"I\u0026#39;m Feeling Lucky","lml":"Learn more","oskt":"Input tools","psrc":"This search was removed from your \u003Ca href=\"/history\"\u00</w:t>
      </w:r>
      <w:r>
        <w:rPr>
          <w:color w:val="000000"/>
          <w:sz w:val="21"/>
          <w:szCs w:val="21"/>
        </w:rPr>
        <w:lastRenderedPageBreak/>
        <w:t>3EWeb History\u003C/a\u003E","psrl":"Remove","sbit":"Search by image","srch":"Google Search"},"nds":true,"ovr":{},"pq":"www.sfchronicle.com \"electric cars\"","refpd":true,"rfs":["electric cars 2018","percentage of electric cars in california","electric car companies in california","number of electric vehicles in california","sf chronicle sports","electric cars sold in california","electric car manufacturers","annie ma sf chronicle"],"sbpl":24,"sbpr":24,"scd":10,"sce":5,"stok":"Up3Z5rZo_KgnAXoWYQHO24ARGN8"})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&lt;/script&gt;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&lt;script nonce="2CL1n+I1vdkCb8qFKlrYvA=="&gt;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(function(){window.google.cdo={height:0,width:0};(function(){var a=window.innerWidth,b=window.innerHeight;if(!a||!b){var c=window.document,d="CSS1Compat"==c.compatMode?c.documentElement:c.body;a=d.clientWidth;b=d.clientHeight}a&amp;&amp;b&amp;&amp;(a!=google.cdo.width||b!=google.cdo.height)&amp;&amp;google.log("","","/client_204?&amp;atyp=i&amp;biw="+a+"&amp;bih="+b+"&amp;ei="+google.kEI);}).call(this);})()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&lt;/script&gt;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&lt;/body&gt;</w:t>
      </w:r>
    </w:p>
    <w:p w:rsidR="00DF1CCF" w:rsidRDefault="00DF1CCF" w:rsidP="00DF1CC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&lt;/html&gt;</w:t>
      </w:r>
    </w:p>
    <w:p w:rsidR="00A77C82" w:rsidRDefault="00A77C82">
      <w:bookmarkStart w:id="0" w:name="_GoBack"/>
      <w:bookmarkEnd w:id="0"/>
    </w:p>
    <w:sectPr w:rsidR="00A77C82" w:rsidSect="002B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CF"/>
    <w:rsid w:val="002B7453"/>
    <w:rsid w:val="00A77C82"/>
    <w:rsid w:val="00DF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14FAF"/>
  <w14:defaultImageDpi w14:val="32767"/>
  <w15:chartTrackingRefBased/>
  <w15:docId w15:val="{B3FFE4A2-E1AA-074D-AAC9-E07FCC00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C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1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/" TargetMode="External"/><Relationship Id="rId13" Type="http://schemas.openxmlformats.org/officeDocument/2006/relationships/hyperlink" Target="https://www.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/" TargetMode="External"/><Relationship Id="rId12" Type="http://schemas.openxmlformats.org/officeDocument/2006/relationships/hyperlink" Target="https://www.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/" TargetMode="External"/><Relationship Id="rId11" Type="http://schemas.openxmlformats.org/officeDocument/2006/relationships/hyperlink" Target="https://www./" TargetMode="External"/><Relationship Id="rId5" Type="http://schemas.openxmlformats.org/officeDocument/2006/relationships/hyperlink" Target="https://www.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/" TargetMode="External"/><Relationship Id="rId4" Type="http://schemas.openxmlformats.org/officeDocument/2006/relationships/hyperlink" Target="https://www./" TargetMode="External"/><Relationship Id="rId9" Type="http://schemas.openxmlformats.org/officeDocument/2006/relationships/hyperlink" Target="https://www.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14732</Words>
  <Characters>83975</Characters>
  <Application>Microsoft Office Word</Application>
  <DocSecurity>0</DocSecurity>
  <Lines>699</Lines>
  <Paragraphs>197</Paragraphs>
  <ScaleCrop>false</ScaleCrop>
  <Company/>
  <LinksUpToDate>false</LinksUpToDate>
  <CharactersWithSpaces>98510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2018-08-02T22:07:00Z</dcterms:created>
  <dcterms:modified xsi:type="dcterms:W3CDTF">2018-08-02T22:08:00Z</dcterms:modified>
</cp:coreProperties>
</file>