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FNF UNA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Main Storyline (Weeks 0 - 7)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Details for the main narrative progression of the game.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OJ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Event: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Date Night with OJ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Karaoke Pub, Kolanekros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hap (joyful)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PJ ends up here due to her Third Eye.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1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XERBERUS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Xerberus Records HQ, Dusphoros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Bipubeep (It Just Keeps), Cupid (Valentines Interlude), PIZZAWURK (Piece of Work)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LITTLE GHOST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Unmbra, Dusphoros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ghostling (little ghost), rapture (world’s final reality), mori (woodland)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BLRY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Liar, Vaporia (or Kolanekros)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Docks, Un2774 junkyard, FRM-SU-TKL in the background. The Azure is visible in the skyline.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Woah (Bucket), XP (Lapis Lazuli), ARROZ (Rice), H to O (You Are My Fish)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4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EGO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Anthos (Pathos) and The Void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Ego (initially in an inky black form, then prime form)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Miracle (god), Exomorphosis (etheforma), Genesis (world’s first reality)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Genesis is played as a reminiscing song, set in The Void.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5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XERBERUS &amp; ID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Kolanekros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Xerberus (manipulated by Id, in Devil Form), Id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Kolian hivemind is present.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Conflict: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Xerberus is being manipulated by Id.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Somadios (Catchin’ Bodies/femadios), Lilith (FEMADIAVOLOS/Snakes), Khaos (Chaos/intruthem)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6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B. KYU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Kolanekros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B. Kyu's condition is implied to be significantly deteriorated.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Hotter Than U (Hawt Gurl SumR), CUTE-BYTE.EXE (Be Cute), Kooky (Kyok.ee)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7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ASTERIA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 page of The Book in a sketch art style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PJ and Asteria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Story: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PJ is "singing" with her mother one last time. After Illumina, Asteria is erased, and PJ begins accepting her death.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pain (everything hurts), twilight (blue hour interlude), illumina (cyberlapse)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Freeplay Mode (Weeks 8 - 12)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Additional weeks available outside the main story progression.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8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RYNO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Reino Region, D.U.S.T.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RYNO, Unamon staff, other Unamon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Dialogue Snippet: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PJ may reference RYNO's rarity in the Unamon game: "WOAH, IS THAT RYNO... LIKE... THE SUPER RARE ONE FROM THE UNAMON GAME?" She seems familiar with RYNO, as she drew and created him in The Book.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RYNO, SERUS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9: Ghost vs. EGO and LOVE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Void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Early Vaporia (flashback)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Inspiration: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Based on the "BE LOVED" chapter and "my lost soul."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10: PEENO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Peeno's Fields of Fun, then Un2774 junkyard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Penny (player character), Violet, Bobby, Peeno, Dustin, KOL (in junkyard)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Story: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Playing as Penny against Dustin and then Violet. Peeno and Bobby are in the background. The final song is played as KOL in the junkyard against Penny. Penny/Un2774 is freed when the song ends.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Kush Kandy (Kush Kloud), ??? (peeno/peeno’s big sis/peeno’s parents), ??? (VENGEFUL SPIRIT, SCP-2774)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11: KOL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 1: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Pathos (Synergasia) vs. Ego (playing as Elin)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Children of Ego and Oplo are present.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 2: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Condi vs. B. Kyu (playing as prime racer KOL)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 3: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Location of KOL's crash vs. Id (playing "RISE OF KOL" remix). Id has the mask ready.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 4: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Kolanekros vs ??? (playing as Emperor KOL)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Remixes of various KOL songs (NITROUS and UNDEAD series).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WEEK 12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Opponent: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Pato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E.Y.E.S. Precinct, Kolanekros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Characters: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PJ and El Pato Guerrero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un pato loco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Character Expressions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Details on various character expressions.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PJ EXPRESSIONS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Talk: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🙂 Idle, blank, smiling face.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Excited: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😄 Holds a triumphant fist over their chest, looking slightly up in the air with an open, happy mouth.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Shocked: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😮 Looks the other way with a hand slightly over their mouth.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Confused: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😐 Has an extremely derpy, dumbfounded face.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Smug: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😏 Looks slightly down, with hands in pockets, making a big smirk.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Embarrassed: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😥 Similar to shocked, but slightly sweating, and looks more concerned.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Cheeky: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😉 Has arms slightly crossed and a mischievous, boisterous posture and expression.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Shy: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😓 Defeated, with hands in pockets and mic covering mouth, slightly sweating, and looking very sad.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GHOST EXPRESSIONS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Talk: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🙂 Has a neutral, soft smile and taps their finger.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Sad: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😔 Is slightly hunched over, looking down, and appears very sad.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Awkward: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😬 Leans back slightly, with one arm over the other, looking backward and making a slight "o" face.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Happy: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😀 Leans forward, looking forward, with a big grin, holding the turtleneck of their sweater with one arm.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Excited: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😄 Stretches upwards, eyes closed, gleefully, with a happy, open mouth, and fingers interlinked.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OJ EXPRESSIONS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Downcast: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😮 Hunched forward slightly, with hands reaching out with curled fingers, and mouth open in an "O" shape.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Startled: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😳 Jolting, sitting cross-legged, with hands clasped in lap, head slightly tilted down, and a scared expression with stress lines.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Talk: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🙂 Sitting cross-legged, with hands clasped in lap, and a neutral, calm, closed-mouth expression.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Explaining: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🤔👈 Sitting straighter, gesturing outwards to the left with one hand (thumb out), with mouth open as if speaking or explaining.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🤷‍♀️👉 Similar to Explaining, gesturing outwards to the right with one hand (thumb out), head tilted. More mocking/sarcastic.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Worried: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😥 Hunched forward, with hands clasped tightly in lap, head tilted down, and a worried expression with sweat drops.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Questioning: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☝️☝️ Sitting upright, with both hands raised and index fingers pointing up, and mouth open.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JAYKAKASHI EXPRESSIONS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Talk: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🙂 Holds the microphone with a neutral, forward-facing expression, mouth slightly open.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Intense: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🔥 Adjusts glasses while holding a fiery mic, looking focused with narrowed eyes (one sparking red).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Confused: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🤨 Tilts head slightly, raising one eyebrow above the glasses with a questioning expression.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Cheeky: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😉 Winks one cyan eye with a slight smirk, ice forming over the mic.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Pissed: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😠 Leans forward slightly with narrowed, angry eyes and a tight grip on the microphone.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Achievements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List of in-game achievements and their unlock conditions.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Note: Story mode achievements (Weeks 0 – 7) can only be earned while playing in story mode.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Achievement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Sprite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WELCOME TO 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welcome.png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all songs in the game.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all songs in the game.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emotions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emotions.png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PJ and OJ.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the hap song.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Beans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beans.png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XERBERUS.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PIZZAWURK.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Dysphoria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dysphoria.png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Ghost.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mori.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BLRY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blry.png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BLRY.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H to 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world's first reality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reality.png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Ego.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Genesis.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DIABOLICAL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diabolical.png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Khaos.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my lost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error.png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Kooky.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Kooky.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death of a star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death.png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Asteria.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illumina.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Udex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udex.png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Complete Ryno.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Completing SERUS.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Level Up!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levelup.png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Achieve a Full Combo (no misses, no bads) on any song on Hard difficulty.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Achieve a Full Combo (no misses, no bads) on any song on Hard difficulty.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eye3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eye3.png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Click on the Third Eye.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Clicking on the bar_stage/eye_anim.png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