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1497" w14:textId="77777777" w:rsidR="00956C6A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Achievements</w:t>
      </w:r>
    </w:p>
    <w:p w14:paraId="168CC093" w14:textId="77777777" w:rsidR="00956C6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List of in-game achievements and their unlock conditions. </w:t>
      </w:r>
      <w:r>
        <w:rPr>
          <w:rFonts w:ascii="Google Sans Text" w:eastAsia="Google Sans Text" w:hAnsi="Google Sans Text" w:cs="Google Sans Text"/>
          <w:i/>
          <w:color w:val="1B1C1D"/>
          <w:sz w:val="24"/>
          <w:szCs w:val="24"/>
        </w:rPr>
        <w:t>Note: Story mode achievements (Weeks 0 – 7) can only be earned while playing in story mode.</w:t>
      </w:r>
    </w:p>
    <w:tbl>
      <w:tblPr>
        <w:tblStyle w:val="a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56C6A" w14:paraId="6D8E06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4781B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Achievement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08031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Sprite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2D694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ED27F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Condition</w:t>
            </w:r>
          </w:p>
        </w:tc>
      </w:tr>
      <w:tr w:rsidR="00956C6A" w14:paraId="733FF8E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547C4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WELCOME TO UNA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F1293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welcome.png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892A8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all songs in the game.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EF73F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all songs in the game.</w:t>
            </w:r>
          </w:p>
        </w:tc>
      </w:tr>
      <w:tr w:rsidR="00956C6A" w14:paraId="4785E34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CF85B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emotions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0A2AF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emotions.png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DF581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PJ and OJ.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03F35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Completing the hap song.</w:t>
            </w:r>
          </w:p>
        </w:tc>
      </w:tr>
      <w:tr w:rsidR="00956C6A" w14:paraId="7E86282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D84A4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Beans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683F5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beans.png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13BEC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XERBERUS.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4B87B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Completing PIZZAWURK.</w:t>
            </w:r>
          </w:p>
        </w:tc>
      </w:tr>
      <w:tr w:rsidR="00956C6A" w14:paraId="67838B8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FB928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Dysphoria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F34F0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dysphoria.png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E82F9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Ghost.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3759A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Completing mori.</w:t>
            </w:r>
          </w:p>
        </w:tc>
      </w:tr>
      <w:tr w:rsidR="00956C6A" w14:paraId="26677D2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DB508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BLRY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6C3B5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blry.png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EBB64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BLRY.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7AD7E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Completing H to O.</w:t>
            </w:r>
          </w:p>
        </w:tc>
      </w:tr>
      <w:tr w:rsidR="00956C6A" w14:paraId="571208A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9652F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world's first reality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BAD5E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reality.png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6BB33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Ego.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87B61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Completing Genesis.</w:t>
            </w:r>
          </w:p>
        </w:tc>
      </w:tr>
      <w:tr w:rsidR="00956C6A" w14:paraId="79A073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22B3B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DIABOLICAL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1645B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diabolical.png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3BC71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Id.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11C88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Completing Khaos.</w:t>
            </w:r>
          </w:p>
        </w:tc>
      </w:tr>
      <w:tr w:rsidR="00956C6A" w14:paraId="7A1C327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478BD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my lost ERROR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8B8CF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error.png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6C859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Kooky.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0CE6D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Completing Kooky.</w:t>
            </w:r>
          </w:p>
        </w:tc>
      </w:tr>
      <w:tr w:rsidR="00956C6A" w14:paraId="1ACAA0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8FDA3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death of a star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71A2E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death.png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40086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Asteria.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44D5CA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Completing illumina.</w:t>
            </w:r>
          </w:p>
        </w:tc>
      </w:tr>
      <w:tr w:rsidR="00956C6A" w14:paraId="75B3B04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28461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Udex 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D6949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udex.png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CEC82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Complete Ryno.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A3302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Completing SERUS.</w:t>
            </w:r>
          </w:p>
        </w:tc>
      </w:tr>
      <w:tr w:rsidR="00956C6A" w14:paraId="46B229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DE0B2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Level Up!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1C4F0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levelup.png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CEE79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Achieve a Full Combo (no misses, no bads) on any song on Hard difficulty.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57624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Achieve a Full Combo (no misses, no bads) on any song on Hard difficulty.</w:t>
            </w:r>
          </w:p>
        </w:tc>
      </w:tr>
      <w:tr w:rsidR="00956C6A" w14:paraId="1A206E2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67FB4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eye3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E0059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eye3.png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015A5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Click on the Third Eye.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B4770" w14:textId="77777777" w:rsidR="00956C6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Clicking on the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bar_stage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/eye_anim.png</w:t>
            </w:r>
          </w:p>
        </w:tc>
      </w:tr>
    </w:tbl>
    <w:p w14:paraId="692DA4AE" w14:textId="77777777" w:rsidR="00956C6A" w:rsidRDefault="00956C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B1C1D"/>
          <w:sz w:val="20"/>
          <w:szCs w:val="20"/>
        </w:rPr>
      </w:pPr>
    </w:p>
    <w:sectPr w:rsidR="00956C6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F6EC5AF4-5A4F-4286-9922-84CE971F9891}"/>
    <w:embedItalic r:id="rId2" w:fontKey="{9BB92DC5-E1D8-494E-8209-013C449D6F01}"/>
  </w:font>
  <w:font w:name="Google Sans">
    <w:charset w:val="00"/>
    <w:family w:val="auto"/>
    <w:pitch w:val="default"/>
    <w:embedRegular r:id="rId3" w:fontKey="{78D667FF-E8A2-44D4-8D94-CE77E287A090}"/>
    <w:embedBold r:id="rId4" w:fontKey="{3161C34A-93D8-4FC6-86F3-FD1E9FA5F972}"/>
  </w:font>
  <w:font w:name="Google Sans Text">
    <w:charset w:val="00"/>
    <w:family w:val="auto"/>
    <w:pitch w:val="default"/>
    <w:embedRegular r:id="rId5" w:fontKey="{828A535B-DD02-4812-B23C-BFE5926C7ED1}"/>
    <w:embedBold r:id="rId6" w:fontKey="{6A0AF678-CDF2-4F9F-9B96-533A31F12588}"/>
    <w:embedItalic r:id="rId7" w:fontKey="{CD0ECB6A-40BD-4994-993C-A72B853640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EB5DC0B-17F2-4CC5-B15E-B186F3F2A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7BD6A88-4E0A-4E45-91AA-D6F7FC2BC6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B0D"/>
    <w:multiLevelType w:val="multilevel"/>
    <w:tmpl w:val="0D5C08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9E14BC"/>
    <w:multiLevelType w:val="multilevel"/>
    <w:tmpl w:val="32D6A3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BC3425"/>
    <w:multiLevelType w:val="multilevel"/>
    <w:tmpl w:val="547473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98A6C3B"/>
    <w:multiLevelType w:val="multilevel"/>
    <w:tmpl w:val="CBDEB1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BA07496"/>
    <w:multiLevelType w:val="multilevel"/>
    <w:tmpl w:val="E53CEC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BFC384B"/>
    <w:multiLevelType w:val="multilevel"/>
    <w:tmpl w:val="96C6A2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FAC3DBD"/>
    <w:multiLevelType w:val="multilevel"/>
    <w:tmpl w:val="8FC28A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1601FDD"/>
    <w:multiLevelType w:val="multilevel"/>
    <w:tmpl w:val="51DCDB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60D0815"/>
    <w:multiLevelType w:val="multilevel"/>
    <w:tmpl w:val="5C162A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9097795"/>
    <w:multiLevelType w:val="multilevel"/>
    <w:tmpl w:val="A76A16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5651C30"/>
    <w:multiLevelType w:val="multilevel"/>
    <w:tmpl w:val="4E381D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F6136F4"/>
    <w:multiLevelType w:val="multilevel"/>
    <w:tmpl w:val="C096BD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1F47C57"/>
    <w:multiLevelType w:val="multilevel"/>
    <w:tmpl w:val="C3D2D4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80771A4"/>
    <w:multiLevelType w:val="multilevel"/>
    <w:tmpl w:val="F65A95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26B0E01"/>
    <w:multiLevelType w:val="multilevel"/>
    <w:tmpl w:val="E8F0D1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3196FE6"/>
    <w:multiLevelType w:val="multilevel"/>
    <w:tmpl w:val="546660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A29659E"/>
    <w:multiLevelType w:val="multilevel"/>
    <w:tmpl w:val="7400BD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F1F3523"/>
    <w:multiLevelType w:val="multilevel"/>
    <w:tmpl w:val="98789D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1260388">
    <w:abstractNumId w:val="17"/>
  </w:num>
  <w:num w:numId="2" w16cid:durableId="1526167392">
    <w:abstractNumId w:val="9"/>
  </w:num>
  <w:num w:numId="3" w16cid:durableId="2114661670">
    <w:abstractNumId w:val="6"/>
  </w:num>
  <w:num w:numId="4" w16cid:durableId="129174762">
    <w:abstractNumId w:val="11"/>
  </w:num>
  <w:num w:numId="5" w16cid:durableId="1038706105">
    <w:abstractNumId w:val="5"/>
  </w:num>
  <w:num w:numId="6" w16cid:durableId="417990192">
    <w:abstractNumId w:val="1"/>
  </w:num>
  <w:num w:numId="7" w16cid:durableId="967974327">
    <w:abstractNumId w:val="12"/>
  </w:num>
  <w:num w:numId="8" w16cid:durableId="1071997632">
    <w:abstractNumId w:val="8"/>
  </w:num>
  <w:num w:numId="9" w16cid:durableId="58210862">
    <w:abstractNumId w:val="15"/>
  </w:num>
  <w:num w:numId="10" w16cid:durableId="800853209">
    <w:abstractNumId w:val="13"/>
  </w:num>
  <w:num w:numId="11" w16cid:durableId="1225799355">
    <w:abstractNumId w:val="16"/>
  </w:num>
  <w:num w:numId="12" w16cid:durableId="394357384">
    <w:abstractNumId w:val="10"/>
  </w:num>
  <w:num w:numId="13" w16cid:durableId="1607544627">
    <w:abstractNumId w:val="0"/>
  </w:num>
  <w:num w:numId="14" w16cid:durableId="1259826260">
    <w:abstractNumId w:val="2"/>
  </w:num>
  <w:num w:numId="15" w16cid:durableId="1441876086">
    <w:abstractNumId w:val="14"/>
  </w:num>
  <w:num w:numId="16" w16cid:durableId="1189680789">
    <w:abstractNumId w:val="3"/>
  </w:num>
  <w:num w:numId="17" w16cid:durableId="1148981800">
    <w:abstractNumId w:val="7"/>
  </w:num>
  <w:num w:numId="18" w16cid:durableId="668871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C6A"/>
    <w:rsid w:val="00061AEE"/>
    <w:rsid w:val="00952091"/>
    <w:rsid w:val="0095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4963C"/>
  <w15:docId w15:val="{D1455CB6-BD39-415B-B6B2-32D414AC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907</Characters>
  <Application>Microsoft Office Word</Application>
  <DocSecurity>0</DocSecurity>
  <Lines>31</Lines>
  <Paragraphs>28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Brasil Santos</cp:lastModifiedBy>
  <cp:revision>2</cp:revision>
  <dcterms:created xsi:type="dcterms:W3CDTF">2025-10-08T14:03:00Z</dcterms:created>
  <dcterms:modified xsi:type="dcterms:W3CDTF">2025-10-08T14:03:00Z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5782e7fb-eff1-45da-8b9c-7200344bc8db</vt:lpwstr>
  </property>
</Properties>
</file>