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8C79" w14:textId="747D4A74" w:rsidR="00536EF8" w:rsidRDefault="00A13884">
      <w:pPr>
        <w:rPr>
          <w:lang w:val="en-US"/>
        </w:rPr>
      </w:pPr>
      <w:r>
        <w:rPr>
          <w:lang w:val="en-US"/>
        </w:rPr>
        <w:t>Steps taken in data cleaning:</w:t>
      </w:r>
    </w:p>
    <w:p w14:paraId="24B929D2" w14:textId="40AF207C" w:rsidR="00A13884" w:rsidRDefault="00A13884" w:rsidP="00A138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row(s) with “test” values.</w:t>
      </w:r>
    </w:p>
    <w:p w14:paraId="08545673" w14:textId="69D823AE" w:rsidR="00A13884" w:rsidRDefault="00A13884" w:rsidP="00A13884">
      <w:pPr>
        <w:pStyle w:val="ListParagraph"/>
        <w:rPr>
          <w:lang w:val="en-US"/>
        </w:rPr>
      </w:pPr>
      <w:r w:rsidRPr="00A13884">
        <w:rPr>
          <w:noProof/>
          <w:lang w:val="en-US"/>
        </w:rPr>
        <w:drawing>
          <wp:inline distT="0" distB="0" distL="0" distR="0" wp14:anchorId="23DDBF7A" wp14:editId="4F5C6183">
            <wp:extent cx="5731510" cy="3358515"/>
            <wp:effectExtent l="0" t="0" r="2540" b="0"/>
            <wp:docPr id="96286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6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E2C" w14:textId="6F028B15" w:rsidR="00DB2ED2" w:rsidRDefault="00A13884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unnecessary columns.</w:t>
      </w:r>
    </w:p>
    <w:p w14:paraId="6A0093B3" w14:textId="4E6B1551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7D1DA741" wp14:editId="72A48824">
            <wp:extent cx="5731510" cy="3349625"/>
            <wp:effectExtent l="0" t="0" r="2540" b="3175"/>
            <wp:docPr id="166103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4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E70" w14:textId="74218A09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lastRenderedPageBreak/>
        <w:drawing>
          <wp:inline distT="0" distB="0" distL="0" distR="0" wp14:anchorId="45B971CE" wp14:editId="60A1A51A">
            <wp:extent cx="5731510" cy="3352165"/>
            <wp:effectExtent l="0" t="0" r="2540" b="635"/>
            <wp:docPr id="142348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4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233F" w14:textId="4A871915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3BDA16F1" wp14:editId="21570FD8">
            <wp:extent cx="5731510" cy="3352165"/>
            <wp:effectExtent l="0" t="0" r="2540" b="635"/>
            <wp:docPr id="1679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46ED" w14:textId="38A7DF1E" w:rsidR="00963A9D" w:rsidRDefault="00963A9D" w:rsidP="00DB2ED2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1B276628" wp14:editId="48D42F4A">
            <wp:extent cx="5731510" cy="3020060"/>
            <wp:effectExtent l="0" t="0" r="2540" b="8890"/>
            <wp:docPr id="190813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7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5B1" w14:textId="4FD8691A" w:rsidR="00DB2ED2" w:rsidRDefault="00DB2ED2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Master and PhD to Postgraduate.</w:t>
      </w:r>
    </w:p>
    <w:p w14:paraId="3CF28D57" w14:textId="4D97613F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437A8E05" wp14:editId="74FF9E8B">
            <wp:extent cx="5731510" cy="3349625"/>
            <wp:effectExtent l="0" t="0" r="2540" b="3175"/>
            <wp:docPr id="11739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75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7688" w14:textId="7244CBB3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lastRenderedPageBreak/>
        <w:drawing>
          <wp:inline distT="0" distB="0" distL="0" distR="0" wp14:anchorId="54478005" wp14:editId="5CCBFF46">
            <wp:extent cx="5731510" cy="3352165"/>
            <wp:effectExtent l="0" t="0" r="2540" b="635"/>
            <wp:docPr id="1728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9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34D3" w14:textId="62E1C2E2" w:rsidR="00DB2ED2" w:rsidRDefault="00DB2ED2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Countries.</w:t>
      </w:r>
    </w:p>
    <w:p w14:paraId="192D04D1" w14:textId="5A95414D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2AF71844" wp14:editId="31F6FB15">
            <wp:extent cx="5731510" cy="3451860"/>
            <wp:effectExtent l="0" t="0" r="2540" b="0"/>
            <wp:docPr id="203722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0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72A" w14:textId="219481EA" w:rsidR="00DF4847" w:rsidRDefault="00DF4847" w:rsidP="00DB2ED2">
      <w:pPr>
        <w:pStyle w:val="ListParagraph"/>
        <w:rPr>
          <w:lang w:val="en-US"/>
        </w:rPr>
      </w:pPr>
      <w:r w:rsidRPr="00DF4847">
        <w:rPr>
          <w:noProof/>
          <w:lang w:val="en-US"/>
        </w:rPr>
        <w:lastRenderedPageBreak/>
        <w:drawing>
          <wp:inline distT="0" distB="0" distL="0" distR="0" wp14:anchorId="5948AA66" wp14:editId="5FDD25D7">
            <wp:extent cx="5731510" cy="3352165"/>
            <wp:effectExtent l="0" t="0" r="2540" b="635"/>
            <wp:docPr id="86821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8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76CC" w14:textId="38FBA808" w:rsidR="00DB2ED2" w:rsidRDefault="00DF4847" w:rsidP="00DB2ED2">
      <w:pPr>
        <w:pStyle w:val="ListParagraph"/>
        <w:rPr>
          <w:lang w:val="en-US"/>
        </w:rPr>
      </w:pPr>
      <w:r w:rsidRPr="00DF4847">
        <w:rPr>
          <w:noProof/>
          <w:lang w:val="en-US"/>
        </w:rPr>
        <w:drawing>
          <wp:inline distT="0" distB="0" distL="0" distR="0" wp14:anchorId="296A05D6" wp14:editId="56A0AD33">
            <wp:extent cx="5731510" cy="3334385"/>
            <wp:effectExtent l="0" t="0" r="2540" b="0"/>
            <wp:docPr id="88726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66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32C" w14:textId="77777777" w:rsidR="00963A9D" w:rsidRDefault="00963A9D" w:rsidP="00DB2ED2">
      <w:pPr>
        <w:pStyle w:val="ListParagraph"/>
        <w:rPr>
          <w:lang w:val="en-US"/>
        </w:rPr>
      </w:pPr>
    </w:p>
    <w:p w14:paraId="3958B430" w14:textId="05E0009E" w:rsidR="00963A9D" w:rsidRDefault="00963A9D" w:rsidP="00DF48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the responses</w:t>
      </w:r>
    </w:p>
    <w:p w14:paraId="5C42CF00" w14:textId="79577075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2A823C61" wp14:editId="675EA68C">
            <wp:extent cx="5731510" cy="3227070"/>
            <wp:effectExtent l="0" t="0" r="2540" b="0"/>
            <wp:docPr id="169931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3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697D" w14:textId="60C92E5A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21042FD4" wp14:editId="1539E858">
            <wp:extent cx="5731510" cy="2072005"/>
            <wp:effectExtent l="0" t="0" r="2540" b="4445"/>
            <wp:docPr id="196685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5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A1D" w14:textId="361F88AF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72CB70B2" wp14:editId="03C9E95E">
            <wp:extent cx="5731510" cy="3209290"/>
            <wp:effectExtent l="0" t="0" r="2540" b="0"/>
            <wp:docPr id="21071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2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B350" w14:textId="456F56B0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5B5D881C" wp14:editId="7C2B8F9A">
            <wp:extent cx="5731510" cy="2063750"/>
            <wp:effectExtent l="0" t="0" r="2540" b="0"/>
            <wp:docPr id="18268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59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0C13" w14:textId="571751D4" w:rsidR="00C14C4E" w:rsidRDefault="00C14C4E" w:rsidP="00963A9D">
      <w:pPr>
        <w:pStyle w:val="ListParagraph"/>
        <w:rPr>
          <w:lang w:val="en-US"/>
        </w:rPr>
      </w:pPr>
      <w:r w:rsidRPr="00C14C4E">
        <w:rPr>
          <w:noProof/>
          <w:lang w:val="en-US"/>
        </w:rPr>
        <w:drawing>
          <wp:inline distT="0" distB="0" distL="0" distR="0" wp14:anchorId="34AB2974" wp14:editId="1CCA683F">
            <wp:extent cx="5731510" cy="3343275"/>
            <wp:effectExtent l="0" t="0" r="2540" b="9525"/>
            <wp:docPr id="162416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66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DA4" w14:textId="13450B7F" w:rsidR="00C14C4E" w:rsidRDefault="00C14C4E" w:rsidP="00963A9D">
      <w:pPr>
        <w:pStyle w:val="ListParagraph"/>
        <w:rPr>
          <w:lang w:val="en-US"/>
        </w:rPr>
      </w:pPr>
      <w:r w:rsidRPr="00C14C4E">
        <w:rPr>
          <w:noProof/>
          <w:lang w:val="en-US"/>
        </w:rPr>
        <w:drawing>
          <wp:inline distT="0" distB="0" distL="0" distR="0" wp14:anchorId="5AD6B7D7" wp14:editId="1398B339">
            <wp:extent cx="5731510" cy="3340100"/>
            <wp:effectExtent l="0" t="0" r="2540" b="0"/>
            <wp:docPr id="8973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5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BBF3" w14:textId="2F2DA58B" w:rsidR="00B7129E" w:rsidRDefault="00B7129E" w:rsidP="00963A9D">
      <w:pPr>
        <w:pStyle w:val="ListParagraph"/>
        <w:rPr>
          <w:lang w:val="en-US"/>
        </w:rPr>
      </w:pPr>
      <w:r w:rsidRPr="00B7129E">
        <w:rPr>
          <w:lang w:val="en-US"/>
        </w:rPr>
        <w:lastRenderedPageBreak/>
        <w:drawing>
          <wp:inline distT="0" distB="0" distL="0" distR="0" wp14:anchorId="05347F58" wp14:editId="23DEC35A">
            <wp:extent cx="5731510" cy="3200400"/>
            <wp:effectExtent l="0" t="0" r="2540" b="0"/>
            <wp:docPr id="210270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12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AA54" w14:textId="7BCD97F2" w:rsidR="00B7129E" w:rsidRDefault="00B7129E" w:rsidP="00963A9D">
      <w:pPr>
        <w:pStyle w:val="ListParagraph"/>
        <w:rPr>
          <w:lang w:val="en-US"/>
        </w:rPr>
      </w:pPr>
      <w:r w:rsidRPr="00B7129E">
        <w:rPr>
          <w:lang w:val="en-US"/>
        </w:rPr>
        <w:drawing>
          <wp:inline distT="0" distB="0" distL="0" distR="0" wp14:anchorId="194B1946" wp14:editId="4138799D">
            <wp:extent cx="5731510" cy="2815590"/>
            <wp:effectExtent l="0" t="0" r="2540" b="3810"/>
            <wp:docPr id="180608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3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F5B0" w14:textId="572AE4C2" w:rsidR="00B7129E" w:rsidRDefault="00B7129E" w:rsidP="00963A9D">
      <w:pPr>
        <w:pStyle w:val="ListParagraph"/>
        <w:rPr>
          <w:lang w:val="en-US"/>
        </w:rPr>
      </w:pPr>
      <w:r w:rsidRPr="00B7129E">
        <w:rPr>
          <w:lang w:val="en-US"/>
        </w:rPr>
        <w:lastRenderedPageBreak/>
        <w:drawing>
          <wp:inline distT="0" distB="0" distL="0" distR="0" wp14:anchorId="2396BBF9" wp14:editId="1FF71C6D">
            <wp:extent cx="5731510" cy="3188335"/>
            <wp:effectExtent l="0" t="0" r="2540" b="0"/>
            <wp:docPr id="193708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0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53FB" w14:textId="1E7CEB39" w:rsidR="00DF4847" w:rsidRDefault="00DF4847" w:rsidP="00DF48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for null values. Fill with the mode value</w:t>
      </w:r>
    </w:p>
    <w:p w14:paraId="57478801" w14:textId="597D5064" w:rsidR="00DF4847" w:rsidRPr="00DF4847" w:rsidRDefault="00DF4847" w:rsidP="00DF4847">
      <w:pPr>
        <w:pStyle w:val="ListParagraph"/>
        <w:rPr>
          <w:lang w:val="en-US"/>
        </w:rPr>
      </w:pPr>
      <w:r w:rsidRPr="00DF4847">
        <w:rPr>
          <w:noProof/>
          <w:lang w:val="en-US"/>
        </w:rPr>
        <w:drawing>
          <wp:inline distT="0" distB="0" distL="0" distR="0" wp14:anchorId="3781FE38" wp14:editId="678A9240">
            <wp:extent cx="5731510" cy="3352165"/>
            <wp:effectExtent l="0" t="0" r="2540" b="635"/>
            <wp:docPr id="148470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67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847" w:rsidRPr="00DF4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87281"/>
    <w:multiLevelType w:val="hybridMultilevel"/>
    <w:tmpl w:val="7EEA3A9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23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84"/>
    <w:rsid w:val="00536EF8"/>
    <w:rsid w:val="0058437A"/>
    <w:rsid w:val="006C2FDD"/>
    <w:rsid w:val="007E4FA4"/>
    <w:rsid w:val="00963A9D"/>
    <w:rsid w:val="00A13884"/>
    <w:rsid w:val="00B7129E"/>
    <w:rsid w:val="00C14C4E"/>
    <w:rsid w:val="00DB2ED2"/>
    <w:rsid w:val="00DF4847"/>
    <w:rsid w:val="00FD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5EEB"/>
  <w15:chartTrackingRefBased/>
  <w15:docId w15:val="{79B7192F-DB47-44A4-B509-E99E9A944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9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Chong</dc:creator>
  <cp:keywords/>
  <dc:description/>
  <cp:lastModifiedBy>Jasmine Chong</cp:lastModifiedBy>
  <cp:revision>3</cp:revision>
  <dcterms:created xsi:type="dcterms:W3CDTF">2023-11-22T13:09:00Z</dcterms:created>
  <dcterms:modified xsi:type="dcterms:W3CDTF">2023-11-24T14:53:00Z</dcterms:modified>
</cp:coreProperties>
</file>