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0D" w:rsidRDefault="0046470F">
      <w:r>
        <w:t>Jasmine Gilbert</w:t>
      </w:r>
    </w:p>
    <w:p w:rsidR="0046470F" w:rsidRDefault="0046470F"/>
    <w:p w:rsidR="0046470F" w:rsidRDefault="0046470F">
      <w:r>
        <w:t>Assignment1_S19</w:t>
      </w:r>
    </w:p>
    <w:p w:rsidR="0046470F" w:rsidRDefault="0046470F">
      <w:r>
        <w:t>Output:</w:t>
      </w:r>
      <w:bookmarkStart w:id="0" w:name="_GoBack"/>
      <w:bookmarkEnd w:id="0"/>
    </w:p>
    <w:p w:rsidR="0046470F" w:rsidRDefault="0046470F">
      <w:r>
        <w:rPr>
          <w:noProof/>
        </w:rPr>
        <w:drawing>
          <wp:inline distT="0" distB="0" distL="0" distR="0" wp14:anchorId="68EC489C" wp14:editId="5053788B">
            <wp:extent cx="5943600" cy="598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0F"/>
    <w:rsid w:val="0027085F"/>
    <w:rsid w:val="0046470F"/>
    <w:rsid w:val="006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99D6"/>
  <w15:chartTrackingRefBased/>
  <w15:docId w15:val="{D51D56A0-02BD-443B-811A-4D78F1F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Gilbert</dc:creator>
  <cp:keywords/>
  <dc:description/>
  <cp:lastModifiedBy>Jasmine Gilbert</cp:lastModifiedBy>
  <cp:revision>1</cp:revision>
  <dcterms:created xsi:type="dcterms:W3CDTF">2019-04-02T03:49:00Z</dcterms:created>
  <dcterms:modified xsi:type="dcterms:W3CDTF">2019-04-02T03:50:00Z</dcterms:modified>
</cp:coreProperties>
</file>