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58C35" w14:textId="77777777" w:rsidR="00807C22" w:rsidRDefault="00807C22" w:rsidP="00807C22">
      <w:pPr>
        <w:jc w:val="center"/>
      </w:pPr>
      <w:r>
        <w:t>GitHub Repository Link:</w:t>
      </w:r>
      <w:r>
        <w:br/>
      </w:r>
      <w:r>
        <w:br/>
      </w:r>
      <w:hyperlink r:id="rId5" w:history="1">
        <w:r w:rsidRPr="00C8150B">
          <w:rPr>
            <w:rStyle w:val="Hyperlink"/>
          </w:rPr>
          <w:t>https://github.com/JasmineHarding/MysticGuide.git</w:t>
        </w:r>
      </w:hyperlink>
      <w:r>
        <w:br/>
      </w:r>
      <w:r>
        <w:br/>
        <w:t>Explanation of project functionality:</w:t>
      </w:r>
      <w:r>
        <w:br/>
        <w:t>When first loading the web application you are sent to a Login/ Create Account page. Here you can either login with my current code and password (</w:t>
      </w:r>
      <w:proofErr w:type="spellStart"/>
      <w:proofErr w:type="gramStart"/>
      <w:r>
        <w:t>Username:Jgarcia</w:t>
      </w:r>
      <w:proofErr w:type="spellEnd"/>
      <w:proofErr w:type="gramEnd"/>
      <w:r>
        <w:t>, Password:1234) or create your personal account, which upon creating will have a 3 second time limit before sending you to the login screen.</w:t>
      </w:r>
      <w:r>
        <w:br/>
        <w:t>After logging in you can see a “Welcome to Main Page , (your username)” alongside multiple tabs that you are prompted to click. These tabs include:</w:t>
      </w:r>
    </w:p>
    <w:p w14:paraId="50DB70ED" w14:textId="3960BA5E" w:rsidR="00807C22" w:rsidRDefault="00807C22" w:rsidP="00807C22">
      <w:pPr>
        <w:pStyle w:val="ListParagraph"/>
        <w:numPr>
          <w:ilvl w:val="0"/>
          <w:numId w:val="1"/>
        </w:numPr>
      </w:pPr>
      <w:r w:rsidRPr="00995A0A">
        <w:rPr>
          <w:b/>
          <w:bCs/>
        </w:rPr>
        <w:t>Profile</w:t>
      </w:r>
      <w:r w:rsidR="00995A0A">
        <w:t xml:space="preserve"> </w:t>
      </w:r>
      <w:r>
        <w:t xml:space="preserve">- a page where you can view your </w:t>
      </w:r>
      <w:r w:rsidR="00995A0A">
        <w:t>username and</w:t>
      </w:r>
      <w:r>
        <w:t xml:space="preserve"> </w:t>
      </w:r>
      <w:r w:rsidR="00995A0A">
        <w:t xml:space="preserve">allow you to </w:t>
      </w:r>
      <w:r>
        <w:t xml:space="preserve">update your email and phone number. As well as take and update notes that will save to the database. </w:t>
      </w:r>
    </w:p>
    <w:p w14:paraId="26FAA7CB" w14:textId="77777777" w:rsidR="00995A0A" w:rsidRDefault="00807C22" w:rsidP="00807C22">
      <w:pPr>
        <w:pStyle w:val="ListParagraph"/>
        <w:numPr>
          <w:ilvl w:val="0"/>
          <w:numId w:val="1"/>
        </w:numPr>
      </w:pPr>
      <w:r w:rsidRPr="00995A0A">
        <w:rPr>
          <w:b/>
          <w:bCs/>
        </w:rPr>
        <w:t>Exploring Psychic Abilities</w:t>
      </w:r>
      <w:r w:rsidR="00995A0A">
        <w:t xml:space="preserve"> </w:t>
      </w:r>
      <w:r>
        <w:t xml:space="preserve">- 8 dropdown tabs that include the psychic abilities and upon hovering on them will provide an explanation and how to recognize it. </w:t>
      </w:r>
    </w:p>
    <w:p w14:paraId="635940F2" w14:textId="0686D730" w:rsidR="00807C22" w:rsidRDefault="00807C22" w:rsidP="00807C22">
      <w:pPr>
        <w:pStyle w:val="ListParagraph"/>
        <w:numPr>
          <w:ilvl w:val="0"/>
          <w:numId w:val="1"/>
        </w:numPr>
      </w:pPr>
      <w:r w:rsidRPr="00995A0A">
        <w:rPr>
          <w:b/>
          <w:bCs/>
        </w:rPr>
        <w:t>Fundamentals and Components</w:t>
      </w:r>
      <w:r w:rsidR="00995A0A">
        <w:t xml:space="preserve"> – this page will prompt you to click on 3 different drop-down buttons that will provide information about each tab and similar. </w:t>
      </w:r>
    </w:p>
    <w:p w14:paraId="38008886" w14:textId="684AB8F1" w:rsidR="00807C22" w:rsidRDefault="00807C22" w:rsidP="00807C22">
      <w:pPr>
        <w:pStyle w:val="ListParagraph"/>
        <w:numPr>
          <w:ilvl w:val="0"/>
          <w:numId w:val="1"/>
        </w:numPr>
      </w:pPr>
      <w:r w:rsidRPr="00995A0A">
        <w:rPr>
          <w:b/>
          <w:bCs/>
        </w:rPr>
        <w:t>Basic Spells</w:t>
      </w:r>
      <w:r w:rsidR="00995A0A">
        <w:t xml:space="preserve"> – this is a page where it gives a simple quick spell from my opinion but also provides a picture that could be clicked to see similar spells someone else recommended.</w:t>
      </w:r>
    </w:p>
    <w:p w14:paraId="2B1D591C" w14:textId="6B85F739" w:rsidR="00807C22" w:rsidRDefault="00807C22" w:rsidP="00807C22">
      <w:pPr>
        <w:pStyle w:val="ListParagraph"/>
        <w:numPr>
          <w:ilvl w:val="0"/>
          <w:numId w:val="1"/>
        </w:numPr>
      </w:pPr>
      <w:r w:rsidRPr="00995A0A">
        <w:rPr>
          <w:b/>
          <w:bCs/>
        </w:rPr>
        <w:t>Logout</w:t>
      </w:r>
      <w:r w:rsidR="00995A0A">
        <w:t xml:space="preserve"> - this will log you out and send you back to the login page.</w:t>
      </w:r>
    </w:p>
    <w:sectPr w:rsidR="00807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F17B8"/>
    <w:multiLevelType w:val="hybridMultilevel"/>
    <w:tmpl w:val="2146C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24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C7"/>
    <w:rsid w:val="00351802"/>
    <w:rsid w:val="00630FEE"/>
    <w:rsid w:val="00807C22"/>
    <w:rsid w:val="008567C7"/>
    <w:rsid w:val="00995A0A"/>
    <w:rsid w:val="00CF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FEE1"/>
  <w15:chartTrackingRefBased/>
  <w15:docId w15:val="{6E8A9C16-95E6-4262-8AF6-6A3F2A45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7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7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7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7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7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7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7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7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7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7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7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7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7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7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7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7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7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7C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smineHarding/MysticGuid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Marie</dc:creator>
  <cp:keywords/>
  <dc:description/>
  <cp:lastModifiedBy>Jamie Marie</cp:lastModifiedBy>
  <cp:revision>1</cp:revision>
  <dcterms:created xsi:type="dcterms:W3CDTF">2024-06-05T18:31:00Z</dcterms:created>
  <dcterms:modified xsi:type="dcterms:W3CDTF">2024-06-06T17:45:00Z</dcterms:modified>
</cp:coreProperties>
</file>