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268B9" w14:textId="77777777" w:rsidR="00765221" w:rsidRDefault="00765221" w:rsidP="00765221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“hello world”);</w:t>
      </w:r>
    </w:p>
    <w:p w14:paraId="38883249" w14:textId="77777777" w:rsidR="00765221" w:rsidRDefault="00765221" w:rsidP="00765221">
      <w:r>
        <w:t>123;</w:t>
      </w:r>
    </w:p>
    <w:p w14:paraId="5BFDF362" w14:textId="77777777" w:rsidR="00765221" w:rsidRDefault="00765221" w:rsidP="00765221">
      <w:r>
        <w:t xml:space="preserve">if </w:t>
      </w:r>
      <w:proofErr w:type="spellStart"/>
      <w:r>
        <w:t>var</w:t>
      </w:r>
      <w:proofErr w:type="spellEnd"/>
      <w:r>
        <w:t xml:space="preserve"> == 2 then</w:t>
      </w:r>
    </w:p>
    <w:p w14:paraId="386EE0C7" w14:textId="77777777" w:rsidR="00765221" w:rsidRDefault="00765221" w:rsidP="00765221">
      <w:r>
        <w:t xml:space="preserve"> var1 =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"enter a number");</w:t>
      </w:r>
    </w:p>
    <w:p w14:paraId="10B1F488" w14:textId="77777777" w:rsidR="00765221" w:rsidRDefault="00765221" w:rsidP="00765221">
      <w:r>
        <w:t xml:space="preserve"> var2 =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"enter another number");</w:t>
      </w:r>
      <w:bookmarkStart w:id="0" w:name="_GoBack"/>
      <w:bookmarkEnd w:id="0"/>
    </w:p>
    <w:p w14:paraId="15FECEC4" w14:textId="77777777" w:rsidR="00765221" w:rsidRDefault="00765221" w:rsidP="00765221">
      <w:r>
        <w:t xml:space="preserve"> </w:t>
      </w:r>
      <w:proofErr w:type="spellStart"/>
      <w:r>
        <w:t>avg</w:t>
      </w:r>
      <w:proofErr w:type="spellEnd"/>
      <w:r>
        <w:t xml:space="preserve"> = (var1 + var2) / 2;</w:t>
      </w:r>
    </w:p>
    <w:p w14:paraId="6B4EE202" w14:textId="77777777" w:rsidR="00765221" w:rsidRDefault="00765221" w:rsidP="00765221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"the average of these numbers is: " </w:t>
      </w:r>
      <w:proofErr w:type="spellStart"/>
      <w:r>
        <w:t>avg</w:t>
      </w:r>
      <w:proofErr w:type="spellEnd"/>
      <w:r>
        <w:t>);</w:t>
      </w:r>
    </w:p>
    <w:p w14:paraId="4C415864" w14:textId="77777777" w:rsidR="00765221" w:rsidRDefault="00765221" w:rsidP="00765221">
      <w:proofErr w:type="spellStart"/>
      <w:r>
        <w:t>elif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== 3 then</w:t>
      </w:r>
    </w:p>
    <w:p w14:paraId="01E8E34D" w14:textId="77777777" w:rsidR="00765221" w:rsidRDefault="00765221" w:rsidP="00765221">
      <w:r>
        <w:t xml:space="preserve"> var1 =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"enter a number");</w:t>
      </w:r>
    </w:p>
    <w:p w14:paraId="5E64B4D2" w14:textId="77777777" w:rsidR="00765221" w:rsidRDefault="00765221" w:rsidP="00765221">
      <w:r>
        <w:t xml:space="preserve"> var2 =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"enter another number");</w:t>
      </w:r>
    </w:p>
    <w:p w14:paraId="5879D0CE" w14:textId="77777777" w:rsidR="00765221" w:rsidRDefault="00765221" w:rsidP="00765221">
      <w:r>
        <w:t xml:space="preserve"> var3 =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"enter another number");</w:t>
      </w:r>
    </w:p>
    <w:p w14:paraId="544C4A9F" w14:textId="77777777" w:rsidR="00765221" w:rsidRDefault="00765221" w:rsidP="00765221">
      <w:r>
        <w:t xml:space="preserve"> </w:t>
      </w:r>
      <w:proofErr w:type="spellStart"/>
      <w:r>
        <w:t>avg</w:t>
      </w:r>
      <w:proofErr w:type="spellEnd"/>
      <w:r>
        <w:t xml:space="preserve"> = (var1 + var2 + var3) / 3;</w:t>
      </w:r>
    </w:p>
    <w:p w14:paraId="0DD7A329" w14:textId="77777777" w:rsidR="00765221" w:rsidRDefault="00765221" w:rsidP="00765221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"the average of these numbers is: " </w:t>
      </w:r>
      <w:proofErr w:type="spellStart"/>
      <w:r>
        <w:t>avg</w:t>
      </w:r>
      <w:proofErr w:type="spellEnd"/>
      <w:r>
        <w:t>);</w:t>
      </w:r>
    </w:p>
    <w:p w14:paraId="249B16DD" w14:textId="77777777" w:rsidR="00765221" w:rsidRDefault="00765221" w:rsidP="00765221">
      <w:proofErr w:type="spellStart"/>
      <w:r>
        <w:t>elif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== 4 then</w:t>
      </w:r>
    </w:p>
    <w:p w14:paraId="6CC8F440" w14:textId="77777777" w:rsidR="00765221" w:rsidRDefault="00765221" w:rsidP="00765221">
      <w:r>
        <w:t xml:space="preserve"> var1 =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"enter a number");</w:t>
      </w:r>
    </w:p>
    <w:p w14:paraId="744F1E87" w14:textId="77777777" w:rsidR="00765221" w:rsidRDefault="00765221" w:rsidP="00765221">
      <w:r>
        <w:t xml:space="preserve"> var2 =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"enter another number");</w:t>
      </w:r>
    </w:p>
    <w:p w14:paraId="1A5314CF" w14:textId="77777777" w:rsidR="00765221" w:rsidRDefault="00765221" w:rsidP="00765221">
      <w:r>
        <w:t xml:space="preserve"> var3 =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"enter another number");</w:t>
      </w:r>
    </w:p>
    <w:p w14:paraId="0052151B" w14:textId="77777777" w:rsidR="00765221" w:rsidRDefault="00765221" w:rsidP="00765221">
      <w:r>
        <w:rPr>
          <w:noProof/>
        </w:rPr>
        <w:drawing>
          <wp:anchor distT="0" distB="0" distL="114300" distR="114300" simplePos="0" relativeHeight="251659264" behindDoc="0" locked="0" layoutInCell="1" allowOverlap="1" wp14:anchorId="05ED1114" wp14:editId="72B4E030">
            <wp:simplePos x="0" y="0"/>
            <wp:positionH relativeFrom="column">
              <wp:posOffset>3024851</wp:posOffset>
            </wp:positionH>
            <wp:positionV relativeFrom="paragraph">
              <wp:posOffset>-549044</wp:posOffset>
            </wp:positionV>
            <wp:extent cx="3489960" cy="5603240"/>
            <wp:effectExtent l="0" t="0" r="0" b="10160"/>
            <wp:wrapTight wrapText="bothSides">
              <wp:wrapPolygon edited="0">
                <wp:start x="0" y="0"/>
                <wp:lineTo x="0" y="21541"/>
                <wp:lineTo x="21380" y="21541"/>
                <wp:lineTo x="21380" y="0"/>
                <wp:lineTo x="0" y="0"/>
              </wp:wrapPolygon>
            </wp:wrapTight>
            <wp:docPr id="1" name="Picture 1" descr="/Users/jasminejans/Desktop/Screen Shot 2016-04-14 at 3.3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sminejans/Desktop/Screen Shot 2016-04-14 at 3.33.4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var3 =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"enter another number");</w:t>
      </w:r>
    </w:p>
    <w:p w14:paraId="6800605B" w14:textId="77777777" w:rsidR="00765221" w:rsidRDefault="00765221" w:rsidP="00765221">
      <w:r>
        <w:t xml:space="preserve"> </w:t>
      </w:r>
      <w:proofErr w:type="spellStart"/>
      <w:r>
        <w:t>avg</w:t>
      </w:r>
      <w:proofErr w:type="spellEnd"/>
      <w:r>
        <w:t xml:space="preserve"> = (var1 + var2 + var3 + var4) / 4;</w:t>
      </w:r>
    </w:p>
    <w:p w14:paraId="717D8210" w14:textId="77777777" w:rsidR="00765221" w:rsidRDefault="00765221" w:rsidP="00765221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"the average of these numbers is: " </w:t>
      </w:r>
      <w:proofErr w:type="spellStart"/>
      <w:r>
        <w:t>avg</w:t>
      </w:r>
      <w:proofErr w:type="spellEnd"/>
      <w:r>
        <w:t>);</w:t>
      </w:r>
    </w:p>
    <w:p w14:paraId="76F38377" w14:textId="77777777" w:rsidR="00765221" w:rsidRDefault="00765221" w:rsidP="00765221">
      <w:r>
        <w:t>else</w:t>
      </w:r>
    </w:p>
    <w:p w14:paraId="77075C8C" w14:textId="77777777" w:rsidR="00765221" w:rsidRDefault="00765221" w:rsidP="00765221"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"this is not a valid input");</w:t>
      </w:r>
    </w:p>
    <w:p w14:paraId="70764B7C" w14:textId="77777777" w:rsidR="00765221" w:rsidRDefault="00765221" w:rsidP="00507F5B"/>
    <w:p w14:paraId="053AD228" w14:textId="77777777" w:rsidR="00765221" w:rsidRDefault="00765221" w:rsidP="00507F5B"/>
    <w:p w14:paraId="3C9CF09E" w14:textId="77777777" w:rsidR="00765221" w:rsidRDefault="00765221" w:rsidP="00507F5B"/>
    <w:p w14:paraId="6BC7BE0E" w14:textId="77777777" w:rsidR="00765221" w:rsidRDefault="00765221" w:rsidP="00507F5B"/>
    <w:p w14:paraId="68D30510" w14:textId="77777777" w:rsidR="00765221" w:rsidRDefault="00765221" w:rsidP="00507F5B"/>
    <w:p w14:paraId="027618E6" w14:textId="77777777" w:rsidR="00765221" w:rsidRDefault="00765221" w:rsidP="00507F5B"/>
    <w:p w14:paraId="07A5DA1E" w14:textId="77777777" w:rsidR="00765221" w:rsidRDefault="00765221" w:rsidP="00507F5B"/>
    <w:p w14:paraId="00AD6AF9" w14:textId="77777777" w:rsidR="00765221" w:rsidRDefault="00765221" w:rsidP="00507F5B"/>
    <w:p w14:paraId="17ED942A" w14:textId="77777777" w:rsidR="00765221" w:rsidRDefault="00765221" w:rsidP="00507F5B"/>
    <w:p w14:paraId="1059BEF2" w14:textId="77777777" w:rsidR="00765221" w:rsidRDefault="00765221" w:rsidP="00507F5B"/>
    <w:p w14:paraId="5DFEFE02" w14:textId="77777777" w:rsidR="00765221" w:rsidRDefault="00765221" w:rsidP="00507F5B"/>
    <w:p w14:paraId="1A636DF0" w14:textId="77777777" w:rsidR="00765221" w:rsidRDefault="00765221" w:rsidP="00507F5B"/>
    <w:p w14:paraId="737D3DF7" w14:textId="77777777" w:rsidR="00765221" w:rsidRDefault="00765221" w:rsidP="00507F5B"/>
    <w:p w14:paraId="26BF2C43" w14:textId="77777777" w:rsidR="00765221" w:rsidRDefault="00765221" w:rsidP="00507F5B"/>
    <w:p w14:paraId="0F11BFD0" w14:textId="77777777" w:rsidR="00765221" w:rsidRDefault="00765221" w:rsidP="00507F5B"/>
    <w:p w14:paraId="36F84E41" w14:textId="77777777" w:rsidR="00765221" w:rsidRDefault="00765221" w:rsidP="00507F5B"/>
    <w:p w14:paraId="6EDED639" w14:textId="77777777" w:rsidR="00765221" w:rsidRDefault="00765221" w:rsidP="00507F5B"/>
    <w:p w14:paraId="75CD34E7" w14:textId="77777777" w:rsidR="00765221" w:rsidRDefault="00765221" w:rsidP="00507F5B"/>
    <w:p w14:paraId="5C7366D8" w14:textId="77777777" w:rsidR="00765221" w:rsidRDefault="00765221" w:rsidP="00507F5B"/>
    <w:p w14:paraId="523D6015" w14:textId="77777777" w:rsidR="00765221" w:rsidRDefault="00765221" w:rsidP="00765221"/>
    <w:p w14:paraId="179BE9E3" w14:textId="77777777" w:rsidR="00765221" w:rsidRDefault="00765221" w:rsidP="00765221"/>
    <w:p w14:paraId="53685E4A" w14:textId="77777777" w:rsidR="00765221" w:rsidRDefault="00765221" w:rsidP="0076522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EE7F908" wp14:editId="14497FF3">
            <wp:simplePos x="0" y="0"/>
            <wp:positionH relativeFrom="column">
              <wp:posOffset>-182880</wp:posOffset>
            </wp:positionH>
            <wp:positionV relativeFrom="paragraph">
              <wp:posOffset>120015</wp:posOffset>
            </wp:positionV>
            <wp:extent cx="3082925" cy="5946140"/>
            <wp:effectExtent l="0" t="0" r="0" b="0"/>
            <wp:wrapTight wrapText="bothSides">
              <wp:wrapPolygon edited="0">
                <wp:start x="0" y="0"/>
                <wp:lineTo x="0" y="21499"/>
                <wp:lineTo x="21355" y="21499"/>
                <wp:lineTo x="21355" y="0"/>
                <wp:lineTo x="0" y="0"/>
              </wp:wrapPolygon>
            </wp:wrapTight>
            <wp:docPr id="2" name="Picture 2" descr="/Users/jasminejans/Desktop/Screen Shot 2016-04-14 at 3.34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sminejans/Desktop/Screen Shot 2016-04-14 at 3.34.1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618E5" w14:textId="77777777" w:rsidR="00765221" w:rsidRDefault="00765221" w:rsidP="00765221"/>
    <w:p w14:paraId="2D25E521" w14:textId="77777777" w:rsidR="00765221" w:rsidRDefault="00765221" w:rsidP="00765221"/>
    <w:p w14:paraId="21D3F7F6" w14:textId="77777777" w:rsidR="00765221" w:rsidRDefault="00765221" w:rsidP="00765221"/>
    <w:p w14:paraId="5BDC4B18" w14:textId="77777777" w:rsidR="00992458" w:rsidRDefault="00765221" w:rsidP="00765221">
      <w:r>
        <w:rPr>
          <w:noProof/>
        </w:rPr>
        <w:drawing>
          <wp:anchor distT="0" distB="0" distL="114300" distR="114300" simplePos="0" relativeHeight="251660288" behindDoc="0" locked="0" layoutInCell="1" allowOverlap="1" wp14:anchorId="76149843" wp14:editId="0F223489">
            <wp:simplePos x="0" y="0"/>
            <wp:positionH relativeFrom="column">
              <wp:posOffset>3013710</wp:posOffset>
            </wp:positionH>
            <wp:positionV relativeFrom="paragraph">
              <wp:posOffset>968375</wp:posOffset>
            </wp:positionV>
            <wp:extent cx="3474720" cy="6169660"/>
            <wp:effectExtent l="0" t="0" r="5080" b="2540"/>
            <wp:wrapTight wrapText="bothSides">
              <wp:wrapPolygon edited="0">
                <wp:start x="0" y="0"/>
                <wp:lineTo x="0" y="21520"/>
                <wp:lineTo x="21474" y="21520"/>
                <wp:lineTo x="21474" y="0"/>
                <wp:lineTo x="0" y="0"/>
              </wp:wrapPolygon>
            </wp:wrapTight>
            <wp:docPr id="3" name="Picture 3" descr="/Users/jasminejans/Desktop/Screen Shot 2016-04-14 at 3.37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sminejans/Desktop/Screen Shot 2016-04-14 at 3.37.0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616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2458" w:rsidSect="006D142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AC01A" w14:textId="77777777" w:rsidR="007D5570" w:rsidRDefault="007D5570" w:rsidP="0079232F">
      <w:r>
        <w:separator/>
      </w:r>
    </w:p>
  </w:endnote>
  <w:endnote w:type="continuationSeparator" w:id="0">
    <w:p w14:paraId="23F6A1B8" w14:textId="77777777" w:rsidR="007D5570" w:rsidRDefault="007D5570" w:rsidP="00792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4749F" w14:textId="77777777" w:rsidR="007D5570" w:rsidRDefault="007D5570" w:rsidP="0079232F">
      <w:r>
        <w:separator/>
      </w:r>
    </w:p>
  </w:footnote>
  <w:footnote w:type="continuationSeparator" w:id="0">
    <w:p w14:paraId="0EBC9DEE" w14:textId="77777777" w:rsidR="007D5570" w:rsidRDefault="007D5570" w:rsidP="007923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380A1" w14:textId="73CB9483" w:rsidR="0079232F" w:rsidRDefault="0079232F">
    <w:pPr>
      <w:pStyle w:val="Header"/>
    </w:pPr>
    <w:r>
      <w:t>Jasmine Jans</w:t>
    </w:r>
    <w:r>
      <w:tab/>
    </w:r>
    <w:r>
      <w:tab/>
      <w:t>OPL Bowers</w:t>
    </w:r>
  </w:p>
  <w:p w14:paraId="2EE0CD88" w14:textId="0139AE68" w:rsidR="0079232F" w:rsidRDefault="0079232F">
    <w:pPr>
      <w:pStyle w:val="Header"/>
    </w:pPr>
    <w:r>
      <w:tab/>
    </w:r>
    <w:r>
      <w:tab/>
      <w:t>4/14/16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5B"/>
    <w:rsid w:val="00507F5B"/>
    <w:rsid w:val="006D1427"/>
    <w:rsid w:val="00765221"/>
    <w:rsid w:val="0079232F"/>
    <w:rsid w:val="007D5570"/>
    <w:rsid w:val="008A5894"/>
    <w:rsid w:val="0099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FA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3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32F"/>
  </w:style>
  <w:style w:type="paragraph" w:styleId="Footer">
    <w:name w:val="footer"/>
    <w:basedOn w:val="Normal"/>
    <w:link w:val="FooterChar"/>
    <w:uiPriority w:val="99"/>
    <w:unhideWhenUsed/>
    <w:rsid w:val="007923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Jans, Jasmine E</dc:creator>
  <cp:keywords/>
  <dc:description/>
  <cp:lastModifiedBy>Jans, Jasmine E</cp:lastModifiedBy>
  <cp:revision>2</cp:revision>
  <dcterms:created xsi:type="dcterms:W3CDTF">2016-04-14T20:25:00Z</dcterms:created>
  <dcterms:modified xsi:type="dcterms:W3CDTF">2016-04-14T22:43:00Z</dcterms:modified>
</cp:coreProperties>
</file>