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FC7A" w14:textId="4B9E4B4A" w:rsidR="00087A50" w:rsidRDefault="000A760D">
      <w:r>
        <w:rPr>
          <w:noProof/>
        </w:rPr>
        <w:drawing>
          <wp:inline distT="0" distB="0" distL="0" distR="0" wp14:anchorId="731622A8" wp14:editId="60D7301C">
            <wp:extent cx="5756744" cy="77377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227" cy="77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382" w14:textId="35197BBD" w:rsidR="000A760D" w:rsidRDefault="000A760D"/>
    <w:p w14:paraId="2DACCD44" w14:textId="594B67BE" w:rsidR="000A760D" w:rsidRDefault="000A760D"/>
    <w:p w14:paraId="3B824256" w14:textId="0F37BFED" w:rsidR="000A760D" w:rsidRDefault="000A760D"/>
    <w:p w14:paraId="68CAA30A" w14:textId="23A7272F" w:rsidR="000A760D" w:rsidRDefault="000A760D">
      <w:r>
        <w:rPr>
          <w:noProof/>
        </w:rPr>
        <w:lastRenderedPageBreak/>
        <w:drawing>
          <wp:inline distT="0" distB="0" distL="0" distR="0" wp14:anchorId="5E96FE74" wp14:editId="072721A7">
            <wp:extent cx="5525888" cy="5281613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832" cy="52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EF1" w14:textId="2197F7E2" w:rsidR="000A760D" w:rsidRDefault="000A760D">
      <w:r>
        <w:rPr>
          <w:noProof/>
        </w:rPr>
        <w:drawing>
          <wp:inline distT="0" distB="0" distL="0" distR="0" wp14:anchorId="5E0D557E" wp14:editId="6A0099BE">
            <wp:extent cx="5500688" cy="3003256"/>
            <wp:effectExtent l="0" t="0" r="508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103" cy="30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9CE" w14:textId="3416F5E0" w:rsidR="000A760D" w:rsidRDefault="000A760D"/>
    <w:p w14:paraId="43088CDC" w14:textId="13B669B8" w:rsidR="000A760D" w:rsidRDefault="000A760D">
      <w:r>
        <w:rPr>
          <w:noProof/>
        </w:rPr>
        <w:lastRenderedPageBreak/>
        <w:drawing>
          <wp:inline distT="0" distB="0" distL="0" distR="0" wp14:anchorId="58027BE1" wp14:editId="0191ED80">
            <wp:extent cx="3418613" cy="218161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264" cy="21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686" w14:textId="5E44240D" w:rsidR="000A760D" w:rsidRDefault="000A760D"/>
    <w:p w14:paraId="7727EA99" w14:textId="515FF4A7" w:rsidR="000A760D" w:rsidRDefault="000A760D"/>
    <w:p w14:paraId="69399B48" w14:textId="62071995" w:rsidR="000A760D" w:rsidRDefault="000A760D"/>
    <w:p w14:paraId="456D4FB5" w14:textId="0D979FC9" w:rsidR="000A760D" w:rsidRDefault="000A760D"/>
    <w:p w14:paraId="0CD98B02" w14:textId="10B68CEB" w:rsidR="000A760D" w:rsidRDefault="000A760D"/>
    <w:p w14:paraId="4648C7E5" w14:textId="712982B1" w:rsidR="000A760D" w:rsidRDefault="000A760D"/>
    <w:p w14:paraId="23AA95CE" w14:textId="6241C07F" w:rsidR="000A760D" w:rsidRDefault="000A760D"/>
    <w:p w14:paraId="0F82BEFA" w14:textId="77777777" w:rsidR="000A760D" w:rsidRDefault="000A760D"/>
    <w:p w14:paraId="02CCB669" w14:textId="027E8B87" w:rsidR="000A760D" w:rsidRDefault="000A760D"/>
    <w:p w14:paraId="4BBB620E" w14:textId="77777777" w:rsidR="000A760D" w:rsidRDefault="000A760D"/>
    <w:sectPr w:rsidR="000A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0D"/>
    <w:rsid w:val="00087A50"/>
    <w:rsid w:val="000A760D"/>
    <w:rsid w:val="00865503"/>
    <w:rsid w:val="00D5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32D4"/>
  <w15:chartTrackingRefBased/>
  <w15:docId w15:val="{276059AD-AF99-4C3B-875D-64168275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398A9B6D09B4DB43563241E8BA71F" ma:contentTypeVersion="14" ma:contentTypeDescription="Create a new document." ma:contentTypeScope="" ma:versionID="6e91d5ca1c436e0aa301463099dddc1f">
  <xsd:schema xmlns:xsd="http://www.w3.org/2001/XMLSchema" xmlns:xs="http://www.w3.org/2001/XMLSchema" xmlns:p="http://schemas.microsoft.com/office/2006/metadata/properties" xmlns:ns3="61f03672-8a65-445b-b25f-fe5ee42db5b9" xmlns:ns4="9cfbc6d1-95ce-4fae-a884-020ff453bcbd" targetNamespace="http://schemas.microsoft.com/office/2006/metadata/properties" ma:root="true" ma:fieldsID="2d536db98152ba0781e945a73aaf3d87" ns3:_="" ns4:_="">
    <xsd:import namespace="61f03672-8a65-445b-b25f-fe5ee42db5b9"/>
    <xsd:import namespace="9cfbc6d1-95ce-4fae-a884-020ff453b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03672-8a65-445b-b25f-fe5ee42db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bc6d1-95ce-4fae-a884-020ff453b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7642E-E649-443B-A548-32A02CBB7D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4D0310-D4D0-4E2D-981B-6667D6EDC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03672-8a65-445b-b25f-fe5ee42db5b9"/>
    <ds:schemaRef ds:uri="9cfbc6d1-95ce-4fae-a884-020ff453b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CECAD-FAD6-41B3-8ED0-D4124DC4C433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9cfbc6d1-95ce-4fae-a884-020ff453bcbd"/>
    <ds:schemaRef ds:uri="61f03672-8a65-445b-b25f-fe5ee42db5b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Li (Year 9)</dc:creator>
  <cp:keywords/>
  <dc:description/>
  <cp:lastModifiedBy>Jasmine Li (Year 9)</cp:lastModifiedBy>
  <cp:revision>2</cp:revision>
  <dcterms:created xsi:type="dcterms:W3CDTF">2021-06-21T05:35:00Z</dcterms:created>
  <dcterms:modified xsi:type="dcterms:W3CDTF">2021-06-21T05:35:00Z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0x0101009A9398A9B6D09B4DB43563241E8BA71F</vt:lpwstr>
  </property>
</Properties>
</file>