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A6AC1" w14:textId="2CF2CC7B" w:rsidR="00A64D82" w:rsidRDefault="00A64D82" w:rsidP="00A64D82">
      <w:r>
        <w:t>Jasmine McKenzie</w:t>
      </w:r>
    </w:p>
    <w:p w14:paraId="00E5A58C" w14:textId="349C28EA" w:rsidR="00A64D82" w:rsidRDefault="00A64D82" w:rsidP="00A64D82">
      <w:r>
        <w:t xml:space="preserve"> Professional Statement</w:t>
      </w:r>
    </w:p>
    <w:p w14:paraId="050C9227" w14:textId="77777777" w:rsidR="00A64D82" w:rsidRDefault="00A64D82" w:rsidP="00A64D82"/>
    <w:p w14:paraId="4E4F8EAD" w14:textId="77777777" w:rsidR="00A64D82" w:rsidRDefault="00A64D82" w:rsidP="00A64D82">
      <w:r>
        <w:t>I am an enthusiastic and dedicated individual entering the cybersecurity field with the recent completion of the Google Cybersecurity Professional Certificate. This rigorous training has equipped me with a solid foundation in cybersecurity principles and practical skills in threat detection, incident response, and security policy implementation. I am currently preparing to take the CompTIA Security+ exam within the upcoming month to further validate my knowledge and commitment to the field.</w:t>
      </w:r>
    </w:p>
    <w:p w14:paraId="5D216423" w14:textId="77777777" w:rsidR="00A64D82" w:rsidRDefault="00A64D82" w:rsidP="00A64D82"/>
    <w:p w14:paraId="650B72C5" w14:textId="77777777" w:rsidR="00A64D82" w:rsidRDefault="00A64D82" w:rsidP="00A64D82">
      <w:r>
        <w:t>My strengths lie in strong analytical and problem-solving skills, honed through hands-on experience with various cybersecurity tools and techniques provided by the Google Certification. I have developed proficiency in identifying vulnerabilities, monitoring network traffic, and implementing robust security measures, all essential for protecting organizational and individual data from cyber threats.</w:t>
      </w:r>
    </w:p>
    <w:p w14:paraId="033EEA87" w14:textId="77777777" w:rsidR="00A64D82" w:rsidRDefault="00A64D82" w:rsidP="00A64D82"/>
    <w:p w14:paraId="1FB7F34B" w14:textId="77777777" w:rsidR="00A64D82" w:rsidRDefault="00A64D82" w:rsidP="00A64D82">
      <w:r>
        <w:t>My passion for cybersecurity is driven by its ever-evolving nature and the critical importance of safeguarding sensitive information. I am particularly interested in the challenge of staying ahead of cyber threats and continuously improving security measures to protect against potential breaches.</w:t>
      </w:r>
    </w:p>
    <w:p w14:paraId="6EFD4B34" w14:textId="77777777" w:rsidR="00A64D82" w:rsidRDefault="00A64D82" w:rsidP="00A64D82"/>
    <w:p w14:paraId="063AFB43" w14:textId="77777777" w:rsidR="00A64D82" w:rsidRDefault="00A64D82" w:rsidP="00A64D82">
      <w:r>
        <w:t>I value the principles of protecting organizations and individuals from cyber threats and am committed to continuous learning and professional development. These values align with my goal of contributing to the security goals of various organizations, ensuring their data remains secure and their operations uninterrupted.</w:t>
      </w:r>
    </w:p>
    <w:p w14:paraId="1FC5E613" w14:textId="77777777" w:rsidR="00A64D82" w:rsidRDefault="00A64D82" w:rsidP="00A64D82"/>
    <w:p w14:paraId="4DA09532" w14:textId="06182B3E" w:rsidR="00A90096" w:rsidRDefault="00A64D82" w:rsidP="00A64D82">
      <w:r>
        <w:t>I am eager to join a forward-thinking organization where I can apply my newly acquired skills and knowledge to make a meaningful impact. My dedication, technical proficiency, and enthusiasm for cybersecurity make me a strong candidate for an entry-level role in this dynamic and vital field.</w:t>
      </w:r>
    </w:p>
    <w:sectPr w:rsidR="00A9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82"/>
    <w:rsid w:val="00561D0A"/>
    <w:rsid w:val="00A64D82"/>
    <w:rsid w:val="00A90096"/>
    <w:rsid w:val="00C34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92A5"/>
  <w15:chartTrackingRefBased/>
  <w15:docId w15:val="{0C77ECE8-24AC-4FC5-8907-9BD78FBA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D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4D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4D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4D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4D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4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D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4D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4D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4D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4D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4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D82"/>
    <w:rPr>
      <w:rFonts w:eastAsiaTheme="majorEastAsia" w:cstheme="majorBidi"/>
      <w:color w:val="272727" w:themeColor="text1" w:themeTint="D8"/>
    </w:rPr>
  </w:style>
  <w:style w:type="paragraph" w:styleId="Title">
    <w:name w:val="Title"/>
    <w:basedOn w:val="Normal"/>
    <w:next w:val="Normal"/>
    <w:link w:val="TitleChar"/>
    <w:uiPriority w:val="10"/>
    <w:qFormat/>
    <w:rsid w:val="00A64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D82"/>
    <w:pPr>
      <w:spacing w:before="160"/>
      <w:jc w:val="center"/>
    </w:pPr>
    <w:rPr>
      <w:i/>
      <w:iCs/>
      <w:color w:val="404040" w:themeColor="text1" w:themeTint="BF"/>
    </w:rPr>
  </w:style>
  <w:style w:type="character" w:customStyle="1" w:styleId="QuoteChar">
    <w:name w:val="Quote Char"/>
    <w:basedOn w:val="DefaultParagraphFont"/>
    <w:link w:val="Quote"/>
    <w:uiPriority w:val="29"/>
    <w:rsid w:val="00A64D82"/>
    <w:rPr>
      <w:i/>
      <w:iCs/>
      <w:color w:val="404040" w:themeColor="text1" w:themeTint="BF"/>
    </w:rPr>
  </w:style>
  <w:style w:type="paragraph" w:styleId="ListParagraph">
    <w:name w:val="List Paragraph"/>
    <w:basedOn w:val="Normal"/>
    <w:uiPriority w:val="34"/>
    <w:qFormat/>
    <w:rsid w:val="00A64D82"/>
    <w:pPr>
      <w:ind w:left="720"/>
      <w:contextualSpacing/>
    </w:pPr>
  </w:style>
  <w:style w:type="character" w:styleId="IntenseEmphasis">
    <w:name w:val="Intense Emphasis"/>
    <w:basedOn w:val="DefaultParagraphFont"/>
    <w:uiPriority w:val="21"/>
    <w:qFormat/>
    <w:rsid w:val="00A64D82"/>
    <w:rPr>
      <w:i/>
      <w:iCs/>
      <w:color w:val="2F5496" w:themeColor="accent1" w:themeShade="BF"/>
    </w:rPr>
  </w:style>
  <w:style w:type="paragraph" w:styleId="IntenseQuote">
    <w:name w:val="Intense Quote"/>
    <w:basedOn w:val="Normal"/>
    <w:next w:val="Normal"/>
    <w:link w:val="IntenseQuoteChar"/>
    <w:uiPriority w:val="30"/>
    <w:qFormat/>
    <w:rsid w:val="00A64D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4D82"/>
    <w:rPr>
      <w:i/>
      <w:iCs/>
      <w:color w:val="2F5496" w:themeColor="accent1" w:themeShade="BF"/>
    </w:rPr>
  </w:style>
  <w:style w:type="character" w:styleId="IntenseReference">
    <w:name w:val="Intense Reference"/>
    <w:basedOn w:val="DefaultParagraphFont"/>
    <w:uiPriority w:val="32"/>
    <w:qFormat/>
    <w:rsid w:val="00A64D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raffiruff ruff</dc:creator>
  <cp:keywords/>
  <dc:description/>
  <cp:lastModifiedBy>raffiruff ruff</cp:lastModifiedBy>
  <cp:revision>1</cp:revision>
  <dcterms:created xsi:type="dcterms:W3CDTF">2024-06-02T21:03:00Z</dcterms:created>
  <dcterms:modified xsi:type="dcterms:W3CDTF">2024-06-02T21:05:00Z</dcterms:modified>
</cp:coreProperties>
</file>