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26DE5" w14:textId="4E679406" w:rsidR="00C42323" w:rsidRDefault="0078388A"/>
    <w:p w14:paraId="76A695DA" w14:textId="4E2DF6E0" w:rsidR="004821E9" w:rsidRDefault="004821E9">
      <w:pPr>
        <w:rPr>
          <w:b/>
        </w:rPr>
      </w:pPr>
      <w:r w:rsidRPr="004821E9">
        <w:rPr>
          <w:b/>
        </w:rPr>
        <w:t>FUNCTION 1 -</w:t>
      </w:r>
      <w:r>
        <w:rPr>
          <w:b/>
        </w:rPr>
        <w:t xml:space="preserve"> </w:t>
      </w:r>
      <w:r w:rsidRPr="004821E9">
        <w:rPr>
          <w:b/>
        </w:rPr>
        <w:t>Create a new local user</w:t>
      </w:r>
    </w:p>
    <w:p w14:paraId="5464C47E" w14:textId="2110B7F7" w:rsidR="00C14633" w:rsidRPr="00C14633" w:rsidRDefault="00C14633" w:rsidP="007A7919">
      <w:pPr>
        <w:pStyle w:val="ListParagraph"/>
        <w:numPr>
          <w:ilvl w:val="0"/>
          <w:numId w:val="1"/>
        </w:numPr>
      </w:pPr>
      <w:r w:rsidRPr="00C14633">
        <w:t>Before running script, make sure the path is pointed to the script</w:t>
      </w:r>
      <w:r>
        <w:t xml:space="preserve"> folder</w:t>
      </w:r>
      <w:r w:rsidRPr="00C14633">
        <w:t>.</w:t>
      </w:r>
    </w:p>
    <w:p w14:paraId="35C1E9B1" w14:textId="0448194D" w:rsidR="00C14633" w:rsidRDefault="00C14633" w:rsidP="007A7919">
      <w:pPr>
        <w:pStyle w:val="ListParagraph"/>
        <w:numPr>
          <w:ilvl w:val="0"/>
          <w:numId w:val="1"/>
        </w:numPr>
      </w:pPr>
      <w:r w:rsidRPr="00C14633">
        <w:t>Please check for PowerShell version also, if Windows 10 should be &gt;5.0 .</w:t>
      </w:r>
    </w:p>
    <w:p w14:paraId="427DC522" w14:textId="73214224" w:rsidR="007A7919" w:rsidRPr="00C14633" w:rsidRDefault="007A7919" w:rsidP="0078388A">
      <w:pPr>
        <w:pStyle w:val="ListParagraph"/>
        <w:numPr>
          <w:ilvl w:val="0"/>
          <w:numId w:val="1"/>
        </w:numPr>
      </w:pPr>
      <w:r>
        <w:t>My script is namely Main.ps1</w:t>
      </w:r>
      <w:bookmarkStart w:id="0" w:name="_GoBack"/>
      <w:bookmarkEnd w:id="0"/>
    </w:p>
    <w:p w14:paraId="277230AC" w14:textId="5179631B" w:rsidR="002D5076" w:rsidRDefault="002D5076">
      <w:r>
        <w:t>1.</w:t>
      </w:r>
      <w:r w:rsidR="005227C9">
        <w:t>Make selection</w:t>
      </w:r>
      <w:r w:rsidR="009034AD">
        <w:t xml:space="preserve"> by input ‘1’</w:t>
      </w:r>
    </w:p>
    <w:p w14:paraId="39D8D93F" w14:textId="7D4B0E76" w:rsidR="005227C9" w:rsidRDefault="005227C9">
      <w:r>
        <w:rPr>
          <w:noProof/>
          <w:lang w:val="en-GB"/>
        </w:rPr>
        <w:drawing>
          <wp:inline distT="0" distB="0" distL="0" distR="0" wp14:anchorId="3F3453F4" wp14:editId="55857E4C">
            <wp:extent cx="64674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2BF9" w14:textId="7CB022C8" w:rsidR="00A94935" w:rsidRDefault="005227C9">
      <w:r>
        <w:t>2.</w:t>
      </w:r>
      <w:r w:rsidR="00A94935">
        <w:t xml:space="preserve"> Test with below values:</w:t>
      </w:r>
    </w:p>
    <w:p w14:paraId="70B5A29B" w14:textId="15A0054E" w:rsidR="005227C9" w:rsidRDefault="005227C9">
      <w:r w:rsidRPr="00A94935">
        <w:rPr>
          <w:b/>
        </w:rPr>
        <w:t>New user name:</w:t>
      </w:r>
      <w:r w:rsidR="00A94935">
        <w:t xml:space="preserve"> </w:t>
      </w:r>
      <w:r>
        <w:t>testuser</w:t>
      </w:r>
      <w:r w:rsidR="00A94935">
        <w:t>1</w:t>
      </w:r>
    </w:p>
    <w:p w14:paraId="06CEF9A1" w14:textId="70700C98" w:rsidR="00A94935" w:rsidRDefault="00A94935">
      <w:r w:rsidRPr="00A94935">
        <w:rPr>
          <w:b/>
        </w:rPr>
        <w:t>Fullname:</w:t>
      </w:r>
      <w:r>
        <w:t xml:space="preserve"> testuser1gao</w:t>
      </w:r>
    </w:p>
    <w:p w14:paraId="4376B170" w14:textId="3DDE1D63" w:rsidR="005227C9" w:rsidRDefault="005227C9">
      <w:r w:rsidRPr="00A94935">
        <w:rPr>
          <w:b/>
        </w:rPr>
        <w:t>Password:</w:t>
      </w:r>
      <w:r>
        <w:t xml:space="preserve"> Gqm123!@#</w:t>
      </w:r>
    </w:p>
    <w:p w14:paraId="0D1A245A" w14:textId="2CFA6D5D" w:rsidR="00A94935" w:rsidRDefault="00A94935">
      <w:r w:rsidRPr="00A94935">
        <w:rPr>
          <w:b/>
        </w:rPr>
        <w:t>Description purpose:</w:t>
      </w:r>
      <w:r>
        <w:t xml:space="preserve"> testing purpose</w:t>
      </w:r>
    </w:p>
    <w:p w14:paraId="495E827A" w14:textId="7F9664C6" w:rsidR="005227C9" w:rsidRDefault="005227C9">
      <w:r>
        <w:rPr>
          <w:noProof/>
          <w:lang w:val="en-GB"/>
        </w:rPr>
        <w:drawing>
          <wp:inline distT="0" distB="0" distL="0" distR="0" wp14:anchorId="25D0168B" wp14:editId="3AFD9435">
            <wp:extent cx="76390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AC7" w14:textId="34DB7127" w:rsidR="009034AD" w:rsidRDefault="009034AD">
      <w:pPr>
        <w:rPr>
          <w:b/>
        </w:rPr>
      </w:pPr>
      <w:r w:rsidRPr="009034AD">
        <w:rPr>
          <w:b/>
        </w:rPr>
        <w:t xml:space="preserve">FUNCTION 2 – Rename </w:t>
      </w:r>
      <w:r>
        <w:rPr>
          <w:b/>
        </w:rPr>
        <w:t xml:space="preserve">for a local </w:t>
      </w:r>
      <w:r w:rsidRPr="009034AD">
        <w:rPr>
          <w:b/>
        </w:rPr>
        <w:t xml:space="preserve">user </w:t>
      </w:r>
    </w:p>
    <w:p w14:paraId="7DC6555C" w14:textId="01E9F931" w:rsidR="004821E9" w:rsidRPr="009034AD" w:rsidRDefault="009034AD">
      <w:r w:rsidRPr="009034AD">
        <w:t>1. Make selection by input ‘2’</w:t>
      </w:r>
    </w:p>
    <w:p w14:paraId="02B755EA" w14:textId="48310A4C" w:rsidR="004821E9" w:rsidRDefault="009034AD">
      <w:r>
        <w:rPr>
          <w:noProof/>
          <w:lang w:val="en-GB"/>
        </w:rPr>
        <w:drawing>
          <wp:inline distT="0" distB="0" distL="0" distR="0" wp14:anchorId="45160E58" wp14:editId="7A31164A">
            <wp:extent cx="776287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15D" w14:textId="16F8344B" w:rsidR="009034AD" w:rsidRDefault="009034AD">
      <w:r>
        <w:t>2.Choose “testuser1” to perform rename, new name “testuser2”.</w:t>
      </w:r>
    </w:p>
    <w:p w14:paraId="141721BA" w14:textId="650030BD" w:rsidR="009034AD" w:rsidRDefault="009034AD">
      <w:r>
        <w:rPr>
          <w:noProof/>
          <w:lang w:val="en-GB"/>
        </w:rPr>
        <w:drawing>
          <wp:inline distT="0" distB="0" distL="0" distR="0" wp14:anchorId="4B4519FF" wp14:editId="35032DA5">
            <wp:extent cx="78295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6191" w14:textId="77777777" w:rsidR="004B0657" w:rsidRDefault="004B0657">
      <w:pPr>
        <w:rPr>
          <w:b/>
        </w:rPr>
      </w:pPr>
    </w:p>
    <w:p w14:paraId="176B9A0C" w14:textId="4391D869" w:rsidR="009034AD" w:rsidRDefault="009034AD">
      <w:pPr>
        <w:rPr>
          <w:b/>
        </w:rPr>
      </w:pPr>
      <w:r w:rsidRPr="009034AD">
        <w:rPr>
          <w:b/>
        </w:rPr>
        <w:t>FUNCTION 3 – Remove a local user</w:t>
      </w:r>
    </w:p>
    <w:p w14:paraId="29F9DD6A" w14:textId="250BB7FD" w:rsidR="004B0657" w:rsidRDefault="004B0657" w:rsidP="004B0657">
      <w:r w:rsidRPr="009034AD">
        <w:t>1. Make selection by input ‘</w:t>
      </w:r>
      <w:r>
        <w:t>3</w:t>
      </w:r>
      <w:r w:rsidRPr="009034AD">
        <w:t>’</w:t>
      </w:r>
    </w:p>
    <w:p w14:paraId="4D9E2D24" w14:textId="4931266E" w:rsidR="004B0657" w:rsidRDefault="004B0657" w:rsidP="004B0657">
      <w:r>
        <w:rPr>
          <w:noProof/>
          <w:lang w:val="en-GB"/>
        </w:rPr>
        <w:drawing>
          <wp:inline distT="0" distB="0" distL="0" distR="0" wp14:anchorId="7D9C200D" wp14:editId="6986879C">
            <wp:extent cx="79724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5DB7" w14:textId="578D72E5" w:rsidR="004B0657" w:rsidRDefault="004B0657" w:rsidP="004B0657">
      <w:r>
        <w:t>2.</w:t>
      </w:r>
      <w:r w:rsidR="006C1074">
        <w:t>To remove “testuser2’ , script console prompt out operation select, put “Y” and Enter.</w:t>
      </w:r>
    </w:p>
    <w:p w14:paraId="3F416C77" w14:textId="6ABB051D" w:rsidR="004B0657" w:rsidRPr="009034AD" w:rsidRDefault="004B0657" w:rsidP="004B0657">
      <w:r>
        <w:rPr>
          <w:noProof/>
          <w:lang w:val="en-GB"/>
        </w:rPr>
        <w:drawing>
          <wp:inline distT="0" distB="0" distL="0" distR="0" wp14:anchorId="23C01FB3" wp14:editId="1C8CDAAA">
            <wp:extent cx="859155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FABA" w14:textId="6A2A9BB4" w:rsidR="004B0657" w:rsidRPr="00BC33AB" w:rsidRDefault="006C1074">
      <w:r w:rsidRPr="00BC33AB">
        <w:t>3. Type “q” to quite the script, double verify current user list (testuser2 has been removed)</w:t>
      </w:r>
    </w:p>
    <w:p w14:paraId="09EBEBBE" w14:textId="1F478173" w:rsidR="006C1074" w:rsidRPr="009034AD" w:rsidRDefault="0078388A">
      <w:pPr>
        <w:rPr>
          <w:b/>
        </w:rPr>
      </w:pPr>
      <w:r>
        <w:rPr>
          <w:noProof/>
          <w:lang w:val="en-GB"/>
        </w:rPr>
        <w:drawing>
          <wp:inline distT="0" distB="0" distL="0" distR="0" wp14:anchorId="443E6EF0" wp14:editId="2A32B904">
            <wp:extent cx="88392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074" w:rsidRPr="0090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1DC5"/>
    <w:multiLevelType w:val="hybridMultilevel"/>
    <w:tmpl w:val="13D07B86"/>
    <w:lvl w:ilvl="0" w:tplc="99F83C5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E8"/>
    <w:rsid w:val="00277B7D"/>
    <w:rsid w:val="002D5076"/>
    <w:rsid w:val="002E76E8"/>
    <w:rsid w:val="004821E9"/>
    <w:rsid w:val="004B0657"/>
    <w:rsid w:val="005227C9"/>
    <w:rsid w:val="00535151"/>
    <w:rsid w:val="006C1074"/>
    <w:rsid w:val="0078388A"/>
    <w:rsid w:val="007A7919"/>
    <w:rsid w:val="009034AD"/>
    <w:rsid w:val="00A94935"/>
    <w:rsid w:val="00BC33AB"/>
    <w:rsid w:val="00BF1456"/>
    <w:rsid w:val="00C1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5D71"/>
  <w15:chartTrackingRefBased/>
  <w15:docId w15:val="{B5435ACA-ACCC-48A4-BC2C-E9BC6F1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Qianmei Gao (gaoqianmei)</dc:creator>
  <cp:keywords/>
  <dc:description/>
  <cp:lastModifiedBy>Microsoft Office User</cp:lastModifiedBy>
  <cp:revision>9</cp:revision>
  <dcterms:created xsi:type="dcterms:W3CDTF">2019-08-06T15:50:00Z</dcterms:created>
  <dcterms:modified xsi:type="dcterms:W3CDTF">2019-08-06T17:23:00Z</dcterms:modified>
</cp:coreProperties>
</file>