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1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用</w:t>
      </w:r>
      <w:proofErr w:type="spellStart"/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sed</w:t>
      </w:r>
      <w:proofErr w:type="spellEnd"/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修改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test.txt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的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23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行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test</w:t>
      </w:r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为</w:t>
      </w:r>
      <w:proofErr w:type="spellStart"/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tset</w:t>
      </w:r>
      <w:proofErr w:type="spellEnd"/>
      <w:r w:rsidRPr="00F30BB5">
        <w:rPr>
          <w:rFonts w:ascii="Comic Sans MS" w:eastAsia="宋体" w:hAnsi="Comic Sans MS" w:cs="宋体"/>
          <w:color w:val="008000"/>
          <w:kern w:val="0"/>
          <w:sz w:val="18"/>
          <w:szCs w:val="18"/>
        </w:rPr>
        <w:t>；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–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‘23s/test/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tset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/g’ test.txt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查看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/web.log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第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25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行第三列的内容。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–n ‘25p’ /web.log | cut –d “ ” –f3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head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–n25 /web.log | tail –n1 | cut –d “ ” –f3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awk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–F “ ” ‘NR==23{print $3}’ /web.log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删除每个临时文件的最初三行。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–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‘1,3d’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tmp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/*.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tmp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4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脚本编程：求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内的质数。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while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[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-le 100 ];do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ret=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(( j=2;j&lt;$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i;j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++ ));do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if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[ $(($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%$j))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eq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0  ];then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ret=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0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break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if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[ $ret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eq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1 ];then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echo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-n "$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"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=$(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( i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+1 ))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5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晚上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点到早上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8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点之间每两个小时查看一次系统日期与时间，写出具体配置命令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echo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1 23,1-8/2 * * * root /tmp/walldate.sh &gt;&gt;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etc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crontab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6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编写个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脚本将当前目录下大于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10K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的文件转移到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tmp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目录下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fileinfo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=($(du ./*))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length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=${#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fileinfo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[@]}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for(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(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=0;i&lt;$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length;i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=$(( i+2 ))));do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if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[ 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fileinfo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[$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]} -le 10 ];then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ab/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mv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fileinfo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[$(( i+1 ))]}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tmp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lastRenderedPageBreak/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7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如何将本地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80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端口的请求转发到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8080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端口，当前主机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IP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192.168.2.1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-t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nat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-A PREROUTING -p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tcp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dport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80 -j DNAT --to 192.168.2.1:8080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-t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nat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-A PREROUTING -p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tcp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dport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80 -j REDIRECT --to 8080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8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月份内，每天的早上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6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点到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点中，每隔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小时执行一次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 xml:space="preserve">/usr/bin/httpd.sh 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怎么实现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echo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"1 6-12/2 * * * root /usr/bin/httpd.sh &gt;&gt;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etc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crontab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"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9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环境如何杀死一个进程？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ps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aux  |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grep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| cut -f? 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得到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pid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cat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proc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pid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kill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pid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环境如何查找一个文件？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find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/ -name abc.txt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里如何新建一个文件？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touch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~/newfile.txt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linux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下面的</w:t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sed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和</w:t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awk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的编写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  <w:t> 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如何显示文本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file.txt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中第二大列大于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56789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的行？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awk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-F "," '{if($2&gt;56789){print $0}}' file.txt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2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显示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file.txt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的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1</w:t>
      </w:r>
      <w:proofErr w:type="gramStart"/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,3,5,7,10,15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行</w:t>
      </w:r>
      <w:proofErr w:type="gramEnd"/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-n "1p;3p;5p;7p;10p;15p" file.txt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awk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'NR==1||NR==3||NR==5||…||NR=15{print $0}' file.txt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3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将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file.txt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的制表符，即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tab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，全部替换成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"|"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"s#\t#\|#g" file.txt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把当前目录（包含子目录）下所有后缀为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“.</w:t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”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的文件后缀变更为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“.shell”    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str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=`find ./ -name \*.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`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str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mv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i%sh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}shell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14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编写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实现自动删除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50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个账号功能，账号名为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stud1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至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stud50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for(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(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=1;i&lt;=50;i++));do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lastRenderedPageBreak/>
        <w:t xml:space="preserve">    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userdel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stud$i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15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请用</w:t>
      </w:r>
      <w:proofErr w:type="spell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写出只允许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 xml:space="preserve">10.1.8.179 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访问本服务器的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端口。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input -p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tcp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dport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22 -s 10.1.8.179 -j ACCEPT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 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input -p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udp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dport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22 -s 10.1.8.179 -j ACCEPT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-P input -j DROP 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16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中变量的赋值有四种方法，其中，采用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name=12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的方法称（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 xml:space="preserve">   A   </w:t>
      </w:r>
      <w:proofErr w:type="gramStart"/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 xml:space="preserve">  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。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直接赋值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                 B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使用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read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命令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C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使用命令行参数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       D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使用命令的输出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17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有文件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1)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查询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里面空行的所在行号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grep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-n ^$ 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2)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查询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以</w:t>
      </w:r>
      <w:proofErr w:type="spellStart"/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abc</w:t>
      </w:r>
      <w:proofErr w:type="spellEnd"/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结尾的行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grep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abc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$ 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3)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打印出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file1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文件第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到第三行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head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-n3 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"3q" 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sed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-n "1,3p" file1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18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假设有一个脚本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scan.sh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，里面有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1000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行代码，并在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vim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模式下面，请按照如下要求写入对应的指令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1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将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shutdown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字符串全部替换成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reboot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:%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s/shutdown/reboot/g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2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清空所有字符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:%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3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）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不保存退出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q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!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19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  <w:t>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到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数字相加，写出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脚本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j=0</w:t>
      </w:r>
      <w:bookmarkStart w:id="0" w:name="_GoBack"/>
      <w:bookmarkEnd w:id="0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for(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(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=1;i&lt;=10;i++));do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      j=$[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j+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]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echo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$j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lastRenderedPageBreak/>
        <w:t>20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常见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有哪些？缺省的是哪个？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/bin/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 </w:t>
      </w:r>
      <w:r w:rsidRPr="00F30BB5">
        <w:rPr>
          <w:rFonts w:ascii="Comic Sans MS" w:eastAsia="微软雅黑" w:hAnsi="Comic Sans MS" w:cs="宋体"/>
          <w:b/>
          <w:bCs/>
          <w:color w:val="808000"/>
          <w:kern w:val="0"/>
          <w:sz w:val="18"/>
          <w:szCs w:val="18"/>
        </w:rPr>
        <w:t>/bin/bash</w:t>
      </w:r>
      <w:r w:rsidRPr="00F30BB5">
        <w:rPr>
          <w:rFonts w:ascii="Comic Sans MS" w:eastAsia="微软雅黑" w:hAnsi="Comic Sans MS" w:cs="宋体"/>
          <w:color w:val="808000"/>
          <w:kern w:val="0"/>
          <w:sz w:val="18"/>
          <w:szCs w:val="18"/>
        </w:rPr>
        <w:t> </w:t>
      </w: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  /bin/ash    /bin/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/bin/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csh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/bin/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tcsh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nologin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循环语句有哪些？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while    until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模拟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LVS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，脚本怎么写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    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sbin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/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iptable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-t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nat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-A PREROUTING -p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tcp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dport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80 -j DNAT --to 192.168.1.11-192.168.1.12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找出系统内大于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50k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，小于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100k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的文件，并删除它们。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=`find / -size +50k -size -100k` 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file;do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       </w:t>
      </w:r>
      <w:proofErr w:type="spellStart"/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rm</w:t>
      </w:r>
      <w:proofErr w:type="spellEnd"/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-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rf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24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脚本（如：目录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下分别有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file1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file2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file2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，请使用脚本将文件改为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dir1_file1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dir2_file2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dir3_file3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）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=`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ls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dir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[123]/file[123]`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file;do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mv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%/*}/${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%%/*}_${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##*/}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25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ab/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将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 xml:space="preserve">A 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B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C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目录下的文件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A3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文件，改名为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AA1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AA2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、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AA3.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使用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shell</w:t>
      </w:r>
      <w:r w:rsidRPr="00F30BB5">
        <w:rPr>
          <w:rFonts w:ascii="Comic Sans MS" w:eastAsia="微软雅黑" w:hAnsi="Comic Sans MS" w:cs="宋体"/>
          <w:color w:val="008000"/>
          <w:kern w:val="0"/>
          <w:sz w:val="18"/>
          <w:szCs w:val="18"/>
        </w:rPr>
        <w:t>脚本实现。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#!/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bin/bash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=`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ls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[ABC]/A[123]`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for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in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file;do</w:t>
      </w:r>
      <w:proofErr w:type="spellEnd"/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mv</w:t>
      </w:r>
      <w:proofErr w:type="gram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 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%/*}/A${</w:t>
      </w:r>
      <w:proofErr w:type="spell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i</w:t>
      </w:r>
      <w:proofErr w:type="spellEnd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#*/}</w:t>
      </w:r>
    </w:p>
    <w:p w:rsidR="00BB67EC" w:rsidRPr="00F30BB5" w:rsidRDefault="00BB67EC" w:rsidP="00BB67E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 xml:space="preserve">    </w:t>
      </w:r>
      <w:proofErr w:type="gramStart"/>
      <w:r w:rsidRPr="00F30BB5">
        <w:rPr>
          <w:rFonts w:ascii="Comic Sans MS" w:eastAsia="微软雅黑" w:hAnsi="Comic Sans MS" w:cs="宋体"/>
          <w:color w:val="555555"/>
          <w:kern w:val="0"/>
          <w:sz w:val="18"/>
          <w:szCs w:val="18"/>
        </w:rPr>
        <w:t>done</w:t>
      </w:r>
      <w:proofErr w:type="gramEnd"/>
    </w:p>
    <w:p w:rsidR="00B82346" w:rsidRPr="00F30BB5" w:rsidRDefault="00F30BB5">
      <w:pPr>
        <w:rPr>
          <w:sz w:val="18"/>
          <w:szCs w:val="18"/>
        </w:rPr>
      </w:pPr>
    </w:p>
    <w:sectPr w:rsidR="00B82346" w:rsidRPr="00F3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79"/>
    <w:rsid w:val="00BB67EC"/>
    <w:rsid w:val="00CB0921"/>
    <w:rsid w:val="00D16D79"/>
    <w:rsid w:val="00DB4892"/>
    <w:rsid w:val="00F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08434-B8BA-4610-8B3D-82505E8E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BB67EC"/>
  </w:style>
  <w:style w:type="paragraph" w:styleId="BalloonText">
    <w:name w:val="Balloon Text"/>
    <w:basedOn w:val="Normal"/>
    <w:link w:val="BalloonTextChar"/>
    <w:uiPriority w:val="99"/>
    <w:semiHidden/>
    <w:unhideWhenUsed/>
    <w:rsid w:val="00F30B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Jasmine Qian</cp:lastModifiedBy>
  <cp:revision>3</cp:revision>
  <cp:lastPrinted>2018-06-26T01:40:00Z</cp:lastPrinted>
  <dcterms:created xsi:type="dcterms:W3CDTF">2013-08-24T12:49:00Z</dcterms:created>
  <dcterms:modified xsi:type="dcterms:W3CDTF">2018-06-26T01:43:00Z</dcterms:modified>
</cp:coreProperties>
</file>