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99E" w:rsidRDefault="0055599E">
      <w:pPr>
        <w:pStyle w:val="Heading1"/>
        <w:numPr>
          <w:ilvl w:val="0"/>
          <w:numId w:val="0"/>
        </w:numPr>
        <w:ind w:left="420"/>
        <w:rPr>
          <w:rFonts w:eastAsia="SimSun" w:hint="eastAsia"/>
        </w:rPr>
      </w:pPr>
      <w:r>
        <w:rPr>
          <w:rFonts w:eastAsia="SimSun" w:hint="eastAsia"/>
        </w:rPr>
        <w:t>第</w:t>
      </w:r>
      <w:r>
        <w:rPr>
          <w:rFonts w:eastAsia="SimSun" w:hint="eastAsia"/>
        </w:rPr>
        <w:t>15</w:t>
      </w:r>
      <w:r>
        <w:rPr>
          <w:rFonts w:eastAsia="SimSun" w:hint="eastAsia"/>
        </w:rPr>
        <w:t>天常用</w:t>
      </w:r>
      <w:r>
        <w:rPr>
          <w:rFonts w:eastAsia="SimSun" w:hint="eastAsia"/>
        </w:rPr>
        <w:t>API</w:t>
      </w:r>
    </w:p>
    <w:p w:rsidR="0055599E" w:rsidRDefault="0055599E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:rsidR="0055599E" w:rsidRDefault="0055599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Object</w:t>
      </w:r>
    </w:p>
    <w:p w:rsidR="0055599E" w:rsidRDefault="0055599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String</w:t>
      </w:r>
      <w:bookmarkStart w:id="0" w:name="_GoBack"/>
      <w:bookmarkEnd w:id="0"/>
    </w:p>
    <w:p w:rsidR="0055599E" w:rsidRDefault="0055599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proofErr w:type="spellStart"/>
      <w:r>
        <w:rPr>
          <w:rStyle w:val="21"/>
          <w:rFonts w:ascii="SimSun" w:eastAsia="SimSun" w:hAnsi="SimSun" w:hint="eastAsia"/>
          <w:sz w:val="21"/>
          <w:szCs w:val="21"/>
        </w:rPr>
        <w:t>String</w:t>
      </w:r>
      <w:r w:rsidR="00026A1B">
        <w:rPr>
          <w:rStyle w:val="21"/>
          <w:rFonts w:ascii="SimSun" w:eastAsia="SimSun" w:hAnsi="SimSun" w:hint="eastAsia"/>
          <w:sz w:val="21"/>
          <w:szCs w:val="21"/>
        </w:rPr>
        <w:t>Builder</w:t>
      </w:r>
      <w:proofErr w:type="spellEnd"/>
    </w:p>
    <w:p w:rsidR="0055599E" w:rsidRDefault="009755DA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Java的API及</w:t>
      </w:r>
      <w:r w:rsidR="0055599E">
        <w:rPr>
          <w:rFonts w:ascii="SimSun" w:eastAsia="SimSun" w:hAnsi="SimSun" w:cs="SimSun" w:hint="eastAsia"/>
        </w:rPr>
        <w:t>Object类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在以前的学习过程中，我们都在学习对象基本特征、对象的使用以及对象的关系。接下来我们开始使用对象做事情，那么在使用对象做事情之前，我们要学习一些</w:t>
      </w:r>
      <w:r>
        <w:rPr>
          <w:rFonts w:hint="eastAsia"/>
        </w:rPr>
        <w:t>API</w:t>
      </w:r>
      <w:r>
        <w:rPr>
          <w:rFonts w:hint="eastAsia"/>
        </w:rPr>
        <w:t>中提供的常用对象。首先</w:t>
      </w:r>
      <w:r w:rsidR="009755DA">
        <w:rPr>
          <w:rFonts w:hint="eastAsia"/>
        </w:rPr>
        <w:t>在</w:t>
      </w:r>
      <w:r>
        <w:rPr>
          <w:rFonts w:hint="eastAsia"/>
        </w:rPr>
        <w:t>学习</w:t>
      </w:r>
      <w:r>
        <w:rPr>
          <w:rFonts w:hint="eastAsia"/>
        </w:rPr>
        <w:t>API</w:t>
      </w:r>
      <w:r>
        <w:rPr>
          <w:rFonts w:hint="eastAsia"/>
        </w:rPr>
        <w:t>中的</w:t>
      </w:r>
      <w:r>
        <w:rPr>
          <w:rFonts w:hint="eastAsia"/>
        </w:rPr>
        <w:t>Object</w:t>
      </w:r>
      <w:r w:rsidR="009755DA">
        <w:rPr>
          <w:rFonts w:hint="eastAsia"/>
        </w:rPr>
        <w:t>类之前</w:t>
      </w:r>
      <w:proofErr w:type="gramStart"/>
      <w:r w:rsidR="009755DA">
        <w:rPr>
          <w:rFonts w:hint="eastAsia"/>
        </w:rPr>
        <w:t>,</w:t>
      </w:r>
      <w:r w:rsidR="009755DA">
        <w:rPr>
          <w:rFonts w:hint="eastAsia"/>
        </w:rPr>
        <w:t>先来学习如何使用</w:t>
      </w:r>
      <w:r w:rsidR="009755DA">
        <w:rPr>
          <w:rFonts w:hint="eastAsia"/>
        </w:rPr>
        <w:t>API</w:t>
      </w:r>
      <w:proofErr w:type="gramEnd"/>
      <w:r w:rsidR="009755DA">
        <w:rPr>
          <w:rFonts w:hint="eastAsia"/>
        </w:rPr>
        <w:t>。</w:t>
      </w:r>
      <w:r w:rsidR="009755DA">
        <w:rPr>
          <w:rFonts w:hint="eastAsia"/>
        </w:rPr>
        <w:t xml:space="preserve"> </w:t>
      </w:r>
    </w:p>
    <w:p w:rsidR="009755DA" w:rsidRDefault="009755DA" w:rsidP="009755DA">
      <w:pPr>
        <w:pStyle w:val="Heading2"/>
      </w:pP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9755DA" w:rsidRDefault="009755DA" w:rsidP="009755DA">
      <w:pPr>
        <w:ind w:firstLine="420"/>
      </w:pP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 xml:space="preserve">API: </w:t>
      </w:r>
      <w:proofErr w:type="gramStart"/>
      <w:r>
        <w:rPr>
          <w:rFonts w:hint="eastAsia"/>
          <w:b/>
          <w:color w:val="FF0000"/>
        </w:rPr>
        <w:t>A</w:t>
      </w:r>
      <w:r>
        <w:rPr>
          <w:rFonts w:hint="eastAsia"/>
        </w:rPr>
        <w:t>pplication(</w:t>
      </w:r>
      <w:proofErr w:type="gramEnd"/>
      <w:r>
        <w:rPr>
          <w:rFonts w:hint="eastAsia"/>
        </w:rPr>
        <w:t>应用</w:t>
      </w:r>
      <w:r>
        <w:rPr>
          <w:rFonts w:hint="eastAsia"/>
        </w:rPr>
        <w:t xml:space="preserve">) </w:t>
      </w:r>
      <w:r>
        <w:rPr>
          <w:rFonts w:hint="eastAsia"/>
          <w:b/>
          <w:color w:val="FF0000"/>
        </w:rPr>
        <w:t>P</w:t>
      </w:r>
      <w:r>
        <w:rPr>
          <w:rFonts w:hint="eastAsia"/>
        </w:rPr>
        <w:t>rogramming(</w:t>
      </w:r>
      <w:r>
        <w:rPr>
          <w:rFonts w:hint="eastAsia"/>
        </w:rPr>
        <w:t>程序</w:t>
      </w:r>
      <w:r>
        <w:rPr>
          <w:rFonts w:hint="eastAsia"/>
        </w:rPr>
        <w:t xml:space="preserve">) </w:t>
      </w:r>
      <w:r>
        <w:rPr>
          <w:rFonts w:hint="eastAsia"/>
          <w:b/>
          <w:color w:val="FF0000"/>
        </w:rPr>
        <w:t>I</w:t>
      </w:r>
      <w:r>
        <w:rPr>
          <w:rFonts w:hint="eastAsia"/>
        </w:rPr>
        <w:t>nterface(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9755DA" w:rsidRDefault="009755DA" w:rsidP="009755DA">
      <w:pPr>
        <w:ind w:firstLine="420"/>
      </w:pPr>
      <w:r>
        <w:rPr>
          <w:rFonts w:hint="eastAsia"/>
        </w:rPr>
        <w:t>Java API</w:t>
      </w:r>
      <w:r>
        <w:rPr>
          <w:rFonts w:hint="eastAsia"/>
        </w:rPr>
        <w:t>就是</w:t>
      </w:r>
      <w:r>
        <w:rPr>
          <w:rFonts w:hint="eastAsia"/>
        </w:rPr>
        <w:t>JDK</w:t>
      </w:r>
      <w:r>
        <w:rPr>
          <w:rFonts w:hint="eastAsia"/>
        </w:rPr>
        <w:t>中提供给我们使用的类，这些类将底层的代码实现封装了起来，我们不需要关心这些类是如何实现的，只需要学习这些类如何使用即可。</w:t>
      </w:r>
    </w:p>
    <w:p w:rsidR="009755DA" w:rsidRDefault="009755DA" w:rsidP="009755D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安装目录下有个</w:t>
      </w:r>
      <w:r>
        <w:rPr>
          <w:rFonts w:hint="eastAsia"/>
        </w:rPr>
        <w:t>src.zip</w:t>
      </w:r>
      <w:r>
        <w:rPr>
          <w:rFonts w:hint="eastAsia"/>
        </w:rPr>
        <w:t>文件，这个文件解压缩后里面的内容是所有</w:t>
      </w:r>
      <w:r>
        <w:rPr>
          <w:rFonts w:hint="eastAsia"/>
        </w:rPr>
        <w:t>Java</w:t>
      </w:r>
      <w:r>
        <w:rPr>
          <w:rFonts w:hint="eastAsia"/>
        </w:rPr>
        <w:t>类的源文件。可以在其中查看相对应的类的源码。</w:t>
      </w:r>
    </w:p>
    <w:p w:rsidR="009755DA" w:rsidRDefault="009755DA" w:rsidP="009755DA">
      <w:pPr>
        <w:ind w:firstLine="420"/>
      </w:pPr>
      <w:r>
        <w:rPr>
          <w:rFonts w:hint="eastAsia"/>
        </w:rPr>
        <w:t>我们在每次查看类中的方法时，都打开源代码进行查看，这种方式过于麻烦。其实，我们可以通过查帮助文档的方式，来了解</w:t>
      </w:r>
      <w:r>
        <w:rPr>
          <w:rFonts w:hint="eastAsia"/>
        </w:rPr>
        <w:t>Java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如何使用。如下图操作：查找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9755DA" w:rsidRDefault="008E5C1C" w:rsidP="009755DA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486400" cy="3019425"/>
            <wp:effectExtent l="0" t="0" r="0" b="0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DA" w:rsidRPr="009755DA" w:rsidRDefault="009755DA" w:rsidP="009755DA">
      <w:pPr>
        <w:ind w:firstLine="420"/>
        <w:rPr>
          <w:rFonts w:hint="eastAsia"/>
        </w:rPr>
      </w:pPr>
      <w:r>
        <w:rPr>
          <w:rFonts w:hint="eastAsia"/>
        </w:rPr>
        <w:t>通过帮助文档中类与方法的介绍，我们就能够使用这个类了。</w:t>
      </w:r>
    </w:p>
    <w:p w:rsidR="0055599E" w:rsidRDefault="0055599E">
      <w:pPr>
        <w:pStyle w:val="Heading2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类概述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类是</w:t>
      </w:r>
      <w:r>
        <w:rPr>
          <w:rFonts w:hint="eastAsia"/>
        </w:rPr>
        <w:t>Java</w:t>
      </w:r>
      <w:r>
        <w:rPr>
          <w:rFonts w:hint="eastAsia"/>
        </w:rPr>
        <w:t>语言中的根类，即所有类的父类。它中描述的所有方法子类都可以使用。所有类在创建对象的时候，最终找的父类就是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类众多方法中，我们先学习</w:t>
      </w:r>
      <w:r>
        <w:rPr>
          <w:rFonts w:hint="eastAsia"/>
        </w:rPr>
        <w:t>equals</w:t>
      </w:r>
      <w:r>
        <w:rPr>
          <w:rFonts w:hint="eastAsia"/>
        </w:rPr>
        <w:t>方法与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方法，其他方法后面课程中会陆续学到。</w:t>
      </w:r>
    </w:p>
    <w:p w:rsidR="0055599E" w:rsidRDefault="0055599E">
      <w:pPr>
        <w:pStyle w:val="Heading2"/>
        <w:rPr>
          <w:rFonts w:hint="eastAsia"/>
        </w:rPr>
      </w:pPr>
      <w:proofErr w:type="gramStart"/>
      <w:r>
        <w:t>equals</w:t>
      </w:r>
      <w:r>
        <w:rPr>
          <w:rFonts w:hint="eastAsia"/>
        </w:rPr>
        <w:t>方法</w:t>
      </w:r>
      <w:proofErr w:type="gramEnd"/>
    </w:p>
    <w:p w:rsidR="0055599E" w:rsidRDefault="008E5C1C">
      <w:pPr>
        <w:ind w:left="42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6800" cy="923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E" w:rsidRDefault="0055599E">
      <w:pPr>
        <w:ind w:firstLine="420"/>
        <w:rPr>
          <w:rFonts w:hint="eastAsia"/>
          <w:color w:val="000000"/>
          <w:sz w:val="22"/>
        </w:rPr>
      </w:pPr>
      <w:r>
        <w:rPr>
          <w:color w:val="FF0000"/>
        </w:rPr>
        <w:t>equals</w:t>
      </w:r>
      <w:r>
        <w:rPr>
          <w:rFonts w:hint="eastAsia"/>
          <w:color w:val="FF0000"/>
        </w:rPr>
        <w:t>方法，用于比较两个对象是否相同</w:t>
      </w:r>
      <w:r>
        <w:rPr>
          <w:rFonts w:hint="eastAsia"/>
        </w:rPr>
        <w:t>，它其实就是使用两个对象的内存地址在比较。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r>
        <w:rPr>
          <w:rFonts w:hint="eastAsia"/>
        </w:rPr>
        <w:t>equals</w:t>
      </w:r>
      <w:r>
        <w:rPr>
          <w:rFonts w:hint="eastAsia"/>
        </w:rPr>
        <w:t>方法内部使用的就是</w:t>
      </w:r>
      <w:r>
        <w:rPr>
          <w:rFonts w:hint="eastAsia"/>
        </w:rPr>
        <w:t>==</w:t>
      </w:r>
      <w:r>
        <w:rPr>
          <w:rFonts w:hint="eastAsia"/>
        </w:rPr>
        <w:t>比较运算符。</w:t>
      </w:r>
    </w:p>
    <w:p w:rsidR="0055599E" w:rsidRDefault="0055599E">
      <w:pPr>
        <w:ind w:left="420" w:firstLine="420"/>
        <w:rPr>
          <w:rFonts w:hint="eastAsia"/>
        </w:rPr>
      </w:pPr>
      <w:r>
        <w:rPr>
          <w:rFonts w:hint="eastAsia"/>
        </w:rPr>
        <w:t>在开发中要比较两个对象是否相同，经常会根据对象中的属性值进行比较，也就是在开发经常需要子类重写</w:t>
      </w:r>
      <w:r>
        <w:rPr>
          <w:rFonts w:hint="eastAsia"/>
        </w:rPr>
        <w:t>equals</w:t>
      </w:r>
      <w:r>
        <w:rPr>
          <w:rFonts w:hint="eastAsia"/>
        </w:rPr>
        <w:t>方法根据对象的属性值进行比较。如下代码演示：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>/*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描述人这个类，并定义功能根据年龄判断是否是同龄人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由于要根据指定类的属性进行比较，这时只要覆盖</w:t>
      </w:r>
      <w:r>
        <w:rPr>
          <w:rFonts w:hint="eastAsia"/>
        </w:rPr>
        <w:t>Object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在方法体中根据类的属性值进行比较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 xml:space="preserve"> */</w:t>
      </w:r>
    </w:p>
    <w:p w:rsidR="0055599E" w:rsidRDefault="0055599E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Person extends Object{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 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复写父类的</w:t>
      </w:r>
      <w:r>
        <w:rPr>
          <w:rFonts w:hint="eastAsia"/>
        </w:rPr>
        <w:t>equals</w:t>
      </w:r>
      <w:r>
        <w:rPr>
          <w:rFonts w:hint="eastAsia"/>
        </w:rPr>
        <w:t>方法，实现自己的比较方式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equals(Object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 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判断当前调用</w:t>
      </w:r>
      <w:r>
        <w:rPr>
          <w:rFonts w:hint="eastAsia"/>
        </w:rPr>
        <w:t>equals</w:t>
      </w:r>
      <w:r>
        <w:rPr>
          <w:rFonts w:hint="eastAsia"/>
        </w:rPr>
        <w:t>方法的对象和传递进来的对象是否是同一个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this ==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判断传递进来的对象是否是</w:t>
      </w:r>
      <w:r>
        <w:rPr>
          <w:rFonts w:hint="eastAsia"/>
        </w:rPr>
        <w:t>Person</w:t>
      </w:r>
      <w:r>
        <w:rPr>
          <w:rFonts w:hint="eastAsia"/>
        </w:rPr>
        <w:t>类型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Person)){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向下转型为</w:t>
      </w:r>
      <w:proofErr w:type="spellStart"/>
      <w:r>
        <w:rPr>
          <w:rFonts w:hint="eastAsia"/>
        </w:rPr>
        <w:t>Perosn</w:t>
      </w:r>
      <w:proofErr w:type="spellEnd"/>
      <w:r>
        <w:rPr>
          <w:rFonts w:hint="eastAsia"/>
        </w:rPr>
        <w:t>引用，访问其属性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Person p = (Person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obj</w:t>
      </w:r>
      <w:proofErr w:type="spellEnd"/>
      <w:proofErr w:type="gramEnd"/>
      <w:r>
        <w:rPr>
          <w:rFonts w:hint="eastAsia"/>
        </w:rPr>
        <w:t>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p.age</w:t>
      </w:r>
      <w:proofErr w:type="spellEnd"/>
      <w:r>
        <w:rPr>
          <w:rFonts w:hint="eastAsia"/>
        </w:rPr>
        <w:t>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55599E" w:rsidRDefault="0055599E">
      <w:pPr>
        <w:ind w:left="420" w:firstLine="420"/>
        <w:rPr>
          <w:rFonts w:hint="eastAsia"/>
        </w:rPr>
      </w:pPr>
      <w:r>
        <w:rPr>
          <w:rFonts w:hint="eastAsia"/>
          <w:b/>
          <w:bCs/>
        </w:rPr>
        <w:t>注意</w:t>
      </w:r>
      <w:r>
        <w:rPr>
          <w:rFonts w:hint="eastAsia"/>
        </w:rPr>
        <w:t>：在复写</w:t>
      </w:r>
      <w:r>
        <w:rPr>
          <w:rFonts w:hint="eastAsia"/>
        </w:rPr>
        <w:t>Object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方法时，一定要注意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equals(Object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  <w:r>
        <w:rPr>
          <w:rFonts w:hint="eastAsia"/>
        </w:rPr>
        <w:t>的参数是</w:t>
      </w:r>
      <w:r>
        <w:rPr>
          <w:rFonts w:hint="eastAsia"/>
        </w:rPr>
        <w:t>Object</w:t>
      </w:r>
      <w:r>
        <w:rPr>
          <w:rFonts w:hint="eastAsia"/>
        </w:rPr>
        <w:t>类型，在调用对象的属性时，一定要进行类型转换，在转换之前必须进行类型判断。</w:t>
      </w:r>
    </w:p>
    <w:p w:rsidR="0055599E" w:rsidRDefault="0055599E">
      <w:pPr>
        <w:pStyle w:val="Heading2"/>
        <w:rPr>
          <w:rFonts w:hint="eastAsia"/>
        </w:rPr>
      </w:pP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  <w:proofErr w:type="gramEnd"/>
    </w:p>
    <w:p w:rsidR="0055599E" w:rsidRDefault="008E5C1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886325" cy="9620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E" w:rsidRDefault="0055599E">
      <w:pPr>
        <w:ind w:firstLine="420"/>
        <w:rPr>
          <w:rFonts w:hint="eastAsia"/>
        </w:rPr>
      </w:pPr>
      <w:proofErr w:type="spellStart"/>
      <w:r>
        <w:rPr>
          <w:rFonts w:hint="eastAsia"/>
          <w:color w:val="FF0000"/>
        </w:rPr>
        <w:t>toString</w:t>
      </w:r>
      <w:proofErr w:type="spellEnd"/>
      <w:r>
        <w:rPr>
          <w:rFonts w:hint="eastAsia"/>
          <w:color w:val="FF0000"/>
        </w:rPr>
        <w:t>方法返回该对象的字符串表示</w:t>
      </w:r>
      <w:r>
        <w:rPr>
          <w:rFonts w:hint="eastAsia"/>
        </w:rPr>
        <w:t>，其实该字符串内容就是对象的类型</w:t>
      </w:r>
      <w:r>
        <w:rPr>
          <w:rFonts w:hint="eastAsia"/>
        </w:rPr>
        <w:t>+@+</w:t>
      </w:r>
      <w:r>
        <w:rPr>
          <w:rFonts w:hint="eastAsia"/>
        </w:rPr>
        <w:t>内存地址值。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方法返回的结果是内存地址，而在开发中，经常需要按照对象的属性得到相应的字符串表现形式，因此也需要重写它。</w:t>
      </w:r>
    </w:p>
    <w:p w:rsidR="0055599E" w:rsidRDefault="0055599E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Person extends Object{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 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Person</w:t>
      </w:r>
      <w:r>
        <w:rPr>
          <w:rFonts w:hint="eastAsia"/>
        </w:rPr>
        <w:t>类的属性重写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"Person [age=" + age + "]";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55599E" w:rsidRDefault="0055599E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String类</w:t>
      </w:r>
    </w:p>
    <w:p w:rsidR="0055599E" w:rsidRDefault="0055599E">
      <w:pPr>
        <w:pStyle w:val="Heading2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类的概述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查阅</w:t>
      </w:r>
      <w:r>
        <w:rPr>
          <w:rFonts w:hint="eastAsia"/>
        </w:rPr>
        <w:t>API</w:t>
      </w:r>
      <w:r>
        <w:rPr>
          <w:rFonts w:hint="eastAsia"/>
        </w:rPr>
        <w:t>中的</w:t>
      </w:r>
      <w:r>
        <w:rPr>
          <w:rFonts w:hint="eastAsia"/>
        </w:rPr>
        <w:t>String</w:t>
      </w:r>
      <w:r>
        <w:rPr>
          <w:rFonts w:hint="eastAsia"/>
        </w:rPr>
        <w:t>类的描述，发现</w:t>
      </w:r>
      <w:r>
        <w:rPr>
          <w:rFonts w:hint="eastAsia"/>
        </w:rPr>
        <w:t xml:space="preserve">String </w:t>
      </w:r>
      <w:r>
        <w:rPr>
          <w:rFonts w:hint="eastAsia"/>
        </w:rPr>
        <w:t>类代表字符串。</w:t>
      </w:r>
      <w:r>
        <w:rPr>
          <w:rFonts w:hint="eastAsia"/>
        </w:rPr>
        <w:t xml:space="preserve">Java </w:t>
      </w:r>
      <w:r>
        <w:rPr>
          <w:rFonts w:hint="eastAsia"/>
        </w:rPr>
        <w:t>程序中的所有字符串字面值（如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）都作为此类的实例实现。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演示字符串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  <w:color w:val="000000"/>
        </w:rPr>
        <w:t xml:space="preserve">String </w:t>
      </w:r>
      <w:proofErr w:type="spellStart"/>
      <w:proofErr w:type="gramStart"/>
      <w:r>
        <w:rPr>
          <w:rFonts w:hint="eastAsia"/>
          <w:color w:val="000000"/>
        </w:rPr>
        <w:t>str</w:t>
      </w:r>
      <w:proofErr w:type="spellEnd"/>
      <w:r>
        <w:rPr>
          <w:rFonts w:hint="eastAsia"/>
          <w:color w:val="000000"/>
        </w:rPr>
        <w:t xml:space="preserve">  =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color w:val="2A00FF"/>
        </w:rPr>
        <w:t>"</w:t>
      </w:r>
      <w:proofErr w:type="spellStart"/>
      <w:r>
        <w:rPr>
          <w:rFonts w:hint="eastAsia"/>
          <w:color w:val="2A00FF"/>
        </w:rPr>
        <w:t>itcast</w:t>
      </w:r>
      <w:proofErr w:type="spellEnd"/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>;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  <w:color w:val="000000"/>
        </w:rPr>
        <w:t>str</w:t>
      </w:r>
      <w:proofErr w:type="spellEnd"/>
      <w:proofErr w:type="gramEnd"/>
      <w:r>
        <w:rPr>
          <w:rFonts w:hint="eastAsia"/>
          <w:color w:val="000000"/>
        </w:rPr>
        <w:t xml:space="preserve"> = 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传智播客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>;</w:t>
      </w:r>
    </w:p>
    <w:p w:rsidR="0055599E" w:rsidRDefault="0055599E">
      <w:pPr>
        <w:ind w:firstLine="420"/>
        <w:rPr>
          <w:rFonts w:hint="eastAsia"/>
        </w:rPr>
      </w:pP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继续查阅</w:t>
      </w:r>
      <w:r>
        <w:rPr>
          <w:rFonts w:hint="eastAsia"/>
        </w:rPr>
        <w:t>API</w:t>
      </w:r>
      <w:r>
        <w:rPr>
          <w:rFonts w:hint="eastAsia"/>
        </w:rPr>
        <w:t>发现说字符串是常量；它们的值在创建之后不能更改，这是什么意思呢？其实就是说一旦这个字符串确定了，那么就会在内存区域中就生成了这个字符串。字符串本身不能改变，但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变量中记录的地址值是可以改变的。</w:t>
      </w:r>
    </w:p>
    <w:p w:rsidR="0055599E" w:rsidRDefault="0055599E">
      <w:pPr>
        <w:rPr>
          <w:rFonts w:hint="eastAsia"/>
        </w:rPr>
      </w:pPr>
    </w:p>
    <w:p w:rsidR="0055599E" w:rsidRDefault="0055599E">
      <w:pPr>
        <w:ind w:firstLine="420"/>
        <w:rPr>
          <w:rFonts w:hint="eastAsia"/>
        </w:rPr>
      </w:pP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继续查</w:t>
      </w:r>
      <w:r>
        <w:rPr>
          <w:rFonts w:hint="eastAsia"/>
        </w:rPr>
        <w:t>API</w:t>
      </w:r>
      <w:r>
        <w:rPr>
          <w:rFonts w:hint="eastAsia"/>
        </w:rPr>
        <w:t>发现，字符串有大量的重载的构造方法。通过</w:t>
      </w:r>
      <w:r>
        <w:rPr>
          <w:rFonts w:hint="eastAsia"/>
        </w:rPr>
        <w:t>String</w:t>
      </w:r>
      <w:r>
        <w:rPr>
          <w:rFonts w:hint="eastAsia"/>
        </w:rPr>
        <w:t>类的构造方法可以完成字符串对象的创建，那么，通过使用双引号的方式创建对象与</w:t>
      </w:r>
      <w:r>
        <w:rPr>
          <w:rFonts w:hint="eastAsia"/>
        </w:rPr>
        <w:t>new</w:t>
      </w:r>
      <w:r>
        <w:rPr>
          <w:rFonts w:hint="eastAsia"/>
        </w:rPr>
        <w:t>的方式创建对象，有什么不同呢？看如下程序与图解：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 xml:space="preserve">String s3 = </w:t>
      </w:r>
      <w:r>
        <w:rPr>
          <w:rFonts w:hint="eastAsia"/>
          <w:color w:val="2A00FF"/>
        </w:rPr>
        <w:t>"</w:t>
      </w:r>
      <w:proofErr w:type="spellStart"/>
      <w:r>
        <w:rPr>
          <w:rFonts w:hint="eastAsia"/>
          <w:color w:val="2A00FF"/>
        </w:rPr>
        <w:t>abc</w:t>
      </w:r>
      <w:proofErr w:type="spellEnd"/>
      <w:r>
        <w:rPr>
          <w:rFonts w:hint="eastAsia"/>
          <w:color w:val="2A00FF"/>
        </w:rPr>
        <w:t>"</w:t>
      </w:r>
      <w:r>
        <w:rPr>
          <w:rFonts w:hint="eastAsia"/>
        </w:rPr>
        <w:t>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 xml:space="preserve">String s4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String(</w:t>
      </w:r>
      <w:proofErr w:type="gramEnd"/>
      <w:r>
        <w:rPr>
          <w:rFonts w:hint="eastAsia"/>
          <w:color w:val="2A00FF"/>
        </w:rPr>
        <w:t>"</w:t>
      </w:r>
      <w:proofErr w:type="spellStart"/>
      <w:r>
        <w:rPr>
          <w:rFonts w:hint="eastAsia"/>
          <w:color w:val="2A00FF"/>
        </w:rPr>
        <w:t>abc</w:t>
      </w:r>
      <w:proofErr w:type="spellEnd"/>
      <w:r>
        <w:rPr>
          <w:rFonts w:hint="eastAsia"/>
          <w:color w:val="2A00FF"/>
        </w:rPr>
        <w:t>"</w:t>
      </w:r>
      <w:r>
        <w:rPr>
          <w:rFonts w:hint="eastAsia"/>
        </w:rPr>
        <w:t>);</w:t>
      </w:r>
    </w:p>
    <w:p w:rsidR="0055599E" w:rsidRDefault="0055599E">
      <w:pPr>
        <w:pStyle w:val="a1"/>
        <w:rPr>
          <w:rFonts w:hint="eastAsia"/>
          <w:color w:val="3F7F5F"/>
        </w:rPr>
      </w:pP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s3==s4);</w:t>
      </w:r>
      <w:r>
        <w:rPr>
          <w:rFonts w:hint="eastAsia"/>
          <w:color w:val="3F7F5F"/>
        </w:rPr>
        <w:t>//false</w:t>
      </w:r>
    </w:p>
    <w:p w:rsidR="0055599E" w:rsidRDefault="0055599E">
      <w:pPr>
        <w:pStyle w:val="a1"/>
        <w:rPr>
          <w:rFonts w:hint="eastAsia"/>
          <w:color w:val="3F7F5F"/>
        </w:rPr>
      </w:pP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s3.equals(s4));</w:t>
      </w:r>
      <w:r>
        <w:rPr>
          <w:rFonts w:hint="eastAsia"/>
          <w:color w:val="3F7F5F"/>
        </w:rPr>
        <w:t>//true,</w:t>
      </w:r>
    </w:p>
    <w:p w:rsidR="0055599E" w:rsidRDefault="0055599E">
      <w:pPr>
        <w:pStyle w:val="a1"/>
        <w:rPr>
          <w:rFonts w:hint="eastAsia"/>
          <w:color w:val="3F7F5F"/>
        </w:rPr>
      </w:pP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因为</w:t>
      </w:r>
      <w:r>
        <w:rPr>
          <w:rFonts w:hint="eastAsia"/>
          <w:color w:val="3F7F5F"/>
        </w:rPr>
        <w:t>String</w:t>
      </w:r>
      <w:r>
        <w:rPr>
          <w:rFonts w:hint="eastAsia"/>
          <w:color w:val="3F7F5F"/>
        </w:rPr>
        <w:t>重写了</w:t>
      </w:r>
      <w:r>
        <w:rPr>
          <w:rFonts w:hint="eastAsia"/>
          <w:color w:val="3F7F5F"/>
        </w:rPr>
        <w:t>equals</w:t>
      </w:r>
      <w:r>
        <w:rPr>
          <w:rFonts w:hint="eastAsia"/>
          <w:color w:val="3F7F5F"/>
        </w:rPr>
        <w:t>方法，建立了字符串自己的判断相同的依据（通过字符串对象中的字符来判断）</w:t>
      </w:r>
    </w:p>
    <w:p w:rsidR="0055599E" w:rsidRDefault="0055599E">
      <w:pPr>
        <w:rPr>
          <w:rFonts w:hint="eastAsia"/>
        </w:rPr>
      </w:pP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s3和s4的创建方式有什么不同呢？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s3创建，在内存中只有一个对象。这个对象在字符串常量池中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s4创建，在内存中有两个对象。一个new的对象在堆中，一个字符串本身对象，在字符串常量池中</w:t>
      </w:r>
    </w:p>
    <w:p w:rsidR="0055599E" w:rsidRDefault="0055599E">
      <w:pPr>
        <w:rPr>
          <w:rFonts w:hint="eastAsia"/>
        </w:rPr>
      </w:pPr>
    </w:p>
    <w:p w:rsidR="0055599E" w:rsidRDefault="0055599E">
      <w:pPr>
        <w:pStyle w:val="Heading2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类构造方法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构造方法是用来完成</w:t>
      </w:r>
      <w:r>
        <w:rPr>
          <w:rFonts w:hint="eastAsia"/>
        </w:rPr>
        <w:t>String</w:t>
      </w:r>
      <w:r>
        <w:rPr>
          <w:rFonts w:hint="eastAsia"/>
        </w:rPr>
        <w:t>对象的创建，下图中给出了一部分构造方法需要在</w:t>
      </w:r>
      <w:r>
        <w:rPr>
          <w:rFonts w:hint="eastAsia"/>
        </w:rPr>
        <w:t>API</w:t>
      </w:r>
      <w:r>
        <w:rPr>
          <w:rFonts w:hint="eastAsia"/>
        </w:rPr>
        <w:t>中找到，并能够使用下列构造方法创建对象。</w:t>
      </w:r>
    </w:p>
    <w:p w:rsidR="0055599E" w:rsidRDefault="008E5C1C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5486400" cy="248602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E" w:rsidRDefault="0055599E">
      <w:pPr>
        <w:pStyle w:val="a1"/>
        <w:ind w:firstLine="0"/>
        <w:rPr>
          <w:rFonts w:hint="eastAsia"/>
        </w:rPr>
      </w:pPr>
      <w:r>
        <w:rPr>
          <w:rFonts w:hint="eastAsia"/>
        </w:rPr>
        <w:tab/>
        <w:t xml:space="preserve">String s1 = new </w:t>
      </w:r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); //</w:t>
      </w:r>
      <w:r>
        <w:rPr>
          <w:rFonts w:hint="eastAsia"/>
        </w:rPr>
        <w:t>创建</w:t>
      </w:r>
      <w:r>
        <w:rPr>
          <w:rFonts w:hint="eastAsia"/>
        </w:rPr>
        <w:t>String</w:t>
      </w:r>
      <w:r>
        <w:rPr>
          <w:rFonts w:hint="eastAsia"/>
        </w:rPr>
        <w:t>对象，字符串中没有内容</w:t>
      </w:r>
    </w:p>
    <w:p w:rsidR="0055599E" w:rsidRDefault="0055599E">
      <w:pPr>
        <w:pStyle w:val="a1"/>
        <w:ind w:firstLine="0"/>
        <w:rPr>
          <w:rFonts w:hint="eastAsia"/>
        </w:rPr>
      </w:pPr>
      <w:r>
        <w:rPr>
          <w:rFonts w:hint="eastAsia"/>
        </w:rPr>
        <w:lastRenderedPageBreak/>
        <w:tab/>
      </w:r>
    </w:p>
    <w:p w:rsidR="0055599E" w:rsidRDefault="0055599E">
      <w:pPr>
        <w:pStyle w:val="a1"/>
        <w:ind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bys</w:t>
      </w:r>
      <w:proofErr w:type="spellEnd"/>
      <w:r>
        <w:rPr>
          <w:rFonts w:hint="eastAsia"/>
        </w:rPr>
        <w:t xml:space="preserve"> = new byte[]{97,98,99,100};</w:t>
      </w:r>
    </w:p>
    <w:p w:rsidR="0055599E" w:rsidRDefault="0055599E">
      <w:pPr>
        <w:pStyle w:val="a1"/>
        <w:ind w:firstLine="0"/>
        <w:rPr>
          <w:rFonts w:hint="eastAsia"/>
        </w:rPr>
      </w:pPr>
      <w:r>
        <w:rPr>
          <w:rFonts w:hint="eastAsia"/>
        </w:rPr>
        <w:tab/>
        <w:t xml:space="preserve">String s2 = new </w:t>
      </w:r>
      <w:proofErr w:type="gramStart"/>
      <w:r>
        <w:rPr>
          <w:rFonts w:hint="eastAsia"/>
        </w:rPr>
        <w:t>String(</w:t>
      </w:r>
      <w:proofErr w:type="spellStart"/>
      <w:proofErr w:type="gramEnd"/>
      <w:r>
        <w:rPr>
          <w:rFonts w:hint="eastAsia"/>
        </w:rPr>
        <w:t>bys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创建</w:t>
      </w:r>
      <w:r>
        <w:rPr>
          <w:rFonts w:hint="eastAsia"/>
        </w:rPr>
        <w:t>String</w:t>
      </w:r>
      <w:r>
        <w:rPr>
          <w:rFonts w:hint="eastAsia"/>
        </w:rPr>
        <w:t>对象，把数组元素作为字符串的内容</w:t>
      </w:r>
    </w:p>
    <w:p w:rsidR="0055599E" w:rsidRDefault="0055599E">
      <w:pPr>
        <w:pStyle w:val="a1"/>
        <w:ind w:firstLine="0"/>
        <w:rPr>
          <w:rFonts w:hint="eastAsia"/>
        </w:rPr>
      </w:pPr>
      <w:r>
        <w:rPr>
          <w:rFonts w:hint="eastAsia"/>
        </w:rPr>
        <w:tab/>
        <w:t xml:space="preserve">String s3 = new </w:t>
      </w:r>
      <w:proofErr w:type="gramStart"/>
      <w:r>
        <w:rPr>
          <w:rFonts w:hint="eastAsia"/>
        </w:rPr>
        <w:t>String(</w:t>
      </w:r>
      <w:proofErr w:type="spellStart"/>
      <w:proofErr w:type="gramEnd"/>
      <w:r>
        <w:rPr>
          <w:rFonts w:hint="eastAsia"/>
        </w:rPr>
        <w:t>bys</w:t>
      </w:r>
      <w:proofErr w:type="spellEnd"/>
      <w:r>
        <w:rPr>
          <w:rFonts w:hint="eastAsia"/>
        </w:rPr>
        <w:t>, 1, 3); //</w:t>
      </w:r>
      <w:r>
        <w:rPr>
          <w:rFonts w:hint="eastAsia"/>
        </w:rPr>
        <w:t>创建</w:t>
      </w:r>
      <w:r>
        <w:rPr>
          <w:rFonts w:hint="eastAsia"/>
        </w:rPr>
        <w:t>String</w:t>
      </w:r>
      <w:r>
        <w:rPr>
          <w:rFonts w:hint="eastAsia"/>
        </w:rPr>
        <w:t>对象，把一部分数组元素作为字符串的内容，参数</w:t>
      </w:r>
      <w:r>
        <w:rPr>
          <w:rFonts w:hint="eastAsia"/>
        </w:rPr>
        <w:t>offset</w:t>
      </w:r>
      <w:r>
        <w:rPr>
          <w:rFonts w:hint="eastAsia"/>
        </w:rPr>
        <w:t>为数组元素的起始索引位置，参数</w:t>
      </w:r>
      <w:r>
        <w:rPr>
          <w:rFonts w:hint="eastAsia"/>
        </w:rPr>
        <w:t>length</w:t>
      </w:r>
      <w:r>
        <w:rPr>
          <w:rFonts w:hint="eastAsia"/>
        </w:rPr>
        <w:t>为要几个元素</w:t>
      </w:r>
    </w:p>
    <w:p w:rsidR="0055599E" w:rsidRDefault="0055599E">
      <w:pPr>
        <w:pStyle w:val="a1"/>
        <w:ind w:firstLine="0"/>
        <w:rPr>
          <w:rFonts w:hint="eastAsia"/>
        </w:rPr>
      </w:pPr>
      <w:r>
        <w:rPr>
          <w:rFonts w:hint="eastAsia"/>
        </w:rPr>
        <w:tab/>
      </w:r>
    </w:p>
    <w:p w:rsidR="0055599E" w:rsidRDefault="0055599E">
      <w:pPr>
        <w:pStyle w:val="a1"/>
        <w:ind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char[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chs</w:t>
      </w:r>
      <w:proofErr w:type="spellEnd"/>
      <w:r>
        <w:rPr>
          <w:rFonts w:hint="eastAsia"/>
        </w:rPr>
        <w:t xml:space="preserve"> = new char[]{</w:t>
      </w:r>
      <w:r>
        <w:t>’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};</w:t>
      </w:r>
    </w:p>
    <w:p w:rsidR="0055599E" w:rsidRDefault="0055599E">
      <w:pPr>
        <w:pStyle w:val="a1"/>
        <w:ind w:firstLine="0"/>
        <w:rPr>
          <w:rFonts w:hint="eastAsia"/>
        </w:rPr>
      </w:pPr>
      <w:r>
        <w:rPr>
          <w:rFonts w:hint="eastAsia"/>
        </w:rPr>
        <w:tab/>
        <w:t xml:space="preserve">String s4 = new </w:t>
      </w:r>
      <w:proofErr w:type="gramStart"/>
      <w:r>
        <w:rPr>
          <w:rFonts w:hint="eastAsia"/>
        </w:rPr>
        <w:t>String(</w:t>
      </w:r>
      <w:proofErr w:type="spellStart"/>
      <w:proofErr w:type="gramEnd"/>
      <w:r>
        <w:rPr>
          <w:rFonts w:hint="eastAsia"/>
        </w:rPr>
        <w:t>chs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创建</w:t>
      </w:r>
      <w:r>
        <w:rPr>
          <w:rFonts w:hint="eastAsia"/>
        </w:rPr>
        <w:t>String</w:t>
      </w:r>
      <w:r>
        <w:rPr>
          <w:rFonts w:hint="eastAsia"/>
        </w:rPr>
        <w:t>对象，把数组元素作为字符串的内容</w:t>
      </w:r>
    </w:p>
    <w:p w:rsidR="0055599E" w:rsidRDefault="0055599E">
      <w:pPr>
        <w:pStyle w:val="a1"/>
        <w:ind w:firstLine="0"/>
        <w:rPr>
          <w:rFonts w:hint="eastAsia"/>
        </w:rPr>
      </w:pPr>
      <w:r>
        <w:rPr>
          <w:rFonts w:hint="eastAsia"/>
        </w:rPr>
        <w:tab/>
        <w:t xml:space="preserve">String s5 = new </w:t>
      </w:r>
      <w:proofErr w:type="gramStart"/>
      <w:r>
        <w:rPr>
          <w:rFonts w:hint="eastAsia"/>
        </w:rPr>
        <w:t>String(</w:t>
      </w:r>
      <w:proofErr w:type="spellStart"/>
      <w:proofErr w:type="gramEnd"/>
      <w:r>
        <w:rPr>
          <w:rFonts w:hint="eastAsia"/>
        </w:rPr>
        <w:t>chs</w:t>
      </w:r>
      <w:proofErr w:type="spellEnd"/>
      <w:r>
        <w:rPr>
          <w:rFonts w:hint="eastAsia"/>
        </w:rPr>
        <w:t>, 0, 3);//</w:t>
      </w:r>
      <w:r>
        <w:rPr>
          <w:rFonts w:hint="eastAsia"/>
        </w:rPr>
        <w:t>创建</w:t>
      </w:r>
      <w:r>
        <w:rPr>
          <w:rFonts w:hint="eastAsia"/>
        </w:rPr>
        <w:t>String</w:t>
      </w:r>
      <w:r>
        <w:rPr>
          <w:rFonts w:hint="eastAsia"/>
        </w:rPr>
        <w:t>对象，把一部分数组元素作为字符串的内容，参数</w:t>
      </w:r>
      <w:r>
        <w:rPr>
          <w:rFonts w:hint="eastAsia"/>
        </w:rPr>
        <w:t>offset</w:t>
      </w:r>
      <w:r>
        <w:rPr>
          <w:rFonts w:hint="eastAsia"/>
        </w:rPr>
        <w:t>为数组元素的起始索引位置，参数</w:t>
      </w:r>
      <w:r>
        <w:rPr>
          <w:rFonts w:hint="eastAsia"/>
        </w:rPr>
        <w:t>count</w:t>
      </w:r>
      <w:r>
        <w:rPr>
          <w:rFonts w:hint="eastAsia"/>
        </w:rPr>
        <w:t>为要几个元素</w:t>
      </w:r>
    </w:p>
    <w:p w:rsidR="0055599E" w:rsidRDefault="0055599E">
      <w:pPr>
        <w:pStyle w:val="a1"/>
        <w:ind w:firstLine="0"/>
        <w:rPr>
          <w:rFonts w:hint="eastAsia"/>
        </w:rPr>
      </w:pPr>
    </w:p>
    <w:p w:rsidR="0055599E" w:rsidRDefault="0055599E">
      <w:pPr>
        <w:pStyle w:val="a1"/>
        <w:ind w:firstLine="0"/>
        <w:rPr>
          <w:rFonts w:hint="eastAsia"/>
        </w:rPr>
      </w:pPr>
      <w:r>
        <w:rPr>
          <w:rFonts w:hint="eastAsia"/>
        </w:rPr>
        <w:tab/>
        <w:t xml:space="preserve">String s6 = new </w:t>
      </w:r>
      <w:proofErr w:type="gramStart"/>
      <w:r>
        <w:rPr>
          <w:rFonts w:hint="eastAsia"/>
        </w:rPr>
        <w:t>String(</w:t>
      </w:r>
      <w:proofErr w:type="gramEnd"/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); //</w:t>
      </w:r>
      <w:r>
        <w:rPr>
          <w:rFonts w:hint="eastAsia"/>
        </w:rPr>
        <w:t>创建</w:t>
      </w:r>
      <w:r>
        <w:rPr>
          <w:rFonts w:hint="eastAsia"/>
        </w:rPr>
        <w:t>String</w:t>
      </w:r>
      <w:r>
        <w:rPr>
          <w:rFonts w:hint="eastAsia"/>
        </w:rPr>
        <w:t>对象，字符串内容为</w:t>
      </w:r>
      <w:proofErr w:type="spellStart"/>
      <w:r>
        <w:rPr>
          <w:rFonts w:hint="eastAsia"/>
        </w:rPr>
        <w:t>abc</w:t>
      </w:r>
      <w:proofErr w:type="spellEnd"/>
    </w:p>
    <w:p w:rsidR="0055599E" w:rsidRDefault="0055599E">
      <w:pPr>
        <w:pStyle w:val="Heading2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类的方法查找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类中有很多的常用的方法，我们在学习一个类的时候，不要盲目的把所有的方法尝试去使用一遍，这时我们应该根据这个对象的特点分析这个对象应该具备那些功能，这样大家应用起来更方便。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  <w:highlight w:val="white"/>
        </w:rPr>
        <w:t>字符串是一个对象，那么它的方法必然是围绕操作这个对象的数据而定义的。我们想想字符串中有哪些功能呢？</w:t>
      </w:r>
    </w:p>
    <w:p w:rsidR="0055599E" w:rsidRDefault="0055599E">
      <w:pPr>
        <w:pStyle w:val="a4"/>
        <w:rPr>
          <w:rFonts w:hint="eastAsia"/>
          <w:highlight w:val="white"/>
        </w:rPr>
      </w:pPr>
      <w:r>
        <w:rPr>
          <w:rFonts w:hint="eastAsia"/>
          <w:highlight w:val="white"/>
        </w:rPr>
        <w:t>字符串中有多少个字符?</w:t>
      </w:r>
    </w:p>
    <w:p w:rsidR="0055599E" w:rsidRDefault="008E5C1C">
      <w:pPr>
        <w:pStyle w:val="a4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6275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r>
        <w:rPr>
          <w:rFonts w:ascii="Calibri" w:hAnsi="Calibri" w:hint="eastAsia"/>
          <w:sz w:val="21"/>
          <w:szCs w:val="22"/>
          <w:shd w:val="clear" w:color="auto" w:fill="auto"/>
        </w:rPr>
        <w:t xml:space="preserve">String </w:t>
      </w: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str</w:t>
      </w:r>
      <w:proofErr w:type="spellEnd"/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 xml:space="preserve"> = "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abcde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";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int</w:t>
      </w:r>
      <w:proofErr w:type="spellEnd"/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 xml:space="preserve"> 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len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 xml:space="preserve"> = 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str.length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();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System.out.println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(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>"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len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="+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len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);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rPr>
          <w:rFonts w:hint="eastAsia"/>
          <w:highlight w:val="white"/>
        </w:rPr>
      </w:pPr>
    </w:p>
    <w:p w:rsidR="0055599E" w:rsidRDefault="0055599E">
      <w:pPr>
        <w:pStyle w:val="a4"/>
        <w:rPr>
          <w:rFonts w:hint="eastAsia"/>
        </w:rPr>
      </w:pPr>
      <w:r>
        <w:rPr>
          <w:rFonts w:hint="eastAsia"/>
          <w:highlight w:val="white"/>
        </w:rPr>
        <w:t>获取部分字符串。</w:t>
      </w:r>
    </w:p>
    <w:p w:rsidR="0055599E" w:rsidRDefault="008E5C1C">
      <w:pPr>
        <w:pStyle w:val="a4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362575" cy="88582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r>
        <w:rPr>
          <w:rFonts w:ascii="Calibri" w:hAnsi="Calibri" w:hint="eastAsia"/>
          <w:sz w:val="21"/>
          <w:szCs w:val="22"/>
          <w:shd w:val="clear" w:color="auto" w:fill="auto"/>
        </w:rPr>
        <w:t xml:space="preserve">String </w:t>
      </w: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str</w:t>
      </w:r>
      <w:proofErr w:type="spellEnd"/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 xml:space="preserve"> = "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abcde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";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r>
        <w:rPr>
          <w:rFonts w:ascii="Calibri" w:hAnsi="Calibri" w:hint="eastAsia"/>
          <w:sz w:val="21"/>
          <w:szCs w:val="22"/>
          <w:shd w:val="clear" w:color="auto" w:fill="auto"/>
        </w:rPr>
        <w:t xml:space="preserve">String s1 = </w:t>
      </w: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str.substring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(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>1); //</w:t>
      </w:r>
      <w:r>
        <w:rPr>
          <w:rFonts w:ascii="Calibri" w:hAnsi="Calibri" w:hint="eastAsia"/>
          <w:sz w:val="21"/>
          <w:szCs w:val="22"/>
          <w:shd w:val="clear" w:color="auto" w:fill="auto"/>
        </w:rPr>
        <w:t>返回一个新字符串，内容为指定位置开始到字符串末尾的所有字符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r>
        <w:rPr>
          <w:rFonts w:ascii="Calibri" w:hAnsi="Calibri" w:hint="eastAsia"/>
          <w:sz w:val="21"/>
          <w:szCs w:val="22"/>
          <w:shd w:val="clear" w:color="auto" w:fill="auto"/>
        </w:rPr>
        <w:t xml:space="preserve">String s2 = </w:t>
      </w: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str.substring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(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>2, 4);//</w:t>
      </w:r>
      <w:r>
        <w:rPr>
          <w:rFonts w:ascii="Calibri" w:hAnsi="Calibri" w:hint="eastAsia"/>
          <w:sz w:val="21"/>
          <w:szCs w:val="22"/>
          <w:shd w:val="clear" w:color="auto" w:fill="auto"/>
        </w:rPr>
        <w:t>返回一个新字符串，内容为指定位置开始到指定位置结束所有字符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System.out.println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(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>"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str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="+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str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);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System.out.println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(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>"s1="+s1);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System.out.println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(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>"s2="+s2);</w:t>
      </w:r>
    </w:p>
    <w:p w:rsidR="0055599E" w:rsidRDefault="0055599E">
      <w:pPr>
        <w:pStyle w:val="Heading2"/>
        <w:rPr>
          <w:rFonts w:hint="eastAsia"/>
        </w:rPr>
      </w:pPr>
      <w:r>
        <w:rPr>
          <w:rFonts w:hint="eastAsia"/>
        </w:rPr>
        <w:lastRenderedPageBreak/>
        <w:t>String</w:t>
      </w:r>
      <w:r>
        <w:rPr>
          <w:rFonts w:hint="eastAsia"/>
        </w:rPr>
        <w:t>类中方法查找练习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前面给大家简单介绍了几个字符串中常用的方法，这个过程中主要让大家学会如何去查阅</w:t>
      </w:r>
      <w:r>
        <w:rPr>
          <w:rFonts w:hint="eastAsia"/>
        </w:rPr>
        <w:t>API</w:t>
      </w:r>
      <w:r>
        <w:rPr>
          <w:rFonts w:hint="eastAsia"/>
        </w:rPr>
        <w:t>，如何找到自己想用的方法。接下来我们来练习下字符串方法的查找。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  <w:highlight w:val="white"/>
        </w:rPr>
        <w:t>字符串是否以指定字符串开头。结尾同理。</w:t>
      </w:r>
    </w:p>
    <w:p w:rsidR="0055599E" w:rsidRDefault="008E5C1C">
      <w:pPr>
        <w:pStyle w:val="a4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4495800" cy="9144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 xml:space="preserve"> = "StringDemo.java";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b1 = </w:t>
      </w:r>
      <w:proofErr w:type="spellStart"/>
      <w:r>
        <w:rPr>
          <w:rFonts w:hint="eastAsia"/>
        </w:rPr>
        <w:t>str.startsWith</w:t>
      </w:r>
      <w:proofErr w:type="spellEnd"/>
      <w:r>
        <w:rPr>
          <w:rFonts w:hint="eastAsia"/>
        </w:rPr>
        <w:t>("Demo");//</w:t>
      </w:r>
      <w:r>
        <w:rPr>
          <w:rFonts w:hint="eastAsia"/>
        </w:rPr>
        <w:t>判断是否以给定字符串开头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b2 = </w:t>
      </w:r>
      <w:proofErr w:type="spellStart"/>
      <w:r>
        <w:rPr>
          <w:rFonts w:hint="eastAsia"/>
        </w:rPr>
        <w:t>str.startsWith</w:t>
      </w:r>
      <w:proofErr w:type="spellEnd"/>
      <w:r>
        <w:rPr>
          <w:rFonts w:hint="eastAsia"/>
        </w:rPr>
        <w:t>("String");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b3 = </w:t>
      </w:r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>("java");//</w:t>
      </w:r>
      <w:r>
        <w:rPr>
          <w:rFonts w:hint="eastAsia"/>
        </w:rPr>
        <w:t>判断是否以给定字符串结尾</w:t>
      </w:r>
    </w:p>
    <w:p w:rsidR="0055599E" w:rsidRDefault="0055599E">
      <w:pPr>
        <w:rPr>
          <w:rFonts w:hint="eastAsia"/>
          <w:highlight w:val="white"/>
        </w:rPr>
      </w:pPr>
    </w:p>
    <w:p w:rsidR="0055599E" w:rsidRDefault="0055599E">
      <w:pPr>
        <w:pStyle w:val="a4"/>
        <w:rPr>
          <w:rFonts w:hint="eastAsia"/>
          <w:highlight w:val="white"/>
        </w:rPr>
      </w:pPr>
      <w:r>
        <w:rPr>
          <w:rFonts w:hint="eastAsia"/>
          <w:highlight w:val="white"/>
        </w:rPr>
        <w:t>字符串中是否包含另一个字符串。</w:t>
      </w:r>
    </w:p>
    <w:p w:rsidR="0055599E" w:rsidRDefault="008E5C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92392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r>
        <w:rPr>
          <w:rFonts w:ascii="Calibri" w:hAnsi="Calibri" w:hint="eastAsia"/>
          <w:sz w:val="21"/>
          <w:szCs w:val="22"/>
          <w:shd w:val="clear" w:color="auto" w:fill="auto"/>
        </w:rPr>
        <w:t xml:space="preserve">String </w:t>
      </w: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str</w:t>
      </w:r>
      <w:proofErr w:type="spellEnd"/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 xml:space="preserve"> = "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abcde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";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int</w:t>
      </w:r>
      <w:proofErr w:type="spellEnd"/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 xml:space="preserve"> index = 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str.indexOf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(</w:t>
      </w:r>
      <w:r>
        <w:rPr>
          <w:rFonts w:ascii="Calibri" w:hAnsi="Calibri"/>
          <w:sz w:val="21"/>
          <w:szCs w:val="22"/>
          <w:shd w:val="clear" w:color="auto" w:fill="auto"/>
        </w:rPr>
        <w:t>“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bcd</w:t>
      </w:r>
      <w:proofErr w:type="spellEnd"/>
      <w:r>
        <w:rPr>
          <w:rFonts w:ascii="Calibri" w:hAnsi="Calibri"/>
          <w:sz w:val="21"/>
          <w:szCs w:val="22"/>
          <w:shd w:val="clear" w:color="auto" w:fill="auto"/>
        </w:rPr>
        <w:t>”</w:t>
      </w:r>
      <w:r>
        <w:rPr>
          <w:rFonts w:ascii="Calibri" w:hAnsi="Calibri" w:hint="eastAsia"/>
          <w:sz w:val="21"/>
          <w:szCs w:val="22"/>
          <w:shd w:val="clear" w:color="auto" w:fill="auto"/>
        </w:rPr>
        <w:t>); //</w:t>
      </w:r>
      <w:r>
        <w:rPr>
          <w:rFonts w:ascii="Calibri" w:hAnsi="Calibri" w:hint="eastAsia"/>
          <w:sz w:val="21"/>
          <w:szCs w:val="22"/>
          <w:shd w:val="clear" w:color="auto" w:fill="auto"/>
        </w:rPr>
        <w:t>判断是否包含指定字符串，包含则返回第一次出现该字符串的索引，不包含则返回</w:t>
      </w:r>
      <w:r>
        <w:rPr>
          <w:rFonts w:ascii="Calibri" w:hAnsi="Calibri" w:hint="eastAsia"/>
          <w:sz w:val="21"/>
          <w:szCs w:val="22"/>
          <w:shd w:val="clear" w:color="auto" w:fill="auto"/>
        </w:rPr>
        <w:t>-1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boolean</w:t>
      </w:r>
      <w:proofErr w:type="spellEnd"/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 xml:space="preserve"> b2 = 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str.contains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("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bcd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");//</w:t>
      </w:r>
      <w:r>
        <w:rPr>
          <w:rFonts w:ascii="Calibri" w:hAnsi="Calibri" w:hint="eastAsia"/>
          <w:sz w:val="21"/>
          <w:szCs w:val="22"/>
          <w:shd w:val="clear" w:color="auto" w:fill="auto"/>
        </w:rPr>
        <w:t>判断是否包含指定字符串，包含返回</w:t>
      </w:r>
      <w:r>
        <w:rPr>
          <w:rFonts w:ascii="Calibri" w:hAnsi="Calibri" w:hint="eastAsia"/>
          <w:sz w:val="21"/>
          <w:szCs w:val="22"/>
          <w:shd w:val="clear" w:color="auto" w:fill="auto"/>
        </w:rPr>
        <w:t>true</w:t>
      </w:r>
      <w:r>
        <w:rPr>
          <w:rFonts w:ascii="Calibri" w:hAnsi="Calibri" w:hint="eastAsia"/>
          <w:sz w:val="21"/>
          <w:szCs w:val="22"/>
          <w:shd w:val="clear" w:color="auto" w:fill="auto"/>
        </w:rPr>
        <w:t>，不包含返回</w:t>
      </w:r>
      <w:r>
        <w:rPr>
          <w:rFonts w:ascii="Calibri" w:hAnsi="Calibri" w:hint="eastAsia"/>
          <w:sz w:val="21"/>
          <w:szCs w:val="22"/>
          <w:shd w:val="clear" w:color="auto" w:fill="auto"/>
        </w:rPr>
        <w:t>false</w:t>
      </w:r>
    </w:p>
    <w:p w:rsidR="0055599E" w:rsidRDefault="0055599E">
      <w:pPr>
        <w:ind w:left="1680" w:firstLine="420"/>
        <w:rPr>
          <w:rFonts w:ascii="Courier New" w:eastAsia="Courier New" w:hAnsi="Courier New" w:hint="eastAsia"/>
          <w:color w:val="3F7F5F"/>
          <w:sz w:val="24"/>
          <w:highlight w:val="white"/>
        </w:rPr>
      </w:pPr>
    </w:p>
    <w:p w:rsidR="0055599E" w:rsidRDefault="0055599E">
      <w:pPr>
        <w:pStyle w:val="a4"/>
        <w:rPr>
          <w:rFonts w:hint="eastAsia"/>
          <w:highlight w:val="white"/>
        </w:rPr>
      </w:pPr>
      <w:r>
        <w:rPr>
          <w:rFonts w:hint="eastAsia"/>
          <w:highlight w:val="white"/>
        </w:rPr>
        <w:t>将字符串转成一个字符数组。或者字节数组。</w:t>
      </w:r>
    </w:p>
    <w:p w:rsidR="0055599E" w:rsidRDefault="008E5C1C">
      <w:pPr>
        <w:pStyle w:val="a4"/>
        <w:numPr>
          <w:ilvl w:val="0"/>
          <w:numId w:val="0"/>
        </w:numPr>
        <w:tabs>
          <w:tab w:val="left" w:pos="840"/>
        </w:tabs>
        <w:rPr>
          <w:rFonts w:hint="eastAsia"/>
          <w:highlight w:val="white"/>
        </w:rPr>
      </w:pPr>
      <w:r>
        <w:rPr>
          <w:rFonts w:hint="eastAsia"/>
          <w:noProof/>
          <w:highlight w:val="white"/>
        </w:rPr>
        <w:drawing>
          <wp:inline distT="0" distB="0" distL="0" distR="0">
            <wp:extent cx="5753100" cy="628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r>
        <w:rPr>
          <w:rFonts w:ascii="Calibri" w:hAnsi="Calibri" w:hint="eastAsia"/>
          <w:sz w:val="21"/>
          <w:szCs w:val="22"/>
          <w:shd w:val="clear" w:color="auto" w:fill="auto"/>
        </w:rPr>
        <w:t xml:space="preserve">String </w:t>
      </w:r>
      <w:proofErr w:type="spellStart"/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str</w:t>
      </w:r>
      <w:proofErr w:type="spellEnd"/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 xml:space="preserve"> = "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abcde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";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char[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 xml:space="preserve">] 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chs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 xml:space="preserve"> = 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str.toCharArray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();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proofErr w:type="gramStart"/>
      <w:r>
        <w:rPr>
          <w:rFonts w:ascii="Calibri" w:hAnsi="Calibri" w:hint="eastAsia"/>
          <w:sz w:val="21"/>
          <w:szCs w:val="22"/>
          <w:shd w:val="clear" w:color="auto" w:fill="auto"/>
        </w:rPr>
        <w:t>byte[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 xml:space="preserve">] bytes = 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str.getBytes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();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判断两个字符串中的内容是否相同</w:t>
      </w:r>
    </w:p>
    <w:p w:rsidR="0055599E" w:rsidRDefault="008E5C1C">
      <w:pPr>
        <w:pStyle w:val="a4"/>
        <w:numPr>
          <w:ilvl w:val="0"/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5172075" cy="8953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 xml:space="preserve"> = </w:t>
      </w:r>
      <w:r>
        <w:rPr>
          <w:rFonts w:ascii="Calibri" w:hAnsi="Calibri" w:hint="eastAsia"/>
          <w:sz w:val="21"/>
          <w:szCs w:val="22"/>
          <w:shd w:val="clear" w:color="auto" w:fill="auto"/>
        </w:rPr>
        <w:t>"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abcde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";</w:t>
      </w:r>
    </w:p>
    <w:p w:rsidR="0055599E" w:rsidRDefault="0055599E">
      <w:pPr>
        <w:pStyle w:val="a1"/>
        <w:rPr>
          <w:rFonts w:ascii="Calibri" w:hAnsi="Calibri" w:hint="eastAsia"/>
          <w:sz w:val="21"/>
          <w:szCs w:val="22"/>
          <w:shd w:val="clear" w:color="auto" w:fill="auto"/>
        </w:rPr>
      </w:pPr>
      <w:r>
        <w:rPr>
          <w:rFonts w:hint="eastAsia"/>
          <w:shd w:val="clear" w:color="auto" w:fill="auto"/>
        </w:rPr>
        <w:t xml:space="preserve">String str2 = </w:t>
      </w:r>
      <w:r>
        <w:rPr>
          <w:rFonts w:ascii="Calibri" w:hAnsi="Calibri" w:hint="eastAsia"/>
          <w:sz w:val="21"/>
          <w:szCs w:val="22"/>
          <w:shd w:val="clear" w:color="auto" w:fill="auto"/>
        </w:rPr>
        <w:t>"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abcde</w:t>
      </w:r>
      <w:proofErr w:type="spellEnd"/>
      <w:r>
        <w:rPr>
          <w:rFonts w:ascii="Calibri" w:hAnsi="Calibri" w:hint="eastAsia"/>
          <w:sz w:val="21"/>
          <w:szCs w:val="22"/>
          <w:shd w:val="clear" w:color="auto" w:fill="auto"/>
        </w:rPr>
        <w:t>";</w:t>
      </w:r>
    </w:p>
    <w:p w:rsidR="0055599E" w:rsidRDefault="0055599E">
      <w:pPr>
        <w:pStyle w:val="a1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lastRenderedPageBreak/>
        <w:t xml:space="preserve">String str3 = </w:t>
      </w:r>
      <w:r>
        <w:rPr>
          <w:rFonts w:ascii="Calibri" w:hAnsi="Calibri" w:hint="eastAsia"/>
          <w:sz w:val="21"/>
          <w:szCs w:val="22"/>
          <w:shd w:val="clear" w:color="auto" w:fill="auto"/>
        </w:rPr>
        <w:t>"hello";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b1 = </w:t>
      </w:r>
      <w:proofErr w:type="spellStart"/>
      <w:r>
        <w:rPr>
          <w:rFonts w:hint="eastAsia"/>
        </w:rPr>
        <w:t>str.equals</w:t>
      </w:r>
      <w:proofErr w:type="spellEnd"/>
      <w:r>
        <w:rPr>
          <w:rFonts w:hint="eastAsia"/>
        </w:rPr>
        <w:t>(str2);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b2 = </w:t>
      </w:r>
      <w:proofErr w:type="spellStart"/>
      <w:r>
        <w:rPr>
          <w:rFonts w:hint="eastAsia"/>
        </w:rPr>
        <w:t>str.equals</w:t>
      </w:r>
      <w:proofErr w:type="spellEnd"/>
      <w:r>
        <w:rPr>
          <w:rFonts w:hint="eastAsia"/>
        </w:rPr>
        <w:t>(str3);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获取该字符串对象中的内容</w:t>
      </w:r>
    </w:p>
    <w:p w:rsidR="0055599E" w:rsidRDefault="008E5C1C">
      <w:pPr>
        <w:ind w:left="420"/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5029200" cy="4953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String(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>"hello"</w:t>
      </w:r>
      <w:r>
        <w:rPr>
          <w:rFonts w:hint="eastAsia"/>
        </w:rPr>
        <w:t>);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str.toString</w:t>
      </w:r>
      <w:proofErr w:type="spellEnd"/>
      <w:r>
        <w:rPr>
          <w:rFonts w:hint="eastAsia"/>
        </w:rPr>
        <w:t>() )</w:t>
      </w:r>
      <w:r>
        <w:t>;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System.out.pintln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);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直接打印引用类型变量时，默认调用该类型进行重写后的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下面的需求所对应的方法，要求大家自己动手在API中查找，并进行方法使用。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判断该字符串的内容是否为空的字符串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获取给定的字符，在该字符串中第一次出现的位置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获取该字符串中指定位置上的字符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把该字符串转换成 小写字符串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把该字符串转换成 大写字符串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在该字符串中，将给定的旧字符，用新字符替换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在该字符串中， 将给定的旧字符串，用新字符串替换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去除字符串两端空格，中间的不会去除，返回一个新字符串</w:t>
      </w:r>
    </w:p>
    <w:p w:rsidR="0055599E" w:rsidRDefault="0055599E">
      <w:pPr>
        <w:pStyle w:val="Heading2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类方法使用练习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题目一：获取指定字符串中，大写字母、小写字母、数字的个数。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思路：1.为了统计大写字母、小写字母、数字的个数。创建3个计数的变量。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Chars="400" w:left="840" w:firstLineChars="300" w:firstLine="630"/>
        <w:rPr>
          <w:rFonts w:hint="eastAsia"/>
        </w:rPr>
      </w:pPr>
      <w:r>
        <w:rPr>
          <w:rFonts w:hint="eastAsia"/>
        </w:rPr>
        <w:t>2.为了获取到字符串中的每个字符，进行字符串的遍历，得到每个字符。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Chars="400" w:left="840" w:firstLineChars="300" w:firstLine="630"/>
        <w:rPr>
          <w:rFonts w:hint="eastAsia"/>
        </w:rPr>
      </w:pPr>
      <w:r>
        <w:rPr>
          <w:rFonts w:hint="eastAsia"/>
        </w:rPr>
        <w:t>3.对得到的字符进行判断，如果该字符为大写字母，则大写字母个数+1；如果该字符为小写字母，则小写字母个数+1；如果该字符为数字，则数字个数+1。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Chars="400" w:left="840" w:firstLineChars="300" w:firstLine="630"/>
        <w:rPr>
          <w:rFonts w:hint="eastAsia"/>
        </w:rPr>
      </w:pPr>
      <w:r>
        <w:rPr>
          <w:rFonts w:hint="eastAsia"/>
        </w:rPr>
        <w:t>4.显示大写字母、小写字母、数字的个数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代码：</w:t>
      </w:r>
    </w:p>
    <w:p w:rsidR="0055599E" w:rsidRDefault="0055599E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method(String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bigCount</w:t>
      </w:r>
      <w:proofErr w:type="spellEnd"/>
      <w:r>
        <w:rPr>
          <w:rFonts w:hint="eastAsia"/>
        </w:rPr>
        <w:t xml:space="preserve"> = 0; //</w:t>
      </w:r>
      <w:r>
        <w:rPr>
          <w:rFonts w:hint="eastAsia"/>
        </w:rPr>
        <w:t>大写字母的个数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smallCount</w:t>
      </w:r>
      <w:proofErr w:type="spellEnd"/>
      <w:r>
        <w:rPr>
          <w:rFonts w:hint="eastAsia"/>
        </w:rPr>
        <w:t xml:space="preserve"> = 0; //</w:t>
      </w:r>
      <w:r>
        <w:rPr>
          <w:rFonts w:hint="eastAsia"/>
        </w:rPr>
        <w:t>小写字母的个数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numberCount</w:t>
      </w:r>
      <w:proofErr w:type="spellEnd"/>
      <w:r>
        <w:rPr>
          <w:rFonts w:hint="eastAsia"/>
        </w:rPr>
        <w:t xml:space="preserve"> = 0; //</w:t>
      </w:r>
      <w:r>
        <w:rPr>
          <w:rFonts w:hint="eastAsia"/>
        </w:rPr>
        <w:t>数字的个数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获取指定位置上的字符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&gt;=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&lt;=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) 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bigCount</w:t>
      </w:r>
      <w:proofErr w:type="spellEnd"/>
      <w:proofErr w:type="gramEnd"/>
      <w:r>
        <w:rPr>
          <w:rFonts w:hint="eastAsia"/>
        </w:rPr>
        <w:t>++;</w:t>
      </w:r>
    </w:p>
    <w:p w:rsidR="0055599E" w:rsidRDefault="0055599E">
      <w:pPr>
        <w:pStyle w:val="a1"/>
        <w:ind w:firstLineChars="682" w:firstLine="1228"/>
        <w:rPr>
          <w:rFonts w:hint="eastAsia"/>
        </w:rPr>
      </w:pPr>
      <w:r>
        <w:rPr>
          <w:rFonts w:hint="eastAsia"/>
        </w:rPr>
        <w:t>} else if 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&gt;=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&lt;=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) {</w:t>
      </w:r>
    </w:p>
    <w:p w:rsidR="0055599E" w:rsidRDefault="0055599E">
      <w:pPr>
        <w:pStyle w:val="a1"/>
        <w:ind w:firstLineChars="882" w:firstLine="1588"/>
        <w:rPr>
          <w:rFonts w:hint="eastAsia"/>
        </w:rPr>
      </w:pPr>
      <w:proofErr w:type="spellStart"/>
      <w:proofErr w:type="gramStart"/>
      <w:r>
        <w:rPr>
          <w:rFonts w:hint="eastAsia"/>
        </w:rPr>
        <w:t>smallCount</w:t>
      </w:r>
      <w:proofErr w:type="spellEnd"/>
      <w:proofErr w:type="gramEnd"/>
      <w:r>
        <w:rPr>
          <w:rFonts w:hint="eastAsia"/>
        </w:rPr>
        <w:t>++;</w:t>
      </w:r>
    </w:p>
    <w:p w:rsidR="0055599E" w:rsidRDefault="0055599E">
      <w:pPr>
        <w:pStyle w:val="a1"/>
        <w:ind w:firstLineChars="682" w:firstLine="1228"/>
        <w:rPr>
          <w:rFonts w:hint="eastAsia"/>
        </w:rPr>
      </w:pPr>
      <w:r>
        <w:rPr>
          <w:rFonts w:hint="eastAsia"/>
        </w:rPr>
        <w:t>} else if 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&gt;=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&lt;=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>) {</w:t>
      </w:r>
    </w:p>
    <w:p w:rsidR="0055599E" w:rsidRDefault="0055599E">
      <w:pPr>
        <w:pStyle w:val="a1"/>
        <w:ind w:firstLineChars="682" w:firstLine="1228"/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numberCount</w:t>
      </w:r>
      <w:proofErr w:type="spellEnd"/>
      <w:proofErr w:type="gramEnd"/>
      <w:r>
        <w:rPr>
          <w:rFonts w:hint="eastAsia"/>
        </w:rPr>
        <w:t>++;</w:t>
      </w:r>
    </w:p>
    <w:p w:rsidR="0055599E" w:rsidRDefault="0055599E">
      <w:pPr>
        <w:pStyle w:val="a1"/>
        <w:ind w:firstLineChars="682" w:firstLine="1228"/>
        <w:rPr>
          <w:rFonts w:hint="eastAsia"/>
        </w:rPr>
      </w:pPr>
      <w:r>
        <w:rPr>
          <w:rFonts w:hint="eastAsia"/>
        </w:rPr>
        <w:lastRenderedPageBreak/>
        <w:t>}</w:t>
      </w:r>
    </w:p>
    <w:p w:rsidR="0055599E" w:rsidRDefault="0055599E">
      <w:pPr>
        <w:pStyle w:val="a1"/>
        <w:ind w:firstLineChars="450" w:firstLine="810"/>
        <w:rPr>
          <w:rFonts w:hint="eastAsia"/>
        </w:rPr>
      </w:pPr>
      <w:r>
        <w:rPr>
          <w:rFonts w:hint="eastAsia"/>
        </w:rPr>
        <w:t>}</w:t>
      </w:r>
    </w:p>
    <w:p w:rsidR="0055599E" w:rsidRDefault="0055599E">
      <w:pPr>
        <w:pStyle w:val="a1"/>
        <w:ind w:firstLineChars="450" w:firstLine="810"/>
        <w:rPr>
          <w:rFonts w:hint="eastAsia"/>
        </w:rPr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>"</w:t>
      </w:r>
      <w:r>
        <w:rPr>
          <w:rFonts w:ascii="Calibri" w:hAnsi="Calibri" w:hint="eastAsia"/>
          <w:sz w:val="21"/>
          <w:szCs w:val="22"/>
          <w:shd w:val="clear" w:color="auto" w:fill="auto"/>
        </w:rPr>
        <w:t>大写字母个数：</w:t>
      </w:r>
      <w:r>
        <w:rPr>
          <w:rFonts w:ascii="Calibri" w:hAnsi="Calibri" w:hint="eastAsia"/>
          <w:sz w:val="21"/>
          <w:szCs w:val="22"/>
          <w:shd w:val="clear" w:color="auto" w:fill="auto"/>
        </w:rPr>
        <w:t>"+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bigCount</w:t>
      </w:r>
      <w:proofErr w:type="spellEnd"/>
      <w:r>
        <w:rPr>
          <w:rFonts w:hint="eastAsia"/>
        </w:rPr>
        <w:t>);</w:t>
      </w:r>
    </w:p>
    <w:p w:rsidR="0055599E" w:rsidRDefault="0055599E">
      <w:pPr>
        <w:pStyle w:val="a1"/>
        <w:ind w:firstLineChars="450" w:firstLine="810"/>
        <w:rPr>
          <w:rFonts w:hint="eastAsia"/>
        </w:rPr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>"</w:t>
      </w:r>
      <w:r>
        <w:rPr>
          <w:rFonts w:ascii="Calibri" w:hAnsi="Calibri" w:hint="eastAsia"/>
          <w:sz w:val="21"/>
          <w:szCs w:val="22"/>
          <w:shd w:val="clear" w:color="auto" w:fill="auto"/>
        </w:rPr>
        <w:t>小写字母个数：</w:t>
      </w:r>
      <w:r>
        <w:rPr>
          <w:rFonts w:ascii="Calibri" w:hAnsi="Calibri" w:hint="eastAsia"/>
          <w:sz w:val="21"/>
          <w:szCs w:val="22"/>
          <w:shd w:val="clear" w:color="auto" w:fill="auto"/>
        </w:rPr>
        <w:t>"+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smallCount</w:t>
      </w:r>
      <w:proofErr w:type="spellEnd"/>
      <w:r>
        <w:rPr>
          <w:rFonts w:hint="eastAsia"/>
        </w:rPr>
        <w:t>);</w:t>
      </w:r>
    </w:p>
    <w:p w:rsidR="0055599E" w:rsidRDefault="0055599E">
      <w:pPr>
        <w:pStyle w:val="a1"/>
        <w:ind w:firstLineChars="450" w:firstLine="810"/>
        <w:rPr>
          <w:rFonts w:hint="eastAsia"/>
        </w:rPr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ascii="Calibri" w:hAnsi="Calibri" w:hint="eastAsia"/>
          <w:sz w:val="21"/>
          <w:szCs w:val="22"/>
          <w:shd w:val="clear" w:color="auto" w:fill="auto"/>
        </w:rPr>
        <w:t>"</w:t>
      </w:r>
      <w:r>
        <w:rPr>
          <w:rFonts w:ascii="Calibri" w:hAnsi="Calibri" w:hint="eastAsia"/>
          <w:sz w:val="21"/>
          <w:szCs w:val="22"/>
          <w:shd w:val="clear" w:color="auto" w:fill="auto"/>
        </w:rPr>
        <w:t>数字个数：</w:t>
      </w:r>
      <w:r>
        <w:rPr>
          <w:rFonts w:ascii="Calibri" w:hAnsi="Calibri" w:hint="eastAsia"/>
          <w:sz w:val="21"/>
          <w:szCs w:val="22"/>
          <w:shd w:val="clear" w:color="auto" w:fill="auto"/>
        </w:rPr>
        <w:t>"+</w:t>
      </w:r>
      <w:proofErr w:type="spellStart"/>
      <w:r>
        <w:rPr>
          <w:rFonts w:ascii="Calibri" w:hAnsi="Calibri" w:hint="eastAsia"/>
          <w:sz w:val="21"/>
          <w:szCs w:val="22"/>
          <w:shd w:val="clear" w:color="auto" w:fill="auto"/>
        </w:rPr>
        <w:t>numberCount</w:t>
      </w:r>
      <w:proofErr w:type="spellEnd"/>
      <w:r>
        <w:rPr>
          <w:rFonts w:hint="eastAsia"/>
        </w:rPr>
        <w:t>);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55599E" w:rsidRDefault="0055599E">
      <w:pPr>
        <w:rPr>
          <w:rFonts w:hint="eastAsia"/>
        </w:rPr>
      </w:pP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题目二：将字符串中，第一个字母转换成大写，其他字母转换成小写，并打印改变后的字符串。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思路：1.把字符串分为两个部分，第一部分为字符串中第一个字母，第二部分为剩下的字符串。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Chars="600" w:left="1260" w:firstLineChars="100" w:firstLine="210"/>
        <w:rPr>
          <w:rFonts w:hint="eastAsia"/>
        </w:rPr>
      </w:pPr>
      <w:r>
        <w:rPr>
          <w:rFonts w:hint="eastAsia"/>
        </w:rPr>
        <w:t>2.把第一部分字符串转换成大写字母，把第二部分字符串转换成小写字母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Chars="600" w:left="1260" w:firstLineChars="100" w:firstLine="210"/>
        <w:rPr>
          <w:rFonts w:hint="eastAsia"/>
        </w:rPr>
      </w:pPr>
      <w:r>
        <w:rPr>
          <w:rFonts w:hint="eastAsia"/>
        </w:rPr>
        <w:t>3.把两部分字符串连接在一起，得到一个完整的字符串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代码：</w:t>
      </w:r>
    </w:p>
    <w:p w:rsidR="0055599E" w:rsidRDefault="0055599E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String convert(String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获取第一部分为字符串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 xml:space="preserve">String start = </w:t>
      </w:r>
      <w:proofErr w:type="spellStart"/>
      <w:proofErr w:type="gramStart"/>
      <w:r>
        <w:rPr>
          <w:rFonts w:hint="eastAsia"/>
        </w:rPr>
        <w:t>str.substring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0,1);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获取第二部分为字符串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 xml:space="preserve">String end = </w:t>
      </w:r>
      <w:proofErr w:type="spellStart"/>
      <w:proofErr w:type="gramStart"/>
      <w:r>
        <w:rPr>
          <w:rFonts w:hint="eastAsia"/>
        </w:rPr>
        <w:t>str.substring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把第一部分字符串转换成大写字母，把第二部分字符串转换成小写字母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 xml:space="preserve">String big = </w:t>
      </w:r>
      <w:proofErr w:type="spellStart"/>
      <w:proofErr w:type="gramStart"/>
      <w:r>
        <w:rPr>
          <w:rFonts w:hint="eastAsia"/>
        </w:rPr>
        <w:t>start.toUpperCase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 xml:space="preserve">String small = </w:t>
      </w:r>
      <w:proofErr w:type="spellStart"/>
      <w:proofErr w:type="gramStart"/>
      <w:r>
        <w:rPr>
          <w:rFonts w:hint="eastAsia"/>
        </w:rPr>
        <w:t>end.toLowerCase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5599E" w:rsidRDefault="0055599E">
      <w:pPr>
        <w:pStyle w:val="a1"/>
        <w:ind w:firstLineChars="450" w:firstLine="8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把两部分字符串连接在一起，得到一个完整的字符串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big+small</w:t>
      </w:r>
      <w:proofErr w:type="spellEnd"/>
      <w:r>
        <w:rPr>
          <w:rFonts w:hint="eastAsia"/>
        </w:rPr>
        <w:t>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55599E" w:rsidRDefault="0055599E">
      <w:pPr>
        <w:rPr>
          <w:rFonts w:hint="eastAsia"/>
        </w:rPr>
      </w:pP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题目三：查询大字符串中，出现指定小字符串的次数。如“</w:t>
      </w:r>
      <w:proofErr w:type="spellStart"/>
      <w:r>
        <w:rPr>
          <w:rFonts w:hint="eastAsia"/>
        </w:rPr>
        <w:t>hellojava,nihaojava,javazhenbang</w:t>
      </w:r>
      <w:proofErr w:type="spellEnd"/>
      <w:r>
        <w:rPr>
          <w:rFonts w:hint="eastAsia"/>
        </w:rPr>
        <w:t>”中查询出现“java”的次数。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思路：1.在大串中，查找小串出现的位置，出现了就次数+1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Chars="400" w:left="840" w:firstLineChars="300" w:firstLine="630"/>
        <w:rPr>
          <w:rFonts w:hint="eastAsia"/>
        </w:rPr>
      </w:pPr>
      <w:r>
        <w:rPr>
          <w:rFonts w:hint="eastAsia"/>
        </w:rPr>
        <w:t>2.在上次小串出现位置的后面继续查找，需要更改大串的内容为上次未查询到的字符串。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Chars="400" w:left="840" w:firstLineChars="300" w:firstLine="630"/>
        <w:rPr>
          <w:rFonts w:hint="eastAsia"/>
        </w:rPr>
      </w:pPr>
      <w:r>
        <w:rPr>
          <w:rFonts w:hint="eastAsia"/>
        </w:rPr>
        <w:t>3.回到第一步，继续查找小串出现的位置，直到大串中查询不到小串为止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代码：</w:t>
      </w:r>
    </w:p>
    <w:p w:rsidR="0055599E" w:rsidRDefault="0055599E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getCount</w:t>
      </w:r>
      <w:proofErr w:type="spellEnd"/>
      <w:r>
        <w:rPr>
          <w:rFonts w:hint="eastAsia"/>
        </w:rPr>
        <w:t>(String big, String small){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count = 0; //</w:t>
      </w:r>
      <w:r>
        <w:rPr>
          <w:rFonts w:hint="eastAsia"/>
        </w:rPr>
        <w:t>出现小串的次数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index = -1;//</w:t>
      </w:r>
      <w:r>
        <w:rPr>
          <w:rFonts w:hint="eastAsia"/>
        </w:rPr>
        <w:t>出现小串的位置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>/*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</w:t>
      </w:r>
      <w:r>
        <w:rPr>
          <w:rFonts w:hint="eastAsia"/>
        </w:rPr>
        <w:t>的循环条件三步骤：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步骤一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big.indexOf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small) </w:t>
      </w:r>
      <w:r>
        <w:rPr>
          <w:rFonts w:hint="eastAsia"/>
        </w:rPr>
        <w:t>获取小串在大串中出现的位置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步骤二</w:t>
      </w:r>
      <w:r>
        <w:rPr>
          <w:rFonts w:hint="eastAsia"/>
        </w:rPr>
        <w:t xml:space="preserve">. </w:t>
      </w:r>
      <w:r>
        <w:rPr>
          <w:rFonts w:hint="eastAsia"/>
        </w:rPr>
        <w:t>把小串出现的位置，赋值给变量</w:t>
      </w:r>
      <w:r>
        <w:rPr>
          <w:rFonts w:hint="eastAsia"/>
        </w:rPr>
        <w:t>index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步骤三</w:t>
      </w:r>
      <w:r>
        <w:rPr>
          <w:rFonts w:hint="eastAsia"/>
        </w:rPr>
        <w:t xml:space="preserve">. </w:t>
      </w:r>
      <w:r>
        <w:rPr>
          <w:rFonts w:hint="eastAsia"/>
        </w:rPr>
        <w:t>判断出现的位置是否为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如果位置等于</w:t>
      </w:r>
      <w:r>
        <w:rPr>
          <w:rFonts w:hint="eastAsia"/>
        </w:rPr>
        <w:t>-1</w:t>
      </w:r>
      <w:r>
        <w:rPr>
          <w:rFonts w:hint="eastAsia"/>
        </w:rPr>
        <w:t>，说明大串中已经查询不到小串了；如果位置不等于</w:t>
      </w:r>
      <w:r>
        <w:rPr>
          <w:rFonts w:hint="eastAsia"/>
        </w:rPr>
        <w:t>-1</w:t>
      </w:r>
      <w:r>
        <w:rPr>
          <w:rFonts w:hint="eastAsia"/>
        </w:rPr>
        <w:t>，那么，进行循环，完成次数累加与修改大串的操作</w:t>
      </w:r>
    </w:p>
    <w:p w:rsidR="0055599E" w:rsidRDefault="0055599E">
      <w:pPr>
        <w:pStyle w:val="a1"/>
        <w:ind w:firstLineChars="482" w:firstLine="868"/>
        <w:rPr>
          <w:rFonts w:hint="eastAsia"/>
        </w:rPr>
      </w:pPr>
      <w:r>
        <w:rPr>
          <w:rFonts w:hint="eastAsia"/>
        </w:rPr>
        <w:t>*/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((index = </w:t>
      </w:r>
      <w:proofErr w:type="spellStart"/>
      <w:r>
        <w:rPr>
          <w:rFonts w:hint="eastAsia"/>
        </w:rPr>
        <w:t>big.indexOf</w:t>
      </w:r>
      <w:proofErr w:type="spellEnd"/>
      <w:r>
        <w:rPr>
          <w:rFonts w:hint="eastAsia"/>
        </w:rPr>
        <w:t>(small)) != -1 ){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>++;//</w:t>
      </w:r>
      <w:r>
        <w:rPr>
          <w:rFonts w:hint="eastAsia"/>
        </w:rPr>
        <w:t>出现次数</w:t>
      </w:r>
      <w:r>
        <w:rPr>
          <w:rFonts w:hint="eastAsia"/>
        </w:rPr>
        <w:t>+1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更改大串内容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big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big.substring</w:t>
      </w:r>
      <w:proofErr w:type="spellEnd"/>
      <w:r>
        <w:rPr>
          <w:rFonts w:hint="eastAsia"/>
        </w:rPr>
        <w:t>(index+1);</w:t>
      </w:r>
    </w:p>
    <w:p w:rsidR="0055599E" w:rsidRDefault="0055599E">
      <w:pPr>
        <w:pStyle w:val="a1"/>
        <w:ind w:firstLineChars="432" w:firstLine="778"/>
        <w:rPr>
          <w:rFonts w:hint="eastAsia"/>
        </w:rPr>
      </w:pPr>
      <w:r>
        <w:rPr>
          <w:rFonts w:hint="eastAsia"/>
        </w:rPr>
        <w:t>}</w:t>
      </w:r>
    </w:p>
    <w:p w:rsidR="0055599E" w:rsidRDefault="0055599E">
      <w:pPr>
        <w:pStyle w:val="a1"/>
        <w:ind w:firstLineChars="432" w:firstLine="778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count;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55599E" w:rsidRDefault="0055599E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字符串缓冲区</w:t>
      </w:r>
    </w:p>
    <w:p w:rsidR="0055599E" w:rsidRDefault="0055599E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在学习</w:t>
      </w:r>
      <w:r>
        <w:rPr>
          <w:rFonts w:hint="eastAsia"/>
        </w:rPr>
        <w:t>String</w:t>
      </w:r>
      <w:r>
        <w:rPr>
          <w:rFonts w:hint="eastAsia"/>
        </w:rPr>
        <w:t>类时，</w:t>
      </w:r>
      <w:r>
        <w:rPr>
          <w:rFonts w:hint="eastAsia"/>
        </w:rPr>
        <w:t>API</w:t>
      </w:r>
      <w:r>
        <w:rPr>
          <w:rFonts w:hint="eastAsia"/>
        </w:rPr>
        <w:t>中说</w:t>
      </w:r>
      <w:r>
        <w:rPr>
          <w:rFonts w:hint="eastAsia"/>
          <w:color w:val="FF0000"/>
        </w:rPr>
        <w:t>字符串缓冲区支持可变的字符串</w:t>
      </w:r>
      <w:r>
        <w:rPr>
          <w:rFonts w:hint="eastAsia"/>
        </w:rPr>
        <w:t>，什么是字符串缓冲区呢？接下来我们来研究下字符串缓冲区。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查阅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又称为</w:t>
      </w:r>
      <w:r>
        <w:t>可变字符序列</w:t>
      </w:r>
      <w:r>
        <w:rPr>
          <w:rFonts w:hint="eastAsia"/>
        </w:rPr>
        <w:t>，它是一个类似于</w:t>
      </w:r>
      <w:r>
        <w:rPr>
          <w:rFonts w:hint="eastAsia"/>
        </w:rPr>
        <w:t xml:space="preserve"> String </w:t>
      </w:r>
      <w:r>
        <w:rPr>
          <w:rFonts w:hint="eastAsia"/>
        </w:rPr>
        <w:t>的字符串缓冲区，通过某些方法调用可以改变该序列的长度和内容。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原来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是个字符串的缓冲区，即就是它是一个容器，容器中可以装很多字符串。并且能够对其中的字符串进行各种操作。</w:t>
      </w:r>
    </w:p>
    <w:p w:rsidR="0055599E" w:rsidRDefault="0055599E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的方法使用</w:t>
      </w:r>
    </w:p>
    <w:p w:rsidR="0055599E" w:rsidRDefault="008E5C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590800"/>
            <wp:effectExtent l="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代码演示：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>创建一个字符串缓冲区对象。用于存储数据。</w:t>
      </w:r>
    </w:p>
    <w:p w:rsidR="0055599E" w:rsidRDefault="0055599E">
      <w:pPr>
        <w:pStyle w:val="a1"/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StringBuffer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sb.append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haha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添加字符串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sb.insert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2, "it");//</w:t>
      </w:r>
      <w:r>
        <w:rPr>
          <w:rFonts w:hint="eastAsia"/>
        </w:rPr>
        <w:t>在指定位置插入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sb.delete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 4);//</w:t>
      </w:r>
      <w:r>
        <w:rPr>
          <w:rFonts w:hint="eastAsia"/>
        </w:rPr>
        <w:t>删除</w:t>
      </w:r>
    </w:p>
    <w:p w:rsidR="0055599E" w:rsidRDefault="0055599E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sb.replace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 4, "cast");//</w:t>
      </w:r>
      <w:r>
        <w:rPr>
          <w:rFonts w:hint="eastAsia"/>
        </w:rPr>
        <w:t>替换指定范围内的内容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lastRenderedPageBreak/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sb.toString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注意：append、delete、insert、replace、reverse方法调用后，返回值都是当前对象自己，所以说，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它可以改变字符序列的长度和内容。</w:t>
      </w:r>
    </w:p>
    <w:p w:rsidR="0055599E" w:rsidRDefault="0055599E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类方法查找练习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下面的需求所对应的方法，要求大家自己动手在API中查找，并进行方法使用。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从指定位置开始，到末尾结束，截取该字符串缓冲区，返回新字符串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在原有字符串缓冲区内容基础上，删除指定位置上的字符</w:t>
      </w:r>
    </w:p>
    <w:p w:rsidR="0055599E" w:rsidRDefault="0055599E">
      <w:pPr>
        <w:pStyle w:val="Heading2"/>
        <w:rPr>
          <w:rFonts w:hint="eastAsia"/>
        </w:rPr>
      </w:pPr>
      <w:r>
        <w:rPr>
          <w:rFonts w:hint="eastAsia"/>
        </w:rPr>
        <w:t>对象的方法链式调用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在我们开发中，会遇到调用一个方法后，返回一个对象的情况。然后使用返回的对象继续调用方法。这种时候，我们就可以把代码现在一起，如</w:t>
      </w:r>
      <w:r>
        <w:rPr>
          <w:rFonts w:hint="eastAsia"/>
        </w:rPr>
        <w:t>append</w:t>
      </w:r>
      <w:r>
        <w:rPr>
          <w:rFonts w:hint="eastAsia"/>
        </w:rPr>
        <w:t>方法一样，代码如下：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>创建一个字符串缓冲区对象。用于存储数据。</w:t>
      </w:r>
    </w:p>
    <w:p w:rsidR="0055599E" w:rsidRDefault="0055599E">
      <w:pPr>
        <w:pStyle w:val="a1"/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StringBuffer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>添加数据。不断的添加数据后，要对缓冲区的最后的数据进行操作，必须转成字符串才可以。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sb.append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true).append("</w:t>
      </w:r>
      <w:proofErr w:type="spellStart"/>
      <w:r>
        <w:rPr>
          <w:rFonts w:hint="eastAsia"/>
        </w:rPr>
        <w:t>hehe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</w:t>
      </w:r>
    </w:p>
    <w:p w:rsidR="0055599E" w:rsidRDefault="0055599E">
      <w:pPr>
        <w:rPr>
          <w:rFonts w:hint="eastAsia"/>
        </w:rPr>
      </w:pPr>
    </w:p>
    <w:p w:rsidR="0055599E" w:rsidRDefault="0055599E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练习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练习：</w:t>
      </w:r>
      <w:proofErr w:type="spellStart"/>
      <w:r>
        <w:rPr>
          <w:rFonts w:hint="eastAsia"/>
          <w:highlight w:val="white"/>
        </w:rPr>
        <w:t>int</w:t>
      </w:r>
      <w:proofErr w:type="spellEnd"/>
      <w:r>
        <w:rPr>
          <w:rFonts w:hint="eastAsia"/>
          <w:highlight w:val="white"/>
        </w:rPr>
        <w:t xml:space="preserve">[] </w:t>
      </w:r>
      <w:proofErr w:type="spellStart"/>
      <w:r>
        <w:rPr>
          <w:rFonts w:hint="eastAsia"/>
          <w:highlight w:val="white"/>
        </w:rPr>
        <w:t>arr</w:t>
      </w:r>
      <w:proofErr w:type="spellEnd"/>
      <w:r>
        <w:rPr>
          <w:rFonts w:hint="eastAsia"/>
          <w:highlight w:val="white"/>
        </w:rPr>
        <w:t xml:space="preserve"> = {34,12,89,68};</w:t>
      </w:r>
      <w:r>
        <w:rPr>
          <w:rFonts w:hint="eastAsia"/>
          <w:highlight w:val="white"/>
        </w:rPr>
        <w:t>将一个</w:t>
      </w:r>
      <w:proofErr w:type="spellStart"/>
      <w:r>
        <w:rPr>
          <w:rFonts w:hint="eastAsia"/>
          <w:highlight w:val="white"/>
        </w:rPr>
        <w:t>int</w:t>
      </w:r>
      <w:proofErr w:type="spellEnd"/>
      <w:r>
        <w:rPr>
          <w:rFonts w:hint="eastAsia"/>
          <w:highlight w:val="white"/>
        </w:rPr>
        <w:t>[]</w:t>
      </w:r>
      <w:r>
        <w:rPr>
          <w:rFonts w:hint="eastAsia"/>
          <w:highlight w:val="white"/>
        </w:rPr>
        <w:t>中元素转成字符串</w:t>
      </w:r>
      <w:r>
        <w:rPr>
          <w:rFonts w:hint="eastAsia"/>
          <w:highlight w:val="white"/>
        </w:rPr>
        <w:t xml:space="preserve">  </w:t>
      </w:r>
      <w:r>
        <w:rPr>
          <w:rFonts w:hint="eastAsia"/>
          <w:highlight w:val="white"/>
        </w:rPr>
        <w:t>格式</w:t>
      </w:r>
      <w:r>
        <w:rPr>
          <w:rFonts w:hint="eastAsia"/>
          <w:highlight w:val="white"/>
        </w:rPr>
        <w:t xml:space="preserve"> [34,12,89,68]</w:t>
      </w:r>
    </w:p>
    <w:p w:rsidR="0055599E" w:rsidRDefault="0055599E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String toString_2(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 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StringBuffer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sb.append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"["</w:t>
      </w:r>
      <w:r>
        <w:rPr>
          <w:rFonts w:hint="eastAsia"/>
        </w:rPr>
        <w:t>);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arr.</w:t>
      </w:r>
      <w:r>
        <w:rPr>
          <w:rFonts w:hint="eastAsia"/>
          <w:color w:val="0000C0"/>
        </w:rPr>
        <w:t>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if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!=arr.</w:t>
      </w:r>
      <w:r>
        <w:rPr>
          <w:rFonts w:hint="eastAsia"/>
          <w:color w:val="0000C0"/>
        </w:rPr>
        <w:t>length</w:t>
      </w:r>
      <w:r>
        <w:rPr>
          <w:rFonts w:hint="eastAsia"/>
        </w:rPr>
        <w:t>-1){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sb.append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r>
        <w:rPr>
          <w:rFonts w:hint="eastAsia"/>
          <w:color w:val="2A00FF"/>
        </w:rPr>
        <w:t>","</w:t>
      </w:r>
      <w:r>
        <w:rPr>
          <w:rFonts w:hint="eastAsia"/>
        </w:rPr>
        <w:t>);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</w:t>
      </w:r>
      <w:r>
        <w:rPr>
          <w:rFonts w:hint="eastAsia"/>
          <w:b/>
          <w:color w:val="7F0055"/>
        </w:rPr>
        <w:t>else</w:t>
      </w:r>
      <w:proofErr w:type="gramEnd"/>
      <w:r>
        <w:rPr>
          <w:rFonts w:hint="eastAsia"/>
        </w:rPr>
        <w:t>{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sb.append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r>
        <w:rPr>
          <w:rFonts w:hint="eastAsia"/>
          <w:color w:val="2A00FF"/>
        </w:rPr>
        <w:t>"]"</w:t>
      </w:r>
      <w:r>
        <w:rPr>
          <w:rFonts w:hint="eastAsia"/>
        </w:rPr>
        <w:t>);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sb.toString</w:t>
      </w:r>
      <w:proofErr w:type="spellEnd"/>
      <w:r>
        <w:rPr>
          <w:rFonts w:hint="eastAsia"/>
        </w:rPr>
        <w:t>();</w:t>
      </w:r>
    </w:p>
    <w:p w:rsidR="0055599E" w:rsidRDefault="0055599E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无论多少数据，数据是什么类型都不重要，只要最终变成字符串就可以使用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这个容器</w:t>
      </w:r>
    </w:p>
    <w:p w:rsidR="0055599E" w:rsidRDefault="0055599E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类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t>查阅</w:t>
      </w:r>
      <w:r>
        <w:rPr>
          <w:rFonts w:hint="eastAsia"/>
        </w:rPr>
        <w:t>API</w:t>
      </w:r>
      <w:r>
        <w:rPr>
          <w:rFonts w:hint="eastAsia"/>
        </w:rPr>
        <w:t>发现还有一个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类，它也是字符串缓冲区，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与它和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的有什么不同呢？</w:t>
      </w:r>
    </w:p>
    <w:p w:rsidR="0055599E" w:rsidRDefault="0055599E">
      <w:pPr>
        <w:ind w:firstLine="420"/>
        <w:rPr>
          <w:rFonts w:hint="eastAsia"/>
        </w:rPr>
      </w:pPr>
      <w:r>
        <w:rPr>
          <w:rFonts w:hint="eastAsia"/>
        </w:rPr>
        <w:lastRenderedPageBreak/>
        <w:t>我们阅读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说明发现，它也是一个可变的字符序列。此类提供一个与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兼容的</w:t>
      </w:r>
      <w:r>
        <w:rPr>
          <w:rFonts w:hint="eastAsia"/>
        </w:rPr>
        <w:t xml:space="preserve"> API</w:t>
      </w:r>
      <w:r>
        <w:rPr>
          <w:rFonts w:hint="eastAsia"/>
        </w:rPr>
        <w:t>，但不保证同步。该类被设计用作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的一个简易替换，用在字符串缓冲区被单个线程使用的时候（这种情况很普遍）。如果可能，建议优先采用该类，因为在大多数实现中，它比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要快。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目前，我们还没有涉及到线程与同步，知道结论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快即可。为什么快，我们会在学习线程时讲解。</w:t>
      </w:r>
    </w:p>
    <w:p w:rsidR="0055599E" w:rsidRDefault="0055599E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总结</w:t>
      </w:r>
    </w:p>
    <w:p w:rsidR="0055599E" w:rsidRDefault="0055599E">
      <w:pPr>
        <w:pStyle w:val="Heading2"/>
        <w:rPr>
          <w:rFonts w:hint="eastAsia"/>
        </w:rPr>
      </w:pPr>
      <w:r>
        <w:rPr>
          <w:rFonts w:hint="eastAsia"/>
        </w:rPr>
        <w:t>知识点总结</w:t>
      </w: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Object: 它是所有类的超类，祖宗类。java中所有的类都直接或间接的继承这个类</w:t>
      </w:r>
    </w:p>
    <w:p w:rsidR="0055599E" w:rsidRDefault="0055599E">
      <w:pPr>
        <w:pStyle w:val="a4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方法</w:t>
      </w:r>
    </w:p>
    <w:p w:rsidR="0055599E" w:rsidRDefault="0055599E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返回当前对象中的内容</w:t>
      </w:r>
      <w:r>
        <w:rPr>
          <w:rFonts w:hint="eastAsia"/>
        </w:rPr>
        <w:t xml:space="preserve">, </w:t>
      </w:r>
      <w:r>
        <w:rPr>
          <w:rFonts w:hint="eastAsia"/>
        </w:rPr>
        <w:t>对于</w:t>
      </w:r>
      <w:r>
        <w:rPr>
          <w:rFonts w:hint="eastAsia"/>
        </w:rPr>
        <w:t>Object</w:t>
      </w:r>
      <w:r>
        <w:rPr>
          <w:rFonts w:hint="eastAsia"/>
        </w:rPr>
        <w:t>类默认操作来说，返回的对象的类型</w:t>
      </w:r>
      <w:r>
        <w:rPr>
          <w:rFonts w:hint="eastAsia"/>
        </w:rPr>
        <w:t>+@+</w:t>
      </w:r>
      <w:r>
        <w:rPr>
          <w:rFonts w:hint="eastAsia"/>
        </w:rPr>
        <w:t>内存地址值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equals(Object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比较两个对象内容是否相同，对于</w:t>
      </w:r>
      <w:r>
        <w:rPr>
          <w:rFonts w:hint="eastAsia"/>
        </w:rPr>
        <w:t>Object</w:t>
      </w:r>
      <w:r>
        <w:rPr>
          <w:rFonts w:hint="eastAsia"/>
        </w:rPr>
        <w:t>类默认操作来说</w:t>
      </w:r>
      <w:r>
        <w:rPr>
          <w:rFonts w:hint="eastAsia"/>
        </w:rPr>
        <w:t>,</w:t>
      </w:r>
      <w:r>
        <w:rPr>
          <w:rFonts w:hint="eastAsia"/>
        </w:rPr>
        <w:t>比较的是地址值</w:t>
      </w:r>
    </w:p>
    <w:p w:rsidR="0055599E" w:rsidRDefault="0055599E">
      <w:pPr>
        <w:rPr>
          <w:rFonts w:hint="eastAsia"/>
        </w:rPr>
      </w:pPr>
    </w:p>
    <w:p w:rsidR="0055599E" w:rsidRDefault="0055599E">
      <w:pPr>
        <w:pStyle w:val="a4"/>
        <w:rPr>
          <w:rFonts w:hint="eastAsia"/>
        </w:rPr>
      </w:pPr>
      <w:r>
        <w:rPr>
          <w:rFonts w:hint="eastAsia"/>
        </w:rPr>
        <w:t>String: 字符串类，字符串是常量；它们的值在创建之后不能更改</w:t>
      </w:r>
    </w:p>
    <w:p w:rsidR="0055599E" w:rsidRDefault="0055599E">
      <w:pPr>
        <w:pStyle w:val="a4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方法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equals(Object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判断两个字符串中的内容是否相同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equalsIgnoreCase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判断两个字符串中的内容是否相同</w:t>
      </w:r>
      <w:r>
        <w:rPr>
          <w:rFonts w:hint="eastAsia"/>
        </w:rPr>
        <w:t xml:space="preserve">, </w:t>
      </w:r>
      <w:r>
        <w:rPr>
          <w:rFonts w:hint="eastAsia"/>
        </w:rPr>
        <w:t>忽略大小写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contains(String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判断该字符串中</w:t>
      </w:r>
      <w:r>
        <w:rPr>
          <w:rFonts w:hint="eastAsia"/>
        </w:rPr>
        <w:t xml:space="preserve"> </w:t>
      </w:r>
      <w:r>
        <w:rPr>
          <w:rFonts w:hint="eastAsia"/>
        </w:rPr>
        <w:t>是否包含给定的字符串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判断该字符串</w:t>
      </w:r>
      <w:r>
        <w:rPr>
          <w:rFonts w:hint="eastAsia"/>
        </w:rPr>
        <w:t xml:space="preserve"> </w:t>
      </w:r>
      <w:r>
        <w:rPr>
          <w:rFonts w:hint="eastAsia"/>
        </w:rPr>
        <w:t>是否以给定的字符串开头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判断该字符串</w:t>
      </w:r>
      <w:r>
        <w:rPr>
          <w:rFonts w:hint="eastAsia"/>
        </w:rPr>
        <w:t xml:space="preserve"> </w:t>
      </w:r>
      <w:r>
        <w:rPr>
          <w:rFonts w:hint="eastAsia"/>
        </w:rPr>
        <w:t>是否以给定的字符串结尾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isEmpty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判断该字符串的内容是否为空的字符串</w:t>
      </w:r>
      <w:r>
        <w:rPr>
          <w:rFonts w:hint="eastAsia"/>
        </w:rPr>
        <w:t xml:space="preserve">  ""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length() </w:t>
      </w:r>
      <w:r>
        <w:rPr>
          <w:rFonts w:hint="eastAsia"/>
        </w:rPr>
        <w:t>获取该字符串的长度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 </w:t>
      </w:r>
      <w:r>
        <w:rPr>
          <w:rFonts w:hint="eastAsia"/>
        </w:rPr>
        <w:t>获取该字符串中指定位置上的字符</w:t>
      </w:r>
      <w:r>
        <w:rPr>
          <w:rFonts w:hint="eastAsia"/>
        </w:rPr>
        <w:t xml:space="preserve"> 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gramStart"/>
      <w:r>
        <w:rPr>
          <w:rFonts w:hint="eastAsia"/>
        </w:rPr>
        <w:t>substring(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start) </w:t>
      </w:r>
      <w:r>
        <w:rPr>
          <w:rFonts w:hint="eastAsia"/>
        </w:rPr>
        <w:t>从指定位置开始，到末尾结束，截取该字符串，返回新字符串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gramStart"/>
      <w:r>
        <w:rPr>
          <w:rFonts w:hint="eastAsia"/>
        </w:rPr>
        <w:t>substring(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start,int</w:t>
      </w:r>
      <w:proofErr w:type="spellEnd"/>
      <w:r>
        <w:rPr>
          <w:rFonts w:hint="eastAsia"/>
        </w:rPr>
        <w:t xml:space="preserve"> end) </w:t>
      </w:r>
      <w:r>
        <w:rPr>
          <w:rFonts w:hint="eastAsia"/>
        </w:rPr>
        <w:t>从指定位置开始，到指定位置结束，截取该字符串，返回新字符串</w:t>
      </w:r>
      <w:r>
        <w:rPr>
          <w:rFonts w:hint="eastAsia"/>
        </w:rPr>
        <w:t xml:space="preserve"> 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获取给定的字符，在该字符串中第一次出现的位置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获取给定的字符串，在该字符串中第一次出现的位置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从指定位置开始，获取给定的字符，在该字符</w:t>
      </w:r>
    </w:p>
    <w:p w:rsidR="0055599E" w:rsidRDefault="0055599E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getBytes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把该字符串</w:t>
      </w:r>
      <w:r>
        <w:rPr>
          <w:rFonts w:hint="eastAsia"/>
        </w:rPr>
        <w:t xml:space="preserve"> 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字节数组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toCharArray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把该字符串</w:t>
      </w:r>
      <w:r>
        <w:rPr>
          <w:rFonts w:hint="eastAsia"/>
        </w:rPr>
        <w:t xml:space="preserve"> 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字符数组</w:t>
      </w:r>
    </w:p>
    <w:p w:rsidR="0055599E" w:rsidRDefault="0055599E">
      <w:pPr>
        <w:ind w:left="420" w:firstLine="420"/>
        <w:rPr>
          <w:rFonts w:hint="eastAsia"/>
        </w:rPr>
      </w:pPr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replace(</w:t>
      </w:r>
      <w:proofErr w:type="gramEnd"/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old,char</w:t>
      </w:r>
      <w:proofErr w:type="spellEnd"/>
      <w:r>
        <w:rPr>
          <w:rFonts w:hint="eastAsia"/>
        </w:rPr>
        <w:t xml:space="preserve"> new) </w:t>
      </w:r>
      <w:r>
        <w:rPr>
          <w:rFonts w:hint="eastAsia"/>
        </w:rPr>
        <w:t>在该字符串中，将给定的旧字符，用新字符替换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gramStart"/>
      <w:r>
        <w:rPr>
          <w:rFonts w:hint="eastAsia"/>
        </w:rPr>
        <w:t>replace(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old,String</w:t>
      </w:r>
      <w:proofErr w:type="spellEnd"/>
      <w:r>
        <w:rPr>
          <w:rFonts w:hint="eastAsia"/>
        </w:rPr>
        <w:t xml:space="preserve"> new) </w:t>
      </w:r>
      <w:r>
        <w:rPr>
          <w:rFonts w:hint="eastAsia"/>
        </w:rPr>
        <w:t>在该字符串中，</w:t>
      </w:r>
      <w:r>
        <w:rPr>
          <w:rFonts w:hint="eastAsia"/>
        </w:rPr>
        <w:t xml:space="preserve"> </w:t>
      </w:r>
      <w:r>
        <w:rPr>
          <w:rFonts w:hint="eastAsia"/>
        </w:rPr>
        <w:t>将给定的旧字符串，用新字符串替换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gramStart"/>
      <w:r>
        <w:rPr>
          <w:rFonts w:hint="eastAsia"/>
        </w:rPr>
        <w:t>trim(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去除字符串两端空格，中间的不会去除，返回一个新字符串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proofErr w:type="gramStart"/>
      <w:r>
        <w:rPr>
          <w:rFonts w:hint="eastAsia"/>
        </w:rPr>
        <w:t>toLowerCase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把该字符串转换成</w:t>
      </w:r>
      <w:r>
        <w:rPr>
          <w:rFonts w:hint="eastAsia"/>
        </w:rPr>
        <w:t xml:space="preserve"> </w:t>
      </w:r>
      <w:r>
        <w:rPr>
          <w:rFonts w:hint="eastAsia"/>
        </w:rPr>
        <w:t>小写字符串</w:t>
      </w:r>
      <w:r>
        <w:rPr>
          <w:rFonts w:hint="eastAsia"/>
        </w:rPr>
        <w:t xml:space="preserve"> 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proofErr w:type="gramStart"/>
      <w:r>
        <w:rPr>
          <w:rFonts w:hint="eastAsia"/>
        </w:rPr>
        <w:t>toUpperCase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把该字符串转换成</w:t>
      </w:r>
      <w:r>
        <w:rPr>
          <w:rFonts w:hint="eastAsia"/>
        </w:rPr>
        <w:t xml:space="preserve"> </w:t>
      </w:r>
      <w:r>
        <w:rPr>
          <w:rFonts w:hint="eastAsia"/>
        </w:rPr>
        <w:t>大写字符串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从指定位置开始，获取给定的字符串，在该字符串中第</w:t>
      </w:r>
      <w:r>
        <w:rPr>
          <w:rFonts w:hint="eastAsia"/>
        </w:rPr>
        <w:lastRenderedPageBreak/>
        <w:t>一次出现的位置</w:t>
      </w:r>
    </w:p>
    <w:p w:rsidR="0055599E" w:rsidRDefault="0055599E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55599E" w:rsidRDefault="0055599E">
      <w:pPr>
        <w:pStyle w:val="a4"/>
        <w:rPr>
          <w:rFonts w:hint="eastAsia"/>
        </w:rPr>
      </w:pPr>
      <w:proofErr w:type="spellStart"/>
      <w:r>
        <w:t>StringBuffer</w:t>
      </w:r>
      <w:proofErr w:type="spellEnd"/>
      <w:r>
        <w:t>/</w:t>
      </w:r>
      <w:proofErr w:type="spellStart"/>
      <w:r>
        <w:t>StringBuilder</w:t>
      </w:r>
      <w:proofErr w:type="spellEnd"/>
      <w:r>
        <w:t>:</w:t>
      </w:r>
    </w:p>
    <w:p w:rsidR="0055599E" w:rsidRDefault="0055599E">
      <w:pPr>
        <w:pStyle w:val="a4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方法</w:t>
      </w:r>
    </w:p>
    <w:p w:rsidR="0055599E" w:rsidRDefault="0055599E">
      <w:pPr>
        <w:ind w:left="84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append(String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在原有字符串缓冲区内容基础上，在末尾追加新数据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insert(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offset,String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在原有字符串缓冲区内容基础上，在指定位置插入新数据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 </w:t>
      </w:r>
      <w:r>
        <w:rPr>
          <w:rFonts w:hint="eastAsia"/>
        </w:rPr>
        <w:t>在原有字符串缓冲区内容基础上，删除指定位置上的字符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delete(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start,int</w:t>
      </w:r>
      <w:proofErr w:type="spellEnd"/>
      <w:r>
        <w:rPr>
          <w:rFonts w:hint="eastAsia"/>
        </w:rPr>
        <w:t xml:space="preserve"> end) </w:t>
      </w:r>
      <w:r>
        <w:rPr>
          <w:rFonts w:hint="eastAsia"/>
        </w:rPr>
        <w:t>在原有字符串缓冲区内容基础上，删除指定范围内的多个字符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replace(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在原有字符串缓冲区内容基础上，将指定范围内的多个字符</w:t>
      </w:r>
      <w:r>
        <w:rPr>
          <w:rFonts w:hint="eastAsia"/>
        </w:rPr>
        <w:t xml:space="preserve"> </w:t>
      </w:r>
      <w:r>
        <w:rPr>
          <w:rFonts w:hint="eastAsia"/>
        </w:rPr>
        <w:t>用给定的字符串替换</w:t>
      </w:r>
    </w:p>
    <w:p w:rsidR="0055599E" w:rsidRDefault="0055599E">
      <w:pPr>
        <w:rPr>
          <w:rFonts w:hint="eastAsia"/>
        </w:rPr>
      </w:pPr>
      <w:r>
        <w:tab/>
      </w:r>
      <w: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reverse() </w:t>
      </w:r>
      <w:r>
        <w:rPr>
          <w:rFonts w:hint="eastAsia"/>
        </w:rPr>
        <w:t>将字符串缓冲区的内容</w:t>
      </w:r>
      <w:r>
        <w:rPr>
          <w:rFonts w:hint="eastAsia"/>
        </w:rPr>
        <w:t xml:space="preserve"> </w:t>
      </w:r>
      <w:r>
        <w:rPr>
          <w:rFonts w:hint="eastAsia"/>
        </w:rPr>
        <w:t>反转</w:t>
      </w: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"----"</w:t>
      </w:r>
      <w:proofErr w:type="spellStart"/>
      <w:r>
        <w:rPr>
          <w:rFonts w:hint="eastAsia"/>
        </w:rPr>
        <w:t>cba</w:t>
      </w:r>
      <w:proofErr w:type="spellEnd"/>
      <w:r>
        <w:rPr>
          <w:rFonts w:hint="eastAsia"/>
        </w:rPr>
        <w:t>"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substring(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start) </w:t>
      </w:r>
      <w:r>
        <w:rPr>
          <w:rFonts w:hint="eastAsia"/>
        </w:rPr>
        <w:t>从指定位置开始，到末尾结束，截取该字符串缓冲区，返回新字符串</w:t>
      </w:r>
    </w:p>
    <w:p w:rsidR="0055599E" w:rsidRDefault="00555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substring(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start,int</w:t>
      </w:r>
      <w:proofErr w:type="spellEnd"/>
      <w:r>
        <w:rPr>
          <w:rFonts w:hint="eastAsia"/>
        </w:rPr>
        <w:t xml:space="preserve"> end)  </w:t>
      </w:r>
      <w:r>
        <w:rPr>
          <w:rFonts w:hint="eastAsia"/>
        </w:rPr>
        <w:t>从指定位置开始，到指定位置结束，截取该字符串缓冲区，返回新字符串</w:t>
      </w:r>
    </w:p>
    <w:sectPr w:rsidR="0055599E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140" w:rsidRDefault="006D0140">
      <w:r>
        <w:separator/>
      </w:r>
    </w:p>
  </w:endnote>
  <w:endnote w:type="continuationSeparator" w:id="0">
    <w:p w:rsidR="006D0140" w:rsidRDefault="006D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140" w:rsidRDefault="006D0140">
      <w:r>
        <w:separator/>
      </w:r>
    </w:p>
  </w:footnote>
  <w:footnote w:type="continuationSeparator" w:id="0">
    <w:p w:rsidR="006D0140" w:rsidRDefault="006D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1EEA"/>
    <w:rsid w:val="00001FAF"/>
    <w:rsid w:val="00004202"/>
    <w:rsid w:val="00004F88"/>
    <w:rsid w:val="000075E0"/>
    <w:rsid w:val="00011491"/>
    <w:rsid w:val="00011C1D"/>
    <w:rsid w:val="000129BE"/>
    <w:rsid w:val="00013E31"/>
    <w:rsid w:val="00020A94"/>
    <w:rsid w:val="00020D87"/>
    <w:rsid w:val="00021A33"/>
    <w:rsid w:val="0002222E"/>
    <w:rsid w:val="00022735"/>
    <w:rsid w:val="00022ABD"/>
    <w:rsid w:val="0002662B"/>
    <w:rsid w:val="00026A1B"/>
    <w:rsid w:val="000301AB"/>
    <w:rsid w:val="000326EB"/>
    <w:rsid w:val="00033194"/>
    <w:rsid w:val="00033F42"/>
    <w:rsid w:val="00034091"/>
    <w:rsid w:val="00034B86"/>
    <w:rsid w:val="00035E39"/>
    <w:rsid w:val="00036145"/>
    <w:rsid w:val="00036DFB"/>
    <w:rsid w:val="00037EAC"/>
    <w:rsid w:val="00041847"/>
    <w:rsid w:val="0004303E"/>
    <w:rsid w:val="00044074"/>
    <w:rsid w:val="000443C3"/>
    <w:rsid w:val="000452D1"/>
    <w:rsid w:val="00045E5A"/>
    <w:rsid w:val="0004621F"/>
    <w:rsid w:val="000513D7"/>
    <w:rsid w:val="00052A3D"/>
    <w:rsid w:val="00053E3E"/>
    <w:rsid w:val="000548E0"/>
    <w:rsid w:val="00054B08"/>
    <w:rsid w:val="00055D82"/>
    <w:rsid w:val="00056628"/>
    <w:rsid w:val="00056845"/>
    <w:rsid w:val="0005761F"/>
    <w:rsid w:val="00057F4F"/>
    <w:rsid w:val="0006234F"/>
    <w:rsid w:val="00062E95"/>
    <w:rsid w:val="000631A1"/>
    <w:rsid w:val="00063820"/>
    <w:rsid w:val="00063E62"/>
    <w:rsid w:val="00065AC7"/>
    <w:rsid w:val="00067458"/>
    <w:rsid w:val="0006796C"/>
    <w:rsid w:val="00073ADD"/>
    <w:rsid w:val="00074EF8"/>
    <w:rsid w:val="000779F2"/>
    <w:rsid w:val="00077C54"/>
    <w:rsid w:val="00080350"/>
    <w:rsid w:val="000815BA"/>
    <w:rsid w:val="00082FC8"/>
    <w:rsid w:val="000839D3"/>
    <w:rsid w:val="0008742B"/>
    <w:rsid w:val="0008752C"/>
    <w:rsid w:val="0009035F"/>
    <w:rsid w:val="000904BC"/>
    <w:rsid w:val="00095703"/>
    <w:rsid w:val="00095CC3"/>
    <w:rsid w:val="00096260"/>
    <w:rsid w:val="00096BEA"/>
    <w:rsid w:val="000A0F75"/>
    <w:rsid w:val="000A14A2"/>
    <w:rsid w:val="000A1799"/>
    <w:rsid w:val="000A2E59"/>
    <w:rsid w:val="000A33E2"/>
    <w:rsid w:val="000A411F"/>
    <w:rsid w:val="000A4944"/>
    <w:rsid w:val="000A5434"/>
    <w:rsid w:val="000B35D6"/>
    <w:rsid w:val="000B3C1E"/>
    <w:rsid w:val="000B3EE5"/>
    <w:rsid w:val="000B58BE"/>
    <w:rsid w:val="000C1655"/>
    <w:rsid w:val="000C30CF"/>
    <w:rsid w:val="000C3266"/>
    <w:rsid w:val="000C4134"/>
    <w:rsid w:val="000C5301"/>
    <w:rsid w:val="000C761D"/>
    <w:rsid w:val="000C7AA3"/>
    <w:rsid w:val="000D73C4"/>
    <w:rsid w:val="000D7C1E"/>
    <w:rsid w:val="000E32A5"/>
    <w:rsid w:val="000E38B4"/>
    <w:rsid w:val="000E3E60"/>
    <w:rsid w:val="000E52B5"/>
    <w:rsid w:val="000E56AC"/>
    <w:rsid w:val="000E5C85"/>
    <w:rsid w:val="000E5DD5"/>
    <w:rsid w:val="000E79E8"/>
    <w:rsid w:val="000F0AD0"/>
    <w:rsid w:val="000F0BDE"/>
    <w:rsid w:val="000F16C5"/>
    <w:rsid w:val="000F17D1"/>
    <w:rsid w:val="000F1DA0"/>
    <w:rsid w:val="000F212B"/>
    <w:rsid w:val="000F2822"/>
    <w:rsid w:val="000F727E"/>
    <w:rsid w:val="000F761E"/>
    <w:rsid w:val="001014C0"/>
    <w:rsid w:val="0010321E"/>
    <w:rsid w:val="00104251"/>
    <w:rsid w:val="001066BB"/>
    <w:rsid w:val="0010678D"/>
    <w:rsid w:val="00106D40"/>
    <w:rsid w:val="001104AB"/>
    <w:rsid w:val="00110C4A"/>
    <w:rsid w:val="0011299D"/>
    <w:rsid w:val="00112CAC"/>
    <w:rsid w:val="0011492F"/>
    <w:rsid w:val="00114FF7"/>
    <w:rsid w:val="00116442"/>
    <w:rsid w:val="001165B9"/>
    <w:rsid w:val="0011698A"/>
    <w:rsid w:val="0011702F"/>
    <w:rsid w:val="001217BE"/>
    <w:rsid w:val="00122D22"/>
    <w:rsid w:val="001279EB"/>
    <w:rsid w:val="001301E5"/>
    <w:rsid w:val="0013311F"/>
    <w:rsid w:val="00133329"/>
    <w:rsid w:val="00133514"/>
    <w:rsid w:val="0013379B"/>
    <w:rsid w:val="001365F8"/>
    <w:rsid w:val="00141B32"/>
    <w:rsid w:val="00142546"/>
    <w:rsid w:val="00142691"/>
    <w:rsid w:val="00142D5D"/>
    <w:rsid w:val="00143C05"/>
    <w:rsid w:val="001456AC"/>
    <w:rsid w:val="0014633E"/>
    <w:rsid w:val="0014795F"/>
    <w:rsid w:val="00147C85"/>
    <w:rsid w:val="00150A57"/>
    <w:rsid w:val="0015220F"/>
    <w:rsid w:val="00154115"/>
    <w:rsid w:val="0015485D"/>
    <w:rsid w:val="00156B22"/>
    <w:rsid w:val="001578EA"/>
    <w:rsid w:val="0016031B"/>
    <w:rsid w:val="0016058B"/>
    <w:rsid w:val="00160FFB"/>
    <w:rsid w:val="00162696"/>
    <w:rsid w:val="00163CBD"/>
    <w:rsid w:val="00164877"/>
    <w:rsid w:val="001703CB"/>
    <w:rsid w:val="00170FB8"/>
    <w:rsid w:val="00171045"/>
    <w:rsid w:val="00171E78"/>
    <w:rsid w:val="00173CDA"/>
    <w:rsid w:val="001750DC"/>
    <w:rsid w:val="0017749F"/>
    <w:rsid w:val="00177C84"/>
    <w:rsid w:val="0018202A"/>
    <w:rsid w:val="00182525"/>
    <w:rsid w:val="00183E1D"/>
    <w:rsid w:val="00184177"/>
    <w:rsid w:val="001847BF"/>
    <w:rsid w:val="00187C1A"/>
    <w:rsid w:val="00187E38"/>
    <w:rsid w:val="00192135"/>
    <w:rsid w:val="001940FA"/>
    <w:rsid w:val="0019414F"/>
    <w:rsid w:val="001960AB"/>
    <w:rsid w:val="00197C27"/>
    <w:rsid w:val="001A03D7"/>
    <w:rsid w:val="001A0C9C"/>
    <w:rsid w:val="001A12C5"/>
    <w:rsid w:val="001A2047"/>
    <w:rsid w:val="001A373F"/>
    <w:rsid w:val="001A4069"/>
    <w:rsid w:val="001A4527"/>
    <w:rsid w:val="001A54A2"/>
    <w:rsid w:val="001A6112"/>
    <w:rsid w:val="001A61B3"/>
    <w:rsid w:val="001A61C4"/>
    <w:rsid w:val="001A6BD6"/>
    <w:rsid w:val="001A7198"/>
    <w:rsid w:val="001A75BF"/>
    <w:rsid w:val="001A7B75"/>
    <w:rsid w:val="001B1153"/>
    <w:rsid w:val="001B23E2"/>
    <w:rsid w:val="001B5229"/>
    <w:rsid w:val="001B5393"/>
    <w:rsid w:val="001B6903"/>
    <w:rsid w:val="001B6F9B"/>
    <w:rsid w:val="001B716B"/>
    <w:rsid w:val="001C10C1"/>
    <w:rsid w:val="001C23ED"/>
    <w:rsid w:val="001C26F6"/>
    <w:rsid w:val="001C33F5"/>
    <w:rsid w:val="001C5DCA"/>
    <w:rsid w:val="001C6AAA"/>
    <w:rsid w:val="001C77BA"/>
    <w:rsid w:val="001D0535"/>
    <w:rsid w:val="001D0F63"/>
    <w:rsid w:val="001D1888"/>
    <w:rsid w:val="001D2529"/>
    <w:rsid w:val="001D30D4"/>
    <w:rsid w:val="001D7753"/>
    <w:rsid w:val="001E0A9E"/>
    <w:rsid w:val="001E163E"/>
    <w:rsid w:val="001E1A02"/>
    <w:rsid w:val="001E2034"/>
    <w:rsid w:val="001E2B77"/>
    <w:rsid w:val="001E434C"/>
    <w:rsid w:val="001E46C2"/>
    <w:rsid w:val="001E4E73"/>
    <w:rsid w:val="001E5E81"/>
    <w:rsid w:val="001F26FC"/>
    <w:rsid w:val="001F2B9B"/>
    <w:rsid w:val="001F37B9"/>
    <w:rsid w:val="001F485F"/>
    <w:rsid w:val="00205829"/>
    <w:rsid w:val="002102AE"/>
    <w:rsid w:val="00210693"/>
    <w:rsid w:val="00211768"/>
    <w:rsid w:val="00212B13"/>
    <w:rsid w:val="00213008"/>
    <w:rsid w:val="002161E5"/>
    <w:rsid w:val="00216574"/>
    <w:rsid w:val="00216E17"/>
    <w:rsid w:val="00217B9F"/>
    <w:rsid w:val="0022487E"/>
    <w:rsid w:val="00226072"/>
    <w:rsid w:val="00226CF0"/>
    <w:rsid w:val="002304DE"/>
    <w:rsid w:val="002353F4"/>
    <w:rsid w:val="00235607"/>
    <w:rsid w:val="0023566B"/>
    <w:rsid w:val="0023577B"/>
    <w:rsid w:val="002357CF"/>
    <w:rsid w:val="00236A2C"/>
    <w:rsid w:val="0023703A"/>
    <w:rsid w:val="00237751"/>
    <w:rsid w:val="00240C96"/>
    <w:rsid w:val="00240C9D"/>
    <w:rsid w:val="00240D4A"/>
    <w:rsid w:val="002431EE"/>
    <w:rsid w:val="00245284"/>
    <w:rsid w:val="00246D99"/>
    <w:rsid w:val="002502AE"/>
    <w:rsid w:val="002503B2"/>
    <w:rsid w:val="002515C4"/>
    <w:rsid w:val="0025190D"/>
    <w:rsid w:val="00251A5A"/>
    <w:rsid w:val="00251DD3"/>
    <w:rsid w:val="002542D2"/>
    <w:rsid w:val="0025514B"/>
    <w:rsid w:val="00257FE2"/>
    <w:rsid w:val="0026186D"/>
    <w:rsid w:val="00261934"/>
    <w:rsid w:val="00261EEB"/>
    <w:rsid w:val="00266980"/>
    <w:rsid w:val="00266C93"/>
    <w:rsid w:val="00267AA7"/>
    <w:rsid w:val="00271A8E"/>
    <w:rsid w:val="002720A8"/>
    <w:rsid w:val="00272ABA"/>
    <w:rsid w:val="00274917"/>
    <w:rsid w:val="00275A6D"/>
    <w:rsid w:val="00275C4E"/>
    <w:rsid w:val="00275ED0"/>
    <w:rsid w:val="00277507"/>
    <w:rsid w:val="00277B2E"/>
    <w:rsid w:val="00280A19"/>
    <w:rsid w:val="00283AAD"/>
    <w:rsid w:val="00283EE2"/>
    <w:rsid w:val="00284494"/>
    <w:rsid w:val="00284586"/>
    <w:rsid w:val="00285EB9"/>
    <w:rsid w:val="00286317"/>
    <w:rsid w:val="0028637C"/>
    <w:rsid w:val="00290DE5"/>
    <w:rsid w:val="0029256C"/>
    <w:rsid w:val="0029282A"/>
    <w:rsid w:val="002941BD"/>
    <w:rsid w:val="00294AA9"/>
    <w:rsid w:val="00296CBB"/>
    <w:rsid w:val="002A03F0"/>
    <w:rsid w:val="002A09E2"/>
    <w:rsid w:val="002A123A"/>
    <w:rsid w:val="002A33D7"/>
    <w:rsid w:val="002A4FFA"/>
    <w:rsid w:val="002A7B4B"/>
    <w:rsid w:val="002B1C3E"/>
    <w:rsid w:val="002B3056"/>
    <w:rsid w:val="002B5406"/>
    <w:rsid w:val="002B5479"/>
    <w:rsid w:val="002B5B9E"/>
    <w:rsid w:val="002B7EB8"/>
    <w:rsid w:val="002C0ECA"/>
    <w:rsid w:val="002C1687"/>
    <w:rsid w:val="002C1B10"/>
    <w:rsid w:val="002C1CE5"/>
    <w:rsid w:val="002C2F90"/>
    <w:rsid w:val="002C44A8"/>
    <w:rsid w:val="002C5780"/>
    <w:rsid w:val="002C762F"/>
    <w:rsid w:val="002C7BE1"/>
    <w:rsid w:val="002D097A"/>
    <w:rsid w:val="002D30D5"/>
    <w:rsid w:val="002D45F4"/>
    <w:rsid w:val="002D7B27"/>
    <w:rsid w:val="002D7F3C"/>
    <w:rsid w:val="002E2EC3"/>
    <w:rsid w:val="002E5E8A"/>
    <w:rsid w:val="002E7BB6"/>
    <w:rsid w:val="002F1FFA"/>
    <w:rsid w:val="002F303B"/>
    <w:rsid w:val="002F5B6F"/>
    <w:rsid w:val="002F7885"/>
    <w:rsid w:val="00305A2E"/>
    <w:rsid w:val="00305BA3"/>
    <w:rsid w:val="00305E03"/>
    <w:rsid w:val="003102A0"/>
    <w:rsid w:val="00311D5B"/>
    <w:rsid w:val="00312152"/>
    <w:rsid w:val="00312213"/>
    <w:rsid w:val="0031648B"/>
    <w:rsid w:val="0031694B"/>
    <w:rsid w:val="003172B7"/>
    <w:rsid w:val="0031795B"/>
    <w:rsid w:val="00317DFC"/>
    <w:rsid w:val="003207A8"/>
    <w:rsid w:val="00320B19"/>
    <w:rsid w:val="00320F0F"/>
    <w:rsid w:val="00321AC0"/>
    <w:rsid w:val="00321BE5"/>
    <w:rsid w:val="00322016"/>
    <w:rsid w:val="003233E2"/>
    <w:rsid w:val="0032399E"/>
    <w:rsid w:val="00325228"/>
    <w:rsid w:val="00327BB3"/>
    <w:rsid w:val="00331802"/>
    <w:rsid w:val="00331CDF"/>
    <w:rsid w:val="0033527D"/>
    <w:rsid w:val="003366D4"/>
    <w:rsid w:val="0034312F"/>
    <w:rsid w:val="00344271"/>
    <w:rsid w:val="0034428D"/>
    <w:rsid w:val="00344936"/>
    <w:rsid w:val="00345599"/>
    <w:rsid w:val="00351B0D"/>
    <w:rsid w:val="00352846"/>
    <w:rsid w:val="00352A7C"/>
    <w:rsid w:val="00352ACE"/>
    <w:rsid w:val="00352D07"/>
    <w:rsid w:val="0035382C"/>
    <w:rsid w:val="00357C50"/>
    <w:rsid w:val="00357FEC"/>
    <w:rsid w:val="0036299B"/>
    <w:rsid w:val="00363B30"/>
    <w:rsid w:val="00364CA1"/>
    <w:rsid w:val="00365A90"/>
    <w:rsid w:val="00366605"/>
    <w:rsid w:val="003701D7"/>
    <w:rsid w:val="0037082D"/>
    <w:rsid w:val="00370F04"/>
    <w:rsid w:val="00371FD0"/>
    <w:rsid w:val="00372C31"/>
    <w:rsid w:val="003744CF"/>
    <w:rsid w:val="0037505E"/>
    <w:rsid w:val="00375934"/>
    <w:rsid w:val="00376141"/>
    <w:rsid w:val="003763F2"/>
    <w:rsid w:val="003768ED"/>
    <w:rsid w:val="00376F8A"/>
    <w:rsid w:val="00381BB2"/>
    <w:rsid w:val="0038481F"/>
    <w:rsid w:val="00384850"/>
    <w:rsid w:val="00385212"/>
    <w:rsid w:val="003867C0"/>
    <w:rsid w:val="0039068A"/>
    <w:rsid w:val="003916E4"/>
    <w:rsid w:val="00392466"/>
    <w:rsid w:val="00392607"/>
    <w:rsid w:val="003928C2"/>
    <w:rsid w:val="003944B4"/>
    <w:rsid w:val="00395C2A"/>
    <w:rsid w:val="003A1858"/>
    <w:rsid w:val="003A1C5C"/>
    <w:rsid w:val="003A55DE"/>
    <w:rsid w:val="003A5ACF"/>
    <w:rsid w:val="003A658B"/>
    <w:rsid w:val="003A78CA"/>
    <w:rsid w:val="003B3C6D"/>
    <w:rsid w:val="003C0D07"/>
    <w:rsid w:val="003C1475"/>
    <w:rsid w:val="003C6B0F"/>
    <w:rsid w:val="003C7D7F"/>
    <w:rsid w:val="003D0E1E"/>
    <w:rsid w:val="003D3BD7"/>
    <w:rsid w:val="003D445D"/>
    <w:rsid w:val="003D4574"/>
    <w:rsid w:val="003D5C21"/>
    <w:rsid w:val="003D7224"/>
    <w:rsid w:val="003D7F72"/>
    <w:rsid w:val="003E0D44"/>
    <w:rsid w:val="003E0E9F"/>
    <w:rsid w:val="003E12DF"/>
    <w:rsid w:val="003E2835"/>
    <w:rsid w:val="003E3120"/>
    <w:rsid w:val="003E4C3E"/>
    <w:rsid w:val="003E5C10"/>
    <w:rsid w:val="003E5C19"/>
    <w:rsid w:val="003E696C"/>
    <w:rsid w:val="003E7E1F"/>
    <w:rsid w:val="003F029F"/>
    <w:rsid w:val="003F0936"/>
    <w:rsid w:val="003F0C74"/>
    <w:rsid w:val="003F296E"/>
    <w:rsid w:val="003F529E"/>
    <w:rsid w:val="003F556B"/>
    <w:rsid w:val="003F64D1"/>
    <w:rsid w:val="003F7D50"/>
    <w:rsid w:val="00400AFE"/>
    <w:rsid w:val="004030BA"/>
    <w:rsid w:val="004034B8"/>
    <w:rsid w:val="00404728"/>
    <w:rsid w:val="00404DC8"/>
    <w:rsid w:val="00405AB7"/>
    <w:rsid w:val="0041020E"/>
    <w:rsid w:val="00410E82"/>
    <w:rsid w:val="00412F7C"/>
    <w:rsid w:val="0041362D"/>
    <w:rsid w:val="004149E9"/>
    <w:rsid w:val="00417A35"/>
    <w:rsid w:val="00420DE7"/>
    <w:rsid w:val="00421BF1"/>
    <w:rsid w:val="00423135"/>
    <w:rsid w:val="00423BC8"/>
    <w:rsid w:val="00423E04"/>
    <w:rsid w:val="00424104"/>
    <w:rsid w:val="004250F1"/>
    <w:rsid w:val="00425216"/>
    <w:rsid w:val="004253CC"/>
    <w:rsid w:val="004265D4"/>
    <w:rsid w:val="00427351"/>
    <w:rsid w:val="00430E8E"/>
    <w:rsid w:val="004316DF"/>
    <w:rsid w:val="00432B1D"/>
    <w:rsid w:val="00434C79"/>
    <w:rsid w:val="00436EF7"/>
    <w:rsid w:val="004416BB"/>
    <w:rsid w:val="004438D1"/>
    <w:rsid w:val="00444150"/>
    <w:rsid w:val="00444C8E"/>
    <w:rsid w:val="00445D06"/>
    <w:rsid w:val="00446BF8"/>
    <w:rsid w:val="00446F21"/>
    <w:rsid w:val="004509EA"/>
    <w:rsid w:val="00450BF3"/>
    <w:rsid w:val="00455801"/>
    <w:rsid w:val="0045658C"/>
    <w:rsid w:val="00457864"/>
    <w:rsid w:val="00457D68"/>
    <w:rsid w:val="0046036E"/>
    <w:rsid w:val="00461174"/>
    <w:rsid w:val="00461502"/>
    <w:rsid w:val="004627CC"/>
    <w:rsid w:val="00464301"/>
    <w:rsid w:val="00465E68"/>
    <w:rsid w:val="00466104"/>
    <w:rsid w:val="004663BB"/>
    <w:rsid w:val="0047308D"/>
    <w:rsid w:val="0047705B"/>
    <w:rsid w:val="004778B7"/>
    <w:rsid w:val="004841D9"/>
    <w:rsid w:val="0048714F"/>
    <w:rsid w:val="00493FB9"/>
    <w:rsid w:val="004A023A"/>
    <w:rsid w:val="004A06A0"/>
    <w:rsid w:val="004A1C13"/>
    <w:rsid w:val="004A2461"/>
    <w:rsid w:val="004A4440"/>
    <w:rsid w:val="004A4689"/>
    <w:rsid w:val="004A5250"/>
    <w:rsid w:val="004A6360"/>
    <w:rsid w:val="004A7ADF"/>
    <w:rsid w:val="004B0D75"/>
    <w:rsid w:val="004B1F1D"/>
    <w:rsid w:val="004B3E96"/>
    <w:rsid w:val="004B4539"/>
    <w:rsid w:val="004B5494"/>
    <w:rsid w:val="004B7D45"/>
    <w:rsid w:val="004C2FD9"/>
    <w:rsid w:val="004C43F8"/>
    <w:rsid w:val="004C467D"/>
    <w:rsid w:val="004C4A0D"/>
    <w:rsid w:val="004C632A"/>
    <w:rsid w:val="004D0B22"/>
    <w:rsid w:val="004D616A"/>
    <w:rsid w:val="004D659B"/>
    <w:rsid w:val="004D7A85"/>
    <w:rsid w:val="004E056B"/>
    <w:rsid w:val="004E28C5"/>
    <w:rsid w:val="004E28F0"/>
    <w:rsid w:val="004E2D56"/>
    <w:rsid w:val="004E3A4A"/>
    <w:rsid w:val="004E64B0"/>
    <w:rsid w:val="004E723A"/>
    <w:rsid w:val="004E75E1"/>
    <w:rsid w:val="004F0807"/>
    <w:rsid w:val="004F66A8"/>
    <w:rsid w:val="004F6A49"/>
    <w:rsid w:val="0050005E"/>
    <w:rsid w:val="00500C86"/>
    <w:rsid w:val="0050145C"/>
    <w:rsid w:val="00501E65"/>
    <w:rsid w:val="00503B07"/>
    <w:rsid w:val="00504159"/>
    <w:rsid w:val="00504370"/>
    <w:rsid w:val="00505471"/>
    <w:rsid w:val="00510B27"/>
    <w:rsid w:val="00511356"/>
    <w:rsid w:val="005116FC"/>
    <w:rsid w:val="0051251B"/>
    <w:rsid w:val="005127BE"/>
    <w:rsid w:val="00513C80"/>
    <w:rsid w:val="00515164"/>
    <w:rsid w:val="00516F10"/>
    <w:rsid w:val="00520D45"/>
    <w:rsid w:val="00521C0F"/>
    <w:rsid w:val="00523883"/>
    <w:rsid w:val="005266E2"/>
    <w:rsid w:val="00526C8C"/>
    <w:rsid w:val="00527278"/>
    <w:rsid w:val="00527ED9"/>
    <w:rsid w:val="00530CB8"/>
    <w:rsid w:val="00531455"/>
    <w:rsid w:val="00531BBA"/>
    <w:rsid w:val="0053210E"/>
    <w:rsid w:val="00532C77"/>
    <w:rsid w:val="00532C95"/>
    <w:rsid w:val="0053447D"/>
    <w:rsid w:val="005345C1"/>
    <w:rsid w:val="00534DB7"/>
    <w:rsid w:val="00535C45"/>
    <w:rsid w:val="00537744"/>
    <w:rsid w:val="0053779F"/>
    <w:rsid w:val="00540004"/>
    <w:rsid w:val="00541A1E"/>
    <w:rsid w:val="005429C9"/>
    <w:rsid w:val="00542D30"/>
    <w:rsid w:val="005504EA"/>
    <w:rsid w:val="00552029"/>
    <w:rsid w:val="00552EC9"/>
    <w:rsid w:val="00553D70"/>
    <w:rsid w:val="0055599E"/>
    <w:rsid w:val="00556074"/>
    <w:rsid w:val="005569E0"/>
    <w:rsid w:val="005574BF"/>
    <w:rsid w:val="00557639"/>
    <w:rsid w:val="00561D21"/>
    <w:rsid w:val="0056386B"/>
    <w:rsid w:val="005654F4"/>
    <w:rsid w:val="005665C0"/>
    <w:rsid w:val="0056751F"/>
    <w:rsid w:val="00571E02"/>
    <w:rsid w:val="005720F5"/>
    <w:rsid w:val="00572741"/>
    <w:rsid w:val="005736AA"/>
    <w:rsid w:val="00573E90"/>
    <w:rsid w:val="00574910"/>
    <w:rsid w:val="0057673F"/>
    <w:rsid w:val="00581B87"/>
    <w:rsid w:val="00582CF0"/>
    <w:rsid w:val="00583804"/>
    <w:rsid w:val="00583E5D"/>
    <w:rsid w:val="00585D70"/>
    <w:rsid w:val="005867F6"/>
    <w:rsid w:val="005874B4"/>
    <w:rsid w:val="00587738"/>
    <w:rsid w:val="00592644"/>
    <w:rsid w:val="00592C67"/>
    <w:rsid w:val="005932B4"/>
    <w:rsid w:val="00593BF8"/>
    <w:rsid w:val="005959E0"/>
    <w:rsid w:val="00595CE1"/>
    <w:rsid w:val="00596016"/>
    <w:rsid w:val="005961C7"/>
    <w:rsid w:val="00597803"/>
    <w:rsid w:val="00597AA7"/>
    <w:rsid w:val="005A1F8E"/>
    <w:rsid w:val="005A38A1"/>
    <w:rsid w:val="005A548F"/>
    <w:rsid w:val="005A75DB"/>
    <w:rsid w:val="005B2626"/>
    <w:rsid w:val="005B369A"/>
    <w:rsid w:val="005B3A04"/>
    <w:rsid w:val="005B43A3"/>
    <w:rsid w:val="005B6108"/>
    <w:rsid w:val="005C0975"/>
    <w:rsid w:val="005C2C07"/>
    <w:rsid w:val="005C63EE"/>
    <w:rsid w:val="005C7874"/>
    <w:rsid w:val="005D08DF"/>
    <w:rsid w:val="005D2977"/>
    <w:rsid w:val="005D3A8F"/>
    <w:rsid w:val="005D64A4"/>
    <w:rsid w:val="005E19AC"/>
    <w:rsid w:val="005E40C4"/>
    <w:rsid w:val="005E4C0F"/>
    <w:rsid w:val="005E6045"/>
    <w:rsid w:val="005F0E0B"/>
    <w:rsid w:val="005F218B"/>
    <w:rsid w:val="005F2A3A"/>
    <w:rsid w:val="005F2F2A"/>
    <w:rsid w:val="005F45D7"/>
    <w:rsid w:val="005F4A62"/>
    <w:rsid w:val="005F7EF3"/>
    <w:rsid w:val="00605F88"/>
    <w:rsid w:val="006062ED"/>
    <w:rsid w:val="00606F1F"/>
    <w:rsid w:val="006075FB"/>
    <w:rsid w:val="006125A7"/>
    <w:rsid w:val="00612683"/>
    <w:rsid w:val="00616C77"/>
    <w:rsid w:val="00621803"/>
    <w:rsid w:val="006225FB"/>
    <w:rsid w:val="006228C4"/>
    <w:rsid w:val="00623122"/>
    <w:rsid w:val="00623D6C"/>
    <w:rsid w:val="006259A2"/>
    <w:rsid w:val="00627926"/>
    <w:rsid w:val="00630684"/>
    <w:rsid w:val="00631278"/>
    <w:rsid w:val="006316B8"/>
    <w:rsid w:val="00632814"/>
    <w:rsid w:val="00633B56"/>
    <w:rsid w:val="0063493F"/>
    <w:rsid w:val="00637AC7"/>
    <w:rsid w:val="006407CE"/>
    <w:rsid w:val="00641F73"/>
    <w:rsid w:val="00642FEA"/>
    <w:rsid w:val="00645B00"/>
    <w:rsid w:val="006462C5"/>
    <w:rsid w:val="006477CD"/>
    <w:rsid w:val="006509B1"/>
    <w:rsid w:val="00650AEC"/>
    <w:rsid w:val="00650F6A"/>
    <w:rsid w:val="00652588"/>
    <w:rsid w:val="0065419F"/>
    <w:rsid w:val="00656B58"/>
    <w:rsid w:val="0065704B"/>
    <w:rsid w:val="006573A8"/>
    <w:rsid w:val="00657637"/>
    <w:rsid w:val="006600F6"/>
    <w:rsid w:val="006617BD"/>
    <w:rsid w:val="00662489"/>
    <w:rsid w:val="006636FF"/>
    <w:rsid w:val="00663817"/>
    <w:rsid w:val="00664BF1"/>
    <w:rsid w:val="00664D9F"/>
    <w:rsid w:val="006655DC"/>
    <w:rsid w:val="006678B0"/>
    <w:rsid w:val="006704C0"/>
    <w:rsid w:val="00673423"/>
    <w:rsid w:val="0067460C"/>
    <w:rsid w:val="00674734"/>
    <w:rsid w:val="00674961"/>
    <w:rsid w:val="006777D5"/>
    <w:rsid w:val="00677B52"/>
    <w:rsid w:val="00680236"/>
    <w:rsid w:val="00680588"/>
    <w:rsid w:val="006818B5"/>
    <w:rsid w:val="006818F6"/>
    <w:rsid w:val="00681D09"/>
    <w:rsid w:val="00681EBE"/>
    <w:rsid w:val="00683136"/>
    <w:rsid w:val="006835A9"/>
    <w:rsid w:val="006842F3"/>
    <w:rsid w:val="0068483C"/>
    <w:rsid w:val="00690E11"/>
    <w:rsid w:val="00690F76"/>
    <w:rsid w:val="00693AD0"/>
    <w:rsid w:val="00694258"/>
    <w:rsid w:val="00694570"/>
    <w:rsid w:val="00696CD0"/>
    <w:rsid w:val="00697EB0"/>
    <w:rsid w:val="006A2E9D"/>
    <w:rsid w:val="006A3AED"/>
    <w:rsid w:val="006A51E4"/>
    <w:rsid w:val="006A5BEF"/>
    <w:rsid w:val="006A637B"/>
    <w:rsid w:val="006A7630"/>
    <w:rsid w:val="006B1B22"/>
    <w:rsid w:val="006B4436"/>
    <w:rsid w:val="006B44C8"/>
    <w:rsid w:val="006B499A"/>
    <w:rsid w:val="006B554E"/>
    <w:rsid w:val="006B611C"/>
    <w:rsid w:val="006B6AE2"/>
    <w:rsid w:val="006B77C0"/>
    <w:rsid w:val="006C0D52"/>
    <w:rsid w:val="006C2905"/>
    <w:rsid w:val="006C39C8"/>
    <w:rsid w:val="006C40AD"/>
    <w:rsid w:val="006C6570"/>
    <w:rsid w:val="006C70FF"/>
    <w:rsid w:val="006D0140"/>
    <w:rsid w:val="006D140A"/>
    <w:rsid w:val="006D36BB"/>
    <w:rsid w:val="006D3CA3"/>
    <w:rsid w:val="006D3CD7"/>
    <w:rsid w:val="006D409E"/>
    <w:rsid w:val="006D415A"/>
    <w:rsid w:val="006D5D07"/>
    <w:rsid w:val="006D659E"/>
    <w:rsid w:val="006D661C"/>
    <w:rsid w:val="006D73A5"/>
    <w:rsid w:val="006D7C0E"/>
    <w:rsid w:val="006E1268"/>
    <w:rsid w:val="006E20F4"/>
    <w:rsid w:val="006E28E1"/>
    <w:rsid w:val="006E3BA7"/>
    <w:rsid w:val="006E49EE"/>
    <w:rsid w:val="006F03D7"/>
    <w:rsid w:val="006F176E"/>
    <w:rsid w:val="006F2697"/>
    <w:rsid w:val="006F27E6"/>
    <w:rsid w:val="006F5542"/>
    <w:rsid w:val="006F5658"/>
    <w:rsid w:val="006F615E"/>
    <w:rsid w:val="006F7325"/>
    <w:rsid w:val="00700B18"/>
    <w:rsid w:val="00700CB0"/>
    <w:rsid w:val="0070491C"/>
    <w:rsid w:val="007063F9"/>
    <w:rsid w:val="00706B40"/>
    <w:rsid w:val="00707414"/>
    <w:rsid w:val="00707BC9"/>
    <w:rsid w:val="007101D8"/>
    <w:rsid w:val="007113FC"/>
    <w:rsid w:val="007114A8"/>
    <w:rsid w:val="007118BC"/>
    <w:rsid w:val="00711D46"/>
    <w:rsid w:val="00712360"/>
    <w:rsid w:val="00713108"/>
    <w:rsid w:val="00713AF1"/>
    <w:rsid w:val="00714BE4"/>
    <w:rsid w:val="00715205"/>
    <w:rsid w:val="00715446"/>
    <w:rsid w:val="0071779B"/>
    <w:rsid w:val="00720862"/>
    <w:rsid w:val="0072099B"/>
    <w:rsid w:val="00721DF6"/>
    <w:rsid w:val="00723883"/>
    <w:rsid w:val="007254BA"/>
    <w:rsid w:val="00725999"/>
    <w:rsid w:val="00727036"/>
    <w:rsid w:val="007270F9"/>
    <w:rsid w:val="00727F49"/>
    <w:rsid w:val="00731146"/>
    <w:rsid w:val="007332D8"/>
    <w:rsid w:val="007340E8"/>
    <w:rsid w:val="007350B7"/>
    <w:rsid w:val="007361DE"/>
    <w:rsid w:val="00736AFB"/>
    <w:rsid w:val="00736E1A"/>
    <w:rsid w:val="0074022E"/>
    <w:rsid w:val="00746C2D"/>
    <w:rsid w:val="007534E4"/>
    <w:rsid w:val="007538C8"/>
    <w:rsid w:val="00755FAB"/>
    <w:rsid w:val="00756896"/>
    <w:rsid w:val="0075765F"/>
    <w:rsid w:val="00762201"/>
    <w:rsid w:val="00764635"/>
    <w:rsid w:val="00765738"/>
    <w:rsid w:val="00766356"/>
    <w:rsid w:val="00766A13"/>
    <w:rsid w:val="00767B0A"/>
    <w:rsid w:val="0077143A"/>
    <w:rsid w:val="007732A0"/>
    <w:rsid w:val="00775175"/>
    <w:rsid w:val="0077600B"/>
    <w:rsid w:val="00783B2A"/>
    <w:rsid w:val="00783E3D"/>
    <w:rsid w:val="0078409F"/>
    <w:rsid w:val="00785E0E"/>
    <w:rsid w:val="007863CF"/>
    <w:rsid w:val="00786895"/>
    <w:rsid w:val="00786B27"/>
    <w:rsid w:val="00790BAC"/>
    <w:rsid w:val="00790BF5"/>
    <w:rsid w:val="00791045"/>
    <w:rsid w:val="00792BD6"/>
    <w:rsid w:val="00794E05"/>
    <w:rsid w:val="007957E6"/>
    <w:rsid w:val="00795C6B"/>
    <w:rsid w:val="007A1AF0"/>
    <w:rsid w:val="007A2029"/>
    <w:rsid w:val="007A2823"/>
    <w:rsid w:val="007A2FB3"/>
    <w:rsid w:val="007A42EB"/>
    <w:rsid w:val="007A605F"/>
    <w:rsid w:val="007A773D"/>
    <w:rsid w:val="007B00C6"/>
    <w:rsid w:val="007B0B20"/>
    <w:rsid w:val="007B185F"/>
    <w:rsid w:val="007B44F8"/>
    <w:rsid w:val="007B539E"/>
    <w:rsid w:val="007B597D"/>
    <w:rsid w:val="007B6D7F"/>
    <w:rsid w:val="007B7197"/>
    <w:rsid w:val="007B7DED"/>
    <w:rsid w:val="007C0E93"/>
    <w:rsid w:val="007C2E2B"/>
    <w:rsid w:val="007C424A"/>
    <w:rsid w:val="007C5CFC"/>
    <w:rsid w:val="007C7CD2"/>
    <w:rsid w:val="007D12BA"/>
    <w:rsid w:val="007D35EB"/>
    <w:rsid w:val="007D35FA"/>
    <w:rsid w:val="007D3A5D"/>
    <w:rsid w:val="007D4115"/>
    <w:rsid w:val="007D439D"/>
    <w:rsid w:val="007D4E09"/>
    <w:rsid w:val="007D4EAC"/>
    <w:rsid w:val="007D577A"/>
    <w:rsid w:val="007D5CDA"/>
    <w:rsid w:val="007D5CFE"/>
    <w:rsid w:val="007D7CDA"/>
    <w:rsid w:val="007E2A05"/>
    <w:rsid w:val="007E367A"/>
    <w:rsid w:val="007E3E16"/>
    <w:rsid w:val="007E4F24"/>
    <w:rsid w:val="007E6A1A"/>
    <w:rsid w:val="007E7783"/>
    <w:rsid w:val="007F2810"/>
    <w:rsid w:val="007F465A"/>
    <w:rsid w:val="007F526D"/>
    <w:rsid w:val="007F60AA"/>
    <w:rsid w:val="007F75D5"/>
    <w:rsid w:val="00800350"/>
    <w:rsid w:val="008012CF"/>
    <w:rsid w:val="0080217F"/>
    <w:rsid w:val="00802306"/>
    <w:rsid w:val="00803AAB"/>
    <w:rsid w:val="00810886"/>
    <w:rsid w:val="00811456"/>
    <w:rsid w:val="0081281D"/>
    <w:rsid w:val="00815902"/>
    <w:rsid w:val="00816880"/>
    <w:rsid w:val="00817EE6"/>
    <w:rsid w:val="0082047F"/>
    <w:rsid w:val="00820867"/>
    <w:rsid w:val="00820F23"/>
    <w:rsid w:val="008217E3"/>
    <w:rsid w:val="00821E1A"/>
    <w:rsid w:val="00822643"/>
    <w:rsid w:val="00822DDE"/>
    <w:rsid w:val="00823925"/>
    <w:rsid w:val="00824131"/>
    <w:rsid w:val="00827033"/>
    <w:rsid w:val="008306AC"/>
    <w:rsid w:val="00830DB3"/>
    <w:rsid w:val="00834074"/>
    <w:rsid w:val="00835E8D"/>
    <w:rsid w:val="0084021C"/>
    <w:rsid w:val="008411D6"/>
    <w:rsid w:val="00842885"/>
    <w:rsid w:val="008436DE"/>
    <w:rsid w:val="00843F14"/>
    <w:rsid w:val="00844690"/>
    <w:rsid w:val="0084521F"/>
    <w:rsid w:val="0084531D"/>
    <w:rsid w:val="008512CE"/>
    <w:rsid w:val="00852CDB"/>
    <w:rsid w:val="00854D3B"/>
    <w:rsid w:val="00860365"/>
    <w:rsid w:val="00861BEF"/>
    <w:rsid w:val="008628B7"/>
    <w:rsid w:val="00863193"/>
    <w:rsid w:val="0086416E"/>
    <w:rsid w:val="008647DF"/>
    <w:rsid w:val="00867142"/>
    <w:rsid w:val="0086780D"/>
    <w:rsid w:val="00871587"/>
    <w:rsid w:val="00872F8A"/>
    <w:rsid w:val="0087538F"/>
    <w:rsid w:val="00876D47"/>
    <w:rsid w:val="008773A5"/>
    <w:rsid w:val="00880374"/>
    <w:rsid w:val="0088371C"/>
    <w:rsid w:val="00883C90"/>
    <w:rsid w:val="00884DF4"/>
    <w:rsid w:val="0088594B"/>
    <w:rsid w:val="00886493"/>
    <w:rsid w:val="008904E6"/>
    <w:rsid w:val="00890FD8"/>
    <w:rsid w:val="0089252C"/>
    <w:rsid w:val="008953BC"/>
    <w:rsid w:val="0089568B"/>
    <w:rsid w:val="00896782"/>
    <w:rsid w:val="00897809"/>
    <w:rsid w:val="008A233C"/>
    <w:rsid w:val="008A35AF"/>
    <w:rsid w:val="008A6800"/>
    <w:rsid w:val="008A70F7"/>
    <w:rsid w:val="008A7469"/>
    <w:rsid w:val="008B0AE7"/>
    <w:rsid w:val="008B1406"/>
    <w:rsid w:val="008B1A46"/>
    <w:rsid w:val="008B1CF7"/>
    <w:rsid w:val="008B4311"/>
    <w:rsid w:val="008B4F27"/>
    <w:rsid w:val="008B68F0"/>
    <w:rsid w:val="008B6EE5"/>
    <w:rsid w:val="008B6F6C"/>
    <w:rsid w:val="008B79C6"/>
    <w:rsid w:val="008B7CF0"/>
    <w:rsid w:val="008C2189"/>
    <w:rsid w:val="008C383E"/>
    <w:rsid w:val="008C771C"/>
    <w:rsid w:val="008D37F1"/>
    <w:rsid w:val="008D3CD4"/>
    <w:rsid w:val="008D6F8E"/>
    <w:rsid w:val="008D7133"/>
    <w:rsid w:val="008D75B7"/>
    <w:rsid w:val="008E02BD"/>
    <w:rsid w:val="008E183C"/>
    <w:rsid w:val="008E1DA8"/>
    <w:rsid w:val="008E5C1C"/>
    <w:rsid w:val="008F08F5"/>
    <w:rsid w:val="008F2084"/>
    <w:rsid w:val="008F33E6"/>
    <w:rsid w:val="008F5987"/>
    <w:rsid w:val="008F648D"/>
    <w:rsid w:val="008F7994"/>
    <w:rsid w:val="00902774"/>
    <w:rsid w:val="009029C4"/>
    <w:rsid w:val="00905DD3"/>
    <w:rsid w:val="00906D22"/>
    <w:rsid w:val="00907165"/>
    <w:rsid w:val="0091132D"/>
    <w:rsid w:val="009133D5"/>
    <w:rsid w:val="00915852"/>
    <w:rsid w:val="00916277"/>
    <w:rsid w:val="00916575"/>
    <w:rsid w:val="00917EB1"/>
    <w:rsid w:val="009215E3"/>
    <w:rsid w:val="00924173"/>
    <w:rsid w:val="009246AC"/>
    <w:rsid w:val="00924F46"/>
    <w:rsid w:val="009265D3"/>
    <w:rsid w:val="00927A69"/>
    <w:rsid w:val="00927DCB"/>
    <w:rsid w:val="00930C77"/>
    <w:rsid w:val="009313E5"/>
    <w:rsid w:val="00934095"/>
    <w:rsid w:val="00934713"/>
    <w:rsid w:val="0093560E"/>
    <w:rsid w:val="00935D1F"/>
    <w:rsid w:val="00935DCD"/>
    <w:rsid w:val="00935E6B"/>
    <w:rsid w:val="00937254"/>
    <w:rsid w:val="009374AB"/>
    <w:rsid w:val="00940C24"/>
    <w:rsid w:val="00942492"/>
    <w:rsid w:val="00950B8E"/>
    <w:rsid w:val="009510FF"/>
    <w:rsid w:val="00951D33"/>
    <w:rsid w:val="0095271A"/>
    <w:rsid w:val="00954DB6"/>
    <w:rsid w:val="00955390"/>
    <w:rsid w:val="009556B8"/>
    <w:rsid w:val="00957466"/>
    <w:rsid w:val="00960442"/>
    <w:rsid w:val="00960D99"/>
    <w:rsid w:val="00961AA4"/>
    <w:rsid w:val="009641F1"/>
    <w:rsid w:val="009673DF"/>
    <w:rsid w:val="00967A80"/>
    <w:rsid w:val="00970C32"/>
    <w:rsid w:val="00972363"/>
    <w:rsid w:val="00973EAD"/>
    <w:rsid w:val="00975479"/>
    <w:rsid w:val="009755DA"/>
    <w:rsid w:val="00976036"/>
    <w:rsid w:val="00980CF3"/>
    <w:rsid w:val="009846C5"/>
    <w:rsid w:val="0098526D"/>
    <w:rsid w:val="00985574"/>
    <w:rsid w:val="00985DE7"/>
    <w:rsid w:val="0098766E"/>
    <w:rsid w:val="00987EA5"/>
    <w:rsid w:val="00990318"/>
    <w:rsid w:val="0099140E"/>
    <w:rsid w:val="0099225F"/>
    <w:rsid w:val="009927F1"/>
    <w:rsid w:val="0099420A"/>
    <w:rsid w:val="009954FC"/>
    <w:rsid w:val="00996202"/>
    <w:rsid w:val="00996DF4"/>
    <w:rsid w:val="00996EB7"/>
    <w:rsid w:val="009A3509"/>
    <w:rsid w:val="009A58DB"/>
    <w:rsid w:val="009A7717"/>
    <w:rsid w:val="009B169C"/>
    <w:rsid w:val="009B3DBD"/>
    <w:rsid w:val="009C18A5"/>
    <w:rsid w:val="009C3C83"/>
    <w:rsid w:val="009C5FC6"/>
    <w:rsid w:val="009C622D"/>
    <w:rsid w:val="009C66C4"/>
    <w:rsid w:val="009D3B21"/>
    <w:rsid w:val="009D3C3A"/>
    <w:rsid w:val="009D423A"/>
    <w:rsid w:val="009D7559"/>
    <w:rsid w:val="009E18A1"/>
    <w:rsid w:val="009E1959"/>
    <w:rsid w:val="009E1D6D"/>
    <w:rsid w:val="009E2E72"/>
    <w:rsid w:val="009E35A5"/>
    <w:rsid w:val="009E43A7"/>
    <w:rsid w:val="009E4403"/>
    <w:rsid w:val="009E455A"/>
    <w:rsid w:val="009E4BF9"/>
    <w:rsid w:val="009E5A5A"/>
    <w:rsid w:val="009E655A"/>
    <w:rsid w:val="009E68AC"/>
    <w:rsid w:val="009E7A99"/>
    <w:rsid w:val="009F0F1D"/>
    <w:rsid w:val="009F2066"/>
    <w:rsid w:val="009F54B2"/>
    <w:rsid w:val="009F57F6"/>
    <w:rsid w:val="009F5F8D"/>
    <w:rsid w:val="009F7B43"/>
    <w:rsid w:val="00A00BC6"/>
    <w:rsid w:val="00A02509"/>
    <w:rsid w:val="00A03BF1"/>
    <w:rsid w:val="00A03D7B"/>
    <w:rsid w:val="00A03DF2"/>
    <w:rsid w:val="00A059EA"/>
    <w:rsid w:val="00A07682"/>
    <w:rsid w:val="00A10B72"/>
    <w:rsid w:val="00A11722"/>
    <w:rsid w:val="00A1297A"/>
    <w:rsid w:val="00A1356F"/>
    <w:rsid w:val="00A16FA7"/>
    <w:rsid w:val="00A20009"/>
    <w:rsid w:val="00A21502"/>
    <w:rsid w:val="00A23014"/>
    <w:rsid w:val="00A26D41"/>
    <w:rsid w:val="00A3160F"/>
    <w:rsid w:val="00A31FFC"/>
    <w:rsid w:val="00A33093"/>
    <w:rsid w:val="00A33282"/>
    <w:rsid w:val="00A339BE"/>
    <w:rsid w:val="00A3415A"/>
    <w:rsid w:val="00A34C10"/>
    <w:rsid w:val="00A35855"/>
    <w:rsid w:val="00A359EB"/>
    <w:rsid w:val="00A42EF5"/>
    <w:rsid w:val="00A43AA6"/>
    <w:rsid w:val="00A460D1"/>
    <w:rsid w:val="00A4715C"/>
    <w:rsid w:val="00A474D2"/>
    <w:rsid w:val="00A47D8F"/>
    <w:rsid w:val="00A520B9"/>
    <w:rsid w:val="00A525BC"/>
    <w:rsid w:val="00A52A7A"/>
    <w:rsid w:val="00A53FB8"/>
    <w:rsid w:val="00A53FD4"/>
    <w:rsid w:val="00A556F0"/>
    <w:rsid w:val="00A571A6"/>
    <w:rsid w:val="00A632CB"/>
    <w:rsid w:val="00A642D1"/>
    <w:rsid w:val="00A705A7"/>
    <w:rsid w:val="00A70687"/>
    <w:rsid w:val="00A70816"/>
    <w:rsid w:val="00A77572"/>
    <w:rsid w:val="00A80E10"/>
    <w:rsid w:val="00A813F7"/>
    <w:rsid w:val="00A81796"/>
    <w:rsid w:val="00A8310A"/>
    <w:rsid w:val="00A8398C"/>
    <w:rsid w:val="00A848D4"/>
    <w:rsid w:val="00A865F4"/>
    <w:rsid w:val="00A874BB"/>
    <w:rsid w:val="00A9136C"/>
    <w:rsid w:val="00A927D9"/>
    <w:rsid w:val="00A9439A"/>
    <w:rsid w:val="00A95F7E"/>
    <w:rsid w:val="00A9683D"/>
    <w:rsid w:val="00A96FBC"/>
    <w:rsid w:val="00A97AF0"/>
    <w:rsid w:val="00AA0573"/>
    <w:rsid w:val="00AA0988"/>
    <w:rsid w:val="00AA1B01"/>
    <w:rsid w:val="00AA2029"/>
    <w:rsid w:val="00AA4056"/>
    <w:rsid w:val="00AA4537"/>
    <w:rsid w:val="00AA502C"/>
    <w:rsid w:val="00AA554D"/>
    <w:rsid w:val="00AA57BF"/>
    <w:rsid w:val="00AA5C3F"/>
    <w:rsid w:val="00AB39A7"/>
    <w:rsid w:val="00AB517E"/>
    <w:rsid w:val="00AB6787"/>
    <w:rsid w:val="00AB6EAC"/>
    <w:rsid w:val="00AB7FE2"/>
    <w:rsid w:val="00AC02D6"/>
    <w:rsid w:val="00AC328D"/>
    <w:rsid w:val="00AC5283"/>
    <w:rsid w:val="00AC5FFB"/>
    <w:rsid w:val="00AC7676"/>
    <w:rsid w:val="00AC7C1E"/>
    <w:rsid w:val="00AD2067"/>
    <w:rsid w:val="00AD316E"/>
    <w:rsid w:val="00AD3487"/>
    <w:rsid w:val="00AD6305"/>
    <w:rsid w:val="00AD7A0B"/>
    <w:rsid w:val="00AD7D28"/>
    <w:rsid w:val="00AE0D14"/>
    <w:rsid w:val="00AE1046"/>
    <w:rsid w:val="00AE1CE7"/>
    <w:rsid w:val="00AE2421"/>
    <w:rsid w:val="00AE3419"/>
    <w:rsid w:val="00AE4548"/>
    <w:rsid w:val="00AE5E5E"/>
    <w:rsid w:val="00AE6E7B"/>
    <w:rsid w:val="00AF0A2A"/>
    <w:rsid w:val="00AF296E"/>
    <w:rsid w:val="00AF3351"/>
    <w:rsid w:val="00AF3BF2"/>
    <w:rsid w:val="00AF41C7"/>
    <w:rsid w:val="00AF4FD9"/>
    <w:rsid w:val="00AF5CDB"/>
    <w:rsid w:val="00AF69C5"/>
    <w:rsid w:val="00AF7E35"/>
    <w:rsid w:val="00B00862"/>
    <w:rsid w:val="00B0122F"/>
    <w:rsid w:val="00B02261"/>
    <w:rsid w:val="00B02CEF"/>
    <w:rsid w:val="00B03425"/>
    <w:rsid w:val="00B05A95"/>
    <w:rsid w:val="00B05C61"/>
    <w:rsid w:val="00B06696"/>
    <w:rsid w:val="00B1114E"/>
    <w:rsid w:val="00B121A8"/>
    <w:rsid w:val="00B12B4C"/>
    <w:rsid w:val="00B13A62"/>
    <w:rsid w:val="00B13C04"/>
    <w:rsid w:val="00B15C7C"/>
    <w:rsid w:val="00B205F4"/>
    <w:rsid w:val="00B20AAD"/>
    <w:rsid w:val="00B20DE2"/>
    <w:rsid w:val="00B24C6F"/>
    <w:rsid w:val="00B33488"/>
    <w:rsid w:val="00B34171"/>
    <w:rsid w:val="00B345DB"/>
    <w:rsid w:val="00B34F53"/>
    <w:rsid w:val="00B354BE"/>
    <w:rsid w:val="00B35DC3"/>
    <w:rsid w:val="00B36777"/>
    <w:rsid w:val="00B372D6"/>
    <w:rsid w:val="00B40187"/>
    <w:rsid w:val="00B446B3"/>
    <w:rsid w:val="00B44BD5"/>
    <w:rsid w:val="00B44F05"/>
    <w:rsid w:val="00B469E2"/>
    <w:rsid w:val="00B475EE"/>
    <w:rsid w:val="00B47A5E"/>
    <w:rsid w:val="00B50383"/>
    <w:rsid w:val="00B50544"/>
    <w:rsid w:val="00B54BB6"/>
    <w:rsid w:val="00B60084"/>
    <w:rsid w:val="00B612BD"/>
    <w:rsid w:val="00B617C5"/>
    <w:rsid w:val="00B63261"/>
    <w:rsid w:val="00B645F1"/>
    <w:rsid w:val="00B668F1"/>
    <w:rsid w:val="00B67ED2"/>
    <w:rsid w:val="00B7287A"/>
    <w:rsid w:val="00B73431"/>
    <w:rsid w:val="00B73BA7"/>
    <w:rsid w:val="00B74579"/>
    <w:rsid w:val="00B76446"/>
    <w:rsid w:val="00B77822"/>
    <w:rsid w:val="00B77CBF"/>
    <w:rsid w:val="00B80C2C"/>
    <w:rsid w:val="00B820F1"/>
    <w:rsid w:val="00B82B25"/>
    <w:rsid w:val="00B85FC9"/>
    <w:rsid w:val="00B8721E"/>
    <w:rsid w:val="00B902F1"/>
    <w:rsid w:val="00B90465"/>
    <w:rsid w:val="00B9066C"/>
    <w:rsid w:val="00B9097B"/>
    <w:rsid w:val="00B911EE"/>
    <w:rsid w:val="00B94370"/>
    <w:rsid w:val="00B949B6"/>
    <w:rsid w:val="00B94A45"/>
    <w:rsid w:val="00B96B78"/>
    <w:rsid w:val="00B96D33"/>
    <w:rsid w:val="00B9755C"/>
    <w:rsid w:val="00B97DD8"/>
    <w:rsid w:val="00BA43B4"/>
    <w:rsid w:val="00BA4AD9"/>
    <w:rsid w:val="00BA69D5"/>
    <w:rsid w:val="00BA6E8F"/>
    <w:rsid w:val="00BB0077"/>
    <w:rsid w:val="00BB501B"/>
    <w:rsid w:val="00BB78DD"/>
    <w:rsid w:val="00BC0168"/>
    <w:rsid w:val="00BC0988"/>
    <w:rsid w:val="00BC1759"/>
    <w:rsid w:val="00BC4088"/>
    <w:rsid w:val="00BC52F0"/>
    <w:rsid w:val="00BC77D2"/>
    <w:rsid w:val="00BD02AE"/>
    <w:rsid w:val="00BD22F5"/>
    <w:rsid w:val="00BD317E"/>
    <w:rsid w:val="00BD3529"/>
    <w:rsid w:val="00BD6A8B"/>
    <w:rsid w:val="00BD6BAF"/>
    <w:rsid w:val="00BE2219"/>
    <w:rsid w:val="00BE4B60"/>
    <w:rsid w:val="00BE6385"/>
    <w:rsid w:val="00BE6C0C"/>
    <w:rsid w:val="00BF05E0"/>
    <w:rsid w:val="00BF34C6"/>
    <w:rsid w:val="00BF4041"/>
    <w:rsid w:val="00BF5E6E"/>
    <w:rsid w:val="00BF60ED"/>
    <w:rsid w:val="00BF6A94"/>
    <w:rsid w:val="00BF6F02"/>
    <w:rsid w:val="00C017EC"/>
    <w:rsid w:val="00C04A56"/>
    <w:rsid w:val="00C058AB"/>
    <w:rsid w:val="00C076A0"/>
    <w:rsid w:val="00C07A5A"/>
    <w:rsid w:val="00C07BCC"/>
    <w:rsid w:val="00C122FF"/>
    <w:rsid w:val="00C129BA"/>
    <w:rsid w:val="00C1519C"/>
    <w:rsid w:val="00C222F3"/>
    <w:rsid w:val="00C244E8"/>
    <w:rsid w:val="00C26EF5"/>
    <w:rsid w:val="00C31D47"/>
    <w:rsid w:val="00C3276C"/>
    <w:rsid w:val="00C33331"/>
    <w:rsid w:val="00C34335"/>
    <w:rsid w:val="00C34AA7"/>
    <w:rsid w:val="00C37304"/>
    <w:rsid w:val="00C41197"/>
    <w:rsid w:val="00C42741"/>
    <w:rsid w:val="00C42970"/>
    <w:rsid w:val="00C42F65"/>
    <w:rsid w:val="00C45EC7"/>
    <w:rsid w:val="00C46E0C"/>
    <w:rsid w:val="00C4734D"/>
    <w:rsid w:val="00C47570"/>
    <w:rsid w:val="00C50DFD"/>
    <w:rsid w:val="00C5125D"/>
    <w:rsid w:val="00C5604D"/>
    <w:rsid w:val="00C56264"/>
    <w:rsid w:val="00C56FA2"/>
    <w:rsid w:val="00C570F0"/>
    <w:rsid w:val="00C57E25"/>
    <w:rsid w:val="00C61BC8"/>
    <w:rsid w:val="00C7313B"/>
    <w:rsid w:val="00C737D3"/>
    <w:rsid w:val="00C7662F"/>
    <w:rsid w:val="00C80960"/>
    <w:rsid w:val="00C81373"/>
    <w:rsid w:val="00C81B7C"/>
    <w:rsid w:val="00C832F4"/>
    <w:rsid w:val="00C83AF4"/>
    <w:rsid w:val="00C9075D"/>
    <w:rsid w:val="00C915C6"/>
    <w:rsid w:val="00C93AF9"/>
    <w:rsid w:val="00C93C55"/>
    <w:rsid w:val="00C94FF5"/>
    <w:rsid w:val="00C95046"/>
    <w:rsid w:val="00C9509D"/>
    <w:rsid w:val="00C968A8"/>
    <w:rsid w:val="00C96EBD"/>
    <w:rsid w:val="00CA1B5D"/>
    <w:rsid w:val="00CA6316"/>
    <w:rsid w:val="00CA781F"/>
    <w:rsid w:val="00CB169F"/>
    <w:rsid w:val="00CB25EC"/>
    <w:rsid w:val="00CB471B"/>
    <w:rsid w:val="00CB4B30"/>
    <w:rsid w:val="00CB4D86"/>
    <w:rsid w:val="00CB54DF"/>
    <w:rsid w:val="00CB5A9D"/>
    <w:rsid w:val="00CB71CA"/>
    <w:rsid w:val="00CC09A8"/>
    <w:rsid w:val="00CC0DCE"/>
    <w:rsid w:val="00CC12B0"/>
    <w:rsid w:val="00CC1523"/>
    <w:rsid w:val="00CC245A"/>
    <w:rsid w:val="00CC41A8"/>
    <w:rsid w:val="00CC4AAA"/>
    <w:rsid w:val="00CC5410"/>
    <w:rsid w:val="00CC6360"/>
    <w:rsid w:val="00CD5C95"/>
    <w:rsid w:val="00CD6BE7"/>
    <w:rsid w:val="00CE2427"/>
    <w:rsid w:val="00CE5F1D"/>
    <w:rsid w:val="00CF2B3B"/>
    <w:rsid w:val="00CF3A2A"/>
    <w:rsid w:val="00CF3D8C"/>
    <w:rsid w:val="00CF6596"/>
    <w:rsid w:val="00D02DB1"/>
    <w:rsid w:val="00D04FAF"/>
    <w:rsid w:val="00D056CA"/>
    <w:rsid w:val="00D10747"/>
    <w:rsid w:val="00D10A65"/>
    <w:rsid w:val="00D1128C"/>
    <w:rsid w:val="00D12B43"/>
    <w:rsid w:val="00D13C8D"/>
    <w:rsid w:val="00D1685C"/>
    <w:rsid w:val="00D16978"/>
    <w:rsid w:val="00D173C4"/>
    <w:rsid w:val="00D176A4"/>
    <w:rsid w:val="00D17977"/>
    <w:rsid w:val="00D21C97"/>
    <w:rsid w:val="00D21F00"/>
    <w:rsid w:val="00D22130"/>
    <w:rsid w:val="00D22286"/>
    <w:rsid w:val="00D22303"/>
    <w:rsid w:val="00D22A75"/>
    <w:rsid w:val="00D2762A"/>
    <w:rsid w:val="00D3098F"/>
    <w:rsid w:val="00D33C94"/>
    <w:rsid w:val="00D342BD"/>
    <w:rsid w:val="00D34716"/>
    <w:rsid w:val="00D35F20"/>
    <w:rsid w:val="00D3694D"/>
    <w:rsid w:val="00D4085B"/>
    <w:rsid w:val="00D40C06"/>
    <w:rsid w:val="00D41A2E"/>
    <w:rsid w:val="00D42504"/>
    <w:rsid w:val="00D44A53"/>
    <w:rsid w:val="00D462BF"/>
    <w:rsid w:val="00D4634C"/>
    <w:rsid w:val="00D46FA1"/>
    <w:rsid w:val="00D51586"/>
    <w:rsid w:val="00D52A07"/>
    <w:rsid w:val="00D56971"/>
    <w:rsid w:val="00D56BE5"/>
    <w:rsid w:val="00D6171A"/>
    <w:rsid w:val="00D6351F"/>
    <w:rsid w:val="00D6585F"/>
    <w:rsid w:val="00D65DD7"/>
    <w:rsid w:val="00D67D38"/>
    <w:rsid w:val="00D75AD0"/>
    <w:rsid w:val="00D75FDD"/>
    <w:rsid w:val="00D767BF"/>
    <w:rsid w:val="00D76B4B"/>
    <w:rsid w:val="00D77227"/>
    <w:rsid w:val="00D77A5F"/>
    <w:rsid w:val="00D77B97"/>
    <w:rsid w:val="00D828E2"/>
    <w:rsid w:val="00D8794E"/>
    <w:rsid w:val="00D87C00"/>
    <w:rsid w:val="00D92750"/>
    <w:rsid w:val="00D94032"/>
    <w:rsid w:val="00D965FF"/>
    <w:rsid w:val="00DA0B5F"/>
    <w:rsid w:val="00DA2E5B"/>
    <w:rsid w:val="00DA3B62"/>
    <w:rsid w:val="00DA5354"/>
    <w:rsid w:val="00DA56A4"/>
    <w:rsid w:val="00DA60D0"/>
    <w:rsid w:val="00DA618D"/>
    <w:rsid w:val="00DA6FE4"/>
    <w:rsid w:val="00DA7141"/>
    <w:rsid w:val="00DA7389"/>
    <w:rsid w:val="00DB08E8"/>
    <w:rsid w:val="00DB19DC"/>
    <w:rsid w:val="00DB2180"/>
    <w:rsid w:val="00DB2AC9"/>
    <w:rsid w:val="00DB4157"/>
    <w:rsid w:val="00DB4230"/>
    <w:rsid w:val="00DB55EB"/>
    <w:rsid w:val="00DB63C0"/>
    <w:rsid w:val="00DB64CE"/>
    <w:rsid w:val="00DB6505"/>
    <w:rsid w:val="00DC15CA"/>
    <w:rsid w:val="00DC1894"/>
    <w:rsid w:val="00DC2570"/>
    <w:rsid w:val="00DC45D5"/>
    <w:rsid w:val="00DC5A76"/>
    <w:rsid w:val="00DC6850"/>
    <w:rsid w:val="00DC68C9"/>
    <w:rsid w:val="00DC7063"/>
    <w:rsid w:val="00DD0D92"/>
    <w:rsid w:val="00DD0F88"/>
    <w:rsid w:val="00DD2677"/>
    <w:rsid w:val="00DD36A0"/>
    <w:rsid w:val="00DD3B12"/>
    <w:rsid w:val="00DD3C18"/>
    <w:rsid w:val="00DD42D9"/>
    <w:rsid w:val="00DE2327"/>
    <w:rsid w:val="00DE40F9"/>
    <w:rsid w:val="00DE5B93"/>
    <w:rsid w:val="00DE5BF7"/>
    <w:rsid w:val="00DE68DD"/>
    <w:rsid w:val="00DE71C7"/>
    <w:rsid w:val="00DE7B47"/>
    <w:rsid w:val="00DF027B"/>
    <w:rsid w:val="00DF1514"/>
    <w:rsid w:val="00DF1625"/>
    <w:rsid w:val="00DF1B26"/>
    <w:rsid w:val="00DF1E68"/>
    <w:rsid w:val="00DF34C7"/>
    <w:rsid w:val="00DF597B"/>
    <w:rsid w:val="00DF65D6"/>
    <w:rsid w:val="00DF7062"/>
    <w:rsid w:val="00E02DAF"/>
    <w:rsid w:val="00E030BD"/>
    <w:rsid w:val="00E03906"/>
    <w:rsid w:val="00E04423"/>
    <w:rsid w:val="00E0530E"/>
    <w:rsid w:val="00E05880"/>
    <w:rsid w:val="00E10F75"/>
    <w:rsid w:val="00E1109F"/>
    <w:rsid w:val="00E121E7"/>
    <w:rsid w:val="00E12517"/>
    <w:rsid w:val="00E12D34"/>
    <w:rsid w:val="00E149F6"/>
    <w:rsid w:val="00E14B47"/>
    <w:rsid w:val="00E15F5F"/>
    <w:rsid w:val="00E1714D"/>
    <w:rsid w:val="00E232D4"/>
    <w:rsid w:val="00E24451"/>
    <w:rsid w:val="00E265A5"/>
    <w:rsid w:val="00E274DE"/>
    <w:rsid w:val="00E32DA4"/>
    <w:rsid w:val="00E35486"/>
    <w:rsid w:val="00E37359"/>
    <w:rsid w:val="00E40B6F"/>
    <w:rsid w:val="00E426EE"/>
    <w:rsid w:val="00E43910"/>
    <w:rsid w:val="00E43C77"/>
    <w:rsid w:val="00E44686"/>
    <w:rsid w:val="00E5075D"/>
    <w:rsid w:val="00E556AA"/>
    <w:rsid w:val="00E56036"/>
    <w:rsid w:val="00E5681B"/>
    <w:rsid w:val="00E56878"/>
    <w:rsid w:val="00E56CEE"/>
    <w:rsid w:val="00E6237C"/>
    <w:rsid w:val="00E624D7"/>
    <w:rsid w:val="00E63215"/>
    <w:rsid w:val="00E6511A"/>
    <w:rsid w:val="00E66608"/>
    <w:rsid w:val="00E7056C"/>
    <w:rsid w:val="00E7193C"/>
    <w:rsid w:val="00E73696"/>
    <w:rsid w:val="00E74504"/>
    <w:rsid w:val="00E77407"/>
    <w:rsid w:val="00E77F7F"/>
    <w:rsid w:val="00E802EB"/>
    <w:rsid w:val="00E81305"/>
    <w:rsid w:val="00E85EAB"/>
    <w:rsid w:val="00E9035A"/>
    <w:rsid w:val="00E90DB9"/>
    <w:rsid w:val="00E91D5A"/>
    <w:rsid w:val="00E92BD6"/>
    <w:rsid w:val="00EA3DBB"/>
    <w:rsid w:val="00EA5181"/>
    <w:rsid w:val="00EA6222"/>
    <w:rsid w:val="00EA69F7"/>
    <w:rsid w:val="00EA7DDB"/>
    <w:rsid w:val="00EB097F"/>
    <w:rsid w:val="00EB228B"/>
    <w:rsid w:val="00EB269D"/>
    <w:rsid w:val="00EB27B8"/>
    <w:rsid w:val="00EB325A"/>
    <w:rsid w:val="00EB4B4E"/>
    <w:rsid w:val="00EB63FE"/>
    <w:rsid w:val="00EB6D34"/>
    <w:rsid w:val="00EC0550"/>
    <w:rsid w:val="00EC3071"/>
    <w:rsid w:val="00EC38DE"/>
    <w:rsid w:val="00EC3AAC"/>
    <w:rsid w:val="00EC4C1D"/>
    <w:rsid w:val="00EC762E"/>
    <w:rsid w:val="00ED2F84"/>
    <w:rsid w:val="00ED3DEB"/>
    <w:rsid w:val="00ED41F5"/>
    <w:rsid w:val="00ED4DD5"/>
    <w:rsid w:val="00ED4F94"/>
    <w:rsid w:val="00ED78CD"/>
    <w:rsid w:val="00EE127D"/>
    <w:rsid w:val="00EE1D71"/>
    <w:rsid w:val="00EE1FFB"/>
    <w:rsid w:val="00EE22BE"/>
    <w:rsid w:val="00EE4EAB"/>
    <w:rsid w:val="00EE638A"/>
    <w:rsid w:val="00EE67B3"/>
    <w:rsid w:val="00EE69AE"/>
    <w:rsid w:val="00EF22AB"/>
    <w:rsid w:val="00EF39BC"/>
    <w:rsid w:val="00EF4987"/>
    <w:rsid w:val="00EF5CDF"/>
    <w:rsid w:val="00EF7231"/>
    <w:rsid w:val="00EF77E7"/>
    <w:rsid w:val="00EF7B87"/>
    <w:rsid w:val="00EF7F14"/>
    <w:rsid w:val="00EF7F7A"/>
    <w:rsid w:val="00F00E1D"/>
    <w:rsid w:val="00F041EB"/>
    <w:rsid w:val="00F044A3"/>
    <w:rsid w:val="00F060C4"/>
    <w:rsid w:val="00F06632"/>
    <w:rsid w:val="00F06E4C"/>
    <w:rsid w:val="00F07ACD"/>
    <w:rsid w:val="00F1168F"/>
    <w:rsid w:val="00F11A83"/>
    <w:rsid w:val="00F127D9"/>
    <w:rsid w:val="00F12A4F"/>
    <w:rsid w:val="00F1446F"/>
    <w:rsid w:val="00F1546F"/>
    <w:rsid w:val="00F16BE0"/>
    <w:rsid w:val="00F16FDC"/>
    <w:rsid w:val="00F20340"/>
    <w:rsid w:val="00F20410"/>
    <w:rsid w:val="00F20550"/>
    <w:rsid w:val="00F21029"/>
    <w:rsid w:val="00F24CD7"/>
    <w:rsid w:val="00F25B0D"/>
    <w:rsid w:val="00F309E5"/>
    <w:rsid w:val="00F332A1"/>
    <w:rsid w:val="00F333D5"/>
    <w:rsid w:val="00F33E32"/>
    <w:rsid w:val="00F33E35"/>
    <w:rsid w:val="00F36486"/>
    <w:rsid w:val="00F37B24"/>
    <w:rsid w:val="00F41C28"/>
    <w:rsid w:val="00F41D21"/>
    <w:rsid w:val="00F447DF"/>
    <w:rsid w:val="00F4517A"/>
    <w:rsid w:val="00F470C3"/>
    <w:rsid w:val="00F4772E"/>
    <w:rsid w:val="00F504AF"/>
    <w:rsid w:val="00F5462D"/>
    <w:rsid w:val="00F565C5"/>
    <w:rsid w:val="00F569D0"/>
    <w:rsid w:val="00F614B7"/>
    <w:rsid w:val="00F6184B"/>
    <w:rsid w:val="00F62402"/>
    <w:rsid w:val="00F629D7"/>
    <w:rsid w:val="00F62DE5"/>
    <w:rsid w:val="00F64178"/>
    <w:rsid w:val="00F65201"/>
    <w:rsid w:val="00F65ED8"/>
    <w:rsid w:val="00F71E40"/>
    <w:rsid w:val="00F73373"/>
    <w:rsid w:val="00F743C0"/>
    <w:rsid w:val="00F74D28"/>
    <w:rsid w:val="00F755EF"/>
    <w:rsid w:val="00F76250"/>
    <w:rsid w:val="00F76D86"/>
    <w:rsid w:val="00F810BE"/>
    <w:rsid w:val="00F81635"/>
    <w:rsid w:val="00F8167A"/>
    <w:rsid w:val="00F82756"/>
    <w:rsid w:val="00F82F98"/>
    <w:rsid w:val="00F8339A"/>
    <w:rsid w:val="00F8604C"/>
    <w:rsid w:val="00F9187B"/>
    <w:rsid w:val="00F9397D"/>
    <w:rsid w:val="00F94327"/>
    <w:rsid w:val="00F95554"/>
    <w:rsid w:val="00F97BB4"/>
    <w:rsid w:val="00FA0AA3"/>
    <w:rsid w:val="00FA1038"/>
    <w:rsid w:val="00FA1144"/>
    <w:rsid w:val="00FA13A8"/>
    <w:rsid w:val="00FA4B17"/>
    <w:rsid w:val="00FA5155"/>
    <w:rsid w:val="00FA51A3"/>
    <w:rsid w:val="00FA7A24"/>
    <w:rsid w:val="00FB05D6"/>
    <w:rsid w:val="00FB1AB9"/>
    <w:rsid w:val="00FB2F71"/>
    <w:rsid w:val="00FB61C9"/>
    <w:rsid w:val="00FB6432"/>
    <w:rsid w:val="00FC03F1"/>
    <w:rsid w:val="00FC04AA"/>
    <w:rsid w:val="00FC0A6A"/>
    <w:rsid w:val="00FC38D2"/>
    <w:rsid w:val="00FC5B66"/>
    <w:rsid w:val="00FC677B"/>
    <w:rsid w:val="00FC7810"/>
    <w:rsid w:val="00FD0A11"/>
    <w:rsid w:val="00FD0C56"/>
    <w:rsid w:val="00FD4BDC"/>
    <w:rsid w:val="00FD6227"/>
    <w:rsid w:val="00FD764E"/>
    <w:rsid w:val="00FD7B2D"/>
    <w:rsid w:val="00FE0CC9"/>
    <w:rsid w:val="00FE0FAC"/>
    <w:rsid w:val="00FE1A4D"/>
    <w:rsid w:val="00FE2952"/>
    <w:rsid w:val="00FE30C6"/>
    <w:rsid w:val="00FE3F8B"/>
    <w:rsid w:val="00FE4742"/>
    <w:rsid w:val="00FE5347"/>
    <w:rsid w:val="00FF0BCD"/>
    <w:rsid w:val="00FF1B7A"/>
    <w:rsid w:val="00FF1E3F"/>
    <w:rsid w:val="00FF2617"/>
    <w:rsid w:val="00FF2D90"/>
    <w:rsid w:val="00FF5FD1"/>
    <w:rsid w:val="00FF6EBF"/>
    <w:rsid w:val="00FF7B65"/>
    <w:rsid w:val="09FB393C"/>
    <w:rsid w:val="727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324FA76B-FF2F-4D2A-9DA9-780EAD1A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CommentReference">
    <w:name w:val="annotation reference"/>
    <w:uiPriority w:val="99"/>
    <w:unhideWhenUsed/>
    <w:rPr>
      <w:sz w:val="21"/>
      <w:szCs w:val="21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CommentTextChar">
    <w:name w:val="Comment Text Char"/>
    <w:link w:val="CommentText"/>
    <w:uiPriority w:val="99"/>
    <w:semiHidden/>
    <w:rPr>
      <w:kern w:val="2"/>
      <w:sz w:val="21"/>
      <w:szCs w:val="22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Pr>
      <w:rFonts w:ascii="SimSun"/>
      <w:kern w:val="2"/>
      <w:sz w:val="18"/>
      <w:szCs w:val="18"/>
    </w:rPr>
  </w:style>
  <w:style w:type="character" w:customStyle="1" w:styleId="Char">
    <w:name w:val="多学一招脚下留心内容 Char"/>
    <w:link w:val="a"/>
    <w:rPr>
      <w:rFonts w:ascii="KaiTi_GB2312" w:eastAsia="KaiTi_GB2312" w:hAnsi="Times New Roman"/>
      <w:kern w:val="2"/>
      <w:sz w:val="21"/>
      <w:szCs w:val="24"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kern w:val="2"/>
      <w:sz w:val="21"/>
      <w:szCs w:val="22"/>
    </w:rPr>
  </w:style>
  <w:style w:type="character" w:customStyle="1" w:styleId="6Char">
    <w:name w:val="标题6 Char"/>
    <w:link w:val="6"/>
    <w:rPr>
      <w:sz w:val="21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character" w:customStyle="1" w:styleId="Char0">
    <w:name w:val="多学一招、脚下留心字体 Char"/>
    <w:link w:val="a0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JavaChar">
    <w:name w:val="Java 正文 Char"/>
    <w:link w:val="Java"/>
    <w:rPr>
      <w:rFonts w:ascii="Times New Roman" w:hAnsi="Times New Roman" w:cs="SimSun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customStyle="1" w:styleId="a1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customStyle="1" w:styleId="2">
    <w:name w:val="2本章重点（内容）"/>
    <w:basedOn w:val="Normal"/>
    <w:pPr>
      <w:numPr>
        <w:numId w:val="2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DocumentMap">
    <w:name w:val="Document Map"/>
    <w:basedOn w:val="Normal"/>
    <w:link w:val="DocumentMapChar"/>
    <w:uiPriority w:val="99"/>
    <w:unhideWhenUsed/>
    <w:rPr>
      <w:rFonts w:ascii="SimSun"/>
      <w:sz w:val="18"/>
      <w:szCs w:val="18"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3">
    <w:name w:val="第3章  图片样式"/>
    <w:basedOn w:val="5"/>
    <w:qFormat/>
  </w:style>
  <w:style w:type="paragraph" w:customStyle="1" w:styleId="50">
    <w:name w:val="标题5"/>
    <w:basedOn w:val="Heading5"/>
    <w:next w:val="Heading5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Times New Roman" w:hAnsi="Times New Roman"/>
      <w:bCs w:val="0"/>
      <w:sz w:val="21"/>
      <w:szCs w:val="20"/>
    </w:rPr>
  </w:style>
  <w:style w:type="paragraph" w:customStyle="1" w:styleId="a2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">
    <w:name w:val="多学一招脚下留心内容"/>
    <w:basedOn w:val="Normal"/>
    <w:link w:val="Char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5">
    <w:name w:val="5 图标号样式"/>
    <w:basedOn w:val="Normal"/>
    <w:pPr>
      <w:numPr>
        <w:numId w:val="3"/>
      </w:numPr>
      <w:jc w:val="center"/>
    </w:pPr>
    <w:rPr>
      <w:rFonts w:ascii="Times New Roman" w:hAnsi="Times New Roman" w:cs="SimSun"/>
      <w:szCs w:val="20"/>
    </w:rPr>
  </w:style>
  <w:style w:type="paragraph" w:customStyle="1" w:styleId="a3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6">
    <w:name w:val="标题6"/>
    <w:basedOn w:val="Heading6"/>
    <w:link w:val="6Char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Calibri" w:hAnsi="Calibri"/>
      <w:b w:val="0"/>
      <w:bCs w:val="0"/>
      <w:sz w:val="21"/>
      <w:szCs w:val="20"/>
    </w:rPr>
  </w:style>
  <w:style w:type="paragraph" w:customStyle="1" w:styleId="Java">
    <w:name w:val="Java 正文"/>
    <w:basedOn w:val="Normal"/>
    <w:link w:val="JavaChar"/>
    <w:pPr>
      <w:ind w:firstLineChars="200" w:firstLine="420"/>
    </w:pPr>
    <w:rPr>
      <w:rFonts w:ascii="Times New Roman" w:hAnsi="Times New Roman"/>
      <w:szCs w:val="20"/>
    </w:rPr>
  </w:style>
  <w:style w:type="paragraph" w:customStyle="1" w:styleId="n-n">
    <w:name w:val="例程n-n"/>
    <w:basedOn w:val="Normal"/>
    <w:pPr>
      <w:numPr>
        <w:ilvl w:val="1"/>
        <w:numId w:val="4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4-1">
    <w:name w:val="4-1图标号样式"/>
    <w:basedOn w:val="Normal"/>
    <w:pPr>
      <w:ind w:left="980" w:hanging="420"/>
      <w:jc w:val="center"/>
    </w:pPr>
    <w:rPr>
      <w:rFonts w:ascii="Times New Roman" w:hAnsi="Times New Roman" w:cs="SimSun"/>
      <w:szCs w:val="20"/>
    </w:rPr>
  </w:style>
  <w:style w:type="paragraph" w:customStyle="1" w:styleId="a4">
    <w:name w:val="列举条目"/>
    <w:basedOn w:val="Normal"/>
    <w:pPr>
      <w:numPr>
        <w:numId w:val="5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0">
    <w:name w:val="多学一招、脚下留心字体"/>
    <w:basedOn w:val="Normal"/>
    <w:link w:val="Char0"/>
    <w:rPr>
      <w:rFonts w:ascii="KaiTi_GB2312" w:eastAsia="KaiTi_GB2312" w:hAnsi="Times New Roman"/>
      <w:b/>
      <w:kern w:val="0"/>
      <w:sz w:val="24"/>
      <w:szCs w:val="24"/>
    </w:rPr>
  </w:style>
  <w:style w:type="paragraph" w:customStyle="1" w:styleId="a5">
    <w:name w:val="例程代码（带行号）"/>
    <w:basedOn w:val="Normal"/>
    <w:pPr>
      <w:numPr>
        <w:numId w:val="6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7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a6">
    <w:name w:val="表"/>
    <w:basedOn w:val="Normal"/>
    <w:pPr>
      <w:numPr>
        <w:numId w:val="8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1442</Words>
  <Characters>8224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dcterms:created xsi:type="dcterms:W3CDTF">2018-10-15T08:18:00Z</dcterms:created>
  <dcterms:modified xsi:type="dcterms:W3CDTF">2018-10-15T08:18:00Z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