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3A4E9" w14:textId="77777777" w:rsidR="00B1725F" w:rsidRDefault="00B1725F">
      <w:pPr>
        <w:pStyle w:val="Title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</w:p>
    <w:p w14:paraId="3E5A6E4A" w14:textId="77777777" w:rsidR="00B1725F" w:rsidRDefault="00B1725F">
      <w:pPr>
        <w:pStyle w:val="Heading1"/>
        <w:rPr>
          <w:rFonts w:eastAsia="SimSun" w:hint="eastAsia"/>
        </w:rPr>
      </w:pPr>
      <w:r>
        <w:rPr>
          <w:rFonts w:eastAsia="SimSun" w:hint="eastAsia"/>
        </w:rPr>
        <w:t>List</w:t>
      </w:r>
      <w:r>
        <w:rPr>
          <w:rFonts w:eastAsia="SimSun" w:hint="eastAsia"/>
        </w:rPr>
        <w:t>接口</w:t>
      </w:r>
    </w:p>
    <w:p w14:paraId="2E45D93C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我们掌握了</w:t>
      </w:r>
      <w:r>
        <w:rPr>
          <w:rFonts w:hint="eastAsia"/>
        </w:rPr>
        <w:t>Collection</w:t>
      </w:r>
      <w:r>
        <w:rPr>
          <w:rFonts w:hint="eastAsia"/>
        </w:rPr>
        <w:t>接口的使用后，再来看看</w:t>
      </w:r>
      <w:r>
        <w:rPr>
          <w:rFonts w:hint="eastAsia"/>
        </w:rPr>
        <w:t>Collection</w:t>
      </w:r>
      <w:r>
        <w:rPr>
          <w:rFonts w:hint="eastAsia"/>
        </w:rPr>
        <w:t>接口中的子类，他们都具备那些特性呢？</w:t>
      </w:r>
    </w:p>
    <w:p w14:paraId="48ABB028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接下来，我们一起学习</w:t>
      </w:r>
      <w:r>
        <w:rPr>
          <w:rFonts w:hint="eastAsia"/>
        </w:rPr>
        <w:t>Collection</w:t>
      </w:r>
      <w:r>
        <w:rPr>
          <w:rFonts w:hint="eastAsia"/>
        </w:rPr>
        <w:t>中的常用几个子类（</w:t>
      </w:r>
      <w:r>
        <w:rPr>
          <w:rFonts w:hint="eastAsia"/>
        </w:rPr>
        <w:t>List</w:t>
      </w:r>
      <w:r>
        <w:rPr>
          <w:rFonts w:hint="eastAsia"/>
        </w:rPr>
        <w:t>集合、</w:t>
      </w:r>
      <w:r>
        <w:rPr>
          <w:rFonts w:hint="eastAsia"/>
        </w:rPr>
        <w:t>Set</w:t>
      </w:r>
      <w:r>
        <w:rPr>
          <w:rFonts w:hint="eastAsia"/>
        </w:rPr>
        <w:t>集合）。</w:t>
      </w:r>
    </w:p>
    <w:p w14:paraId="7D91D4CE" w14:textId="77777777" w:rsidR="00B1725F" w:rsidRDefault="00B1725F">
      <w:pPr>
        <w:pStyle w:val="Heading2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接口介绍</w:t>
      </w:r>
    </w:p>
    <w:p w14:paraId="5E9DE0B7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查阅</w:t>
      </w:r>
      <w:r>
        <w:rPr>
          <w:rFonts w:hint="eastAsia"/>
        </w:rPr>
        <w:t>API</w:t>
      </w:r>
      <w:r>
        <w:rPr>
          <w:rFonts w:hint="eastAsia"/>
        </w:rPr>
        <w:t>，看</w:t>
      </w:r>
      <w:r>
        <w:rPr>
          <w:rFonts w:hint="eastAsia"/>
        </w:rPr>
        <w:t>List</w:t>
      </w:r>
      <w:r>
        <w:rPr>
          <w:rFonts w:hint="eastAsia"/>
        </w:rPr>
        <w:t>的介绍。有序的</w:t>
      </w:r>
      <w:r>
        <w:rPr>
          <w:rFonts w:hint="eastAsia"/>
        </w:rPr>
        <w:t xml:space="preserve"> collection</w:t>
      </w:r>
      <w:r>
        <w:rPr>
          <w:rFonts w:hint="eastAsia"/>
        </w:rPr>
        <w:t>（也称为序列）。此接口的用户可以对列表中每个元素的插入位置进行精确地控制。用户可以根据元素的整数索引（在列表中的位置）访问元素，并搜索列表中的元素。与</w:t>
      </w:r>
      <w:r>
        <w:rPr>
          <w:rFonts w:hint="eastAsia"/>
        </w:rPr>
        <w:t xml:space="preserve"> set </w:t>
      </w:r>
      <w:r>
        <w:rPr>
          <w:rFonts w:hint="eastAsia"/>
        </w:rPr>
        <w:t>不同，列表通常允许重复的元素。</w:t>
      </w:r>
    </w:p>
    <w:p w14:paraId="69C2AC50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看完</w:t>
      </w:r>
      <w:r>
        <w:rPr>
          <w:rFonts w:hint="eastAsia"/>
        </w:rPr>
        <w:t>API</w:t>
      </w:r>
      <w:r>
        <w:rPr>
          <w:rFonts w:hint="eastAsia"/>
        </w:rPr>
        <w:t>，我们总结一下：</w:t>
      </w:r>
    </w:p>
    <w:p w14:paraId="6C595F1D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接口：</w:t>
      </w:r>
    </w:p>
    <w:p w14:paraId="3BA2C483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它是一个元素存取有序的集合。例如，存元素的顺序是11、22、33。那么集合中，元素的存储就是按照11、22、33的顺序完成的）。</w:t>
      </w:r>
    </w:p>
    <w:p w14:paraId="6E599B7F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它是一个带有索引的集合，通过索引就可以精确的操作集合中的元素（与数组的索引是一个道理）。</w:t>
      </w:r>
    </w:p>
    <w:p w14:paraId="7EAF4308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集合中可以有重复的元素，通过元素的equals方法，来比较是否为重复的元素。</w:t>
      </w:r>
    </w:p>
    <w:p w14:paraId="24AB7954" w14:textId="77777777" w:rsidR="00B1725F" w:rsidRDefault="00B1725F">
      <w:pPr>
        <w:pStyle w:val="a5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</w:p>
    <w:p w14:paraId="615A42E3" w14:textId="77777777" w:rsidR="00B1725F" w:rsidRDefault="00B1725F">
      <w:pPr>
        <w:pStyle w:val="a5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  <w:r>
        <w:rPr>
          <w:rFonts w:hint="eastAsia"/>
        </w:rPr>
        <w:t>List接口的常用子类有：</w:t>
      </w:r>
    </w:p>
    <w:p w14:paraId="5EC4E138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ArrayList集合</w:t>
      </w:r>
    </w:p>
    <w:p w14:paraId="42010A9E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LinkedList集合</w:t>
      </w:r>
    </w:p>
    <w:p w14:paraId="3D01311B" w14:textId="77777777" w:rsidR="00B1725F" w:rsidRDefault="00B1725F">
      <w:pPr>
        <w:pStyle w:val="Heading2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接口中常用的方法</w:t>
      </w:r>
    </w:p>
    <w:p w14:paraId="71C5AD40" w14:textId="77777777" w:rsidR="00B1725F" w:rsidRDefault="001A0B59">
      <w:pPr>
        <w:rPr>
          <w:rFonts w:hint="eastAsia"/>
        </w:rPr>
      </w:pPr>
      <w:r>
        <w:rPr>
          <w:noProof/>
        </w:rPr>
        <w:drawing>
          <wp:inline distT="0" distB="0" distL="0" distR="0" wp14:anchorId="2AB96675" wp14:editId="259C72F8">
            <wp:extent cx="5486400" cy="2276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654A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lastRenderedPageBreak/>
        <w:t>增加元素方法</w:t>
      </w:r>
    </w:p>
    <w:p w14:paraId="22FE973C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add(Object e)：向集合末尾处，添加指定的元素 </w:t>
      </w:r>
    </w:p>
    <w:p w14:paraId="1BFC99FD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add(int index, Object e)：向集合指定索引处，添加指定的元素，原有元素依次后移</w:t>
      </w:r>
    </w:p>
    <w:p w14:paraId="44AC336F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删除元素删除</w:t>
      </w:r>
    </w:p>
    <w:p w14:paraId="1D3E0FD4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remove(Object e)：将指定元素对象，从集合中删除，返回值为被删除的元素</w:t>
      </w:r>
    </w:p>
    <w:p w14:paraId="70F1FE12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remove(int index)：将指定索引处的元素，从集合中删除，返回值为被删除的元素</w:t>
      </w:r>
    </w:p>
    <w:p w14:paraId="0EACF260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替换元素方法</w:t>
      </w:r>
    </w:p>
    <w:p w14:paraId="1BDB0DD7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set(int index, Object e)：将指定索引处的元素，替换成指定的元素，返回值为替换前的元素</w:t>
      </w:r>
    </w:p>
    <w:p w14:paraId="3DAEB717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查询元素方法</w:t>
      </w:r>
    </w:p>
    <w:p w14:paraId="72B2B9DB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get(int index)：获取指定索引处的元素，并返回该元素</w:t>
      </w:r>
    </w:p>
    <w:p w14:paraId="4D90F1DB" w14:textId="77777777" w:rsidR="00B1725F" w:rsidRDefault="00B1725F">
      <w:pPr>
        <w:pStyle w:val="a5"/>
        <w:numPr>
          <w:ilvl w:val="0"/>
          <w:numId w:val="0"/>
        </w:numPr>
        <w:tabs>
          <w:tab w:val="left" w:pos="840"/>
        </w:tabs>
        <w:ind w:left="1260"/>
        <w:rPr>
          <w:rFonts w:hint="eastAsia"/>
        </w:rPr>
      </w:pPr>
    </w:p>
    <w:p w14:paraId="4C9B3C98" w14:textId="77777777" w:rsidR="00B1725F" w:rsidRDefault="00B1725F">
      <w:pPr>
        <w:pStyle w:val="a5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>方法演示：</w:t>
      </w:r>
    </w:p>
    <w:p w14:paraId="7A706B7B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 xml:space="preserve">List&lt;String&gt; list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ArrayList&lt;String&gt;();</w:t>
      </w:r>
    </w:p>
    <w:p w14:paraId="45D84CD6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3F7F5F"/>
        </w:rPr>
        <w:t>//1,</w:t>
      </w:r>
      <w:r>
        <w:rPr>
          <w:rFonts w:hint="eastAsia"/>
          <w:color w:val="3F7F5F"/>
        </w:rPr>
        <w:t>添加元素。</w:t>
      </w:r>
    </w:p>
    <w:p w14:paraId="16089106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>list.add(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小红</w:t>
      </w:r>
      <w:r>
        <w:rPr>
          <w:rFonts w:hint="eastAsia"/>
          <w:color w:val="2A00FF"/>
        </w:rPr>
        <w:t>"</w:t>
      </w:r>
      <w:r>
        <w:rPr>
          <w:rFonts w:hint="eastAsia"/>
        </w:rPr>
        <w:t>);</w:t>
      </w:r>
    </w:p>
    <w:p w14:paraId="61B06081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>list.add(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小梅</w:t>
      </w:r>
      <w:r>
        <w:rPr>
          <w:rFonts w:hint="eastAsia"/>
          <w:color w:val="2A00FF"/>
        </w:rPr>
        <w:t>"</w:t>
      </w:r>
      <w:r>
        <w:rPr>
          <w:rFonts w:hint="eastAsia"/>
        </w:rPr>
        <w:t>);</w:t>
      </w:r>
    </w:p>
    <w:p w14:paraId="46732016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>list.add(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小强</w:t>
      </w:r>
      <w:r>
        <w:rPr>
          <w:rFonts w:hint="eastAsia"/>
          <w:color w:val="2A00FF"/>
        </w:rPr>
        <w:t>"</w:t>
      </w:r>
      <w:r>
        <w:rPr>
          <w:rFonts w:hint="eastAsia"/>
        </w:rPr>
        <w:t>);</w:t>
      </w:r>
    </w:p>
    <w:p w14:paraId="49A2C30F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3F7F5F"/>
        </w:rPr>
        <w:t>//2,</w:t>
      </w:r>
      <w:r>
        <w:rPr>
          <w:rFonts w:hint="eastAsia"/>
          <w:color w:val="3F7F5F"/>
        </w:rPr>
        <w:t>插入元素。插入元素前的集合</w:t>
      </w:r>
      <w:r>
        <w:rPr>
          <w:rFonts w:hint="eastAsia"/>
          <w:color w:val="3F7F5F"/>
        </w:rPr>
        <w:t>[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小红</w:t>
      </w:r>
      <w:r>
        <w:rPr>
          <w:rFonts w:hint="eastAsia"/>
          <w:color w:val="2A00FF"/>
        </w:rPr>
        <w:t>","</w:t>
      </w:r>
      <w:r>
        <w:rPr>
          <w:rFonts w:hint="eastAsia"/>
          <w:color w:val="2A00FF"/>
        </w:rPr>
        <w:t>小梅</w:t>
      </w:r>
      <w:r>
        <w:rPr>
          <w:rFonts w:hint="eastAsia"/>
          <w:color w:val="2A00FF"/>
        </w:rPr>
        <w:t>","</w:t>
      </w:r>
      <w:r>
        <w:rPr>
          <w:rFonts w:hint="eastAsia"/>
          <w:color w:val="2A00FF"/>
        </w:rPr>
        <w:t>小强</w:t>
      </w:r>
      <w:r>
        <w:rPr>
          <w:rFonts w:hint="eastAsia"/>
          <w:color w:val="2A00FF"/>
        </w:rPr>
        <w:t>"</w:t>
      </w:r>
      <w:r>
        <w:rPr>
          <w:rFonts w:hint="eastAsia"/>
          <w:color w:val="3F7F5F"/>
        </w:rPr>
        <w:t>]</w:t>
      </w:r>
    </w:p>
    <w:p w14:paraId="0421F2D7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 xml:space="preserve">list.add(1, 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老王</w:t>
      </w:r>
      <w:r>
        <w:rPr>
          <w:rFonts w:hint="eastAsia"/>
          <w:color w:val="2A00FF"/>
        </w:rPr>
        <w:t>"</w:t>
      </w:r>
      <w:r>
        <w:rPr>
          <w:rFonts w:hint="eastAsia"/>
        </w:rPr>
        <w:t xml:space="preserve">); </w:t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插入元素后的集合</w:t>
      </w:r>
      <w:r>
        <w:rPr>
          <w:rFonts w:hint="eastAsia"/>
          <w:color w:val="3F7F5F"/>
        </w:rPr>
        <w:t>[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小红</w:t>
      </w:r>
      <w:r>
        <w:rPr>
          <w:rFonts w:hint="eastAsia"/>
          <w:color w:val="2A00FF"/>
        </w:rPr>
        <w:t>","</w:t>
      </w:r>
      <w:r>
        <w:rPr>
          <w:rFonts w:hint="eastAsia"/>
          <w:color w:val="2A00FF"/>
        </w:rPr>
        <w:t>老王</w:t>
      </w:r>
      <w:r>
        <w:rPr>
          <w:rFonts w:hint="eastAsia"/>
          <w:color w:val="2A00FF"/>
        </w:rPr>
        <w:t>","</w:t>
      </w:r>
      <w:r>
        <w:rPr>
          <w:rFonts w:hint="eastAsia"/>
          <w:color w:val="2A00FF"/>
        </w:rPr>
        <w:t>小梅</w:t>
      </w:r>
      <w:r>
        <w:rPr>
          <w:rFonts w:hint="eastAsia"/>
          <w:color w:val="2A00FF"/>
        </w:rPr>
        <w:t>","</w:t>
      </w:r>
      <w:r>
        <w:rPr>
          <w:rFonts w:hint="eastAsia"/>
          <w:color w:val="2A00FF"/>
        </w:rPr>
        <w:t>小强</w:t>
      </w:r>
      <w:r>
        <w:rPr>
          <w:rFonts w:hint="eastAsia"/>
          <w:color w:val="2A00FF"/>
        </w:rPr>
        <w:t>"</w:t>
      </w:r>
      <w:r>
        <w:rPr>
          <w:rFonts w:hint="eastAsia"/>
          <w:color w:val="3F7F5F"/>
        </w:rPr>
        <w:t>]</w:t>
      </w:r>
    </w:p>
    <w:p w14:paraId="256DD429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3F7F5F"/>
        </w:rPr>
        <w:t>//3,</w:t>
      </w:r>
      <w:r>
        <w:rPr>
          <w:rFonts w:hint="eastAsia"/>
          <w:color w:val="3F7F5F"/>
        </w:rPr>
        <w:t>删除元素。</w:t>
      </w:r>
    </w:p>
    <w:p w14:paraId="0170E94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>list.remove(2);</w:t>
      </w:r>
      <w:r>
        <w:rPr>
          <w:rFonts w:hint="eastAsia"/>
          <w:color w:val="3F7F5F"/>
        </w:rPr>
        <w:t xml:space="preserve">// </w:t>
      </w:r>
      <w:r>
        <w:rPr>
          <w:rFonts w:hint="eastAsia"/>
          <w:color w:val="3F7F5F"/>
        </w:rPr>
        <w:t>删除元素后的集合</w:t>
      </w:r>
      <w:r>
        <w:rPr>
          <w:rFonts w:hint="eastAsia"/>
          <w:color w:val="3F7F5F"/>
        </w:rPr>
        <w:t>[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小红</w:t>
      </w:r>
      <w:r>
        <w:rPr>
          <w:rFonts w:hint="eastAsia"/>
          <w:color w:val="2A00FF"/>
        </w:rPr>
        <w:t>","</w:t>
      </w:r>
      <w:r>
        <w:rPr>
          <w:rFonts w:hint="eastAsia"/>
          <w:color w:val="2A00FF"/>
        </w:rPr>
        <w:t>老王</w:t>
      </w:r>
      <w:r>
        <w:rPr>
          <w:rFonts w:hint="eastAsia"/>
          <w:color w:val="2A00FF"/>
        </w:rPr>
        <w:t>","</w:t>
      </w:r>
      <w:r>
        <w:rPr>
          <w:rFonts w:hint="eastAsia"/>
          <w:color w:val="2A00FF"/>
        </w:rPr>
        <w:t>小强</w:t>
      </w:r>
      <w:r>
        <w:rPr>
          <w:rFonts w:hint="eastAsia"/>
          <w:color w:val="2A00FF"/>
        </w:rPr>
        <w:t>"</w:t>
      </w:r>
      <w:r>
        <w:rPr>
          <w:rFonts w:hint="eastAsia"/>
          <w:color w:val="3F7F5F"/>
        </w:rPr>
        <w:t>]</w:t>
      </w:r>
    </w:p>
    <w:p w14:paraId="63B163F0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3F7F5F"/>
        </w:rPr>
        <w:t>//4,</w:t>
      </w:r>
      <w:r>
        <w:rPr>
          <w:rFonts w:hint="eastAsia"/>
          <w:color w:val="3F7F5F"/>
        </w:rPr>
        <w:t>修改元素。</w:t>
      </w:r>
    </w:p>
    <w:p w14:paraId="2753DBA9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 xml:space="preserve">list.set(1, 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隔壁老王</w:t>
      </w:r>
      <w:r>
        <w:rPr>
          <w:rFonts w:hint="eastAsia"/>
          <w:color w:val="2A00FF"/>
        </w:rPr>
        <w:t>"</w:t>
      </w:r>
      <w:r>
        <w:rPr>
          <w:rFonts w:hint="eastAsia"/>
        </w:rPr>
        <w:t>);</w:t>
      </w:r>
      <w:r>
        <w:rPr>
          <w:rFonts w:hint="eastAsia"/>
          <w:color w:val="3F7F5F"/>
        </w:rPr>
        <w:t xml:space="preserve">// </w:t>
      </w:r>
      <w:r>
        <w:rPr>
          <w:rFonts w:hint="eastAsia"/>
          <w:color w:val="3F7F5F"/>
        </w:rPr>
        <w:t>修改元素后的集合</w:t>
      </w:r>
      <w:r>
        <w:rPr>
          <w:rFonts w:hint="eastAsia"/>
          <w:color w:val="3F7F5F"/>
        </w:rPr>
        <w:t>[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小红</w:t>
      </w:r>
      <w:r>
        <w:rPr>
          <w:rFonts w:hint="eastAsia"/>
          <w:color w:val="2A00FF"/>
        </w:rPr>
        <w:t>","</w:t>
      </w:r>
      <w:r>
        <w:rPr>
          <w:rFonts w:hint="eastAsia"/>
          <w:color w:val="2A00FF"/>
        </w:rPr>
        <w:t>隔壁老王</w:t>
      </w:r>
      <w:r>
        <w:rPr>
          <w:rFonts w:hint="eastAsia"/>
          <w:color w:val="2A00FF"/>
        </w:rPr>
        <w:t>","</w:t>
      </w:r>
      <w:r>
        <w:rPr>
          <w:rFonts w:hint="eastAsia"/>
          <w:color w:val="2A00FF"/>
        </w:rPr>
        <w:t>小强</w:t>
      </w:r>
      <w:r>
        <w:rPr>
          <w:rFonts w:hint="eastAsia"/>
          <w:color w:val="2A00FF"/>
        </w:rPr>
        <w:t>"</w:t>
      </w:r>
      <w:r>
        <w:rPr>
          <w:rFonts w:hint="eastAsia"/>
          <w:color w:val="3F7F5F"/>
        </w:rPr>
        <w:t>]</w:t>
      </w:r>
    </w:p>
    <w:p w14:paraId="571EAFCB" w14:textId="77777777" w:rsidR="00B1725F" w:rsidRDefault="00B1725F">
      <w:pPr>
        <w:pStyle w:val="a1"/>
        <w:rPr>
          <w:rFonts w:hint="eastAsia"/>
        </w:rPr>
      </w:pPr>
    </w:p>
    <w:p w14:paraId="4F4AF0F0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>Iterator&lt;String&gt; it = list.iterator();</w:t>
      </w:r>
    </w:p>
    <w:p w14:paraId="0909FA2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b/>
          <w:color w:val="7F0055"/>
        </w:rPr>
        <w:t>while</w:t>
      </w:r>
      <w:r>
        <w:rPr>
          <w:rFonts w:hint="eastAsia"/>
        </w:rPr>
        <w:t xml:space="preserve"> (it.hasNext()) {</w:t>
      </w:r>
    </w:p>
    <w:p w14:paraId="5ECDC71C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  <w:t>String str = it.next();</w:t>
      </w:r>
    </w:p>
    <w:p w14:paraId="175C786F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.println(str);</w:t>
      </w:r>
    </w:p>
    <w:p w14:paraId="5184E615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>}</w:t>
      </w:r>
    </w:p>
    <w:p w14:paraId="727B9076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List</w:t>
      </w:r>
      <w:r>
        <w:rPr>
          <w:rFonts w:hint="eastAsia"/>
        </w:rPr>
        <w:t>集合拥有索引，因此</w:t>
      </w:r>
      <w:r>
        <w:rPr>
          <w:rFonts w:hint="eastAsia"/>
        </w:rPr>
        <w:t>List</w:t>
      </w:r>
      <w:r>
        <w:rPr>
          <w:rFonts w:hint="eastAsia"/>
        </w:rPr>
        <w:t>集合迭代方式除了使用迭代器之外，还可以使用索引进行迭代。</w:t>
      </w:r>
    </w:p>
    <w:p w14:paraId="09620119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b/>
          <w:color w:val="7F0055"/>
        </w:rPr>
        <w:t>for</w:t>
      </w:r>
      <w:r>
        <w:rPr>
          <w:rFonts w:hint="eastAsia"/>
        </w:rPr>
        <w:t xml:space="preserve"> (</w:t>
      </w:r>
      <w:r>
        <w:rPr>
          <w:rFonts w:hint="eastAsia"/>
          <w:b/>
          <w:color w:val="7F0055"/>
        </w:rPr>
        <w:t>int</w:t>
      </w:r>
      <w:r>
        <w:rPr>
          <w:rFonts w:hint="eastAsia"/>
        </w:rPr>
        <w:t xml:space="preserve"> i = 0; i &lt; list.size(); i++) {</w:t>
      </w:r>
    </w:p>
    <w:p w14:paraId="0FD0C3DF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  <w:t>String str = list.get(i);</w:t>
      </w:r>
    </w:p>
    <w:p w14:paraId="56F706CB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.println(str);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DCC9035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>}</w:t>
      </w:r>
    </w:p>
    <w:p w14:paraId="0BC521C4" w14:textId="77777777" w:rsidR="00B1725F" w:rsidRDefault="00B1725F">
      <w:pPr>
        <w:ind w:left="420"/>
        <w:rPr>
          <w:rFonts w:hint="eastAsia"/>
        </w:rPr>
      </w:pPr>
    </w:p>
    <w:p w14:paraId="24AD0DE2" w14:textId="77777777" w:rsidR="00B1725F" w:rsidRDefault="00B1725F">
      <w:pPr>
        <w:pStyle w:val="Heading3"/>
        <w:rPr>
          <w:rFonts w:hint="eastAsia"/>
        </w:rPr>
      </w:pPr>
      <w:r>
        <w:rPr>
          <w:rFonts w:hint="eastAsia"/>
        </w:rPr>
        <w:t>Iterator</w:t>
      </w:r>
      <w:r>
        <w:rPr>
          <w:rFonts w:hint="eastAsia"/>
        </w:rPr>
        <w:t>的并发修改异常</w:t>
      </w:r>
    </w:p>
    <w:p w14:paraId="1DFA5AFD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集合迭代元素中，对元素进行判断，一旦条件满足就添加一个新元素。代码如下</w:t>
      </w:r>
    </w:p>
    <w:p w14:paraId="2881651E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b/>
          <w:color w:val="7F0055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IteratorDemo {</w:t>
      </w:r>
    </w:p>
    <w:p w14:paraId="0710F52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在</w:t>
      </w:r>
      <w:r>
        <w:rPr>
          <w:rFonts w:hint="eastAsia"/>
          <w:color w:val="3F7F5F"/>
        </w:rPr>
        <w:t>list</w:t>
      </w:r>
      <w:r>
        <w:rPr>
          <w:rFonts w:hint="eastAsia"/>
          <w:color w:val="3F7F5F"/>
        </w:rPr>
        <w:t>集合迭代元素中，对元素进行判断，一旦条件满足就添加一个新元素</w:t>
      </w:r>
    </w:p>
    <w:p w14:paraId="3098ECE6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b/>
          <w:color w:val="7F0055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args) {</w:t>
      </w:r>
    </w:p>
    <w:p w14:paraId="75C4FB55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创建</w:t>
      </w:r>
      <w:r>
        <w:rPr>
          <w:rFonts w:hint="eastAsia"/>
          <w:color w:val="3F7F5F"/>
        </w:rPr>
        <w:t>List</w:t>
      </w:r>
      <w:r>
        <w:rPr>
          <w:rFonts w:hint="eastAsia"/>
          <w:color w:val="3F7F5F"/>
        </w:rPr>
        <w:t>集合</w:t>
      </w:r>
    </w:p>
    <w:p w14:paraId="20EAEC88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List&lt;String&gt; list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ArrayList&lt;String&gt;();</w:t>
      </w:r>
    </w:p>
    <w:p w14:paraId="6F80F299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给集合中添加元素</w:t>
      </w:r>
    </w:p>
    <w:p w14:paraId="40E7C594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list.add(</w:t>
      </w:r>
      <w:r>
        <w:rPr>
          <w:rFonts w:hint="eastAsia"/>
          <w:color w:val="2A00FF"/>
        </w:rPr>
        <w:t>"abc1"</w:t>
      </w:r>
      <w:r>
        <w:rPr>
          <w:rFonts w:hint="eastAsia"/>
        </w:rPr>
        <w:t>);</w:t>
      </w:r>
    </w:p>
    <w:p w14:paraId="16938B1F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list.add(</w:t>
      </w:r>
      <w:r>
        <w:rPr>
          <w:rFonts w:hint="eastAsia"/>
          <w:color w:val="2A00FF"/>
        </w:rPr>
        <w:t>"abc2"</w:t>
      </w:r>
      <w:r>
        <w:rPr>
          <w:rFonts w:hint="eastAsia"/>
        </w:rPr>
        <w:t>);</w:t>
      </w:r>
    </w:p>
    <w:p w14:paraId="354CDB4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list.add(</w:t>
      </w:r>
      <w:r>
        <w:rPr>
          <w:rFonts w:hint="eastAsia"/>
          <w:color w:val="2A00FF"/>
        </w:rPr>
        <w:t>"abc3"</w:t>
      </w:r>
      <w:r>
        <w:rPr>
          <w:rFonts w:hint="eastAsia"/>
        </w:rPr>
        <w:t>);</w:t>
      </w:r>
    </w:p>
    <w:p w14:paraId="60845941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list.add(</w:t>
      </w:r>
      <w:r>
        <w:rPr>
          <w:rFonts w:hint="eastAsia"/>
          <w:color w:val="2A00FF"/>
        </w:rPr>
        <w:t>"abc4"</w:t>
      </w:r>
      <w:r>
        <w:rPr>
          <w:rFonts w:hint="eastAsia"/>
        </w:rPr>
        <w:t>);</w:t>
      </w:r>
    </w:p>
    <w:p w14:paraId="5060EA21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迭代集合，当有元素为</w:t>
      </w:r>
      <w:r>
        <w:rPr>
          <w:rFonts w:hint="eastAsia"/>
          <w:color w:val="3F7F5F"/>
        </w:rPr>
        <w:t>"abc2"</w:t>
      </w:r>
      <w:r>
        <w:rPr>
          <w:rFonts w:hint="eastAsia"/>
          <w:color w:val="3F7F5F"/>
        </w:rPr>
        <w:t>时，集合加入新元素</w:t>
      </w:r>
      <w:r>
        <w:rPr>
          <w:rFonts w:hint="eastAsia"/>
          <w:color w:val="3F7F5F"/>
        </w:rPr>
        <w:t>"itcast"</w:t>
      </w:r>
    </w:p>
    <w:p w14:paraId="3102D3D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Iterator&lt;String&gt; it = list.iterator();</w:t>
      </w:r>
    </w:p>
    <w:p w14:paraId="54850557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while</w:t>
      </w:r>
      <w:r>
        <w:rPr>
          <w:rFonts w:hint="eastAsia"/>
        </w:rPr>
        <w:t>(it.hasNext()){</w:t>
      </w:r>
    </w:p>
    <w:p w14:paraId="0E2AC395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 = it.next();</w:t>
      </w:r>
    </w:p>
    <w:p w14:paraId="199DF0F7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判断取出的元素是否是</w:t>
      </w:r>
      <w:r>
        <w:rPr>
          <w:rFonts w:hint="eastAsia"/>
          <w:color w:val="3F7F5F"/>
        </w:rPr>
        <w:t>"abc2"</w:t>
      </w:r>
      <w:r>
        <w:rPr>
          <w:rFonts w:hint="eastAsia"/>
          <w:color w:val="3F7F5F"/>
        </w:rPr>
        <w:t>，是就添加一个新元素</w:t>
      </w:r>
    </w:p>
    <w:p w14:paraId="5B31F24B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if</w:t>
      </w:r>
      <w:r>
        <w:rPr>
          <w:rFonts w:hint="eastAsia"/>
        </w:rPr>
        <w:t>(</w:t>
      </w:r>
      <w:r>
        <w:rPr>
          <w:rFonts w:hint="eastAsia"/>
          <w:color w:val="2A00FF"/>
        </w:rPr>
        <w:t>"abc2"</w:t>
      </w:r>
      <w:r>
        <w:rPr>
          <w:rFonts w:hint="eastAsia"/>
        </w:rPr>
        <w:t>.equals(str)){</w:t>
      </w:r>
    </w:p>
    <w:p w14:paraId="26291ACA" w14:textId="77777777" w:rsidR="00B1725F" w:rsidRDefault="00B1725F">
      <w:pPr>
        <w:pStyle w:val="a1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list.add("itcast");// </w:t>
      </w:r>
      <w:r>
        <w:rPr>
          <w:rFonts w:hint="eastAsia"/>
          <w:color w:val="FF0000"/>
        </w:rPr>
        <w:t>该操作会导致程序出错</w:t>
      </w:r>
    </w:p>
    <w:p w14:paraId="11F56E4F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F9585A6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634E69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打印容器中的元素</w:t>
      </w:r>
    </w:p>
    <w:p w14:paraId="667E9B39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.println(list);</w:t>
      </w:r>
    </w:p>
    <w:p w14:paraId="2215C36F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14:paraId="37F7381D" w14:textId="77777777" w:rsidR="00B1725F" w:rsidRDefault="00B1725F">
      <w:pPr>
        <w:pStyle w:val="a1"/>
        <w:rPr>
          <w:rFonts w:hint="eastAsia"/>
          <w:sz w:val="21"/>
          <w:szCs w:val="21"/>
        </w:rPr>
      </w:pPr>
      <w:r>
        <w:rPr>
          <w:rFonts w:hint="eastAsia"/>
        </w:rPr>
        <w:t>}</w:t>
      </w:r>
    </w:p>
    <w:p w14:paraId="2230929E" w14:textId="77777777" w:rsidR="00B1725F" w:rsidRDefault="00B1725F">
      <w:pPr>
        <w:ind w:firstLine="420"/>
        <w:rPr>
          <w:rFonts w:hint="eastAsia"/>
          <w:u w:val="single"/>
        </w:rPr>
      </w:pPr>
      <w:r>
        <w:rPr>
          <w:rFonts w:hint="eastAsia"/>
          <w:color w:val="000000"/>
        </w:rPr>
        <w:t>运行上述代码发生了错误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java.util.</w:t>
      </w:r>
      <w:commentRangeStart w:id="0"/>
      <w:r>
        <w:rPr>
          <w:rFonts w:hint="eastAsia"/>
        </w:rPr>
        <w:t>ConcurrentModificationException</w:t>
      </w:r>
      <w:commentRangeEnd w:id="0"/>
      <w:r>
        <w:rPr>
          <w:rStyle w:val="CommentReference"/>
        </w:rPr>
        <w:commentReference w:id="0"/>
      </w:r>
      <w:r>
        <w:rPr>
          <w:rFonts w:hint="eastAsia"/>
          <w:color w:val="000000"/>
        </w:rPr>
        <w:t>这是什么原因呢？</w:t>
      </w:r>
    </w:p>
    <w:p w14:paraId="3C758852" w14:textId="77777777" w:rsidR="00B1725F" w:rsidRDefault="00B1725F">
      <w:pPr>
        <w:ind w:firstLine="420"/>
        <w:rPr>
          <w:rFonts w:hint="eastAsia"/>
          <w:sz w:val="24"/>
        </w:rPr>
      </w:pPr>
      <w:r>
        <w:rPr>
          <w:rFonts w:hint="eastAsia"/>
        </w:rPr>
        <w:t>在迭代过程中，使用了集合的方法对元素进行操作。导致迭代器并不知道集合中的变化，容易引发数据的不确定性。</w:t>
      </w:r>
    </w:p>
    <w:p w14:paraId="03FB923A" w14:textId="77777777" w:rsidR="00B1725F" w:rsidRDefault="00B1725F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并发修改异常解决办法：在迭代时，不要使用集合的方法操作元素。</w:t>
      </w:r>
    </w:p>
    <w:p w14:paraId="652565C7" w14:textId="77777777" w:rsidR="00B1725F" w:rsidRDefault="00B1725F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那么想要在迭代时对元素操作咋办？通过</w:t>
      </w:r>
      <w:r>
        <w:rPr>
          <w:rFonts w:hint="eastAsia"/>
          <w:color w:val="FF0000"/>
        </w:rPr>
        <w:t>ListIterator</w:t>
      </w:r>
      <w:r>
        <w:rPr>
          <w:rFonts w:hint="eastAsia"/>
          <w:color w:val="FF0000"/>
        </w:rPr>
        <w:t>迭代器操作元素是可以的，</w:t>
      </w:r>
      <w:r>
        <w:rPr>
          <w:rFonts w:hint="eastAsia"/>
          <w:color w:val="FF0000"/>
        </w:rPr>
        <w:t>ListIterator</w:t>
      </w:r>
      <w:r>
        <w:rPr>
          <w:rFonts w:hint="eastAsia"/>
          <w:color w:val="FF0000"/>
        </w:rPr>
        <w:t>的出现，解决了使用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迭代过程中可能会发生的错误情况。</w:t>
      </w:r>
    </w:p>
    <w:p w14:paraId="66BE71A9" w14:textId="77777777" w:rsidR="00B1725F" w:rsidRDefault="00B1725F">
      <w:pPr>
        <w:rPr>
          <w:rFonts w:ascii="Courier New" w:hAnsi="Courier New" w:hint="eastAsia"/>
          <w:color w:val="000000"/>
          <w:szCs w:val="21"/>
        </w:rPr>
      </w:pPr>
      <w:r>
        <w:rPr>
          <w:rFonts w:ascii="Courier New" w:hAnsi="Courier New" w:hint="eastAsia"/>
          <w:color w:val="000000"/>
          <w:szCs w:val="21"/>
        </w:rPr>
        <w:tab/>
      </w:r>
    </w:p>
    <w:p w14:paraId="331B4F97" w14:textId="77777777" w:rsidR="00B1725F" w:rsidRDefault="00B1725F">
      <w:pPr>
        <w:pStyle w:val="Heading2"/>
        <w:ind w:leftChars="100" w:left="786" w:rightChars="100" w:right="21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集合存储数据的结构</w:t>
      </w:r>
    </w:p>
    <w:p w14:paraId="39C91C9D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接口下有很多个集合，它们存储元素所采用的结构方式是不同的，这样就导致了这些集合有它们各自的特点，供给我们在不同的环境下进行使用。数据存储的常用结构有：堆栈、队列、数组、链表。我们分别来了解一下：</w:t>
      </w:r>
    </w:p>
    <w:p w14:paraId="735B74D2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堆栈，采用该结构的集合，对元素的存取有如下的特点：</w:t>
      </w:r>
    </w:p>
    <w:p w14:paraId="169D8890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先进后出（即，存进去的元素，要在后它后面的元素依次取出后，才能取出该元素）。例如，子弹压进弹夹，先压进去的子弹在下面，后压进去的子弹在上面，当开枪时，先弹出上面的子弹，然后才能弹出下面的子弹。</w:t>
      </w:r>
    </w:p>
    <w:p w14:paraId="348CC1EC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栈的入口、出口的都是栈的顶端位置</w:t>
      </w:r>
    </w:p>
    <w:p w14:paraId="16F84AC3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压栈：就是存元素。即，把元素存储到栈的顶端位置，栈中已有元素依次向栈底方向移动一个位置。</w:t>
      </w:r>
    </w:p>
    <w:p w14:paraId="4E58CE04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弹栈：就是取元素。即，把栈的顶端位置元素取出，栈中已有元素依次向栈顶方向移动一个位置。</w:t>
      </w:r>
    </w:p>
    <w:p w14:paraId="3FE44B9E" w14:textId="77777777" w:rsidR="00B1725F" w:rsidRDefault="001A0B59">
      <w:pPr>
        <w:pStyle w:val="a5"/>
        <w:numPr>
          <w:ilvl w:val="0"/>
          <w:numId w:val="0"/>
        </w:numPr>
        <w:tabs>
          <w:tab w:val="left" w:pos="840"/>
        </w:tabs>
        <w:ind w:left="420"/>
        <w:rPr>
          <w:rFonts w:hint="eastAsia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7DF34D1C" wp14:editId="79E23423">
            <wp:extent cx="5010150" cy="52482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AFE9" w14:textId="77777777" w:rsidR="00B1725F" w:rsidRDefault="00B1725F">
      <w:pPr>
        <w:pStyle w:val="a5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</w:p>
    <w:p w14:paraId="0AAA4A60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队列，采用该结构的集合，对元素的存取有如下的特点：</w:t>
      </w:r>
    </w:p>
    <w:p w14:paraId="41F3F85A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先进先出（即，存进去的元素，要在后它前面的元素依次取出后，才能取出该元素）。例如，安检。排成一列，每个人依次检查，只有前面的人全部检查完毕后，才能排到当前的人进行检查。</w:t>
      </w:r>
    </w:p>
    <w:p w14:paraId="478B665E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队列的入口、出口各占一侧。例如，下图中的左侧为入口，右侧为出口。</w:t>
      </w:r>
    </w:p>
    <w:p w14:paraId="49E2FD8A" w14:textId="77777777" w:rsidR="00B1725F" w:rsidRDefault="001A0B59">
      <w:pPr>
        <w:pStyle w:val="a5"/>
        <w:numPr>
          <w:ilvl w:val="0"/>
          <w:numId w:val="0"/>
        </w:numPr>
        <w:tabs>
          <w:tab w:val="left" w:pos="840"/>
        </w:tabs>
        <w:ind w:left="420"/>
        <w:rPr>
          <w:rFonts w:hint="eastAsia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75F7246A" wp14:editId="253CE089">
            <wp:extent cx="5486400" cy="49434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655C" w14:textId="77777777" w:rsidR="00B1725F" w:rsidRDefault="00B1725F">
      <w:pPr>
        <w:pStyle w:val="a5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</w:p>
    <w:p w14:paraId="49AE462D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数组，采用该结构的集合，对元素的存取有如下的特点：</w:t>
      </w:r>
    </w:p>
    <w:p w14:paraId="3DC6F853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查找元素快：通过索引，可以快速访问指定位置的元素</w:t>
      </w:r>
    </w:p>
    <w:p w14:paraId="1531690A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增删元素慢：</w:t>
      </w:r>
    </w:p>
    <w:p w14:paraId="239752CA" w14:textId="77777777" w:rsidR="00B1725F" w:rsidRDefault="00B1725F">
      <w:pPr>
        <w:pStyle w:val="a5"/>
        <w:numPr>
          <w:ilvl w:val="2"/>
          <w:numId w:val="7"/>
        </w:numPr>
        <w:tabs>
          <w:tab w:val="left" w:pos="1680"/>
        </w:tabs>
        <w:rPr>
          <w:rFonts w:hint="eastAsia"/>
        </w:rPr>
      </w:pPr>
      <w:r>
        <w:rPr>
          <w:rFonts w:hint="eastAsia"/>
          <w:b/>
        </w:rPr>
        <w:t>指定索引位置增加元素</w:t>
      </w:r>
      <w:r>
        <w:rPr>
          <w:rFonts w:hint="eastAsia"/>
        </w:rPr>
        <w:t>：需要创建一个新数组，将指定新元素存储在指定索引位置，再把原数组元素根据索引，复制到新数组对应索引的位置。如下图</w:t>
      </w:r>
    </w:p>
    <w:p w14:paraId="7F4FE506" w14:textId="77777777" w:rsidR="00B1725F" w:rsidRDefault="00B1725F">
      <w:pPr>
        <w:pStyle w:val="a5"/>
        <w:numPr>
          <w:ilvl w:val="2"/>
          <w:numId w:val="7"/>
        </w:numPr>
        <w:tabs>
          <w:tab w:val="left" w:pos="1680"/>
        </w:tabs>
        <w:rPr>
          <w:rFonts w:hint="eastAsia"/>
        </w:rPr>
      </w:pPr>
      <w:r>
        <w:rPr>
          <w:rFonts w:hint="eastAsia"/>
          <w:b/>
        </w:rPr>
        <w:t>指定索引位置删除元素：</w:t>
      </w:r>
      <w:r>
        <w:rPr>
          <w:rFonts w:hint="eastAsia"/>
        </w:rPr>
        <w:t>需要创建一个新数组，把原数组元素根据索引，复制到新数组对应索引的位置，原数组中指定索引位置元素不复制到新数组中。如下图</w:t>
      </w:r>
    </w:p>
    <w:p w14:paraId="3712089F" w14:textId="77777777" w:rsidR="00B1725F" w:rsidRDefault="001A0B59">
      <w:pPr>
        <w:pStyle w:val="a5"/>
        <w:numPr>
          <w:ilvl w:val="0"/>
          <w:numId w:val="0"/>
        </w:numPr>
        <w:tabs>
          <w:tab w:val="left" w:pos="840"/>
        </w:tabs>
        <w:ind w:left="420"/>
        <w:rPr>
          <w:rFonts w:hint="eastAsia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2B7E9C25" wp14:editId="33391002">
            <wp:extent cx="5124450" cy="54673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95E6" w14:textId="77777777" w:rsidR="00B1725F" w:rsidRDefault="00B1725F">
      <w:pPr>
        <w:pStyle w:val="a5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</w:p>
    <w:p w14:paraId="6E408619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链表，采用该结构的集合，对元素的存取有如下的特点：</w:t>
      </w:r>
    </w:p>
    <w:p w14:paraId="3C655C5A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多个节点之间，通过地址进行连接。例如，多个人手拉手，每个人使用自己的右手拉住下个人的左手，依次类推，这样多个人就连在一起了。</w:t>
      </w:r>
    </w:p>
    <w:p w14:paraId="1794B87F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查找元素慢：想查找某个元素，需要通过连接的节点，依次向后查找指定元素</w:t>
      </w:r>
    </w:p>
    <w:p w14:paraId="3F76A4C5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增删元素快：</w:t>
      </w:r>
    </w:p>
    <w:p w14:paraId="459C0217" w14:textId="77777777" w:rsidR="00B1725F" w:rsidRDefault="00B1725F">
      <w:pPr>
        <w:pStyle w:val="a5"/>
        <w:numPr>
          <w:ilvl w:val="2"/>
          <w:numId w:val="7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增加元素：操作如左图，只需要修改连接下个元素的地址即可。</w:t>
      </w:r>
    </w:p>
    <w:p w14:paraId="0D09151C" w14:textId="77777777" w:rsidR="00B1725F" w:rsidRDefault="00B1725F">
      <w:pPr>
        <w:pStyle w:val="a5"/>
        <w:numPr>
          <w:ilvl w:val="2"/>
          <w:numId w:val="7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删除元素：操作如右图，只需要修改连接下个元素的地址即可。</w:t>
      </w:r>
    </w:p>
    <w:p w14:paraId="307B841A" w14:textId="77777777" w:rsidR="00B1725F" w:rsidRDefault="00B1725F">
      <w:pPr>
        <w:rPr>
          <w:rFonts w:hint="eastAsia"/>
          <w:lang w:val="en-US" w:eastAsia="zh-CN"/>
        </w:rPr>
      </w:pPr>
      <w:r>
        <w:rPr>
          <w:rFonts w:hint="eastAsia"/>
        </w:rPr>
        <w:lastRenderedPageBreak/>
        <w:tab/>
      </w:r>
      <w:r w:rsidR="001A0B59">
        <w:rPr>
          <w:noProof/>
        </w:rPr>
        <w:drawing>
          <wp:inline distT="0" distB="0" distL="0" distR="0" wp14:anchorId="2F27EB07" wp14:editId="29703E44">
            <wp:extent cx="5486400" cy="414337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A461" w14:textId="77777777" w:rsidR="00B1725F" w:rsidRDefault="00B1725F">
      <w:pPr>
        <w:rPr>
          <w:rFonts w:hint="eastAsia"/>
        </w:rPr>
      </w:pPr>
      <w:r>
        <w:rPr>
          <w:rFonts w:hint="eastAsia"/>
        </w:rPr>
        <w:tab/>
      </w:r>
    </w:p>
    <w:p w14:paraId="27B9C2EE" w14:textId="77777777" w:rsidR="00B1725F" w:rsidRDefault="00B1725F">
      <w:pPr>
        <w:pStyle w:val="Heading2"/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集合</w:t>
      </w:r>
    </w:p>
    <w:p w14:paraId="1C77E5F3" w14:textId="77777777" w:rsidR="00B1725F" w:rsidRDefault="00B1725F">
      <w:pPr>
        <w:ind w:firstLine="420"/>
        <w:rPr>
          <w:rFonts w:hint="eastAsia"/>
        </w:rPr>
      </w:pPr>
      <w:r>
        <w:t>ArrayList</w:t>
      </w:r>
      <w:r>
        <w:t>集合</w:t>
      </w:r>
      <w:r>
        <w:rPr>
          <w:rFonts w:hint="eastAsia"/>
        </w:rPr>
        <w:t>数据存储的结构是数组结构。元素</w:t>
      </w:r>
      <w:r>
        <w:t>增删</w:t>
      </w:r>
      <w:r>
        <w:rPr>
          <w:rFonts w:hint="eastAsia"/>
        </w:rPr>
        <w:t>慢，查找快，由于日常开发中使用最多的功能为查询数据、遍历数据，所以</w:t>
      </w:r>
      <w:r>
        <w:rPr>
          <w:rFonts w:hint="eastAsia"/>
        </w:rPr>
        <w:t>ArrayList</w:t>
      </w:r>
      <w:r>
        <w:rPr>
          <w:rFonts w:hint="eastAsia"/>
        </w:rPr>
        <w:t>是最常用的集合。</w:t>
      </w:r>
    </w:p>
    <w:p w14:paraId="3EBD6BAD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许多程序员开发时非常随意地使用</w:t>
      </w:r>
      <w:r>
        <w:rPr>
          <w:rFonts w:hint="eastAsia"/>
        </w:rPr>
        <w:t>ArrayList</w:t>
      </w:r>
      <w:r>
        <w:rPr>
          <w:rFonts w:hint="eastAsia"/>
        </w:rPr>
        <w:t>完成任何需求，并不严谨，这种用法是不提倡的。</w:t>
      </w:r>
    </w:p>
    <w:p w14:paraId="03D8A1DF" w14:textId="77777777" w:rsidR="00B1725F" w:rsidRDefault="00B1725F">
      <w:pPr>
        <w:pStyle w:val="Heading2"/>
        <w:rPr>
          <w:rFonts w:hint="eastAsia"/>
        </w:rPr>
      </w:pPr>
      <w:r>
        <w:rPr>
          <w:rFonts w:hint="eastAsia"/>
        </w:rPr>
        <w:t>LinkedList</w:t>
      </w:r>
      <w:r>
        <w:rPr>
          <w:rFonts w:hint="eastAsia"/>
        </w:rPr>
        <w:t>集合</w:t>
      </w:r>
    </w:p>
    <w:p w14:paraId="28C68935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LinkedList</w:t>
      </w:r>
      <w:r>
        <w:t>集合</w:t>
      </w:r>
      <w:r>
        <w:rPr>
          <w:rFonts w:hint="eastAsia"/>
        </w:rPr>
        <w:t>数据存储的结构是链表结构。方便元素添加、删除的集合。实际开发中对一个集合元素的添加与删除经常涉及到首尾操作，而</w:t>
      </w:r>
      <w:r>
        <w:rPr>
          <w:rFonts w:hint="eastAsia"/>
        </w:rPr>
        <w:t>LinkedList</w:t>
      </w:r>
      <w:r>
        <w:rPr>
          <w:rFonts w:hint="eastAsia"/>
        </w:rPr>
        <w:t>提供了大量首尾操作的方法。如下图</w:t>
      </w:r>
    </w:p>
    <w:p w14:paraId="638A7BA3" w14:textId="77777777" w:rsidR="00B1725F" w:rsidRDefault="001A0B5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117E8F" wp14:editId="04311536">
            <wp:extent cx="4657725" cy="385762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FDB2" w14:textId="77777777" w:rsidR="00B1725F" w:rsidRDefault="00B1725F">
      <w:pPr>
        <w:ind w:firstLine="420"/>
        <w:rPr>
          <w:rFonts w:hint="eastAsia"/>
          <w:highlight w:val="white"/>
        </w:rPr>
      </w:pPr>
    </w:p>
    <w:p w14:paraId="2AD27B91" w14:textId="77777777" w:rsidR="00B1725F" w:rsidRDefault="00B1725F">
      <w:pPr>
        <w:ind w:firstLine="420"/>
        <w:rPr>
          <w:rFonts w:hint="eastAsia"/>
        </w:rPr>
      </w:pPr>
      <w:r>
        <w:rPr>
          <w:rFonts w:eastAsia="Courier New" w:hint="eastAsia"/>
          <w:highlight w:val="white"/>
        </w:rPr>
        <w:t>LinkedList</w:t>
      </w:r>
      <w:r>
        <w:rPr>
          <w:rFonts w:hint="eastAsia"/>
          <w:highlight w:val="white"/>
        </w:rPr>
        <w:t>是</w:t>
      </w:r>
      <w:r>
        <w:rPr>
          <w:rFonts w:hint="eastAsia"/>
          <w:highlight w:val="white"/>
        </w:rPr>
        <w:t>List</w:t>
      </w:r>
      <w:r>
        <w:rPr>
          <w:rFonts w:hint="eastAsia"/>
          <w:highlight w:val="white"/>
        </w:rPr>
        <w:t>的子类，</w:t>
      </w:r>
      <w:r>
        <w:rPr>
          <w:rFonts w:hint="eastAsia"/>
          <w:highlight w:val="white"/>
        </w:rPr>
        <w:t>List</w:t>
      </w:r>
      <w:r>
        <w:rPr>
          <w:rFonts w:hint="eastAsia"/>
          <w:highlight w:val="white"/>
        </w:rPr>
        <w:t>中的方法</w:t>
      </w:r>
      <w:r>
        <w:rPr>
          <w:rFonts w:hint="eastAsia"/>
          <w:highlight w:val="white"/>
        </w:rPr>
        <w:t>LinkedList</w:t>
      </w:r>
      <w:r>
        <w:rPr>
          <w:rFonts w:hint="eastAsia"/>
          <w:highlight w:val="white"/>
        </w:rPr>
        <w:t>都是可以使用，这里就不做详细介绍，我们只需要了解</w:t>
      </w:r>
      <w:r>
        <w:rPr>
          <w:rFonts w:hint="eastAsia"/>
          <w:highlight w:val="white"/>
        </w:rPr>
        <w:t>LinkedList</w:t>
      </w:r>
      <w:r>
        <w:rPr>
          <w:rFonts w:hint="eastAsia"/>
          <w:highlight w:val="white"/>
        </w:rPr>
        <w:t>的特有方法即可。</w:t>
      </w:r>
      <w:r>
        <w:rPr>
          <w:rFonts w:hint="eastAsia"/>
        </w:rPr>
        <w:t>在开发时，</w:t>
      </w:r>
      <w:r>
        <w:rPr>
          <w:rFonts w:hint="eastAsia"/>
        </w:rPr>
        <w:t>LinkedList</w:t>
      </w:r>
      <w:r>
        <w:rPr>
          <w:rFonts w:hint="eastAsia"/>
        </w:rPr>
        <w:t>集合也可以作为</w:t>
      </w:r>
      <w:r>
        <w:rPr>
          <w:rFonts w:ascii="SimSun" w:hAnsi="SimSun" w:cs="SimSun" w:hint="eastAsia"/>
          <w:color w:val="000000"/>
          <w:highlight w:val="white"/>
        </w:rPr>
        <w:t>堆栈，队列的结构使用。</w:t>
      </w:r>
    </w:p>
    <w:p w14:paraId="67DB44B6" w14:textId="77777777" w:rsidR="00B1725F" w:rsidRDefault="00B1725F">
      <w:pPr>
        <w:ind w:firstLine="420"/>
        <w:rPr>
          <w:rFonts w:hint="eastAsia"/>
          <w:highlight w:val="white"/>
        </w:rPr>
      </w:pPr>
      <w:r>
        <w:rPr>
          <w:rFonts w:hint="eastAsia"/>
          <w:highlight w:val="white"/>
        </w:rPr>
        <w:t>方法演示：</w:t>
      </w:r>
    </w:p>
    <w:p w14:paraId="61E7EE8E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LinkedList&lt;String&gt; link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LinkedList&lt;String&gt;();</w:t>
      </w:r>
    </w:p>
    <w:p w14:paraId="19B7A1C5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添加元素</w:t>
      </w:r>
    </w:p>
    <w:p w14:paraId="34C5B06C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link.addFirst(</w:t>
      </w:r>
      <w:r>
        <w:rPr>
          <w:rFonts w:hint="eastAsia"/>
          <w:color w:val="2A00FF"/>
        </w:rPr>
        <w:t>"abc1"</w:t>
      </w:r>
      <w:r>
        <w:rPr>
          <w:rFonts w:hint="eastAsia"/>
        </w:rPr>
        <w:t>);</w:t>
      </w:r>
    </w:p>
    <w:p w14:paraId="1F0DFF5F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link.addFirst(</w:t>
      </w:r>
      <w:r>
        <w:rPr>
          <w:rFonts w:hint="eastAsia"/>
          <w:color w:val="2A00FF"/>
        </w:rPr>
        <w:t>"abc2"</w:t>
      </w:r>
      <w:r>
        <w:rPr>
          <w:rFonts w:hint="eastAsia"/>
        </w:rPr>
        <w:t>);</w:t>
      </w:r>
    </w:p>
    <w:p w14:paraId="770A94B5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link.addFirst(</w:t>
      </w:r>
      <w:r>
        <w:rPr>
          <w:rFonts w:hint="eastAsia"/>
          <w:color w:val="2A00FF"/>
        </w:rPr>
        <w:t>"abc3"</w:t>
      </w:r>
      <w:r>
        <w:rPr>
          <w:rFonts w:hint="eastAsia"/>
        </w:rPr>
        <w:t>);</w:t>
      </w:r>
    </w:p>
    <w:p w14:paraId="6BF7E29B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获取元素</w:t>
      </w:r>
    </w:p>
    <w:p w14:paraId="1FBD4215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.println(link.getFirst());</w:t>
      </w:r>
    </w:p>
    <w:p w14:paraId="3A9CD727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.println(link.getLast());</w:t>
      </w:r>
    </w:p>
    <w:p w14:paraId="2DF6BD80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删除元素</w:t>
      </w:r>
    </w:p>
    <w:p w14:paraId="6DD0922B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.println(link.removeFirst());</w:t>
      </w:r>
    </w:p>
    <w:p w14:paraId="75845E1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.println(link.removeLast());</w:t>
      </w:r>
    </w:p>
    <w:p w14:paraId="7219F2D0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688515C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while</w:t>
      </w:r>
      <w:r>
        <w:rPr>
          <w:rFonts w:hint="eastAsia"/>
        </w:rPr>
        <w:t>(!link.isEmpty()){ //</w:t>
      </w:r>
      <w:r>
        <w:rPr>
          <w:rFonts w:hint="eastAsia"/>
        </w:rPr>
        <w:t>判断集合是否为空</w:t>
      </w:r>
    </w:p>
    <w:p w14:paraId="54A0D1F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.println(link.pop()); //</w:t>
      </w:r>
      <w:r>
        <w:rPr>
          <w:rFonts w:hint="eastAsia"/>
        </w:rPr>
        <w:t>弹出集合中的栈顶元素</w:t>
      </w:r>
    </w:p>
    <w:p w14:paraId="38A337A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 xml:space="preserve">       }</w:t>
      </w:r>
    </w:p>
    <w:p w14:paraId="689A3251" w14:textId="77777777" w:rsidR="00B1725F" w:rsidRDefault="00B1725F">
      <w:pPr>
        <w:ind w:left="420" w:firstLine="420"/>
      </w:pPr>
    </w:p>
    <w:p w14:paraId="7E893FEA" w14:textId="77777777" w:rsidR="00B1725F" w:rsidRDefault="00B1725F">
      <w:pPr>
        <w:pStyle w:val="Heading2"/>
        <w:rPr>
          <w:rFonts w:hint="eastAsia"/>
        </w:rPr>
      </w:pPr>
      <w:r>
        <w:rPr>
          <w:rFonts w:hint="eastAsia"/>
        </w:rPr>
        <w:t>Vector</w:t>
      </w:r>
      <w:r>
        <w:rPr>
          <w:rFonts w:hint="eastAsia"/>
        </w:rPr>
        <w:t>集合</w:t>
      </w:r>
    </w:p>
    <w:p w14:paraId="7265E2D3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Vector</w:t>
      </w:r>
      <w:r>
        <w:t>集合</w:t>
      </w:r>
      <w:r>
        <w:rPr>
          <w:rFonts w:hint="eastAsia"/>
        </w:rPr>
        <w:t>数据存储的结构是数组结构，为</w:t>
      </w:r>
      <w:r>
        <w:rPr>
          <w:rFonts w:hint="eastAsia"/>
        </w:rPr>
        <w:t>JDK</w:t>
      </w:r>
      <w:r>
        <w:rPr>
          <w:rFonts w:hint="eastAsia"/>
        </w:rPr>
        <w:t>中最早提供的集合。</w:t>
      </w:r>
      <w:r>
        <w:rPr>
          <w:rFonts w:hint="eastAsia"/>
        </w:rPr>
        <w:t>Vector</w:t>
      </w:r>
      <w:r>
        <w:rPr>
          <w:rFonts w:hint="eastAsia"/>
        </w:rPr>
        <w:t>中提供了一个独特</w:t>
      </w:r>
      <w:r>
        <w:rPr>
          <w:rFonts w:hint="eastAsia"/>
        </w:rPr>
        <w:lastRenderedPageBreak/>
        <w:t>的取出方式，就是枚举</w:t>
      </w:r>
      <w:r>
        <w:rPr>
          <w:rFonts w:hint="eastAsia"/>
        </w:rPr>
        <w:t>Enumeration</w:t>
      </w:r>
      <w:r>
        <w:rPr>
          <w:rFonts w:hint="eastAsia"/>
        </w:rPr>
        <w:t>，它其实就是早期的迭代器。此接口</w:t>
      </w:r>
      <w:r>
        <w:rPr>
          <w:rFonts w:hint="eastAsia"/>
        </w:rPr>
        <w:t>Enumeration</w:t>
      </w:r>
      <w:r>
        <w:rPr>
          <w:rFonts w:hint="eastAsia"/>
        </w:rPr>
        <w:t>的功能与</w:t>
      </w:r>
      <w:r>
        <w:rPr>
          <w:rFonts w:hint="eastAsia"/>
        </w:rPr>
        <w:t xml:space="preserve"> Iterator </w:t>
      </w:r>
      <w:r>
        <w:rPr>
          <w:rFonts w:hint="eastAsia"/>
        </w:rPr>
        <w:t>接口的功能是类似的。</w:t>
      </w:r>
      <w:r>
        <w:t>Vector</w:t>
      </w:r>
      <w:r>
        <w:t>集合已被</w:t>
      </w:r>
      <w:r>
        <w:rPr>
          <w:rFonts w:hint="eastAsia"/>
        </w:rPr>
        <w:t>ArrayList</w:t>
      </w:r>
      <w:r>
        <w:rPr>
          <w:rFonts w:hint="eastAsia"/>
        </w:rPr>
        <w:t>替代</w:t>
      </w:r>
      <w:r>
        <w:t>。</w:t>
      </w:r>
      <w:r>
        <w:rPr>
          <w:rFonts w:hint="eastAsia"/>
        </w:rPr>
        <w:t>枚举</w:t>
      </w:r>
      <w:r>
        <w:rPr>
          <w:rFonts w:hint="eastAsia"/>
        </w:rPr>
        <w:t>Enumeration</w:t>
      </w:r>
      <w:r>
        <w:rPr>
          <w:rFonts w:hint="eastAsia"/>
        </w:rPr>
        <w:t>已被迭代器</w:t>
      </w:r>
      <w:r>
        <w:rPr>
          <w:rFonts w:hint="eastAsia"/>
        </w:rPr>
        <w:t>Iterator</w:t>
      </w:r>
      <w:r>
        <w:rPr>
          <w:rFonts w:hint="eastAsia"/>
        </w:rPr>
        <w:t>替代。</w:t>
      </w:r>
    </w:p>
    <w:p w14:paraId="49BBAB5E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Vector常见的方法：</w:t>
      </w:r>
    </w:p>
    <w:p w14:paraId="3FAA1296" w14:textId="77777777" w:rsidR="00B1725F" w:rsidRDefault="001A0B59">
      <w:pPr>
        <w:rPr>
          <w:rFonts w:hint="eastAsia"/>
        </w:rPr>
      </w:pPr>
      <w:r>
        <w:rPr>
          <w:noProof/>
        </w:rPr>
        <w:drawing>
          <wp:inline distT="0" distB="0" distL="0" distR="0" wp14:anchorId="6A076340" wp14:editId="387775A7">
            <wp:extent cx="5419725" cy="134302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CB5F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Enumeration枚举常见的方法：</w:t>
      </w:r>
    </w:p>
    <w:p w14:paraId="2C61F546" w14:textId="77777777" w:rsidR="00B1725F" w:rsidRDefault="001A0B59">
      <w:pPr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 wp14:anchorId="59E9549E" wp14:editId="67602024">
            <wp:extent cx="5486400" cy="8001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3859" w14:textId="77777777" w:rsidR="00B1725F" w:rsidRDefault="00B1725F">
      <w:pPr>
        <w:pStyle w:val="a5"/>
        <w:rPr>
          <w:rFonts w:hint="eastAsia"/>
          <w:highlight w:val="white"/>
        </w:rPr>
      </w:pPr>
      <w:r>
        <w:rPr>
          <w:rFonts w:hint="eastAsia"/>
          <w:lang w:val="en-US" w:eastAsia="zh-CN"/>
        </w:rPr>
        <w:t>Vector集合对ArrayList集合使用的对比</w:t>
      </w:r>
    </w:p>
    <w:p w14:paraId="5A7D97D4" w14:textId="77777777" w:rsidR="00B1725F" w:rsidRDefault="001A0B59">
      <w:pPr>
        <w:rPr>
          <w:rFonts w:hint="eastAsia"/>
          <w:highlight w:val="white"/>
        </w:rPr>
      </w:pPr>
      <w:r>
        <w:rPr>
          <w:noProof/>
        </w:rPr>
        <w:drawing>
          <wp:inline distT="0" distB="0" distL="0" distR="0" wp14:anchorId="6DBDF0BF" wp14:editId="2AC9D044">
            <wp:extent cx="5486400" cy="195262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96A1" w14:textId="77777777" w:rsidR="00B1725F" w:rsidRDefault="00B1725F">
      <w:pPr>
        <w:pStyle w:val="Heading1"/>
        <w:rPr>
          <w:rFonts w:eastAsia="SimSun" w:hint="eastAsia"/>
        </w:rPr>
      </w:pPr>
      <w:r>
        <w:rPr>
          <w:rFonts w:eastAsia="SimSun" w:hint="eastAsia"/>
        </w:rPr>
        <w:t>Set</w:t>
      </w:r>
      <w:r>
        <w:rPr>
          <w:rFonts w:eastAsia="SimSun" w:hint="eastAsia"/>
        </w:rPr>
        <w:t>接口</w:t>
      </w:r>
    </w:p>
    <w:p w14:paraId="0C3D6693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Collection</w:t>
      </w:r>
      <w:r>
        <w:rPr>
          <w:rFonts w:hint="eastAsia"/>
        </w:rPr>
        <w:t>接口时，记得</w:t>
      </w:r>
      <w:r>
        <w:rPr>
          <w:rFonts w:hint="eastAsia"/>
        </w:rPr>
        <w:t>Collection</w:t>
      </w:r>
      <w:r>
        <w:rPr>
          <w:rFonts w:hint="eastAsia"/>
        </w:rPr>
        <w:t>中可以存放重复元素，也可以不存放重复元素，那么我们知道</w:t>
      </w:r>
      <w:r>
        <w:rPr>
          <w:rFonts w:hint="eastAsia"/>
        </w:rPr>
        <w:t>List</w:t>
      </w:r>
      <w:r>
        <w:rPr>
          <w:rFonts w:hint="eastAsia"/>
        </w:rPr>
        <w:t>中是可以存放重复元素的。那么不重复元素给哪里存放呢？那就是</w:t>
      </w:r>
      <w:r>
        <w:rPr>
          <w:rFonts w:hint="eastAsia"/>
        </w:rPr>
        <w:t>Set</w:t>
      </w:r>
      <w:r>
        <w:rPr>
          <w:rFonts w:hint="eastAsia"/>
        </w:rPr>
        <w:t>接口，它里面的集合，所存储的元素就是不重复的。</w:t>
      </w:r>
    </w:p>
    <w:p w14:paraId="2A94BED7" w14:textId="77777777" w:rsidR="00B1725F" w:rsidRDefault="00B1725F">
      <w:pPr>
        <w:pStyle w:val="Heading2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接口介绍</w:t>
      </w:r>
    </w:p>
    <w:p w14:paraId="276A02BE" w14:textId="77777777" w:rsidR="00B1725F" w:rsidRDefault="00B1725F" w:rsidP="00171455">
      <w:pPr>
        <w:ind w:firstLine="420"/>
        <w:rPr>
          <w:rFonts w:hint="eastAsia"/>
          <w:highlight w:val="white"/>
        </w:rPr>
      </w:pPr>
      <w:r>
        <w:rPr>
          <w:rFonts w:hint="eastAsia"/>
        </w:rPr>
        <w:t>查阅</w:t>
      </w:r>
      <w:r>
        <w:rPr>
          <w:rFonts w:hint="eastAsia"/>
        </w:rPr>
        <w:t>Set</w:t>
      </w:r>
      <w:r>
        <w:rPr>
          <w:rFonts w:hint="eastAsia"/>
        </w:rPr>
        <w:t>集合的</w:t>
      </w:r>
      <w:r>
        <w:rPr>
          <w:rFonts w:hint="eastAsia"/>
        </w:rPr>
        <w:t>API</w:t>
      </w:r>
      <w:r>
        <w:rPr>
          <w:rFonts w:hint="eastAsia"/>
        </w:rPr>
        <w:t>介绍，通过元素的</w:t>
      </w:r>
      <w:r>
        <w:rPr>
          <w:rFonts w:hint="eastAsia"/>
        </w:rPr>
        <w:t>equals</w:t>
      </w:r>
      <w:r>
        <w:rPr>
          <w:rFonts w:hint="eastAsia"/>
        </w:rPr>
        <w:t>方法，来判断是否为重复元素，</w:t>
      </w:r>
      <w:r w:rsidR="00171455">
        <w:rPr>
          <w:rFonts w:hint="eastAsia"/>
        </w:rPr>
        <w:t xml:space="preserve"> </w:t>
      </w:r>
    </w:p>
    <w:p w14:paraId="28F7F530" w14:textId="77777777" w:rsidR="00B1725F" w:rsidRDefault="00B1725F">
      <w:pPr>
        <w:pStyle w:val="Heading2"/>
        <w:rPr>
          <w:rFonts w:hint="eastAsia"/>
          <w:highlight w:val="white"/>
        </w:rPr>
      </w:pPr>
      <w:r>
        <w:rPr>
          <w:rFonts w:hint="eastAsia"/>
          <w:highlight w:val="white"/>
        </w:rPr>
        <w:t>HashSet</w:t>
      </w:r>
      <w:r>
        <w:rPr>
          <w:rFonts w:hint="eastAsia"/>
          <w:highlight w:val="white"/>
        </w:rPr>
        <w:t>集合介绍</w:t>
      </w:r>
    </w:p>
    <w:p w14:paraId="4B85F4D3" w14:textId="77777777" w:rsidR="00B1725F" w:rsidRDefault="00B1725F">
      <w:pPr>
        <w:ind w:firstLine="420"/>
        <w:rPr>
          <w:rFonts w:hint="eastAsia"/>
          <w:highlight w:val="white"/>
        </w:rPr>
      </w:pPr>
      <w:r>
        <w:rPr>
          <w:rFonts w:hint="eastAsia"/>
        </w:rPr>
        <w:t>查阅</w:t>
      </w:r>
      <w:r>
        <w:rPr>
          <w:rFonts w:hint="eastAsia"/>
        </w:rPr>
        <w:t>HashSet</w:t>
      </w:r>
      <w:r>
        <w:rPr>
          <w:rFonts w:hint="eastAsia"/>
        </w:rPr>
        <w:t>集合的</w:t>
      </w:r>
      <w:r>
        <w:rPr>
          <w:rFonts w:hint="eastAsia"/>
        </w:rPr>
        <w:t>API</w:t>
      </w:r>
      <w:r>
        <w:rPr>
          <w:rFonts w:hint="eastAsia"/>
        </w:rPr>
        <w:t>介绍：</w:t>
      </w:r>
      <w:r>
        <w:t>此类实现</w:t>
      </w:r>
      <w:r>
        <w:t>Set</w:t>
      </w:r>
      <w:r>
        <w:t>接口，由哈希表支持（实际上是一个</w:t>
      </w:r>
      <w:r>
        <w:t xml:space="preserve"> </w:t>
      </w:r>
      <w:r>
        <w:rPr>
          <w:rStyle w:val="HTMLTypewriter"/>
        </w:rPr>
        <w:t>HashMap集</w:t>
      </w:r>
      <w:r>
        <w:rPr>
          <w:rStyle w:val="HTMLTypewriter"/>
        </w:rPr>
        <w:lastRenderedPageBreak/>
        <w:t>合</w:t>
      </w:r>
      <w:r>
        <w:t>）。</w:t>
      </w:r>
      <w:r>
        <w:t>HashSet</w:t>
      </w:r>
      <w:r>
        <w:t>集合不能保证的迭代顺序与元素存储顺序相同</w:t>
      </w:r>
      <w:r>
        <w:rPr>
          <w:rFonts w:hint="eastAsia"/>
        </w:rPr>
        <w:t>。</w:t>
      </w:r>
    </w:p>
    <w:p w14:paraId="6D0E19F1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  <w:highlight w:val="white"/>
        </w:rPr>
        <w:t>HashSet</w:t>
      </w:r>
      <w:r>
        <w:rPr>
          <w:rFonts w:hint="eastAsia"/>
          <w:highlight w:val="white"/>
        </w:rPr>
        <w:t>集合，采用哈希表结构存储数据，保证元素唯一性的方式依赖于：</w:t>
      </w:r>
      <w:r>
        <w:rPr>
          <w:rFonts w:hint="eastAsia"/>
          <w:highlight w:val="white"/>
        </w:rPr>
        <w:t>hashCode()</w:t>
      </w:r>
      <w:r>
        <w:rPr>
          <w:rFonts w:hint="eastAsia"/>
          <w:highlight w:val="white"/>
        </w:rPr>
        <w:t>与</w:t>
      </w:r>
      <w:r>
        <w:rPr>
          <w:rFonts w:hint="eastAsia"/>
          <w:highlight w:val="white"/>
        </w:rPr>
        <w:t>equals()</w:t>
      </w:r>
      <w:r>
        <w:rPr>
          <w:rFonts w:hint="eastAsia"/>
          <w:highlight w:val="white"/>
        </w:rPr>
        <w:t>方法。</w:t>
      </w:r>
    </w:p>
    <w:p w14:paraId="510623D7" w14:textId="77777777" w:rsidR="00B1725F" w:rsidRDefault="00B1725F">
      <w:pPr>
        <w:pStyle w:val="Heading2"/>
        <w:rPr>
          <w:rFonts w:hint="eastAsia"/>
        </w:rPr>
      </w:pPr>
      <w:r>
        <w:rPr>
          <w:rFonts w:hint="eastAsia"/>
        </w:rPr>
        <w:t>HashSet</w:t>
      </w:r>
      <w:r>
        <w:rPr>
          <w:rFonts w:hint="eastAsia"/>
        </w:rPr>
        <w:t>集合存储数据的结构（哈希表）</w:t>
      </w:r>
    </w:p>
    <w:p w14:paraId="7399E185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什么是哈希表呢？</w:t>
      </w:r>
    </w:p>
    <w:p w14:paraId="716D932A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哈希表底层使用的也是数组机制，数组中也存放对象，而这些对象往数组中存放时的位置比较特殊，当需要把这些对象给数组中存放时，那么会根据这些对象的特有数据结合相应的算法，计算出这个对象在数组中的位置，然后把这个对象存放在数组中。而这样的数组就称为哈希数组，即就是哈希表。</w:t>
      </w:r>
    </w:p>
    <w:p w14:paraId="13B3A92C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当向哈希表中存放元素时，需要根据元素的特有数据结合相应的算法，这个算法其实就是</w:t>
      </w:r>
      <w:r>
        <w:rPr>
          <w:rFonts w:hint="eastAsia"/>
        </w:rPr>
        <w:t>Object</w:t>
      </w:r>
      <w:r>
        <w:rPr>
          <w:rFonts w:hint="eastAsia"/>
        </w:rPr>
        <w:t>类中的</w:t>
      </w:r>
      <w:r>
        <w:rPr>
          <w:rFonts w:hint="eastAsia"/>
        </w:rPr>
        <w:t>hashCode</w:t>
      </w:r>
      <w:r>
        <w:rPr>
          <w:rFonts w:hint="eastAsia"/>
        </w:rPr>
        <w:t>方法。由于任何对象都是</w:t>
      </w:r>
      <w:r>
        <w:rPr>
          <w:rFonts w:hint="eastAsia"/>
        </w:rPr>
        <w:t>Object</w:t>
      </w:r>
      <w:r>
        <w:rPr>
          <w:rFonts w:hint="eastAsia"/>
        </w:rPr>
        <w:t>类的子类，所以任何对象有拥有这个方法。即就是在给哈希表中存放对象时，会调用对象的</w:t>
      </w:r>
      <w:r>
        <w:rPr>
          <w:rFonts w:hint="eastAsia"/>
        </w:rPr>
        <w:t>hashCode</w:t>
      </w:r>
      <w:r>
        <w:rPr>
          <w:rFonts w:hint="eastAsia"/>
        </w:rPr>
        <w:t>方法，算出对象在表中的存放位置，这里需要注意，如果两个对象</w:t>
      </w:r>
      <w:r>
        <w:rPr>
          <w:rFonts w:hint="eastAsia"/>
        </w:rPr>
        <w:t>hashCode</w:t>
      </w:r>
      <w:r>
        <w:rPr>
          <w:rFonts w:hint="eastAsia"/>
        </w:rPr>
        <w:t>方法算出结果一样，这样现象称为哈希冲突，这时会调用对象的</w:t>
      </w:r>
      <w:r>
        <w:rPr>
          <w:rFonts w:hint="eastAsia"/>
        </w:rPr>
        <w:t>equals</w:t>
      </w:r>
      <w:r>
        <w:rPr>
          <w:rFonts w:hint="eastAsia"/>
        </w:rPr>
        <w:t>方法，比较这两个对象是不是同一个对象，如果</w:t>
      </w:r>
      <w:r>
        <w:rPr>
          <w:rFonts w:hint="eastAsia"/>
        </w:rPr>
        <w:t>equals</w:t>
      </w:r>
      <w:r>
        <w:rPr>
          <w:rFonts w:hint="eastAsia"/>
        </w:rPr>
        <w:t>方法返回的是</w:t>
      </w:r>
      <w:r>
        <w:rPr>
          <w:rFonts w:hint="eastAsia"/>
        </w:rPr>
        <w:t>true</w:t>
      </w:r>
      <w:r>
        <w:rPr>
          <w:rFonts w:hint="eastAsia"/>
        </w:rPr>
        <w:t>，那么就不会把第二个对象存放在哈希表中，如果返回的是</w:t>
      </w:r>
      <w:r>
        <w:rPr>
          <w:rFonts w:hint="eastAsia"/>
        </w:rPr>
        <w:t>false</w:t>
      </w:r>
      <w:r>
        <w:rPr>
          <w:rFonts w:hint="eastAsia"/>
        </w:rPr>
        <w:t>，就会把这个值存放在哈希表中。</w:t>
      </w:r>
    </w:p>
    <w:p w14:paraId="6E6DBAA6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总结：保证</w:t>
      </w:r>
      <w:r>
        <w:rPr>
          <w:rFonts w:hint="eastAsia"/>
        </w:rPr>
        <w:t>HashSet</w:t>
      </w:r>
      <w:r>
        <w:rPr>
          <w:rFonts w:hint="eastAsia"/>
        </w:rPr>
        <w:t>集合元素的唯一，其实就是根据对象的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方法来决定的。如果我们往集合中存放自定义的对象，那么保证其唯一，就必须复写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方法建立属于当前对象的比较方式。</w:t>
      </w:r>
    </w:p>
    <w:p w14:paraId="029E5EF4" w14:textId="77777777" w:rsidR="00B1725F" w:rsidRDefault="001A0B59">
      <w:pPr>
        <w:rPr>
          <w:rFonts w:hint="eastAsia"/>
        </w:rPr>
      </w:pPr>
      <w:r>
        <w:rPr>
          <w:noProof/>
        </w:rPr>
        <w:drawing>
          <wp:inline distT="0" distB="0" distL="0" distR="0" wp14:anchorId="1B47845E" wp14:editId="21ADBE73">
            <wp:extent cx="5486400" cy="26289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78CE" w14:textId="77777777" w:rsidR="00B1725F" w:rsidRDefault="00B1725F">
      <w:pPr>
        <w:pStyle w:val="Heading2"/>
        <w:rPr>
          <w:rFonts w:hint="eastAsia"/>
        </w:rPr>
      </w:pPr>
      <w:r>
        <w:rPr>
          <w:rFonts w:hint="eastAsia"/>
        </w:rPr>
        <w:t>HashSet</w:t>
      </w:r>
      <w:r>
        <w:rPr>
          <w:rFonts w:hint="eastAsia"/>
        </w:rPr>
        <w:t>存储</w:t>
      </w:r>
      <w:r>
        <w:rPr>
          <w:rFonts w:hint="eastAsia"/>
        </w:rPr>
        <w:t>JavaAPI</w:t>
      </w:r>
      <w:r>
        <w:rPr>
          <w:rFonts w:hint="eastAsia"/>
        </w:rPr>
        <w:t>中的类型元素</w:t>
      </w:r>
    </w:p>
    <w:p w14:paraId="6A003939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HashSet</w:t>
      </w:r>
      <w:r>
        <w:rPr>
          <w:rFonts w:hint="eastAsia"/>
        </w:rPr>
        <w:t>中存储</w:t>
      </w:r>
      <w:r>
        <w:rPr>
          <w:rFonts w:hint="eastAsia"/>
        </w:rPr>
        <w:t>JavaAPI</w:t>
      </w:r>
      <w:r>
        <w:rPr>
          <w:rFonts w:hint="eastAsia"/>
        </w:rPr>
        <w:t>中提供的类型元素时，不需要重写元素的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方法，因为这两个方法，在</w:t>
      </w:r>
      <w:r>
        <w:rPr>
          <w:rFonts w:hint="eastAsia"/>
        </w:rPr>
        <w:t>JavaAPI</w:t>
      </w:r>
      <w:r>
        <w:rPr>
          <w:rFonts w:hint="eastAsia"/>
        </w:rPr>
        <w:t>的每个类中已经重写完毕，如</w:t>
      </w:r>
      <w:r>
        <w:rPr>
          <w:rFonts w:hint="eastAsia"/>
        </w:rPr>
        <w:t>String</w:t>
      </w:r>
      <w:r>
        <w:rPr>
          <w:rFonts w:hint="eastAsia"/>
        </w:rPr>
        <w:t>类、</w:t>
      </w:r>
      <w:r>
        <w:rPr>
          <w:rFonts w:hint="eastAsia"/>
        </w:rPr>
        <w:t>Integer</w:t>
      </w:r>
      <w:r>
        <w:rPr>
          <w:rFonts w:hint="eastAsia"/>
        </w:rPr>
        <w:t>类等。</w:t>
      </w:r>
    </w:p>
    <w:p w14:paraId="25A02E01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创建HashSet集合，存储String对象。</w:t>
      </w:r>
    </w:p>
    <w:p w14:paraId="0D119E3B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b/>
          <w:color w:val="7F0055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HashSetDemo {</w:t>
      </w:r>
    </w:p>
    <w:p w14:paraId="77EFE3F2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color w:val="7F0055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args) {</w:t>
      </w:r>
    </w:p>
    <w:p w14:paraId="4908A2B1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创建</w:t>
      </w:r>
      <w:r>
        <w:rPr>
          <w:rFonts w:hint="eastAsia"/>
          <w:color w:val="3F7F5F"/>
        </w:rPr>
        <w:t>HashSet</w:t>
      </w:r>
      <w:r>
        <w:rPr>
          <w:rFonts w:hint="eastAsia"/>
          <w:color w:val="3F7F5F"/>
        </w:rPr>
        <w:t>对象</w:t>
      </w:r>
    </w:p>
    <w:p w14:paraId="6B5629CE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HashSet&lt;String&gt; hs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HashSet&lt;String&gt;();</w:t>
      </w:r>
    </w:p>
    <w:p w14:paraId="638EA4F1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给集合中添加自定义对象</w:t>
      </w:r>
    </w:p>
    <w:p w14:paraId="725A9AF9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);</w:t>
      </w:r>
    </w:p>
    <w:p w14:paraId="18F8321A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color w:val="2A00FF"/>
        </w:rPr>
        <w:t>"lisi"</w:t>
      </w:r>
      <w:r>
        <w:rPr>
          <w:rFonts w:hint="eastAsia"/>
        </w:rPr>
        <w:t>);</w:t>
      </w:r>
    </w:p>
    <w:p w14:paraId="04A6DBCD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color w:val="2A00FF"/>
        </w:rPr>
        <w:t>"wangwu"</w:t>
      </w:r>
      <w:r>
        <w:rPr>
          <w:rFonts w:hint="eastAsia"/>
        </w:rPr>
        <w:t>);</w:t>
      </w:r>
    </w:p>
    <w:p w14:paraId="104AFE79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);</w:t>
      </w:r>
    </w:p>
    <w:p w14:paraId="281127DF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取出集合中的每个元素</w:t>
      </w:r>
    </w:p>
    <w:p w14:paraId="35336D87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Iterator&lt;String&gt; it = hs.iterator();</w:t>
      </w:r>
    </w:p>
    <w:p w14:paraId="10FDB3E1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while</w:t>
      </w:r>
      <w:r>
        <w:rPr>
          <w:rFonts w:hint="eastAsia"/>
        </w:rPr>
        <w:t>(it.hasNext()){</w:t>
      </w:r>
    </w:p>
    <w:p w14:paraId="6FEA7E6D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 = it.next();</w:t>
      </w:r>
    </w:p>
    <w:p w14:paraId="1201049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.println(s);</w:t>
      </w:r>
    </w:p>
    <w:p w14:paraId="4C19414F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FEB5F98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14:paraId="03BF39A4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>}</w:t>
      </w:r>
    </w:p>
    <w:p w14:paraId="5A12FFF3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输出结果如下，说明集合中不能存储重复元素：</w:t>
      </w:r>
    </w:p>
    <w:p w14:paraId="25F1F009" w14:textId="77777777" w:rsidR="00B1725F" w:rsidRDefault="00B1725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wangwu</w:t>
      </w:r>
    </w:p>
    <w:p w14:paraId="4D924C2E" w14:textId="77777777" w:rsidR="00B1725F" w:rsidRDefault="00B1725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lisi</w:t>
      </w:r>
    </w:p>
    <w:p w14:paraId="0081626C" w14:textId="77777777" w:rsidR="00B1725F" w:rsidRDefault="00B1725F">
      <w:pPr>
        <w:ind w:firstLine="42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zhangsan</w:t>
      </w:r>
    </w:p>
    <w:p w14:paraId="7EA97750" w14:textId="77777777" w:rsidR="00B1725F" w:rsidRDefault="00B1725F">
      <w:pPr>
        <w:pStyle w:val="Heading2"/>
        <w:rPr>
          <w:rFonts w:hint="eastAsia"/>
        </w:rPr>
      </w:pPr>
      <w:r>
        <w:rPr>
          <w:rFonts w:hint="eastAsia"/>
        </w:rPr>
        <w:t>HashSet</w:t>
      </w:r>
      <w:r>
        <w:rPr>
          <w:rFonts w:hint="eastAsia"/>
        </w:rPr>
        <w:t>存储自定义类型元素</w:t>
      </w:r>
    </w:p>
    <w:p w14:paraId="46532D1A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HashSet</w:t>
      </w:r>
      <w:r>
        <w:rPr>
          <w:rFonts w:hint="eastAsia"/>
        </w:rPr>
        <w:t>中存放自定义类型元素时，需要重写对象中的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方法，建立自己的比较方式，才能保证</w:t>
      </w:r>
      <w:r>
        <w:rPr>
          <w:rFonts w:hint="eastAsia"/>
        </w:rPr>
        <w:t>HashSet</w:t>
      </w:r>
      <w:r>
        <w:rPr>
          <w:rFonts w:hint="eastAsia"/>
        </w:rPr>
        <w:t>集合中的对象唯一</w:t>
      </w:r>
    </w:p>
    <w:p w14:paraId="7FF6192E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创建自定义对象Student</w:t>
      </w:r>
    </w:p>
    <w:p w14:paraId="1F30F8A4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class</w:t>
      </w:r>
      <w:r>
        <w:rPr>
          <w:rFonts w:hint="eastAsia"/>
          <w:color w:val="000000"/>
        </w:rPr>
        <w:t xml:space="preserve"> Student {</w:t>
      </w:r>
    </w:p>
    <w:p w14:paraId="34BF7A07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private</w:t>
      </w:r>
      <w:r>
        <w:rPr>
          <w:rFonts w:hint="eastAsia"/>
          <w:color w:val="000000"/>
        </w:rPr>
        <w:t xml:space="preserve"> String 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;</w:t>
      </w:r>
    </w:p>
    <w:p w14:paraId="30B93F34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private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>;</w:t>
      </w:r>
    </w:p>
    <w:p w14:paraId="4DBA6D81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Student(String name, </w:t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age) {</w:t>
      </w:r>
    </w:p>
    <w:p w14:paraId="0407CFE0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super</w:t>
      </w:r>
      <w:r>
        <w:rPr>
          <w:rFonts w:hint="eastAsia"/>
          <w:color w:val="000000"/>
        </w:rPr>
        <w:t>();</w:t>
      </w:r>
    </w:p>
    <w:p w14:paraId="3ABE67F7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= name;</w:t>
      </w:r>
    </w:p>
    <w:p w14:paraId="35A75349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= age;</w:t>
      </w:r>
    </w:p>
    <w:p w14:paraId="6F32E837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  <w:t>}</w:t>
      </w:r>
    </w:p>
    <w:p w14:paraId="0F0377E0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String getName() {</w:t>
      </w:r>
    </w:p>
    <w:p w14:paraId="131A837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;</w:t>
      </w:r>
    </w:p>
    <w:p w14:paraId="7B3199A8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  <w:t>}</w:t>
      </w:r>
    </w:p>
    <w:p w14:paraId="38E0BBCA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void</w:t>
      </w:r>
      <w:r>
        <w:rPr>
          <w:rFonts w:hint="eastAsia"/>
          <w:color w:val="000000"/>
        </w:rPr>
        <w:t xml:space="preserve"> setName(String name) {</w:t>
      </w:r>
    </w:p>
    <w:p w14:paraId="209114AB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= name;</w:t>
      </w:r>
    </w:p>
    <w:p w14:paraId="78D2A741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  <w:t>}</w:t>
      </w:r>
    </w:p>
    <w:p w14:paraId="44675F3A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getAge() {</w:t>
      </w:r>
    </w:p>
    <w:p w14:paraId="4CBCFC3A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>;</w:t>
      </w:r>
    </w:p>
    <w:p w14:paraId="092513D7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  <w:t>}</w:t>
      </w:r>
    </w:p>
    <w:p w14:paraId="6E76DF9E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void</w:t>
      </w:r>
      <w:r>
        <w:rPr>
          <w:rFonts w:hint="eastAsia"/>
          <w:color w:val="000000"/>
        </w:rPr>
        <w:t xml:space="preserve"> setAge(</w:t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age) {</w:t>
      </w:r>
    </w:p>
    <w:p w14:paraId="616D994C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= age;</w:t>
      </w:r>
    </w:p>
    <w:p w14:paraId="449EDDD6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  <w:t>}</w:t>
      </w:r>
    </w:p>
    <w:p w14:paraId="1DB143CB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lastRenderedPageBreak/>
        <w:tab/>
      </w:r>
      <w:r>
        <w:rPr>
          <w:rFonts w:hint="eastAsia"/>
          <w:color w:val="646464"/>
        </w:rPr>
        <w:t>@Override</w:t>
      </w:r>
    </w:p>
    <w:p w14:paraId="34828F8C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String toString() {</w:t>
      </w:r>
    </w:p>
    <w:p w14:paraId="0FC9CEAC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2A00FF"/>
        </w:rPr>
        <w:t>"Student [name="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2A00FF"/>
        </w:rPr>
        <w:t>", age="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2A00FF"/>
        </w:rPr>
        <w:t>"]"</w:t>
      </w:r>
      <w:r>
        <w:rPr>
          <w:rFonts w:hint="eastAsia"/>
          <w:color w:val="000000"/>
        </w:rPr>
        <w:t>;</w:t>
      </w:r>
    </w:p>
    <w:p w14:paraId="4C0A43AC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  <w:t>}</w:t>
      </w:r>
    </w:p>
    <w:p w14:paraId="40D2F740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646464"/>
        </w:rPr>
        <w:t>@Override</w:t>
      </w:r>
    </w:p>
    <w:p w14:paraId="78641CF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hashCode() {</w:t>
      </w:r>
    </w:p>
    <w:p w14:paraId="33B79A27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final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prime = 31;</w:t>
      </w:r>
    </w:p>
    <w:p w14:paraId="25A19805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result = 1;</w:t>
      </w:r>
    </w:p>
    <w:p w14:paraId="4351C717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result = prime * result + 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>;</w:t>
      </w:r>
    </w:p>
    <w:p w14:paraId="334F9DF0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result = prime * result + ((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== </w:t>
      </w:r>
      <w:r>
        <w:rPr>
          <w:rFonts w:hint="eastAsia"/>
          <w:b/>
        </w:rPr>
        <w:t>null</w:t>
      </w:r>
      <w:r>
        <w:rPr>
          <w:rFonts w:hint="eastAsia"/>
          <w:color w:val="000000"/>
        </w:rPr>
        <w:t xml:space="preserve">) ? 0 : 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.hashCode());</w:t>
      </w:r>
    </w:p>
    <w:p w14:paraId="106ADF3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00"/>
        </w:rPr>
        <w:t xml:space="preserve"> result;</w:t>
      </w:r>
    </w:p>
    <w:p w14:paraId="6F01674A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  <w:t>}</w:t>
      </w:r>
    </w:p>
    <w:p w14:paraId="23E471D4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646464"/>
        </w:rPr>
        <w:t>@Override</w:t>
      </w:r>
    </w:p>
    <w:p w14:paraId="0DEF93E2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boolean</w:t>
      </w:r>
      <w:r>
        <w:rPr>
          <w:rFonts w:hint="eastAsia"/>
          <w:color w:val="000000"/>
        </w:rPr>
        <w:t xml:space="preserve"> equals(Object obj) {</w:t>
      </w:r>
    </w:p>
    <w:p w14:paraId="3B08EB9E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if</w:t>
      </w:r>
      <w:r>
        <w:rPr>
          <w:rFonts w:hint="eastAsia"/>
          <w:color w:val="000000"/>
        </w:rPr>
        <w:t xml:space="preserve"> (</w:t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 xml:space="preserve"> == obj)</w:t>
      </w:r>
    </w:p>
    <w:p w14:paraId="6043CDCF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true</w:t>
      </w:r>
      <w:r>
        <w:rPr>
          <w:rFonts w:hint="eastAsia"/>
          <w:color w:val="000000"/>
        </w:rPr>
        <w:t>;</w:t>
      </w:r>
    </w:p>
    <w:p w14:paraId="243B6DFF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if</w:t>
      </w:r>
      <w:r>
        <w:rPr>
          <w:rFonts w:hint="eastAsia"/>
          <w:color w:val="000000"/>
        </w:rPr>
        <w:t xml:space="preserve">(!(obj </w:t>
      </w:r>
      <w:r>
        <w:rPr>
          <w:rFonts w:hint="eastAsia"/>
          <w:b/>
        </w:rPr>
        <w:t>instanceof</w:t>
      </w:r>
      <w:r>
        <w:rPr>
          <w:rFonts w:hint="eastAsia"/>
          <w:color w:val="000000"/>
        </w:rPr>
        <w:t xml:space="preserve"> Student)){</w:t>
      </w:r>
    </w:p>
    <w:p w14:paraId="16F7836A" w14:textId="77777777" w:rsidR="00B1725F" w:rsidRDefault="00B1725F">
      <w:pPr>
        <w:pStyle w:val="a1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System.out.println(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类型错误</w:t>
      </w:r>
      <w:r>
        <w:rPr>
          <w:rFonts w:hint="eastAsia"/>
          <w:color w:val="2A00FF"/>
        </w:rPr>
        <w:t>"</w:t>
      </w:r>
      <w:r>
        <w:rPr>
          <w:rFonts w:hint="eastAsia"/>
          <w:b/>
        </w:rPr>
        <w:t>)</w:t>
      </w:r>
      <w:r>
        <w:rPr>
          <w:rFonts w:hint="eastAsia"/>
          <w:color w:val="000000"/>
        </w:rPr>
        <w:t>;</w:t>
      </w:r>
    </w:p>
    <w:p w14:paraId="307940B1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false</w:t>
      </w:r>
      <w:r>
        <w:rPr>
          <w:rFonts w:hint="eastAsia"/>
          <w:color w:val="000000"/>
        </w:rPr>
        <w:t>;</w:t>
      </w:r>
    </w:p>
    <w:p w14:paraId="36B38F35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}</w:t>
      </w:r>
    </w:p>
    <w:p w14:paraId="2189B3FB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Student other = (Student) obj;</w:t>
      </w:r>
    </w:p>
    <w:p w14:paraId="3ACA61DA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==  other.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&amp;&amp; </w:t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.equals(other.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);</w:t>
      </w:r>
    </w:p>
    <w:p w14:paraId="0118AE7B" w14:textId="77777777" w:rsidR="00B1725F" w:rsidRDefault="00B1725F">
      <w:pPr>
        <w:pStyle w:val="a1"/>
        <w:rPr>
          <w:rFonts w:hint="eastAsia"/>
          <w:color w:val="000000"/>
        </w:rPr>
      </w:pPr>
      <w:r>
        <w:rPr>
          <w:rFonts w:hint="eastAsia"/>
          <w:color w:val="000000"/>
        </w:rPr>
        <w:tab/>
        <w:t>}</w:t>
      </w:r>
    </w:p>
    <w:p w14:paraId="2AEA66B2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color w:val="000000"/>
        </w:rPr>
        <w:t>}</w:t>
      </w:r>
    </w:p>
    <w:p w14:paraId="7D72957A" w14:textId="77777777" w:rsidR="00B1725F" w:rsidRDefault="00B1725F">
      <w:pPr>
        <w:pStyle w:val="a5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14:paraId="2FDD545B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创建HashSet集合，存储Student对象。</w:t>
      </w:r>
    </w:p>
    <w:p w14:paraId="58F9FFFF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b/>
          <w:color w:val="7F0055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HashSetDemo {</w:t>
      </w:r>
    </w:p>
    <w:p w14:paraId="09DECAC8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color w:val="7F0055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args) {</w:t>
      </w:r>
    </w:p>
    <w:p w14:paraId="431618C6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创建</w:t>
      </w:r>
      <w:r>
        <w:rPr>
          <w:rFonts w:hint="eastAsia"/>
          <w:color w:val="3F7F5F"/>
        </w:rPr>
        <w:t>HashSet</w:t>
      </w:r>
      <w:r>
        <w:rPr>
          <w:rFonts w:hint="eastAsia"/>
          <w:color w:val="3F7F5F"/>
        </w:rPr>
        <w:t>对象</w:t>
      </w:r>
    </w:p>
    <w:p w14:paraId="41C12DA9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HashSet hs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HashSet();</w:t>
      </w:r>
    </w:p>
    <w:p w14:paraId="2B017C0B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给集合中添加自定义对象</w:t>
      </w:r>
    </w:p>
    <w:p w14:paraId="73008F0E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,21));</w:t>
      </w:r>
    </w:p>
    <w:p w14:paraId="777CFCDA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"lisi"</w:t>
      </w:r>
      <w:r>
        <w:rPr>
          <w:rFonts w:hint="eastAsia"/>
        </w:rPr>
        <w:t>,22));</w:t>
      </w:r>
    </w:p>
    <w:p w14:paraId="10FD1F46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"wangwu"</w:t>
      </w:r>
      <w:r>
        <w:rPr>
          <w:rFonts w:hint="eastAsia"/>
        </w:rPr>
        <w:t>,23));</w:t>
      </w:r>
    </w:p>
    <w:p w14:paraId="59A57F71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,21));</w:t>
      </w:r>
    </w:p>
    <w:p w14:paraId="3D17090A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取出集合中的每个元素</w:t>
      </w:r>
    </w:p>
    <w:p w14:paraId="37C28931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Iterator it = hs.iterator();</w:t>
      </w:r>
    </w:p>
    <w:p w14:paraId="3D15FE5C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while</w:t>
      </w:r>
      <w:r>
        <w:rPr>
          <w:rFonts w:hint="eastAsia"/>
        </w:rPr>
        <w:t>(it.hasNext()){</w:t>
      </w:r>
    </w:p>
    <w:p w14:paraId="0FCBD5EF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Student s = (Student)it.next();</w:t>
      </w:r>
    </w:p>
    <w:p w14:paraId="19DAE261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.println(s);</w:t>
      </w:r>
    </w:p>
    <w:p w14:paraId="7D2B71AF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6B54D99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14:paraId="746EA658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>}</w:t>
      </w:r>
    </w:p>
    <w:p w14:paraId="53F06DE9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输出结果如下，说明集合中不能存储重复元素：</w:t>
      </w:r>
    </w:p>
    <w:p w14:paraId="49B56BDF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lastRenderedPageBreak/>
        <w:t>Student [name=lisi, age=22]</w:t>
      </w:r>
    </w:p>
    <w:p w14:paraId="4FF816E3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Student [name=zhangsan, age=21]</w:t>
      </w:r>
    </w:p>
    <w:p w14:paraId="7B92EA3D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Student [name=wangwu, age=23]</w:t>
      </w:r>
    </w:p>
    <w:p w14:paraId="4E3115F4" w14:textId="77777777" w:rsidR="00B1725F" w:rsidRDefault="00B1725F">
      <w:pPr>
        <w:pStyle w:val="Heading2"/>
        <w:rPr>
          <w:rFonts w:hint="eastAsia"/>
        </w:rPr>
      </w:pPr>
      <w:r>
        <w:rPr>
          <w:rFonts w:hint="eastAsia"/>
        </w:rPr>
        <w:t>LinkedHashSet</w:t>
      </w:r>
      <w:r>
        <w:rPr>
          <w:rFonts w:hint="eastAsia"/>
        </w:rPr>
        <w:t>介绍</w:t>
      </w:r>
    </w:p>
    <w:p w14:paraId="4C240BC7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我们知道</w:t>
      </w:r>
      <w:r>
        <w:rPr>
          <w:rFonts w:hint="eastAsia"/>
        </w:rPr>
        <w:t>HashSet</w:t>
      </w:r>
      <w:r>
        <w:rPr>
          <w:rFonts w:hint="eastAsia"/>
        </w:rPr>
        <w:t>保证元素唯一，可是元素存放进去是没有顺序的，那么我们要保证有序，怎么办呢？</w:t>
      </w:r>
    </w:p>
    <w:p w14:paraId="1DE4BED7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HashSet</w:t>
      </w:r>
      <w:r>
        <w:rPr>
          <w:rFonts w:hint="eastAsia"/>
        </w:rPr>
        <w:t>下面有一个子类</w:t>
      </w:r>
      <w:r>
        <w:rPr>
          <w:rFonts w:hint="eastAsia"/>
        </w:rPr>
        <w:t>LinkedHashSet</w:t>
      </w:r>
      <w:r>
        <w:rPr>
          <w:rFonts w:hint="eastAsia"/>
        </w:rPr>
        <w:t>，它是链表和哈希表组合的一个数据存储结构。</w:t>
      </w:r>
    </w:p>
    <w:p w14:paraId="6B7A0702" w14:textId="77777777" w:rsidR="00B1725F" w:rsidRDefault="00B172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演示代码如下：</w:t>
      </w:r>
    </w:p>
    <w:p w14:paraId="436BCDD0" w14:textId="77777777" w:rsidR="00B1725F" w:rsidRDefault="00B1725F">
      <w:pPr>
        <w:pStyle w:val="a1"/>
        <w:rPr>
          <w:rFonts w:hint="eastAsia"/>
        </w:rPr>
      </w:pPr>
      <w:r>
        <w:rPr>
          <w:rFonts w:hint="eastAsia"/>
          <w:b/>
          <w:color w:val="7F0055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LinkedHashSetDemo {</w:t>
      </w:r>
    </w:p>
    <w:p w14:paraId="19C38898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color w:val="7F0055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args) {</w:t>
      </w:r>
    </w:p>
    <w:p w14:paraId="7D5BF580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Set&lt;String&gt; set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LinkedHashSet&lt;String&gt;();</w:t>
      </w:r>
    </w:p>
    <w:p w14:paraId="4BE617E0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set.add(</w:t>
      </w:r>
      <w:r>
        <w:rPr>
          <w:rFonts w:hint="eastAsia"/>
          <w:color w:val="2A00FF"/>
        </w:rPr>
        <w:t>"bbb"</w:t>
      </w:r>
      <w:r>
        <w:rPr>
          <w:rFonts w:hint="eastAsia"/>
        </w:rPr>
        <w:t>);</w:t>
      </w:r>
    </w:p>
    <w:p w14:paraId="552EC74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set.add(</w:t>
      </w:r>
      <w:r>
        <w:rPr>
          <w:rFonts w:hint="eastAsia"/>
          <w:color w:val="2A00FF"/>
        </w:rPr>
        <w:t>"aaa"</w:t>
      </w:r>
      <w:r>
        <w:rPr>
          <w:rFonts w:hint="eastAsia"/>
        </w:rPr>
        <w:t>);</w:t>
      </w:r>
    </w:p>
    <w:p w14:paraId="7E9F3BD7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set.add(</w:t>
      </w:r>
      <w:r>
        <w:rPr>
          <w:rFonts w:hint="eastAsia"/>
          <w:color w:val="2A00FF"/>
        </w:rPr>
        <w:t>"abc"</w:t>
      </w:r>
      <w:r>
        <w:rPr>
          <w:rFonts w:hint="eastAsia"/>
        </w:rPr>
        <w:t>);</w:t>
      </w:r>
    </w:p>
    <w:p w14:paraId="3DC79387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set.add(</w:t>
      </w:r>
      <w:r>
        <w:rPr>
          <w:rFonts w:hint="eastAsia"/>
          <w:color w:val="2A00FF"/>
        </w:rPr>
        <w:t>"bbc"</w:t>
      </w:r>
      <w:r>
        <w:rPr>
          <w:rFonts w:hint="eastAsia"/>
        </w:rPr>
        <w:t>);</w:t>
      </w:r>
    </w:p>
    <w:p w14:paraId="2C737597" w14:textId="77777777" w:rsidR="00B1725F" w:rsidRDefault="00B1725F">
      <w:pPr>
        <w:pStyle w:val="a1"/>
        <w:ind w:firstLineChars="682" w:firstLine="1228"/>
        <w:rPr>
          <w:rFonts w:hint="eastAsia"/>
        </w:rPr>
      </w:pPr>
      <w:r>
        <w:rPr>
          <w:rFonts w:hint="eastAsia"/>
        </w:rPr>
        <w:t>Iterator it = set.iterator();</w:t>
      </w:r>
    </w:p>
    <w:p w14:paraId="6472E9A3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while</w:t>
      </w:r>
      <w:r>
        <w:rPr>
          <w:rFonts w:hint="eastAsia"/>
        </w:rPr>
        <w:t xml:space="preserve"> (it.hasNext()) {</w:t>
      </w:r>
    </w:p>
    <w:p w14:paraId="2779EC81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.println(it.next());</w:t>
      </w:r>
    </w:p>
    <w:p w14:paraId="0B72E5FC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1EDB536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14:paraId="274DA918" w14:textId="77777777" w:rsidR="00B1725F" w:rsidRDefault="00B1725F">
      <w:pPr>
        <w:pStyle w:val="a1"/>
        <w:rPr>
          <w:rFonts w:hint="eastAsia"/>
        </w:rPr>
      </w:pPr>
      <w:r>
        <w:rPr>
          <w:rFonts w:hint="eastAsia"/>
        </w:rPr>
        <w:t>}</w:t>
      </w:r>
    </w:p>
    <w:p w14:paraId="695CB457" w14:textId="77777777" w:rsidR="00B1725F" w:rsidRDefault="00B1725F">
      <w:pPr>
        <w:ind w:leftChars="200" w:left="420"/>
        <w:rPr>
          <w:rFonts w:hint="eastAsia"/>
        </w:rPr>
      </w:pPr>
      <w:r>
        <w:rPr>
          <w:rFonts w:hint="eastAsia"/>
        </w:rPr>
        <w:t>输出结果如下，</w:t>
      </w:r>
      <w:r>
        <w:rPr>
          <w:rFonts w:hint="eastAsia"/>
        </w:rPr>
        <w:t>LinkedHashSet</w:t>
      </w:r>
      <w:r>
        <w:rPr>
          <w:rFonts w:hint="eastAsia"/>
        </w:rPr>
        <w:t>集合保证元素的存入和取出的顺序：</w:t>
      </w:r>
    </w:p>
    <w:p w14:paraId="247F5768" w14:textId="77777777" w:rsidR="00B1725F" w:rsidRDefault="00B1725F">
      <w:pPr>
        <w:ind w:leftChars="200" w:left="420"/>
        <w:rPr>
          <w:rFonts w:eastAsia="Courier New" w:hint="eastAsia"/>
        </w:rPr>
      </w:pPr>
      <w:r>
        <w:rPr>
          <w:rFonts w:eastAsia="Courier New" w:hint="eastAsia"/>
        </w:rPr>
        <w:t>bbb</w:t>
      </w:r>
    </w:p>
    <w:p w14:paraId="4448F68A" w14:textId="77777777" w:rsidR="00B1725F" w:rsidRDefault="00B1725F">
      <w:pPr>
        <w:ind w:leftChars="200" w:left="420"/>
        <w:rPr>
          <w:rFonts w:eastAsia="Courier New" w:hint="eastAsia"/>
        </w:rPr>
      </w:pPr>
      <w:r>
        <w:rPr>
          <w:rFonts w:eastAsia="Courier New" w:hint="eastAsia"/>
        </w:rPr>
        <w:t>aaa</w:t>
      </w:r>
    </w:p>
    <w:p w14:paraId="3E26EA18" w14:textId="77777777" w:rsidR="00B1725F" w:rsidRDefault="00B1725F">
      <w:pPr>
        <w:ind w:leftChars="200" w:left="420"/>
        <w:rPr>
          <w:rFonts w:eastAsia="Courier New" w:hint="eastAsia"/>
        </w:rPr>
      </w:pPr>
      <w:r>
        <w:rPr>
          <w:rFonts w:eastAsia="Courier New" w:hint="eastAsia"/>
        </w:rPr>
        <w:t>abc</w:t>
      </w:r>
    </w:p>
    <w:p w14:paraId="75EF6C03" w14:textId="77777777" w:rsidR="00B1725F" w:rsidRDefault="00B1725F">
      <w:pPr>
        <w:ind w:leftChars="200" w:left="420"/>
        <w:rPr>
          <w:rFonts w:hint="eastAsia"/>
        </w:rPr>
      </w:pPr>
      <w:r>
        <w:rPr>
          <w:rFonts w:eastAsia="Courier New" w:hint="eastAsia"/>
        </w:rPr>
        <w:t>bbc</w:t>
      </w:r>
    </w:p>
    <w:p w14:paraId="7D0FB25C" w14:textId="77777777" w:rsidR="00B1725F" w:rsidRDefault="00B1725F">
      <w:pPr>
        <w:rPr>
          <w:rFonts w:hint="eastAsia"/>
        </w:rPr>
      </w:pPr>
    </w:p>
    <w:p w14:paraId="5E3A7C9D" w14:textId="77777777" w:rsidR="00B1725F" w:rsidRDefault="00B1725F">
      <w:pPr>
        <w:pStyle w:val="Heading1"/>
        <w:rPr>
          <w:rFonts w:eastAsia="SimSun" w:hint="eastAsia"/>
        </w:rPr>
      </w:pPr>
      <w:r>
        <w:rPr>
          <w:rFonts w:eastAsia="SimSun"/>
        </w:rPr>
        <w:t>判断</w:t>
      </w:r>
      <w:r>
        <w:rPr>
          <w:rFonts w:eastAsia="SimSun" w:hint="eastAsia"/>
        </w:rPr>
        <w:t>集合</w:t>
      </w:r>
      <w:r>
        <w:rPr>
          <w:rFonts w:eastAsia="SimSun"/>
        </w:rPr>
        <w:t>元素唯一的原理</w:t>
      </w:r>
    </w:p>
    <w:p w14:paraId="04CB835B" w14:textId="77777777" w:rsidR="00B1725F" w:rsidRDefault="00B1725F">
      <w:pPr>
        <w:pStyle w:val="Heading2"/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rPr>
          <w:rFonts w:hint="eastAsia"/>
        </w:rPr>
        <w:t>方法判断元素是否重复原理</w:t>
      </w:r>
    </w:p>
    <w:p w14:paraId="0E7AF841" w14:textId="77777777" w:rsidR="00B1725F" w:rsidRDefault="001A0B59">
      <w:pPr>
        <w:rPr>
          <w:rFonts w:hint="eastAsia"/>
        </w:rPr>
      </w:pPr>
      <w:r>
        <w:rPr>
          <w:noProof/>
        </w:rPr>
        <w:drawing>
          <wp:inline distT="0" distB="0" distL="0" distR="0" wp14:anchorId="21701360" wp14:editId="63A41C4B">
            <wp:extent cx="4695825" cy="4953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7FF3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rPr>
          <w:rFonts w:hint="eastAsia"/>
        </w:rPr>
        <w:t>方法会使用调用方法时，传入的元素的</w:t>
      </w:r>
      <w:r>
        <w:rPr>
          <w:rFonts w:hint="eastAsia"/>
        </w:rPr>
        <w:t>equals</w:t>
      </w:r>
      <w:r>
        <w:rPr>
          <w:rFonts w:hint="eastAsia"/>
        </w:rPr>
        <w:t>方法依次与集合中的旧元素所比较，从而根据返回的布尔值判断是否有重复元素。此时，当</w:t>
      </w:r>
      <w:r>
        <w:rPr>
          <w:rFonts w:hint="eastAsia"/>
        </w:rPr>
        <w:t>ArrayList</w:t>
      </w:r>
      <w:r>
        <w:rPr>
          <w:rFonts w:hint="eastAsia"/>
        </w:rPr>
        <w:t>存放自定义类型时，由于自定义类型在未重写</w:t>
      </w:r>
      <w:r>
        <w:rPr>
          <w:rFonts w:hint="eastAsia"/>
        </w:rPr>
        <w:t>equals</w:t>
      </w:r>
      <w:r>
        <w:rPr>
          <w:rFonts w:hint="eastAsia"/>
        </w:rPr>
        <w:t>方法前，判断是否重复的依据是地址值，所以如果想根据内容判断是否为重复元素，需要重写元素的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14:paraId="754358CD" w14:textId="77777777" w:rsidR="00B1725F" w:rsidRDefault="00B1725F">
      <w:pPr>
        <w:pStyle w:val="Heading2"/>
        <w:rPr>
          <w:rFonts w:hint="eastAsia"/>
        </w:rPr>
      </w:pPr>
      <w:r>
        <w:rPr>
          <w:rFonts w:hint="eastAsia"/>
        </w:rPr>
        <w:lastRenderedPageBreak/>
        <w:t>HashSet</w:t>
      </w:r>
      <w:r>
        <w:rPr>
          <w:rFonts w:hint="eastAsia"/>
        </w:rPr>
        <w:t>的</w:t>
      </w:r>
      <w:r>
        <w:rPr>
          <w:rFonts w:hint="eastAsia"/>
        </w:rPr>
        <w:t>add/contains</w:t>
      </w:r>
      <w:r>
        <w:rPr>
          <w:rFonts w:hint="eastAsia"/>
        </w:rPr>
        <w:t>等方法判断元素是否重复原理</w:t>
      </w:r>
    </w:p>
    <w:p w14:paraId="33B2B446" w14:textId="77777777" w:rsidR="00B1725F" w:rsidRDefault="001A0B59">
      <w:pPr>
        <w:rPr>
          <w:rFonts w:hint="eastAsia"/>
        </w:rPr>
      </w:pPr>
      <w:r>
        <w:rPr>
          <w:noProof/>
        </w:rPr>
        <w:drawing>
          <wp:inline distT="0" distB="0" distL="0" distR="0" wp14:anchorId="29DE61F5" wp14:editId="5360BF62">
            <wp:extent cx="5086350" cy="97155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AA862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集合不能存放重复元素，其添加方法在添加时会判断是否有重复元素，有重复不添加，没重复则添加。</w:t>
      </w:r>
    </w:p>
    <w:p w14:paraId="38DAB854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HashSet</w:t>
      </w:r>
      <w:r>
        <w:rPr>
          <w:rFonts w:hint="eastAsia"/>
        </w:rPr>
        <w:t>集合由于是无序的，其判断唯一的依据是元素类型的</w:t>
      </w:r>
      <w:r>
        <w:rPr>
          <w:rFonts w:hint="eastAsia"/>
        </w:rPr>
        <w:t>hashCode</w:t>
      </w:r>
      <w:r>
        <w:rPr>
          <w:rFonts w:hint="eastAsia"/>
        </w:rPr>
        <w:t>与</w:t>
      </w:r>
      <w:r>
        <w:rPr>
          <w:rFonts w:hint="eastAsia"/>
        </w:rPr>
        <w:t>equals</w:t>
      </w:r>
      <w:r>
        <w:rPr>
          <w:rFonts w:hint="eastAsia"/>
        </w:rPr>
        <w:t>方法的返回结果。规则如下：</w:t>
      </w:r>
    </w:p>
    <w:p w14:paraId="39DE4A9A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先判断新元素与集合内已经有的旧元素的</w:t>
      </w:r>
      <w:r>
        <w:rPr>
          <w:rFonts w:hint="eastAsia"/>
        </w:rPr>
        <w:t>HashCode</w:t>
      </w:r>
      <w:r>
        <w:rPr>
          <w:rFonts w:hint="eastAsia"/>
        </w:rPr>
        <w:t>值</w:t>
      </w:r>
    </w:p>
    <w:p w14:paraId="1FE0D8DA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如果不同，说明是不同元素，添加到集合。</w:t>
      </w:r>
    </w:p>
    <w:p w14:paraId="0FEBF40C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如果相同，再判断equals比较结果。返回true则相同元素；返回false则不同元素，添加到集合。</w:t>
      </w:r>
    </w:p>
    <w:p w14:paraId="69FE2375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>所以，使用</w:t>
      </w:r>
      <w:r>
        <w:rPr>
          <w:rFonts w:hint="eastAsia"/>
        </w:rPr>
        <w:t>HashSet</w:t>
      </w:r>
      <w:r>
        <w:rPr>
          <w:rFonts w:hint="eastAsia"/>
        </w:rPr>
        <w:t>存储自定义类型，如果没有重写该类的</w:t>
      </w:r>
      <w:r>
        <w:rPr>
          <w:rFonts w:hint="eastAsia"/>
        </w:rPr>
        <w:t>hashCode</w:t>
      </w:r>
      <w:r>
        <w:rPr>
          <w:rFonts w:hint="eastAsia"/>
        </w:rPr>
        <w:t>与</w:t>
      </w:r>
      <w:r>
        <w:rPr>
          <w:rFonts w:hint="eastAsia"/>
        </w:rPr>
        <w:t>equals</w:t>
      </w:r>
      <w:r>
        <w:rPr>
          <w:rFonts w:hint="eastAsia"/>
        </w:rPr>
        <w:t>方法，则判断重复时，使用的是地址值，如果想通过内容比较元素是否相同，需要重写该元素类的</w:t>
      </w:r>
      <w:r>
        <w:rPr>
          <w:rFonts w:hint="eastAsia"/>
        </w:rPr>
        <w:t>hashcode</w:t>
      </w:r>
      <w:r>
        <w:rPr>
          <w:rFonts w:hint="eastAsia"/>
        </w:rPr>
        <w:t>与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14:paraId="55A33B0F" w14:textId="77777777" w:rsidR="00B1725F" w:rsidRDefault="00B1725F">
      <w:pPr>
        <w:pStyle w:val="Heading1"/>
        <w:rPr>
          <w:rFonts w:eastAsia="SimSun" w:hint="eastAsia"/>
        </w:rPr>
      </w:pPr>
      <w:r>
        <w:rPr>
          <w:rFonts w:eastAsia="SimSun"/>
        </w:rPr>
        <w:t>总结</w:t>
      </w:r>
    </w:p>
    <w:p w14:paraId="721D9C71" w14:textId="77777777" w:rsidR="00B1725F" w:rsidRDefault="00B1725F">
      <w:pPr>
        <w:pStyle w:val="Heading2"/>
        <w:rPr>
          <w:rFonts w:hint="eastAsia"/>
        </w:rPr>
      </w:pPr>
      <w:r>
        <w:t>知识点总结</w:t>
      </w:r>
    </w:p>
    <w:p w14:paraId="75078DC3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List与Set集合的区别？</w:t>
      </w:r>
    </w:p>
    <w:p w14:paraId="3DD675A4" w14:textId="77777777" w:rsidR="00B1725F" w:rsidRDefault="00B1725F">
      <w:pPr>
        <w:pStyle w:val="a5"/>
        <w:numPr>
          <w:ilvl w:val="0"/>
          <w:numId w:val="0"/>
        </w:numPr>
        <w:tabs>
          <w:tab w:val="left" w:pos="840"/>
        </w:tabs>
        <w:ind w:left="840" w:firstLine="420"/>
      </w:pPr>
      <w:r>
        <w:t>List:</w:t>
      </w:r>
    </w:p>
    <w:p w14:paraId="676BDB88" w14:textId="77777777" w:rsidR="00B1725F" w:rsidRDefault="00B1725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它是一个有序的集合</w:t>
      </w:r>
      <w:r>
        <w:rPr>
          <w:rFonts w:hint="eastAsia"/>
        </w:rPr>
        <w:t>(</w:t>
      </w:r>
      <w:r>
        <w:rPr>
          <w:rFonts w:hint="eastAsia"/>
        </w:rPr>
        <w:t>元素存与取的顺序相同</w:t>
      </w:r>
      <w:r>
        <w:rPr>
          <w:rFonts w:hint="eastAsia"/>
        </w:rPr>
        <w:t>)</w:t>
      </w:r>
    </w:p>
    <w:p w14:paraId="2FD1F122" w14:textId="77777777" w:rsidR="00B1725F" w:rsidRDefault="00B1725F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它可以存储重复的元素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41C8171" w14:textId="77777777" w:rsidR="00B1725F" w:rsidRDefault="00B1725F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Set:</w:t>
      </w:r>
    </w:p>
    <w:p w14:paraId="749E8897" w14:textId="77777777" w:rsidR="00B1725F" w:rsidRDefault="00B1725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它是一个无序的集合</w:t>
      </w:r>
      <w:r>
        <w:rPr>
          <w:rFonts w:hint="eastAsia"/>
        </w:rPr>
        <w:t>(</w:t>
      </w:r>
      <w:r>
        <w:rPr>
          <w:rFonts w:hint="eastAsia"/>
        </w:rPr>
        <w:t>元素存与取的顺序可能不同</w:t>
      </w:r>
      <w:r>
        <w:rPr>
          <w:rFonts w:hint="eastAsia"/>
        </w:rPr>
        <w:t>)</w:t>
      </w:r>
    </w:p>
    <w:p w14:paraId="00EB0012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它不能存储重复的元素</w:t>
      </w:r>
    </w:p>
    <w:p w14:paraId="526E65B7" w14:textId="77777777" w:rsidR="00B1725F" w:rsidRDefault="00B1725F">
      <w:pPr>
        <w:pStyle w:val="a5"/>
        <w:rPr>
          <w:rFonts w:hint="eastAsia"/>
        </w:rPr>
      </w:pPr>
      <w:r>
        <w:rPr>
          <w:rFonts w:hint="eastAsia"/>
        </w:rPr>
        <w:t>List集合中的特有方法</w:t>
      </w:r>
    </w:p>
    <w:p w14:paraId="7040F9A4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void add(int index, Object element) 将指定的元素，添加到该集合中的指定位置上</w:t>
      </w:r>
    </w:p>
    <w:p w14:paraId="07B5FDEB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Object get(int index)返回集合中指定位置的元素。</w:t>
      </w:r>
    </w:p>
    <w:p w14:paraId="6BDAE53A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Object remove(int index) 移除列表中指定位置的元素, 返回的是被移除的元素</w:t>
      </w:r>
    </w:p>
    <w:p w14:paraId="4798DF80" w14:textId="77777777" w:rsidR="00B1725F" w:rsidRDefault="00B1725F">
      <w:pPr>
        <w:pStyle w:val="a5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Object set(int index, Object element)用指定元素替换集合中指定位置的元素,返回值的更新前的元素</w:t>
      </w:r>
    </w:p>
    <w:p w14:paraId="4EC30E09" w14:textId="77777777" w:rsidR="00B1725F" w:rsidRDefault="00B1725F">
      <w:pPr>
        <w:pStyle w:val="a5"/>
      </w:pPr>
      <w:r>
        <w:t>ArrayList:</w:t>
      </w:r>
    </w:p>
    <w:p w14:paraId="2BFE55A0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底层数据结构是数组，查询快，增删慢</w:t>
      </w:r>
    </w:p>
    <w:p w14:paraId="5727933F" w14:textId="77777777" w:rsidR="00B1725F" w:rsidRDefault="00B1725F">
      <w:pPr>
        <w:pStyle w:val="a5"/>
      </w:pPr>
      <w:r>
        <w:t>LinkedList:</w:t>
      </w:r>
    </w:p>
    <w:p w14:paraId="2448B39A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底层数据结构是链表，查询慢，增删快</w:t>
      </w:r>
    </w:p>
    <w:p w14:paraId="141EDB03" w14:textId="77777777" w:rsidR="00B1725F" w:rsidRDefault="00B1725F">
      <w:pPr>
        <w:pStyle w:val="a5"/>
      </w:pPr>
      <w:r>
        <w:lastRenderedPageBreak/>
        <w:t>HashSet:</w:t>
      </w:r>
    </w:p>
    <w:p w14:paraId="7EC4C12D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元素唯一，不能重复</w:t>
      </w:r>
    </w:p>
    <w:p w14:paraId="5D33D94D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底层结构是</w:t>
      </w:r>
      <w:r>
        <w:rPr>
          <w:rFonts w:hint="eastAsia"/>
        </w:rPr>
        <w:t xml:space="preserve"> </w:t>
      </w:r>
      <w:r>
        <w:rPr>
          <w:rFonts w:hint="eastAsia"/>
        </w:rPr>
        <w:t>哈希表结构</w:t>
      </w:r>
    </w:p>
    <w:p w14:paraId="292445DA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元素的存与取的顺序不能保证一致</w:t>
      </w:r>
    </w:p>
    <w:p w14:paraId="6F987EBB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如何保证元素的唯一的？</w:t>
      </w:r>
    </w:p>
    <w:p w14:paraId="4842B129" w14:textId="77777777" w:rsidR="00B1725F" w:rsidRDefault="00B172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重写</w:t>
      </w:r>
      <w:r>
        <w:rPr>
          <w:rFonts w:hint="eastAsia"/>
        </w:rPr>
        <w:t xml:space="preserve">hashCode() </w:t>
      </w:r>
      <w:r>
        <w:rPr>
          <w:rFonts w:hint="eastAsia"/>
        </w:rPr>
        <w:t>与</w:t>
      </w:r>
      <w:r>
        <w:rPr>
          <w:rFonts w:hint="eastAsia"/>
        </w:rPr>
        <w:t xml:space="preserve"> equals()</w:t>
      </w:r>
      <w:r>
        <w:rPr>
          <w:rFonts w:hint="eastAsia"/>
        </w:rPr>
        <w:t>方法</w:t>
      </w:r>
    </w:p>
    <w:p w14:paraId="41935B05" w14:textId="77777777" w:rsidR="00B1725F" w:rsidRDefault="00B1725F">
      <w:pPr>
        <w:pStyle w:val="a5"/>
      </w:pPr>
      <w:r>
        <w:t>LinkedHashSet:</w:t>
      </w:r>
    </w:p>
    <w:p w14:paraId="4D17A296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元素唯一不能重复</w:t>
      </w:r>
    </w:p>
    <w:p w14:paraId="1EC5312E" w14:textId="77777777" w:rsidR="00B1725F" w:rsidRDefault="00B1725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底层结构是</w:t>
      </w:r>
      <w:r>
        <w:rPr>
          <w:rFonts w:hint="eastAsia"/>
        </w:rPr>
        <w:t xml:space="preserve"> </w:t>
      </w:r>
      <w:r>
        <w:rPr>
          <w:rFonts w:hint="eastAsia"/>
        </w:rPr>
        <w:t>哈希表结构</w:t>
      </w:r>
      <w:r>
        <w:rPr>
          <w:rFonts w:hint="eastAsia"/>
        </w:rPr>
        <w:t xml:space="preserve"> + </w:t>
      </w:r>
      <w:r>
        <w:rPr>
          <w:rFonts w:hint="eastAsia"/>
        </w:rPr>
        <w:t>链表结构</w:t>
      </w:r>
    </w:p>
    <w:p w14:paraId="0DFC7FA4" w14:textId="77777777" w:rsidR="00B1725F" w:rsidRDefault="00B172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元素的存与取的顺序一致</w:t>
      </w:r>
    </w:p>
    <w:sectPr w:rsidR="00B1725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Kepei" w:date="2016-07-26T13:47:00Z" w:initials="L">
    <w:p w14:paraId="6DE0CE91" w14:textId="77777777" w:rsidR="00B1725F" w:rsidRDefault="00B1725F">
      <w:pPr>
        <w:pStyle w:val="CommentText"/>
      </w:pPr>
      <w:r>
        <w:t>并发修改异常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E0CE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A11A7" w14:textId="77777777" w:rsidR="00B1725F" w:rsidRDefault="00B1725F">
      <w:r>
        <w:separator/>
      </w:r>
    </w:p>
  </w:endnote>
  <w:endnote w:type="continuationSeparator" w:id="0">
    <w:p w14:paraId="005A71F1" w14:textId="77777777" w:rsidR="00B1725F" w:rsidRDefault="00B1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F11F1" w14:textId="77777777" w:rsidR="00931A7F" w:rsidRDefault="00931A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F2225" w14:textId="77777777" w:rsidR="00931A7F" w:rsidRDefault="00931A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61465" w14:textId="77777777" w:rsidR="00931A7F" w:rsidRDefault="00931A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BE5E7" w14:textId="77777777" w:rsidR="00B1725F" w:rsidRDefault="00B1725F">
      <w:r>
        <w:separator/>
      </w:r>
    </w:p>
  </w:footnote>
  <w:footnote w:type="continuationSeparator" w:id="0">
    <w:p w14:paraId="2C602E6C" w14:textId="77777777" w:rsidR="00B1725F" w:rsidRDefault="00B172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175BC" w14:textId="77777777" w:rsidR="00931A7F" w:rsidRDefault="00931A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C079D" w14:textId="77777777" w:rsidR="00B1725F" w:rsidRPr="00931A7F" w:rsidRDefault="00B1725F" w:rsidP="00931A7F">
    <w:pPr>
      <w:pStyle w:val="Header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26CB9" w14:textId="77777777" w:rsidR="00931A7F" w:rsidRDefault="00931A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99873B0"/>
    <w:multiLevelType w:val="multilevel"/>
    <w:tmpl w:val="299873B0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2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5C283E23"/>
    <w:multiLevelType w:val="multilevel"/>
    <w:tmpl w:val="5C283E23"/>
    <w:lvl w:ilvl="0">
      <w:start w:val="1"/>
      <w:numFmt w:val="lowerLetter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C"/>
    <w:rsid w:val="00003038"/>
    <w:rsid w:val="00007DDD"/>
    <w:rsid w:val="0001088B"/>
    <w:rsid w:val="00010E77"/>
    <w:rsid w:val="00013CEC"/>
    <w:rsid w:val="00014FC9"/>
    <w:rsid w:val="00017EDE"/>
    <w:rsid w:val="00022CC9"/>
    <w:rsid w:val="00027732"/>
    <w:rsid w:val="00030D4F"/>
    <w:rsid w:val="00035232"/>
    <w:rsid w:val="00035B75"/>
    <w:rsid w:val="0003796F"/>
    <w:rsid w:val="00037AFD"/>
    <w:rsid w:val="00037EAC"/>
    <w:rsid w:val="00044E24"/>
    <w:rsid w:val="00045BF9"/>
    <w:rsid w:val="000472C1"/>
    <w:rsid w:val="00047836"/>
    <w:rsid w:val="0004796A"/>
    <w:rsid w:val="0005388E"/>
    <w:rsid w:val="00053B07"/>
    <w:rsid w:val="00053F0F"/>
    <w:rsid w:val="000543A0"/>
    <w:rsid w:val="000640D2"/>
    <w:rsid w:val="000645FC"/>
    <w:rsid w:val="00066712"/>
    <w:rsid w:val="000671D6"/>
    <w:rsid w:val="00070B42"/>
    <w:rsid w:val="00070D4B"/>
    <w:rsid w:val="00070E3A"/>
    <w:rsid w:val="00073321"/>
    <w:rsid w:val="00073615"/>
    <w:rsid w:val="00074905"/>
    <w:rsid w:val="000805ED"/>
    <w:rsid w:val="0008067C"/>
    <w:rsid w:val="00080734"/>
    <w:rsid w:val="0008087B"/>
    <w:rsid w:val="0008341D"/>
    <w:rsid w:val="00083E84"/>
    <w:rsid w:val="000852E4"/>
    <w:rsid w:val="00087737"/>
    <w:rsid w:val="000975BA"/>
    <w:rsid w:val="00097A69"/>
    <w:rsid w:val="000A0F61"/>
    <w:rsid w:val="000A1527"/>
    <w:rsid w:val="000A2B2B"/>
    <w:rsid w:val="000A300E"/>
    <w:rsid w:val="000B013A"/>
    <w:rsid w:val="000B2058"/>
    <w:rsid w:val="000B2787"/>
    <w:rsid w:val="000C4381"/>
    <w:rsid w:val="000C479D"/>
    <w:rsid w:val="000C4D3B"/>
    <w:rsid w:val="000C51D4"/>
    <w:rsid w:val="000C5442"/>
    <w:rsid w:val="000D3129"/>
    <w:rsid w:val="000D326B"/>
    <w:rsid w:val="000D3FF7"/>
    <w:rsid w:val="000D4793"/>
    <w:rsid w:val="000D7EF7"/>
    <w:rsid w:val="000E29D7"/>
    <w:rsid w:val="000E39E6"/>
    <w:rsid w:val="000E3E60"/>
    <w:rsid w:val="000E5EC6"/>
    <w:rsid w:val="000E729B"/>
    <w:rsid w:val="000E7D60"/>
    <w:rsid w:val="000F5632"/>
    <w:rsid w:val="0010330D"/>
    <w:rsid w:val="00103573"/>
    <w:rsid w:val="00104B99"/>
    <w:rsid w:val="001063F4"/>
    <w:rsid w:val="00107B25"/>
    <w:rsid w:val="001127A0"/>
    <w:rsid w:val="00114368"/>
    <w:rsid w:val="00115515"/>
    <w:rsid w:val="00116326"/>
    <w:rsid w:val="00121B57"/>
    <w:rsid w:val="00123B81"/>
    <w:rsid w:val="00125F57"/>
    <w:rsid w:val="001326C5"/>
    <w:rsid w:val="00132C0B"/>
    <w:rsid w:val="00135B4B"/>
    <w:rsid w:val="00136709"/>
    <w:rsid w:val="001457B4"/>
    <w:rsid w:val="001510AA"/>
    <w:rsid w:val="001521B7"/>
    <w:rsid w:val="00155A43"/>
    <w:rsid w:val="0015643E"/>
    <w:rsid w:val="00162D1C"/>
    <w:rsid w:val="00164791"/>
    <w:rsid w:val="00166A14"/>
    <w:rsid w:val="00167147"/>
    <w:rsid w:val="00167447"/>
    <w:rsid w:val="001700DD"/>
    <w:rsid w:val="00170775"/>
    <w:rsid w:val="00171455"/>
    <w:rsid w:val="00172455"/>
    <w:rsid w:val="00173B3D"/>
    <w:rsid w:val="00174408"/>
    <w:rsid w:val="001746B5"/>
    <w:rsid w:val="00176585"/>
    <w:rsid w:val="00177604"/>
    <w:rsid w:val="00177B4C"/>
    <w:rsid w:val="001846BB"/>
    <w:rsid w:val="00186442"/>
    <w:rsid w:val="00197542"/>
    <w:rsid w:val="00197FF8"/>
    <w:rsid w:val="001A0B59"/>
    <w:rsid w:val="001A2708"/>
    <w:rsid w:val="001A3F55"/>
    <w:rsid w:val="001A50F9"/>
    <w:rsid w:val="001A5BB7"/>
    <w:rsid w:val="001A6112"/>
    <w:rsid w:val="001B0547"/>
    <w:rsid w:val="001B2F8A"/>
    <w:rsid w:val="001C04EE"/>
    <w:rsid w:val="001C14F1"/>
    <w:rsid w:val="001C23ED"/>
    <w:rsid w:val="001C4358"/>
    <w:rsid w:val="001C483F"/>
    <w:rsid w:val="001C5A2B"/>
    <w:rsid w:val="001C6F88"/>
    <w:rsid w:val="001D00FA"/>
    <w:rsid w:val="001D7D81"/>
    <w:rsid w:val="001E387A"/>
    <w:rsid w:val="001E457C"/>
    <w:rsid w:val="001E6780"/>
    <w:rsid w:val="001E6F6F"/>
    <w:rsid w:val="001F2236"/>
    <w:rsid w:val="001F26FC"/>
    <w:rsid w:val="001F7250"/>
    <w:rsid w:val="00204160"/>
    <w:rsid w:val="002121F6"/>
    <w:rsid w:val="002145BD"/>
    <w:rsid w:val="00215448"/>
    <w:rsid w:val="00216E17"/>
    <w:rsid w:val="00221AA4"/>
    <w:rsid w:val="00223062"/>
    <w:rsid w:val="00231E4F"/>
    <w:rsid w:val="00231F2B"/>
    <w:rsid w:val="00231FDA"/>
    <w:rsid w:val="002345E1"/>
    <w:rsid w:val="00235179"/>
    <w:rsid w:val="002379B5"/>
    <w:rsid w:val="00237BFA"/>
    <w:rsid w:val="0024072C"/>
    <w:rsid w:val="0024102B"/>
    <w:rsid w:val="0024147E"/>
    <w:rsid w:val="002461F7"/>
    <w:rsid w:val="00246848"/>
    <w:rsid w:val="00253D64"/>
    <w:rsid w:val="00254BFE"/>
    <w:rsid w:val="002551B6"/>
    <w:rsid w:val="002610A1"/>
    <w:rsid w:val="002618C7"/>
    <w:rsid w:val="002627D6"/>
    <w:rsid w:val="00263613"/>
    <w:rsid w:val="0026389A"/>
    <w:rsid w:val="00264CAE"/>
    <w:rsid w:val="0026548C"/>
    <w:rsid w:val="00277379"/>
    <w:rsid w:val="002832BC"/>
    <w:rsid w:val="00284B77"/>
    <w:rsid w:val="002865FB"/>
    <w:rsid w:val="0029032D"/>
    <w:rsid w:val="0029075A"/>
    <w:rsid w:val="0029334A"/>
    <w:rsid w:val="00296134"/>
    <w:rsid w:val="002A5E34"/>
    <w:rsid w:val="002A6C97"/>
    <w:rsid w:val="002B31EB"/>
    <w:rsid w:val="002B3E7E"/>
    <w:rsid w:val="002B6049"/>
    <w:rsid w:val="002C1C32"/>
    <w:rsid w:val="002C4975"/>
    <w:rsid w:val="002C5E8D"/>
    <w:rsid w:val="002D07DA"/>
    <w:rsid w:val="002D0E24"/>
    <w:rsid w:val="002D15FB"/>
    <w:rsid w:val="002D2D04"/>
    <w:rsid w:val="002D3DCC"/>
    <w:rsid w:val="002D4A48"/>
    <w:rsid w:val="002D6116"/>
    <w:rsid w:val="002D6FAE"/>
    <w:rsid w:val="002E0F7E"/>
    <w:rsid w:val="002E1D0C"/>
    <w:rsid w:val="002E3646"/>
    <w:rsid w:val="002E4DF9"/>
    <w:rsid w:val="002E513A"/>
    <w:rsid w:val="002E60A8"/>
    <w:rsid w:val="002E64BD"/>
    <w:rsid w:val="002E6BEA"/>
    <w:rsid w:val="002F2163"/>
    <w:rsid w:val="002F32FB"/>
    <w:rsid w:val="002F493D"/>
    <w:rsid w:val="003018E3"/>
    <w:rsid w:val="003057A1"/>
    <w:rsid w:val="003118CE"/>
    <w:rsid w:val="003124F2"/>
    <w:rsid w:val="003143A1"/>
    <w:rsid w:val="0031694B"/>
    <w:rsid w:val="003175B9"/>
    <w:rsid w:val="00317BA1"/>
    <w:rsid w:val="00317F72"/>
    <w:rsid w:val="00324870"/>
    <w:rsid w:val="00330328"/>
    <w:rsid w:val="0033088F"/>
    <w:rsid w:val="00332922"/>
    <w:rsid w:val="003424AA"/>
    <w:rsid w:val="00346BC1"/>
    <w:rsid w:val="00350075"/>
    <w:rsid w:val="00351B0D"/>
    <w:rsid w:val="003528AF"/>
    <w:rsid w:val="00353DB5"/>
    <w:rsid w:val="00354487"/>
    <w:rsid w:val="00356992"/>
    <w:rsid w:val="0036117D"/>
    <w:rsid w:val="00365285"/>
    <w:rsid w:val="00367EA1"/>
    <w:rsid w:val="00373554"/>
    <w:rsid w:val="00373C97"/>
    <w:rsid w:val="003822FE"/>
    <w:rsid w:val="00383BE8"/>
    <w:rsid w:val="00383ED8"/>
    <w:rsid w:val="00383FB9"/>
    <w:rsid w:val="00384573"/>
    <w:rsid w:val="00385834"/>
    <w:rsid w:val="00390500"/>
    <w:rsid w:val="003912F8"/>
    <w:rsid w:val="00391F93"/>
    <w:rsid w:val="003928C2"/>
    <w:rsid w:val="00393A9F"/>
    <w:rsid w:val="0039683F"/>
    <w:rsid w:val="003A0DC3"/>
    <w:rsid w:val="003A237F"/>
    <w:rsid w:val="003A696D"/>
    <w:rsid w:val="003B0640"/>
    <w:rsid w:val="003B0DCD"/>
    <w:rsid w:val="003B5F87"/>
    <w:rsid w:val="003B7984"/>
    <w:rsid w:val="003C1103"/>
    <w:rsid w:val="003D1FB6"/>
    <w:rsid w:val="003D2544"/>
    <w:rsid w:val="003D2CBA"/>
    <w:rsid w:val="003D2EC0"/>
    <w:rsid w:val="003E3D49"/>
    <w:rsid w:val="003E68F0"/>
    <w:rsid w:val="003E7CF0"/>
    <w:rsid w:val="003E7E1F"/>
    <w:rsid w:val="003F01B6"/>
    <w:rsid w:val="003F31D9"/>
    <w:rsid w:val="003F370D"/>
    <w:rsid w:val="003F38CD"/>
    <w:rsid w:val="003F5470"/>
    <w:rsid w:val="003F775B"/>
    <w:rsid w:val="00401D4B"/>
    <w:rsid w:val="004032F1"/>
    <w:rsid w:val="00404ECE"/>
    <w:rsid w:val="00407AB4"/>
    <w:rsid w:val="00415B48"/>
    <w:rsid w:val="00416C2E"/>
    <w:rsid w:val="00417A35"/>
    <w:rsid w:val="004210A4"/>
    <w:rsid w:val="00423F8E"/>
    <w:rsid w:val="0042760B"/>
    <w:rsid w:val="00430E30"/>
    <w:rsid w:val="00432F9F"/>
    <w:rsid w:val="0043452F"/>
    <w:rsid w:val="00436877"/>
    <w:rsid w:val="004416FD"/>
    <w:rsid w:val="00441D2A"/>
    <w:rsid w:val="004432BA"/>
    <w:rsid w:val="0044554E"/>
    <w:rsid w:val="00445FA2"/>
    <w:rsid w:val="00450A90"/>
    <w:rsid w:val="00451B88"/>
    <w:rsid w:val="00454034"/>
    <w:rsid w:val="004552FC"/>
    <w:rsid w:val="004609A9"/>
    <w:rsid w:val="004635FA"/>
    <w:rsid w:val="00463861"/>
    <w:rsid w:val="004638E6"/>
    <w:rsid w:val="00464E03"/>
    <w:rsid w:val="00477F2E"/>
    <w:rsid w:val="00480152"/>
    <w:rsid w:val="00483E6D"/>
    <w:rsid w:val="00491591"/>
    <w:rsid w:val="00491F7A"/>
    <w:rsid w:val="00492512"/>
    <w:rsid w:val="00493F2A"/>
    <w:rsid w:val="004A1F3E"/>
    <w:rsid w:val="004A5738"/>
    <w:rsid w:val="004B13DC"/>
    <w:rsid w:val="004B28A2"/>
    <w:rsid w:val="004B31E3"/>
    <w:rsid w:val="004B3FE5"/>
    <w:rsid w:val="004B4F36"/>
    <w:rsid w:val="004B53C6"/>
    <w:rsid w:val="004B5F5F"/>
    <w:rsid w:val="004B66BA"/>
    <w:rsid w:val="004C06FA"/>
    <w:rsid w:val="004C2FCC"/>
    <w:rsid w:val="004C45A9"/>
    <w:rsid w:val="004C60B6"/>
    <w:rsid w:val="004C7A1D"/>
    <w:rsid w:val="004D6815"/>
    <w:rsid w:val="004E3A29"/>
    <w:rsid w:val="004E614D"/>
    <w:rsid w:val="004E6A02"/>
    <w:rsid w:val="004E75E1"/>
    <w:rsid w:val="004E7DE3"/>
    <w:rsid w:val="004F0807"/>
    <w:rsid w:val="004F11CE"/>
    <w:rsid w:val="004F30AE"/>
    <w:rsid w:val="004F3D90"/>
    <w:rsid w:val="004F4A09"/>
    <w:rsid w:val="004F6D57"/>
    <w:rsid w:val="005020FE"/>
    <w:rsid w:val="005023F5"/>
    <w:rsid w:val="00503258"/>
    <w:rsid w:val="00507421"/>
    <w:rsid w:val="005129F3"/>
    <w:rsid w:val="00512CA9"/>
    <w:rsid w:val="0051420B"/>
    <w:rsid w:val="00516ACE"/>
    <w:rsid w:val="00524919"/>
    <w:rsid w:val="00531C42"/>
    <w:rsid w:val="00533FF9"/>
    <w:rsid w:val="00552029"/>
    <w:rsid w:val="00557253"/>
    <w:rsid w:val="00560C95"/>
    <w:rsid w:val="005663A2"/>
    <w:rsid w:val="00567240"/>
    <w:rsid w:val="0056751F"/>
    <w:rsid w:val="00570105"/>
    <w:rsid w:val="0058422A"/>
    <w:rsid w:val="0058562A"/>
    <w:rsid w:val="00585692"/>
    <w:rsid w:val="00586885"/>
    <w:rsid w:val="00586984"/>
    <w:rsid w:val="005902A5"/>
    <w:rsid w:val="00590C15"/>
    <w:rsid w:val="00594511"/>
    <w:rsid w:val="00596080"/>
    <w:rsid w:val="00596105"/>
    <w:rsid w:val="005A0747"/>
    <w:rsid w:val="005A296C"/>
    <w:rsid w:val="005A5948"/>
    <w:rsid w:val="005A7A42"/>
    <w:rsid w:val="005A7D30"/>
    <w:rsid w:val="005B4408"/>
    <w:rsid w:val="005B4D80"/>
    <w:rsid w:val="005B5A5C"/>
    <w:rsid w:val="005B5B47"/>
    <w:rsid w:val="005B699E"/>
    <w:rsid w:val="005B79E8"/>
    <w:rsid w:val="005C069A"/>
    <w:rsid w:val="005C1187"/>
    <w:rsid w:val="005C4C97"/>
    <w:rsid w:val="005C650D"/>
    <w:rsid w:val="005D08DF"/>
    <w:rsid w:val="005D2771"/>
    <w:rsid w:val="005E132B"/>
    <w:rsid w:val="005E3420"/>
    <w:rsid w:val="005E4C8D"/>
    <w:rsid w:val="005E7D24"/>
    <w:rsid w:val="005F2718"/>
    <w:rsid w:val="00600051"/>
    <w:rsid w:val="00600221"/>
    <w:rsid w:val="00600EE6"/>
    <w:rsid w:val="006040E2"/>
    <w:rsid w:val="00605186"/>
    <w:rsid w:val="00606837"/>
    <w:rsid w:val="006111F2"/>
    <w:rsid w:val="00613151"/>
    <w:rsid w:val="00614E12"/>
    <w:rsid w:val="00617547"/>
    <w:rsid w:val="00623EC5"/>
    <w:rsid w:val="00624A15"/>
    <w:rsid w:val="00625FFE"/>
    <w:rsid w:val="006314B1"/>
    <w:rsid w:val="00631C05"/>
    <w:rsid w:val="006326B1"/>
    <w:rsid w:val="00634281"/>
    <w:rsid w:val="0064141F"/>
    <w:rsid w:val="00641650"/>
    <w:rsid w:val="00641F73"/>
    <w:rsid w:val="00643295"/>
    <w:rsid w:val="0064337E"/>
    <w:rsid w:val="00645720"/>
    <w:rsid w:val="00647CE2"/>
    <w:rsid w:val="00652588"/>
    <w:rsid w:val="00656104"/>
    <w:rsid w:val="0065616C"/>
    <w:rsid w:val="00663859"/>
    <w:rsid w:val="006715F3"/>
    <w:rsid w:val="00674D24"/>
    <w:rsid w:val="00674F6D"/>
    <w:rsid w:val="00675C70"/>
    <w:rsid w:val="00675EB3"/>
    <w:rsid w:val="00676F5D"/>
    <w:rsid w:val="0067733B"/>
    <w:rsid w:val="0067780F"/>
    <w:rsid w:val="00680588"/>
    <w:rsid w:val="00680981"/>
    <w:rsid w:val="006846C3"/>
    <w:rsid w:val="0068525E"/>
    <w:rsid w:val="00691DBD"/>
    <w:rsid w:val="006922FF"/>
    <w:rsid w:val="006948AA"/>
    <w:rsid w:val="006963DA"/>
    <w:rsid w:val="00697CD6"/>
    <w:rsid w:val="006B1D5F"/>
    <w:rsid w:val="006B457F"/>
    <w:rsid w:val="006B4584"/>
    <w:rsid w:val="006B7413"/>
    <w:rsid w:val="006C03DC"/>
    <w:rsid w:val="006C28E5"/>
    <w:rsid w:val="006C54E6"/>
    <w:rsid w:val="006D35EC"/>
    <w:rsid w:val="006D5420"/>
    <w:rsid w:val="006D75E6"/>
    <w:rsid w:val="006D7A56"/>
    <w:rsid w:val="006D7B22"/>
    <w:rsid w:val="006E0DAF"/>
    <w:rsid w:val="006E60B0"/>
    <w:rsid w:val="006E6506"/>
    <w:rsid w:val="006F3335"/>
    <w:rsid w:val="0070031D"/>
    <w:rsid w:val="00700381"/>
    <w:rsid w:val="00700B18"/>
    <w:rsid w:val="00701C77"/>
    <w:rsid w:val="00702D9E"/>
    <w:rsid w:val="00702EF4"/>
    <w:rsid w:val="00703CDF"/>
    <w:rsid w:val="00703D9A"/>
    <w:rsid w:val="00703F42"/>
    <w:rsid w:val="0070646A"/>
    <w:rsid w:val="00707ED4"/>
    <w:rsid w:val="007100E9"/>
    <w:rsid w:val="007118BC"/>
    <w:rsid w:val="00712734"/>
    <w:rsid w:val="00715763"/>
    <w:rsid w:val="00722E2C"/>
    <w:rsid w:val="00730A41"/>
    <w:rsid w:val="00730DE9"/>
    <w:rsid w:val="0073102E"/>
    <w:rsid w:val="0073129B"/>
    <w:rsid w:val="00735C67"/>
    <w:rsid w:val="00737AE4"/>
    <w:rsid w:val="00743E61"/>
    <w:rsid w:val="00745905"/>
    <w:rsid w:val="0075264B"/>
    <w:rsid w:val="00756AB2"/>
    <w:rsid w:val="00760094"/>
    <w:rsid w:val="00761A0E"/>
    <w:rsid w:val="00766200"/>
    <w:rsid w:val="0077084C"/>
    <w:rsid w:val="00770BFB"/>
    <w:rsid w:val="00771729"/>
    <w:rsid w:val="00772184"/>
    <w:rsid w:val="00773E23"/>
    <w:rsid w:val="00773F88"/>
    <w:rsid w:val="00774763"/>
    <w:rsid w:val="0078156D"/>
    <w:rsid w:val="00782B41"/>
    <w:rsid w:val="00783178"/>
    <w:rsid w:val="0078568A"/>
    <w:rsid w:val="00786A6A"/>
    <w:rsid w:val="0079023D"/>
    <w:rsid w:val="00791B3C"/>
    <w:rsid w:val="00793982"/>
    <w:rsid w:val="007A2796"/>
    <w:rsid w:val="007A49D0"/>
    <w:rsid w:val="007A4A51"/>
    <w:rsid w:val="007A4F30"/>
    <w:rsid w:val="007A64A3"/>
    <w:rsid w:val="007B00C7"/>
    <w:rsid w:val="007B0709"/>
    <w:rsid w:val="007B6F6B"/>
    <w:rsid w:val="007B74E8"/>
    <w:rsid w:val="007C3EF5"/>
    <w:rsid w:val="007C5934"/>
    <w:rsid w:val="007C6370"/>
    <w:rsid w:val="007D04FB"/>
    <w:rsid w:val="007D1F21"/>
    <w:rsid w:val="007D51C0"/>
    <w:rsid w:val="007E7C17"/>
    <w:rsid w:val="007F0486"/>
    <w:rsid w:val="007F33E5"/>
    <w:rsid w:val="007F5576"/>
    <w:rsid w:val="007F6B22"/>
    <w:rsid w:val="007F6C7F"/>
    <w:rsid w:val="007F7813"/>
    <w:rsid w:val="007F7C97"/>
    <w:rsid w:val="0080323B"/>
    <w:rsid w:val="008053BB"/>
    <w:rsid w:val="00806518"/>
    <w:rsid w:val="00813E3A"/>
    <w:rsid w:val="00813FD5"/>
    <w:rsid w:val="008177A0"/>
    <w:rsid w:val="0082118D"/>
    <w:rsid w:val="00824DDE"/>
    <w:rsid w:val="008265A7"/>
    <w:rsid w:val="0083043E"/>
    <w:rsid w:val="00831E07"/>
    <w:rsid w:val="00832080"/>
    <w:rsid w:val="0083414F"/>
    <w:rsid w:val="00834A7E"/>
    <w:rsid w:val="0084132F"/>
    <w:rsid w:val="00845EA3"/>
    <w:rsid w:val="008466F4"/>
    <w:rsid w:val="00850FFF"/>
    <w:rsid w:val="00851303"/>
    <w:rsid w:val="00853F56"/>
    <w:rsid w:val="00854815"/>
    <w:rsid w:val="00857B86"/>
    <w:rsid w:val="008622E2"/>
    <w:rsid w:val="00865A2A"/>
    <w:rsid w:val="00876DD5"/>
    <w:rsid w:val="008776D2"/>
    <w:rsid w:val="00877781"/>
    <w:rsid w:val="00880F04"/>
    <w:rsid w:val="00885C27"/>
    <w:rsid w:val="00887790"/>
    <w:rsid w:val="00892900"/>
    <w:rsid w:val="00895D24"/>
    <w:rsid w:val="0089694D"/>
    <w:rsid w:val="008A14C5"/>
    <w:rsid w:val="008A19CA"/>
    <w:rsid w:val="008A2FE4"/>
    <w:rsid w:val="008A3B4B"/>
    <w:rsid w:val="008A7F01"/>
    <w:rsid w:val="008B12B1"/>
    <w:rsid w:val="008B76D7"/>
    <w:rsid w:val="008B7A97"/>
    <w:rsid w:val="008C1B92"/>
    <w:rsid w:val="008C27E2"/>
    <w:rsid w:val="008C342A"/>
    <w:rsid w:val="008C5CAC"/>
    <w:rsid w:val="008C712B"/>
    <w:rsid w:val="008D0947"/>
    <w:rsid w:val="008D0EA8"/>
    <w:rsid w:val="008D360F"/>
    <w:rsid w:val="008D4005"/>
    <w:rsid w:val="008D47A4"/>
    <w:rsid w:val="008D50EA"/>
    <w:rsid w:val="008D7340"/>
    <w:rsid w:val="008E0341"/>
    <w:rsid w:val="008E0A6F"/>
    <w:rsid w:val="008E4EE6"/>
    <w:rsid w:val="008E6B7F"/>
    <w:rsid w:val="008E7F7F"/>
    <w:rsid w:val="008F0770"/>
    <w:rsid w:val="008F2084"/>
    <w:rsid w:val="008F3B6B"/>
    <w:rsid w:val="008F43EF"/>
    <w:rsid w:val="008F50F9"/>
    <w:rsid w:val="008F52D9"/>
    <w:rsid w:val="008F6E68"/>
    <w:rsid w:val="008F7C28"/>
    <w:rsid w:val="008F7EB3"/>
    <w:rsid w:val="008F7F49"/>
    <w:rsid w:val="0090178F"/>
    <w:rsid w:val="00910BEA"/>
    <w:rsid w:val="00912B8F"/>
    <w:rsid w:val="00917984"/>
    <w:rsid w:val="00931A7F"/>
    <w:rsid w:val="009322A0"/>
    <w:rsid w:val="00932907"/>
    <w:rsid w:val="00934095"/>
    <w:rsid w:val="0094043C"/>
    <w:rsid w:val="00941309"/>
    <w:rsid w:val="009435FC"/>
    <w:rsid w:val="00946901"/>
    <w:rsid w:val="00946DAC"/>
    <w:rsid w:val="00953B2D"/>
    <w:rsid w:val="0095403E"/>
    <w:rsid w:val="00954F62"/>
    <w:rsid w:val="0095691A"/>
    <w:rsid w:val="00960D99"/>
    <w:rsid w:val="009639CD"/>
    <w:rsid w:val="00964838"/>
    <w:rsid w:val="00964DE2"/>
    <w:rsid w:val="00964F39"/>
    <w:rsid w:val="00967B8B"/>
    <w:rsid w:val="0097075E"/>
    <w:rsid w:val="00973894"/>
    <w:rsid w:val="00973957"/>
    <w:rsid w:val="009760C3"/>
    <w:rsid w:val="00976C2C"/>
    <w:rsid w:val="009873B2"/>
    <w:rsid w:val="00987CF2"/>
    <w:rsid w:val="0099148D"/>
    <w:rsid w:val="00991775"/>
    <w:rsid w:val="00991D26"/>
    <w:rsid w:val="009928F9"/>
    <w:rsid w:val="00992A3B"/>
    <w:rsid w:val="00992C7E"/>
    <w:rsid w:val="00997ACD"/>
    <w:rsid w:val="00997B28"/>
    <w:rsid w:val="009A4CC3"/>
    <w:rsid w:val="009A764C"/>
    <w:rsid w:val="009A7F06"/>
    <w:rsid w:val="009B09E2"/>
    <w:rsid w:val="009B0F32"/>
    <w:rsid w:val="009B2081"/>
    <w:rsid w:val="009B27F3"/>
    <w:rsid w:val="009B370E"/>
    <w:rsid w:val="009B4B3F"/>
    <w:rsid w:val="009B62E6"/>
    <w:rsid w:val="009B67C8"/>
    <w:rsid w:val="009C06E1"/>
    <w:rsid w:val="009C1AC0"/>
    <w:rsid w:val="009C2AFF"/>
    <w:rsid w:val="009C468B"/>
    <w:rsid w:val="009C489E"/>
    <w:rsid w:val="009D0231"/>
    <w:rsid w:val="009D06B2"/>
    <w:rsid w:val="009D07F7"/>
    <w:rsid w:val="009D0D46"/>
    <w:rsid w:val="009D5E20"/>
    <w:rsid w:val="009E00A2"/>
    <w:rsid w:val="009E030F"/>
    <w:rsid w:val="009E1743"/>
    <w:rsid w:val="009E243E"/>
    <w:rsid w:val="009E337A"/>
    <w:rsid w:val="009E3622"/>
    <w:rsid w:val="009E5008"/>
    <w:rsid w:val="009E7173"/>
    <w:rsid w:val="009F0F1D"/>
    <w:rsid w:val="009F4C04"/>
    <w:rsid w:val="009F7878"/>
    <w:rsid w:val="00A0029E"/>
    <w:rsid w:val="00A06E7D"/>
    <w:rsid w:val="00A07B67"/>
    <w:rsid w:val="00A1026F"/>
    <w:rsid w:val="00A13AA4"/>
    <w:rsid w:val="00A15993"/>
    <w:rsid w:val="00A178EE"/>
    <w:rsid w:val="00A20102"/>
    <w:rsid w:val="00A2257E"/>
    <w:rsid w:val="00A25D5B"/>
    <w:rsid w:val="00A26C8E"/>
    <w:rsid w:val="00A32334"/>
    <w:rsid w:val="00A32466"/>
    <w:rsid w:val="00A34C50"/>
    <w:rsid w:val="00A34FBA"/>
    <w:rsid w:val="00A35672"/>
    <w:rsid w:val="00A36B0E"/>
    <w:rsid w:val="00A41723"/>
    <w:rsid w:val="00A41E1C"/>
    <w:rsid w:val="00A42DE8"/>
    <w:rsid w:val="00A44280"/>
    <w:rsid w:val="00A460B3"/>
    <w:rsid w:val="00A50BD8"/>
    <w:rsid w:val="00A52815"/>
    <w:rsid w:val="00A57D08"/>
    <w:rsid w:val="00A606F6"/>
    <w:rsid w:val="00A60F2A"/>
    <w:rsid w:val="00A65552"/>
    <w:rsid w:val="00A71F59"/>
    <w:rsid w:val="00A7255E"/>
    <w:rsid w:val="00A73511"/>
    <w:rsid w:val="00A73761"/>
    <w:rsid w:val="00A74604"/>
    <w:rsid w:val="00A76E6C"/>
    <w:rsid w:val="00A83B80"/>
    <w:rsid w:val="00A84982"/>
    <w:rsid w:val="00A84E23"/>
    <w:rsid w:val="00A8515D"/>
    <w:rsid w:val="00A95AB5"/>
    <w:rsid w:val="00A979A1"/>
    <w:rsid w:val="00AA1E96"/>
    <w:rsid w:val="00AA2217"/>
    <w:rsid w:val="00AA2343"/>
    <w:rsid w:val="00AA36B9"/>
    <w:rsid w:val="00AA4AF7"/>
    <w:rsid w:val="00AA52F6"/>
    <w:rsid w:val="00AA57B8"/>
    <w:rsid w:val="00AB0AFB"/>
    <w:rsid w:val="00AB2CCD"/>
    <w:rsid w:val="00AB43D0"/>
    <w:rsid w:val="00AB51F6"/>
    <w:rsid w:val="00AB6B5C"/>
    <w:rsid w:val="00AB7314"/>
    <w:rsid w:val="00AB7FE2"/>
    <w:rsid w:val="00AC1E14"/>
    <w:rsid w:val="00AC2714"/>
    <w:rsid w:val="00AC461F"/>
    <w:rsid w:val="00AC7161"/>
    <w:rsid w:val="00AC760C"/>
    <w:rsid w:val="00AD0AED"/>
    <w:rsid w:val="00AD2816"/>
    <w:rsid w:val="00AD5723"/>
    <w:rsid w:val="00AE441E"/>
    <w:rsid w:val="00AE6D84"/>
    <w:rsid w:val="00AE6E8C"/>
    <w:rsid w:val="00AF0362"/>
    <w:rsid w:val="00AF1D48"/>
    <w:rsid w:val="00AF22FE"/>
    <w:rsid w:val="00AF2451"/>
    <w:rsid w:val="00AF25FC"/>
    <w:rsid w:val="00AF3A45"/>
    <w:rsid w:val="00AF5082"/>
    <w:rsid w:val="00AF7D98"/>
    <w:rsid w:val="00B00573"/>
    <w:rsid w:val="00B006C5"/>
    <w:rsid w:val="00B00EE2"/>
    <w:rsid w:val="00B01FEA"/>
    <w:rsid w:val="00B036DB"/>
    <w:rsid w:val="00B03A8D"/>
    <w:rsid w:val="00B052CF"/>
    <w:rsid w:val="00B05426"/>
    <w:rsid w:val="00B10A7F"/>
    <w:rsid w:val="00B12BD0"/>
    <w:rsid w:val="00B1513D"/>
    <w:rsid w:val="00B165A1"/>
    <w:rsid w:val="00B1725F"/>
    <w:rsid w:val="00B17B16"/>
    <w:rsid w:val="00B23BC3"/>
    <w:rsid w:val="00B278D1"/>
    <w:rsid w:val="00B32D5C"/>
    <w:rsid w:val="00B36515"/>
    <w:rsid w:val="00B43601"/>
    <w:rsid w:val="00B439E9"/>
    <w:rsid w:val="00B44831"/>
    <w:rsid w:val="00B51DFC"/>
    <w:rsid w:val="00B526DF"/>
    <w:rsid w:val="00B52E5A"/>
    <w:rsid w:val="00B53A67"/>
    <w:rsid w:val="00B54945"/>
    <w:rsid w:val="00B5496F"/>
    <w:rsid w:val="00B5726F"/>
    <w:rsid w:val="00B574D8"/>
    <w:rsid w:val="00B612BD"/>
    <w:rsid w:val="00B614B8"/>
    <w:rsid w:val="00B62D4E"/>
    <w:rsid w:val="00B63B85"/>
    <w:rsid w:val="00B64980"/>
    <w:rsid w:val="00B64C89"/>
    <w:rsid w:val="00B674AD"/>
    <w:rsid w:val="00B701A0"/>
    <w:rsid w:val="00B70F7D"/>
    <w:rsid w:val="00B7196D"/>
    <w:rsid w:val="00B72DBB"/>
    <w:rsid w:val="00B75894"/>
    <w:rsid w:val="00B8685E"/>
    <w:rsid w:val="00B86F70"/>
    <w:rsid w:val="00B9363E"/>
    <w:rsid w:val="00B945EF"/>
    <w:rsid w:val="00B96F7D"/>
    <w:rsid w:val="00B974D6"/>
    <w:rsid w:val="00BA0732"/>
    <w:rsid w:val="00BA2D19"/>
    <w:rsid w:val="00BB014D"/>
    <w:rsid w:val="00BB2ED7"/>
    <w:rsid w:val="00BB569B"/>
    <w:rsid w:val="00BB71A1"/>
    <w:rsid w:val="00BC1C00"/>
    <w:rsid w:val="00BD11F8"/>
    <w:rsid w:val="00BD2AAB"/>
    <w:rsid w:val="00BD3DE4"/>
    <w:rsid w:val="00BD490E"/>
    <w:rsid w:val="00BD5F42"/>
    <w:rsid w:val="00BD694B"/>
    <w:rsid w:val="00BF09E8"/>
    <w:rsid w:val="00BF3CEC"/>
    <w:rsid w:val="00BF504F"/>
    <w:rsid w:val="00C01DB8"/>
    <w:rsid w:val="00C057E1"/>
    <w:rsid w:val="00C05FC1"/>
    <w:rsid w:val="00C07D0D"/>
    <w:rsid w:val="00C14B3C"/>
    <w:rsid w:val="00C17CCD"/>
    <w:rsid w:val="00C226F6"/>
    <w:rsid w:val="00C231D5"/>
    <w:rsid w:val="00C24285"/>
    <w:rsid w:val="00C27CB2"/>
    <w:rsid w:val="00C32163"/>
    <w:rsid w:val="00C32AE8"/>
    <w:rsid w:val="00C34B0A"/>
    <w:rsid w:val="00C36F9C"/>
    <w:rsid w:val="00C500CE"/>
    <w:rsid w:val="00C50FDF"/>
    <w:rsid w:val="00C51015"/>
    <w:rsid w:val="00C53F03"/>
    <w:rsid w:val="00C54647"/>
    <w:rsid w:val="00C55F46"/>
    <w:rsid w:val="00C61BBF"/>
    <w:rsid w:val="00C64189"/>
    <w:rsid w:val="00C66881"/>
    <w:rsid w:val="00C73FA1"/>
    <w:rsid w:val="00C7785A"/>
    <w:rsid w:val="00C82A0E"/>
    <w:rsid w:val="00C84199"/>
    <w:rsid w:val="00C845FE"/>
    <w:rsid w:val="00C84DDB"/>
    <w:rsid w:val="00C85389"/>
    <w:rsid w:val="00C85E3E"/>
    <w:rsid w:val="00C86C4C"/>
    <w:rsid w:val="00C91B9D"/>
    <w:rsid w:val="00C948CC"/>
    <w:rsid w:val="00C96B8E"/>
    <w:rsid w:val="00CA1B40"/>
    <w:rsid w:val="00CA3F5D"/>
    <w:rsid w:val="00CC028B"/>
    <w:rsid w:val="00CC188C"/>
    <w:rsid w:val="00CC23E3"/>
    <w:rsid w:val="00CC3FD2"/>
    <w:rsid w:val="00CC6063"/>
    <w:rsid w:val="00CD1664"/>
    <w:rsid w:val="00CD1D5A"/>
    <w:rsid w:val="00CD2C60"/>
    <w:rsid w:val="00CD454D"/>
    <w:rsid w:val="00CD51C7"/>
    <w:rsid w:val="00CD5956"/>
    <w:rsid w:val="00CD5B9B"/>
    <w:rsid w:val="00CD5C89"/>
    <w:rsid w:val="00CD672F"/>
    <w:rsid w:val="00CD76E7"/>
    <w:rsid w:val="00CE1097"/>
    <w:rsid w:val="00CE3B6F"/>
    <w:rsid w:val="00CE3C01"/>
    <w:rsid w:val="00CE65C9"/>
    <w:rsid w:val="00CE7111"/>
    <w:rsid w:val="00CE7AB6"/>
    <w:rsid w:val="00CF0C05"/>
    <w:rsid w:val="00CF3F8B"/>
    <w:rsid w:val="00D050B8"/>
    <w:rsid w:val="00D066B8"/>
    <w:rsid w:val="00D12ACC"/>
    <w:rsid w:val="00D13354"/>
    <w:rsid w:val="00D1495E"/>
    <w:rsid w:val="00D16743"/>
    <w:rsid w:val="00D17C54"/>
    <w:rsid w:val="00D2168B"/>
    <w:rsid w:val="00D23756"/>
    <w:rsid w:val="00D27FB7"/>
    <w:rsid w:val="00D30F74"/>
    <w:rsid w:val="00D31C0E"/>
    <w:rsid w:val="00D3369A"/>
    <w:rsid w:val="00D37FC8"/>
    <w:rsid w:val="00D40AF0"/>
    <w:rsid w:val="00D40F63"/>
    <w:rsid w:val="00D41401"/>
    <w:rsid w:val="00D423E4"/>
    <w:rsid w:val="00D4307D"/>
    <w:rsid w:val="00D43649"/>
    <w:rsid w:val="00D43975"/>
    <w:rsid w:val="00D44798"/>
    <w:rsid w:val="00D512E4"/>
    <w:rsid w:val="00D5183C"/>
    <w:rsid w:val="00D54271"/>
    <w:rsid w:val="00D544E8"/>
    <w:rsid w:val="00D60F8D"/>
    <w:rsid w:val="00D62333"/>
    <w:rsid w:val="00D63AEE"/>
    <w:rsid w:val="00D64B01"/>
    <w:rsid w:val="00D6688E"/>
    <w:rsid w:val="00D703C5"/>
    <w:rsid w:val="00D76AEA"/>
    <w:rsid w:val="00D80274"/>
    <w:rsid w:val="00D848C6"/>
    <w:rsid w:val="00D85421"/>
    <w:rsid w:val="00D907E4"/>
    <w:rsid w:val="00D937AD"/>
    <w:rsid w:val="00DA0B5F"/>
    <w:rsid w:val="00DA23F3"/>
    <w:rsid w:val="00DA74C3"/>
    <w:rsid w:val="00DA7A74"/>
    <w:rsid w:val="00DA7E46"/>
    <w:rsid w:val="00DB1651"/>
    <w:rsid w:val="00DB2867"/>
    <w:rsid w:val="00DC0CF8"/>
    <w:rsid w:val="00DC28DB"/>
    <w:rsid w:val="00DC47BB"/>
    <w:rsid w:val="00DC5849"/>
    <w:rsid w:val="00DC7CC0"/>
    <w:rsid w:val="00DD134F"/>
    <w:rsid w:val="00DD1F8A"/>
    <w:rsid w:val="00DE03CF"/>
    <w:rsid w:val="00DE0436"/>
    <w:rsid w:val="00DE0C2B"/>
    <w:rsid w:val="00DE1AB0"/>
    <w:rsid w:val="00DE2327"/>
    <w:rsid w:val="00DE588A"/>
    <w:rsid w:val="00DE7E9C"/>
    <w:rsid w:val="00DF0875"/>
    <w:rsid w:val="00DF1A3C"/>
    <w:rsid w:val="00DF63F3"/>
    <w:rsid w:val="00E008C2"/>
    <w:rsid w:val="00E01267"/>
    <w:rsid w:val="00E02351"/>
    <w:rsid w:val="00E02A82"/>
    <w:rsid w:val="00E02AB2"/>
    <w:rsid w:val="00E03B22"/>
    <w:rsid w:val="00E05311"/>
    <w:rsid w:val="00E05747"/>
    <w:rsid w:val="00E06B3E"/>
    <w:rsid w:val="00E07507"/>
    <w:rsid w:val="00E07D90"/>
    <w:rsid w:val="00E10115"/>
    <w:rsid w:val="00E11E48"/>
    <w:rsid w:val="00E120B0"/>
    <w:rsid w:val="00E13BBE"/>
    <w:rsid w:val="00E143C0"/>
    <w:rsid w:val="00E14DB2"/>
    <w:rsid w:val="00E17C3D"/>
    <w:rsid w:val="00E21D5F"/>
    <w:rsid w:val="00E32808"/>
    <w:rsid w:val="00E40FBC"/>
    <w:rsid w:val="00E46801"/>
    <w:rsid w:val="00E51EE2"/>
    <w:rsid w:val="00E5367C"/>
    <w:rsid w:val="00E60416"/>
    <w:rsid w:val="00E614A7"/>
    <w:rsid w:val="00E6456D"/>
    <w:rsid w:val="00E725DD"/>
    <w:rsid w:val="00E873C1"/>
    <w:rsid w:val="00E94E1F"/>
    <w:rsid w:val="00E96350"/>
    <w:rsid w:val="00EA1F05"/>
    <w:rsid w:val="00EA51A7"/>
    <w:rsid w:val="00EA580B"/>
    <w:rsid w:val="00EA66B2"/>
    <w:rsid w:val="00EB32CF"/>
    <w:rsid w:val="00EB4B64"/>
    <w:rsid w:val="00EB5F2B"/>
    <w:rsid w:val="00EC2B5E"/>
    <w:rsid w:val="00EC4B14"/>
    <w:rsid w:val="00EC6837"/>
    <w:rsid w:val="00ED1EEA"/>
    <w:rsid w:val="00ED44C9"/>
    <w:rsid w:val="00ED47BA"/>
    <w:rsid w:val="00ED51C1"/>
    <w:rsid w:val="00ED5C0E"/>
    <w:rsid w:val="00EE0017"/>
    <w:rsid w:val="00EE3A1F"/>
    <w:rsid w:val="00EF184E"/>
    <w:rsid w:val="00EF1CD4"/>
    <w:rsid w:val="00EF23F5"/>
    <w:rsid w:val="00EF2885"/>
    <w:rsid w:val="00EF3F55"/>
    <w:rsid w:val="00EF4113"/>
    <w:rsid w:val="00EF68E8"/>
    <w:rsid w:val="00F02441"/>
    <w:rsid w:val="00F0381B"/>
    <w:rsid w:val="00F04AC3"/>
    <w:rsid w:val="00F05EEF"/>
    <w:rsid w:val="00F170C6"/>
    <w:rsid w:val="00F203EE"/>
    <w:rsid w:val="00F20D33"/>
    <w:rsid w:val="00F22C3F"/>
    <w:rsid w:val="00F25B0D"/>
    <w:rsid w:val="00F275EE"/>
    <w:rsid w:val="00F322FD"/>
    <w:rsid w:val="00F375F7"/>
    <w:rsid w:val="00F429CC"/>
    <w:rsid w:val="00F449DD"/>
    <w:rsid w:val="00F46FA4"/>
    <w:rsid w:val="00F511AF"/>
    <w:rsid w:val="00F51BF8"/>
    <w:rsid w:val="00F57718"/>
    <w:rsid w:val="00F67B90"/>
    <w:rsid w:val="00F7008E"/>
    <w:rsid w:val="00F71C83"/>
    <w:rsid w:val="00F739AC"/>
    <w:rsid w:val="00F816FF"/>
    <w:rsid w:val="00F84A56"/>
    <w:rsid w:val="00F84D21"/>
    <w:rsid w:val="00F87785"/>
    <w:rsid w:val="00F90564"/>
    <w:rsid w:val="00F97A5D"/>
    <w:rsid w:val="00FA1038"/>
    <w:rsid w:val="00FA32E8"/>
    <w:rsid w:val="00FA520D"/>
    <w:rsid w:val="00FB39B6"/>
    <w:rsid w:val="00FB7C30"/>
    <w:rsid w:val="00FC0957"/>
    <w:rsid w:val="00FC3253"/>
    <w:rsid w:val="00FC457C"/>
    <w:rsid w:val="00FC78EE"/>
    <w:rsid w:val="00FD1113"/>
    <w:rsid w:val="00FD6BBA"/>
    <w:rsid w:val="00FD7DB7"/>
    <w:rsid w:val="00FE0226"/>
    <w:rsid w:val="00FE133B"/>
    <w:rsid w:val="00FE2B35"/>
    <w:rsid w:val="00FE3625"/>
    <w:rsid w:val="00FE64C1"/>
    <w:rsid w:val="00FF0322"/>
    <w:rsid w:val="00FF0DFC"/>
    <w:rsid w:val="00FF2A96"/>
    <w:rsid w:val="00FF2D90"/>
    <w:rsid w:val="00FF5C59"/>
    <w:rsid w:val="7A0A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66A7C67"/>
  <w15:chartTrackingRefBased/>
  <w15:docId w15:val="{E2C6044B-33D2-4F6C-8F5F-DF955868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STKaiti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SimHei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SimHei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Char">
    <w:name w:val="标题4 Char"/>
    <w:link w:val="4"/>
    <w:rPr>
      <w:rFonts w:ascii="Cambria" w:eastAsia="SimHei" w:hAnsi="Cambria"/>
      <w:b/>
      <w:bCs/>
      <w:kern w:val="2"/>
      <w:sz w:val="28"/>
      <w:szCs w:val="28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SimSun" w:hAnsi="Cambria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Times New Roman" w:eastAsia="STKaiti" w:hAnsi="Times New Roman"/>
      <w:b/>
      <w:bCs/>
      <w:kern w:val="2"/>
      <w:sz w:val="32"/>
      <w:szCs w:val="32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SimSun" w:hAnsi="Cambria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b/>
      <w:bCs/>
      <w:sz w:val="28"/>
      <w:szCs w:val="28"/>
    </w:rPr>
  </w:style>
  <w:style w:type="character" w:styleId="HTMLTypewriter">
    <w:name w:val="HTML Typewriter"/>
    <w:uiPriority w:val="99"/>
    <w:unhideWhenUsed/>
    <w:rPr>
      <w:rFonts w:ascii="SimSun" w:eastAsia="SimSun" w:hAnsi="SimSun" w:cs="SimSun"/>
      <w:sz w:val="24"/>
      <w:szCs w:val="24"/>
    </w:rPr>
  </w:style>
  <w:style w:type="character" w:styleId="CommentReference">
    <w:name w:val="annotation reference"/>
    <w:uiPriority w:val="99"/>
    <w:unhideWhenUsed/>
    <w:rPr>
      <w:sz w:val="21"/>
      <w:szCs w:val="21"/>
    </w:rPr>
  </w:style>
  <w:style w:type="character" w:customStyle="1" w:styleId="DocumentMapChar">
    <w:name w:val="Document Map Char"/>
    <w:link w:val="DocumentMap"/>
    <w:uiPriority w:val="99"/>
    <w:semiHidden/>
    <w:rPr>
      <w:rFonts w:ascii="SimSun"/>
      <w:kern w:val="2"/>
      <w:sz w:val="18"/>
      <w:szCs w:val="18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SimSun" w:hAnsi="Cambria" w:cs="Times New Roman"/>
      <w:szCs w:val="21"/>
    </w:rPr>
  </w:style>
  <w:style w:type="character" w:customStyle="1" w:styleId="Heading3Char">
    <w:name w:val="Heading 3 Char"/>
    <w:link w:val="Heading3"/>
    <w:uiPriority w:val="9"/>
    <w:rPr>
      <w:rFonts w:ascii="Times New Roman" w:eastAsia="SimHei" w:hAnsi="Times New Roman"/>
      <w:b/>
      <w:bCs/>
      <w:kern w:val="2"/>
      <w:sz w:val="28"/>
      <w:szCs w:val="32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Heading7Char">
    <w:name w:val="Heading 7 Char"/>
    <w:link w:val="Heading7"/>
    <w:uiPriority w:val="9"/>
    <w:semiHidden/>
    <w:rPr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ommentTextChar">
    <w:name w:val="Comment Text Char"/>
    <w:link w:val="CommentText"/>
    <w:uiPriority w:val="99"/>
    <w:semiHidden/>
    <w:rPr>
      <w:kern w:val="2"/>
      <w:sz w:val="21"/>
      <w:szCs w:val="22"/>
    </w:rPr>
  </w:style>
  <w:style w:type="character" w:customStyle="1" w:styleId="Char">
    <w:name w:val="多学一招脚下留心内容 Char"/>
    <w:link w:val="a"/>
    <w:rPr>
      <w:rFonts w:ascii="KaiTi_GB2312" w:eastAsia="KaiTi_GB2312" w:hAnsi="Times New Roman"/>
      <w:kern w:val="2"/>
      <w:sz w:val="21"/>
      <w:szCs w:val="24"/>
    </w:rPr>
  </w:style>
  <w:style w:type="character" w:customStyle="1" w:styleId="Char0">
    <w:name w:val="多学一招、脚下留心字体 Char"/>
    <w:link w:val="a0"/>
    <w:rPr>
      <w:rFonts w:ascii="KaiTi_GB2312" w:eastAsia="KaiTi_GB2312" w:hAnsi="Times New Roman" w:cs="Times New Roman"/>
      <w:b/>
      <w:sz w:val="24"/>
      <w:szCs w:val="24"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kern w:val="2"/>
      <w:sz w:val="21"/>
      <w:szCs w:val="22"/>
    </w:rPr>
  </w:style>
  <w:style w:type="character" w:customStyle="1" w:styleId="TitleChar">
    <w:name w:val="Title Char"/>
    <w:link w:val="Title"/>
    <w:rPr>
      <w:b/>
      <w:kern w:val="44"/>
      <w:sz w:val="44"/>
    </w:rPr>
  </w:style>
  <w:style w:type="character" w:customStyle="1" w:styleId="21">
    <w:name w:val="2.1 “本章重点”"/>
    <w:rPr>
      <w:rFonts w:eastAsia="SimHei"/>
      <w:b/>
      <w:bCs/>
      <w:sz w:val="32"/>
    </w:rPr>
  </w:style>
  <w:style w:type="character" w:customStyle="1" w:styleId="Heading4Char">
    <w:name w:val="Heading 4 Char"/>
    <w:link w:val="Heading4"/>
    <w:uiPriority w:val="9"/>
    <w:rPr>
      <w:rFonts w:ascii="Times New Roman" w:eastAsia="SimHei" w:hAnsi="Times New Roman"/>
      <w:b/>
      <w:bCs/>
      <w:kern w:val="2"/>
      <w:sz w:val="28"/>
      <w:szCs w:val="28"/>
    </w:rPr>
  </w:style>
  <w:style w:type="paragraph" w:customStyle="1" w:styleId="2">
    <w:name w:val="2本章重点（内容）"/>
    <w:basedOn w:val="Normal"/>
    <w:pPr>
      <w:numPr>
        <w:numId w:val="1"/>
      </w:numPr>
      <w:tabs>
        <w:tab w:val="left" w:pos="840"/>
      </w:tabs>
    </w:pPr>
    <w:rPr>
      <w:rFonts w:ascii="SimHei" w:eastAsia="SimHei" w:hAnsi="Times New Roman"/>
      <w:b/>
      <w:sz w:val="28"/>
      <w:szCs w:val="28"/>
    </w:rPr>
  </w:style>
  <w:style w:type="paragraph" w:customStyle="1" w:styleId="a1">
    <w:name w:val="例程代码（无行号）"/>
    <w:basedOn w:val="Normal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Title">
    <w:name w:val="Title"/>
    <w:basedOn w:val="Heading1"/>
    <w:link w:val="TitleChar"/>
    <w:qFormat/>
    <w:pPr>
      <w:numPr>
        <w:numId w:val="0"/>
      </w:numPr>
      <w:spacing w:line="576" w:lineRule="auto"/>
    </w:pPr>
    <w:rPr>
      <w:rFonts w:ascii="Calibri" w:eastAsia="SimSun" w:hAnsi="Calibri"/>
      <w:bCs w:val="0"/>
      <w:szCs w:val="20"/>
    </w:rPr>
  </w:style>
  <w:style w:type="paragraph" w:customStyle="1" w:styleId="3">
    <w:name w:val="第3章  图片样式"/>
    <w:basedOn w:val="5"/>
    <w:qFormat/>
    <w:pPr>
      <w:numPr>
        <w:numId w:val="3"/>
      </w:numPr>
    </w:pPr>
  </w:style>
  <w:style w:type="paragraph" w:customStyle="1" w:styleId="a2">
    <w:name w:val="表"/>
    <w:basedOn w:val="Normal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customStyle="1" w:styleId="4">
    <w:name w:val="标题4"/>
    <w:basedOn w:val="Heading4"/>
    <w:next w:val="Normal"/>
    <w:link w:val="4Char"/>
    <w:qFormat/>
    <w:pPr>
      <w:widowControl/>
      <w:numPr>
        <w:ilvl w:val="0"/>
        <w:numId w:val="4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customStyle="1" w:styleId="6">
    <w:name w:val="标题6"/>
    <w:basedOn w:val="Heading6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Arial" w:eastAsia="SimHei" w:hAnsi="Arial"/>
      <w:bCs w:val="0"/>
      <w:sz w:val="21"/>
      <w:szCs w:val="20"/>
    </w:rPr>
  </w:style>
  <w:style w:type="paragraph" w:customStyle="1" w:styleId="a">
    <w:name w:val="多学一招脚下留心内容"/>
    <w:basedOn w:val="Normal"/>
    <w:link w:val="Char"/>
    <w:pPr>
      <w:ind w:firstLineChars="200" w:firstLine="420"/>
    </w:pPr>
    <w:rPr>
      <w:rFonts w:ascii="KaiTi_GB2312" w:eastAsia="KaiTi_GB2312" w:hAnsi="Times New Roman"/>
      <w:szCs w:val="24"/>
    </w:rPr>
  </w:style>
  <w:style w:type="paragraph" w:customStyle="1" w:styleId="5">
    <w:name w:val="5 图标号样式"/>
    <w:basedOn w:val="Normal"/>
    <w:pPr>
      <w:numPr>
        <w:numId w:val="5"/>
      </w:numPr>
      <w:jc w:val="center"/>
    </w:pPr>
    <w:rPr>
      <w:rFonts w:ascii="Times New Roman" w:hAnsi="Times New Roman" w:cs="SimSun"/>
      <w:szCs w:val="20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a3">
    <w:name w:val="奇偶数页眉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n-n">
    <w:name w:val="例程n-n"/>
    <w:basedOn w:val="Normal"/>
    <w:pPr>
      <w:numPr>
        <w:ilvl w:val="1"/>
        <w:numId w:val="6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4">
    <w:name w:val="图片"/>
    <w:basedOn w:val="Normal"/>
    <w:pPr>
      <w:jc w:val="center"/>
    </w:pPr>
    <w:rPr>
      <w:rFonts w:ascii="Times New Roman" w:hAnsi="Times New Roman"/>
      <w:szCs w:val="24"/>
    </w:rPr>
  </w:style>
  <w:style w:type="paragraph" w:customStyle="1" w:styleId="a5">
    <w:name w:val="列举条目"/>
    <w:basedOn w:val="Normal"/>
    <w:pPr>
      <w:numPr>
        <w:numId w:val="7"/>
      </w:numPr>
      <w:tabs>
        <w:tab w:val="left" w:pos="840"/>
      </w:tabs>
    </w:pPr>
    <w:rPr>
      <w:rFonts w:ascii="SimSun" w:hAnsi="SimSun"/>
      <w:kern w:val="0"/>
      <w:szCs w:val="21"/>
    </w:rPr>
  </w:style>
  <w:style w:type="paragraph" w:customStyle="1" w:styleId="a0">
    <w:name w:val="多学一招、脚下留心字体"/>
    <w:basedOn w:val="Normal"/>
    <w:link w:val="Char0"/>
    <w:rPr>
      <w:rFonts w:ascii="KaiTi_GB2312" w:eastAsia="KaiTi_GB2312" w:hAnsi="Times New Roman"/>
      <w:b/>
      <w:kern w:val="0"/>
      <w:sz w:val="24"/>
      <w:szCs w:val="24"/>
    </w:rPr>
  </w:style>
  <w:style w:type="paragraph" w:customStyle="1" w:styleId="a6">
    <w:name w:val="例程代码（带行号）"/>
    <w:basedOn w:val="Normal"/>
    <w:pPr>
      <w:numPr>
        <w:numId w:val="8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1297</Words>
  <Characters>7397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8677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Jasmine QIAN</cp:lastModifiedBy>
  <cp:revision>2</cp:revision>
  <cp:lastPrinted>2016-03-02T02:53:00Z</cp:lastPrinted>
  <dcterms:created xsi:type="dcterms:W3CDTF">2018-10-16T03:51:00Z</dcterms:created>
  <dcterms:modified xsi:type="dcterms:W3CDTF">2018-10-16T03:51:00Z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