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B1C5E">
      <w:pPr>
        <w:pStyle w:val="Title"/>
        <w:rPr>
          <w:rFonts w:hint="eastAsia"/>
        </w:rPr>
      </w:pPr>
      <w:r>
        <w:rPr>
          <w:rFonts w:hint="eastAsia"/>
        </w:rPr>
        <w:t>第</w:t>
      </w:r>
      <w:bookmarkStart w:id="0" w:name="_GoBack"/>
      <w:bookmarkEnd w:id="0"/>
      <w:r>
        <w:rPr>
          <w:rFonts w:hint="eastAsia"/>
        </w:rPr>
        <w:t>21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000000" w:rsidRDefault="00DB1C5E">
      <w:pPr>
        <w:pStyle w:val="Header"/>
        <w:jc w:val="both"/>
        <w:rPr>
          <w:rFonts w:ascii="SimHei" w:eastAsia="SimHei" w:hAnsi="SimHei" w:cs="SimHei" w:hint="eastAsia"/>
          <w:b/>
          <w:bCs/>
          <w:sz w:val="28"/>
          <w:szCs w:val="28"/>
        </w:rPr>
      </w:pPr>
      <w:r>
        <w:rPr>
          <w:rFonts w:ascii="SimHei" w:eastAsia="SimHei" w:hAnsi="SimHei" w:cs="SimHei" w:hint="eastAsia"/>
          <w:b/>
          <w:bCs/>
          <w:sz w:val="28"/>
          <w:szCs w:val="28"/>
        </w:rPr>
        <w:t>今日内容介绍：</w:t>
      </w:r>
    </w:p>
    <w:p w:rsidR="00000000" w:rsidRDefault="00DB1C5E">
      <w:pPr>
        <w:pStyle w:val="Header"/>
        <w:numPr>
          <w:ilvl w:val="0"/>
          <w:numId w:val="9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掌握异常概述</w:t>
      </w:r>
    </w:p>
    <w:p w:rsidR="00000000" w:rsidRDefault="00DB1C5E">
      <w:pPr>
        <w:pStyle w:val="Header"/>
        <w:numPr>
          <w:ilvl w:val="0"/>
          <w:numId w:val="9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理解异常的基础操作以及最简单的捕获处理</w:t>
      </w:r>
    </w:p>
    <w:p w:rsidR="00000000" w:rsidRDefault="00DB1C5E">
      <w:pPr>
        <w:pStyle w:val="Header"/>
        <w:numPr>
          <w:ilvl w:val="0"/>
          <w:numId w:val="9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理解多异常捕获处理</w:t>
      </w:r>
    </w:p>
    <w:p w:rsidR="00000000" w:rsidRDefault="00DB1C5E">
      <w:pPr>
        <w:pStyle w:val="Header"/>
        <w:numPr>
          <w:ilvl w:val="0"/>
          <w:numId w:val="9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理解声明抛出异常</w:t>
      </w:r>
    </w:p>
    <w:p w:rsidR="00000000" w:rsidRDefault="00DB1C5E">
      <w:pPr>
        <w:pStyle w:val="Header"/>
        <w:numPr>
          <w:ilvl w:val="0"/>
          <w:numId w:val="9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掌握自定义异常</w:t>
      </w:r>
    </w:p>
    <w:p w:rsidR="00000000" w:rsidRDefault="00DB1C5E">
      <w:pPr>
        <w:pStyle w:val="Header"/>
        <w:numPr>
          <w:ilvl w:val="0"/>
          <w:numId w:val="9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掌握异常处理注意事项</w:t>
      </w:r>
    </w:p>
    <w:p w:rsidR="00000000" w:rsidRDefault="00DB1C5E">
      <w:pPr>
        <w:pStyle w:val="Header"/>
        <w:jc w:val="both"/>
        <w:rPr>
          <w:rFonts w:hint="eastAsia"/>
        </w:rPr>
      </w:pPr>
    </w:p>
    <w:p w:rsidR="00000000" w:rsidRDefault="00DB1C5E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t>异常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什么是异常？</w:t>
      </w:r>
      <w:r>
        <w:rPr>
          <w:rFonts w:hint="eastAsia"/>
        </w:rPr>
        <w:t>Java</w:t>
      </w:r>
      <w:r>
        <w:rPr>
          <w:rFonts w:hint="eastAsia"/>
        </w:rPr>
        <w:t>代码在运行时期发生的问题就是异常。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中，把异常信息封装成了一个类。当出现了问题时，就会创建异常类对象并抛出异常相关的信息（如异常出现的位置、原因等）。</w:t>
      </w: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异常的继承体系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Exception</w:t>
      </w:r>
      <w:r>
        <w:rPr>
          <w:rFonts w:hint="eastAsia"/>
        </w:rPr>
        <w:t>类来描述异常。</w:t>
      </w:r>
    </w:p>
    <w:p w:rsidR="00000000" w:rsidRDefault="00DB1C5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rPr>
          <w:rFonts w:hint="eastAsia"/>
        </w:rPr>
        <w:t>Exception</w:t>
      </w:r>
      <w:r>
        <w:rPr>
          <w:rFonts w:hint="eastAsia"/>
        </w:rPr>
        <w:t>的描述，</w:t>
      </w:r>
      <w:r>
        <w:t xml:space="preserve">Exception </w:t>
      </w:r>
      <w:r>
        <w:t>类及其子类是</w:t>
      </w:r>
      <w:r>
        <w:t xml:space="preserve"> </w:t>
      </w:r>
      <w:proofErr w:type="spellStart"/>
      <w:r>
        <w:t>Throwable</w:t>
      </w:r>
      <w:proofErr w:type="spellEnd"/>
      <w:r>
        <w:t xml:space="preserve"> </w:t>
      </w:r>
      <w:r>
        <w:t>的一种形式，它</w:t>
      </w:r>
      <w:r>
        <w:rPr>
          <w:rFonts w:hint="eastAsia"/>
        </w:rPr>
        <w:t>用来</w:t>
      </w:r>
      <w:r>
        <w:t>表示</w:t>
      </w:r>
      <w:r>
        <w:t>java</w:t>
      </w:r>
      <w:r>
        <w:t>程序中可能会产生的异常</w:t>
      </w:r>
      <w:r>
        <w:rPr>
          <w:rFonts w:hint="eastAsia"/>
        </w:rPr>
        <w:t>，并要求对产生的异常进行合理的异常处理。</w:t>
      </w:r>
    </w:p>
    <w:p w:rsidR="00000000" w:rsidRDefault="00DB1C5E">
      <w:pPr>
        <w:ind w:firstLine="420"/>
        <w:rPr>
          <w:rFonts w:hint="eastAsia"/>
        </w:rPr>
      </w:pP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继续观察，我们可以发现</w:t>
      </w:r>
      <w:r>
        <w:rPr>
          <w:rFonts w:hint="eastAsia"/>
        </w:rPr>
        <w:t>Exception</w:t>
      </w:r>
      <w:r>
        <w:rPr>
          <w:rFonts w:hint="eastAsia"/>
        </w:rPr>
        <w:t>有继承关系，它的父类是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是</w:t>
      </w:r>
      <w:r>
        <w:t xml:space="preserve">Java </w:t>
      </w:r>
      <w:r>
        <w:t>语言中</w:t>
      </w:r>
      <w:r>
        <w:rPr>
          <w:rFonts w:hint="eastAsia"/>
        </w:rPr>
        <w:t>所有错误或异常的超类，即祖宗类。</w:t>
      </w:r>
    </w:p>
    <w:p w:rsidR="00000000" w:rsidRDefault="00DB1C5E">
      <w:pPr>
        <w:ind w:firstLine="420"/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>
            <wp:extent cx="3067050" cy="2190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300" cy="1714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1C5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另外，在异常</w:t>
      </w:r>
      <w:r>
        <w:rPr>
          <w:rFonts w:hint="eastAsia"/>
          <w:lang w:val="en-US" w:eastAsia="zh-CN"/>
        </w:rPr>
        <w:t>Exception</w:t>
      </w:r>
      <w:r>
        <w:rPr>
          <w:rFonts w:hint="eastAsia"/>
          <w:lang w:val="en-US" w:eastAsia="zh-CN"/>
        </w:rPr>
        <w:t>类中，有一个子类要特殊说明一下，</w:t>
      </w:r>
      <w:r>
        <w:rPr>
          <w:rFonts w:hint="eastAsia"/>
          <w:lang w:val="en-US" w:eastAsia="zh-CN"/>
        </w:rPr>
        <w:t>RuntimeException</w:t>
      </w:r>
      <w:r>
        <w:rPr>
          <w:rFonts w:hint="eastAsia"/>
          <w:lang w:val="en-US" w:eastAsia="zh-CN"/>
        </w:rPr>
        <w:t>子类，</w:t>
      </w:r>
      <w:r>
        <w:rPr>
          <w:rFonts w:hint="eastAsia"/>
          <w:lang w:val="en-US" w:eastAsia="zh-CN"/>
        </w:rPr>
        <w:t>RuntimeException</w:t>
      </w:r>
      <w:r>
        <w:rPr>
          <w:rFonts w:hint="eastAsia"/>
          <w:lang w:val="en-US" w:eastAsia="zh-CN"/>
        </w:rPr>
        <w:t>及其它的子类只能在</w:t>
      </w:r>
      <w:r>
        <w:rPr>
          <w:rFonts w:hint="eastAsia"/>
          <w:lang w:val="en-US" w:eastAsia="zh-CN"/>
        </w:rPr>
        <w:t>Java</w:t>
      </w:r>
      <w:r>
        <w:rPr>
          <w:rFonts w:hint="eastAsia"/>
          <w:lang w:val="en-US" w:eastAsia="zh-CN"/>
        </w:rPr>
        <w:t>程序运行过程中出现。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noProof/>
        </w:rPr>
        <w:drawing>
          <wp:inline distT="0" distB="0" distL="0" distR="0">
            <wp:extent cx="5429250" cy="7810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我们再来观察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类，能够发现与异常</w:t>
      </w:r>
      <w:r>
        <w:rPr>
          <w:rFonts w:hint="eastAsia"/>
        </w:rPr>
        <w:t>Exception</w:t>
      </w:r>
      <w:r>
        <w:rPr>
          <w:rFonts w:hint="eastAsia"/>
        </w:rPr>
        <w:t>平级</w:t>
      </w:r>
      <w:r>
        <w:rPr>
          <w:rFonts w:hint="eastAsia"/>
        </w:rPr>
        <w:t>的有一个</w:t>
      </w:r>
      <w:r>
        <w:rPr>
          <w:rFonts w:hint="eastAsia"/>
        </w:rPr>
        <w:t>Error</w:t>
      </w:r>
      <w:r>
        <w:rPr>
          <w:rFonts w:hint="eastAsia"/>
        </w:rPr>
        <w:t>，它是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的子类，</w:t>
      </w:r>
      <w:r>
        <w:t>它</w:t>
      </w:r>
      <w:r>
        <w:rPr>
          <w:rFonts w:hint="eastAsia"/>
        </w:rPr>
        <w:t>用来</w:t>
      </w:r>
      <w:r>
        <w:t>表示</w:t>
      </w:r>
      <w:r>
        <w:t>java</w:t>
      </w:r>
      <w:r>
        <w:t>程序中可能会产生的</w:t>
      </w:r>
      <w:r>
        <w:rPr>
          <w:rFonts w:hint="eastAsia"/>
        </w:rPr>
        <w:t>严重</w:t>
      </w:r>
      <w:r>
        <w:t>错误</w:t>
      </w:r>
      <w:r>
        <w:rPr>
          <w:rFonts w:hint="eastAsia"/>
        </w:rPr>
        <w:t>。解决办法只有一个，修改代码避免</w:t>
      </w:r>
      <w:r>
        <w:rPr>
          <w:rFonts w:hint="eastAsia"/>
        </w:rPr>
        <w:t>Error</w:t>
      </w:r>
      <w:r>
        <w:rPr>
          <w:rFonts w:hint="eastAsia"/>
        </w:rPr>
        <w:t>错误的产生。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7429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1C5E">
      <w:pPr>
        <w:ind w:firstLine="420"/>
        <w:rPr>
          <w:rFonts w:hint="eastAsia"/>
        </w:rPr>
      </w:pPr>
    </w:p>
    <w:p w:rsidR="00000000" w:rsidRDefault="00DB1C5E">
      <w:pPr>
        <w:ind w:left="420"/>
        <w:rPr>
          <w:rFonts w:hint="eastAsia"/>
          <w:b/>
        </w:rPr>
      </w:pPr>
      <w:r>
        <w:rPr>
          <w:rFonts w:hint="eastAsia"/>
          <w:b/>
        </w:rPr>
        <w:t>异常继承体系总结：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它是所有错误与异常的超类（祖宗类）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Error </w:t>
      </w:r>
      <w:r>
        <w:rPr>
          <w:rFonts w:hint="eastAsia"/>
        </w:rPr>
        <w:t>错误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Exception </w:t>
      </w:r>
      <w:r>
        <w:rPr>
          <w:rFonts w:hint="eastAsia"/>
        </w:rPr>
        <w:t>编译期异常</w:t>
      </w:r>
      <w:proofErr w:type="gramStart"/>
      <w:r>
        <w:rPr>
          <w:rFonts w:hint="eastAsia"/>
        </w:rPr>
        <w:t>,</w:t>
      </w:r>
      <w:r>
        <w:rPr>
          <w:rFonts w:hint="eastAsia"/>
        </w:rPr>
        <w:t>进行编译</w:t>
      </w:r>
      <w:r>
        <w:rPr>
          <w:rFonts w:hint="eastAsia"/>
        </w:rPr>
        <w:t>JAVA</w:t>
      </w:r>
      <w:r>
        <w:rPr>
          <w:rFonts w:hint="eastAsia"/>
        </w:rPr>
        <w:t>程序时出现的问题</w:t>
      </w:r>
      <w:proofErr w:type="gramEnd"/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运行期异常</w:t>
      </w:r>
      <w:r>
        <w:rPr>
          <w:rFonts w:hint="eastAsia"/>
        </w:rPr>
        <w:t>, JAVA</w:t>
      </w:r>
      <w:r>
        <w:rPr>
          <w:rFonts w:hint="eastAsia"/>
        </w:rPr>
        <w:t>程序运行过程中出现的问题</w:t>
      </w: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异常与错误的区别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  <w:b/>
        </w:rPr>
        <w:t>异常</w:t>
      </w:r>
      <w:r>
        <w:rPr>
          <w:rFonts w:hint="eastAsia"/>
        </w:rPr>
        <w:t>：指程序在编译、运行期间发生了某种异常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XxxExcep</w:t>
      </w:r>
      <w:r>
        <w:rPr>
          <w:rFonts w:hint="eastAsia"/>
        </w:rPr>
        <w:t>tion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，我们可以对异常进行具体的处理。若不处理异常，程序将会结束运行。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异常的产生演示如下：</w:t>
      </w:r>
    </w:p>
    <w:p w:rsidR="00000000" w:rsidRDefault="00DB1C5E">
      <w:pPr>
        <w:pStyle w:val="a3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00000" w:rsidRDefault="00DB1C5E">
      <w:pPr>
        <w:pStyle w:val="a3"/>
      </w:pPr>
      <w:r>
        <w:tab/>
      </w:r>
      <w:proofErr w:type="spellStart"/>
      <w:proofErr w:type="gramStart"/>
      <w:r>
        <w:rPr>
          <w:b/>
          <w:bCs/>
          <w:color w:val="7F0055"/>
        </w:rP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rPr>
          <w:color w:val="6A3E3E"/>
        </w:rPr>
        <w:t>arr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>[3];</w:t>
      </w:r>
    </w:p>
    <w:p w:rsidR="00000000" w:rsidRDefault="00DB1C5E">
      <w:pPr>
        <w:pStyle w:val="a3"/>
      </w:pP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color w:val="6A3E3E"/>
        </w:rPr>
        <w:t>arr</w:t>
      </w:r>
      <w:proofErr w:type="spellEnd"/>
      <w:r>
        <w:t>[0]);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arr</w:t>
      </w:r>
      <w:proofErr w:type="spellEnd"/>
      <w:r>
        <w:rPr>
          <w:color w:val="000000"/>
        </w:rPr>
        <w:t>[3]</w:t>
      </w:r>
      <w:r>
        <w:t>);</w:t>
      </w:r>
    </w:p>
    <w:p w:rsidR="00000000" w:rsidRDefault="00DB1C5E">
      <w:pPr>
        <w:pStyle w:val="a3"/>
        <w:ind w:firstLineChars="432" w:firstLine="778"/>
      </w:pPr>
      <w:r>
        <w:rPr>
          <w:color w:val="FF0000"/>
        </w:rPr>
        <w:t xml:space="preserve">// </w:t>
      </w:r>
      <w:r>
        <w:rPr>
          <w:color w:val="FF0000"/>
        </w:rPr>
        <w:t>该句运行时发生了数组索引越界异常</w:t>
      </w:r>
      <w:proofErr w:type="spellStart"/>
      <w:r>
        <w:rPr>
          <w:color w:val="FF0000"/>
        </w:rPr>
        <w:t>ArrayIndexOutOfBoundsException</w:t>
      </w:r>
      <w:proofErr w:type="spellEnd"/>
      <w:r>
        <w:rPr>
          <w:color w:val="FF0000"/>
        </w:rPr>
        <w:t>，由于没有处理异常</w:t>
      </w:r>
      <w:r>
        <w:rPr>
          <w:rFonts w:hint="eastAsia"/>
          <w:color w:val="FF0000"/>
        </w:rPr>
        <w:t>，</w:t>
      </w:r>
      <w:r>
        <w:rPr>
          <w:color w:val="FF0000"/>
        </w:rPr>
        <w:t>导致程序无法继续执行</w:t>
      </w:r>
      <w:r>
        <w:rPr>
          <w:rFonts w:hint="eastAsia"/>
          <w:color w:val="FF0000"/>
        </w:rPr>
        <w:t>，</w:t>
      </w:r>
      <w:r>
        <w:rPr>
          <w:color w:val="FF0000"/>
        </w:rPr>
        <w:t>程序结束。</w:t>
      </w:r>
    </w:p>
    <w:p w:rsidR="00000000" w:rsidRDefault="00DB1C5E">
      <w:pPr>
        <w:pStyle w:val="a3"/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System</w:t>
      </w:r>
      <w:r>
        <w:rPr>
          <w:color w:val="000000"/>
        </w:rPr>
        <w:t>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"over"</w:t>
      </w:r>
      <w:r>
        <w:rPr>
          <w:color w:val="000000"/>
        </w:rPr>
        <w:t xml:space="preserve">); </w:t>
      </w:r>
      <w:r>
        <w:rPr>
          <w:color w:val="FF0000"/>
        </w:rPr>
        <w:t xml:space="preserve">// </w:t>
      </w:r>
      <w:r>
        <w:rPr>
          <w:color w:val="FF0000"/>
        </w:rPr>
        <w:t>由于上面代码发生了异常，此句代码不会执行</w:t>
      </w:r>
    </w:p>
    <w:p w:rsidR="00000000" w:rsidRDefault="00DB1C5E">
      <w:pPr>
        <w:pStyle w:val="a3"/>
        <w:rPr>
          <w:rFonts w:hint="eastAsia"/>
        </w:rPr>
      </w:pPr>
      <w:r>
        <w:t>}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  <w:b/>
        </w:rPr>
        <w:t>错误</w:t>
      </w:r>
      <w:r>
        <w:rPr>
          <w:rFonts w:hint="eastAsia"/>
        </w:rPr>
        <w:t>：指程序在运行期间发生了某种错误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XxxError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错误通常没有具体的处理方式，程序将会结束运行。</w:t>
      </w:r>
      <w:r>
        <w:rPr>
          <w:rFonts w:hint="eastAsia"/>
        </w:rPr>
        <w:t>Error</w:t>
      </w:r>
      <w:r>
        <w:rPr>
          <w:rFonts w:hint="eastAsia"/>
        </w:rPr>
        <w:t>错误的发生往往都是系统级别的问题，都是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所在系统发生的，并反馈给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的。我们无法针对处理，只能修正代码。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错误的产生演示如下：</w:t>
      </w:r>
    </w:p>
    <w:p w:rsidR="00000000" w:rsidRDefault="00DB1C5E">
      <w:pPr>
        <w:pStyle w:val="a3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00000" w:rsidRDefault="00DB1C5E">
      <w:pPr>
        <w:pStyle w:val="a3"/>
        <w:ind w:firstLineChars="432" w:firstLine="778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[1024*1024*100];</w:t>
      </w:r>
    </w:p>
    <w:p w:rsidR="00000000" w:rsidRDefault="00DB1C5E">
      <w:pPr>
        <w:pStyle w:val="a3"/>
        <w:ind w:firstLineChars="432" w:firstLine="778"/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该句运行时发生了内存溢出错误</w:t>
      </w:r>
      <w:proofErr w:type="spellStart"/>
      <w:r>
        <w:rPr>
          <w:rFonts w:hint="eastAsia"/>
          <w:color w:val="FF0000"/>
        </w:rPr>
        <w:t>OutOfMemoryError</w:t>
      </w:r>
      <w:proofErr w:type="spellEnd"/>
      <w:r>
        <w:rPr>
          <w:rFonts w:hint="eastAsia"/>
          <w:color w:val="FF0000"/>
        </w:rPr>
        <w:t>，开辟了过大的数组空间，导致</w:t>
      </w:r>
      <w:r>
        <w:rPr>
          <w:rFonts w:hint="eastAsia"/>
          <w:color w:val="FF0000"/>
        </w:rPr>
        <w:t>JVM</w:t>
      </w:r>
      <w:r>
        <w:rPr>
          <w:rFonts w:hint="eastAsia"/>
          <w:color w:val="FF0000"/>
        </w:rPr>
        <w:t>在分配数组空间时超出了</w:t>
      </w:r>
      <w:r>
        <w:rPr>
          <w:rFonts w:hint="eastAsia"/>
          <w:color w:val="FF0000"/>
        </w:rPr>
        <w:t>JVM</w:t>
      </w:r>
      <w:r>
        <w:rPr>
          <w:rFonts w:hint="eastAsia"/>
          <w:color w:val="FF0000"/>
        </w:rPr>
        <w:t>内存空间，直接发生错误。</w:t>
      </w:r>
    </w:p>
    <w:p w:rsidR="00000000" w:rsidRDefault="00DB1C5E">
      <w:pPr>
        <w:pStyle w:val="a3"/>
        <w:rPr>
          <w:rFonts w:hint="eastAsia"/>
        </w:rPr>
      </w:pPr>
      <w:r>
        <w:t>}</w:t>
      </w: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异常的产生过程解析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先运行下面的程序，程序会产生一个数组索引越界异常</w:t>
      </w:r>
      <w:proofErr w:type="spellStart"/>
      <w:r>
        <w:rPr>
          <w:rFonts w:hint="eastAsia"/>
        </w:rPr>
        <w:t>ArrayIndexOfBoundsException</w:t>
      </w:r>
      <w:proofErr w:type="spellEnd"/>
      <w:r>
        <w:rPr>
          <w:rFonts w:hint="eastAsia"/>
        </w:rPr>
        <w:t>。我们通过图解来解析下异常产生的过程。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工具类</w:t>
      </w:r>
    </w:p>
    <w:p w:rsidR="00000000" w:rsidRDefault="00DB1C5E">
      <w:pPr>
        <w:pStyle w:val="a3"/>
        <w:ind w:firstLineChars="200" w:firstLine="36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ArrayTools</w:t>
      </w:r>
      <w:proofErr w:type="spellEnd"/>
      <w:r>
        <w:rPr>
          <w:rFonts w:hint="eastAsia"/>
        </w:rPr>
        <w:t>{</w:t>
      </w:r>
    </w:p>
    <w:p w:rsidR="00000000" w:rsidRDefault="00DB1C5E">
      <w:pPr>
        <w:pStyle w:val="a3"/>
        <w:ind w:firstLineChars="432" w:firstLine="77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对给定的数组通过给定的角标获取元素。</w:t>
      </w:r>
    </w:p>
    <w:p w:rsidR="00000000" w:rsidRDefault="00DB1C5E">
      <w:pPr>
        <w:pStyle w:val="a3"/>
        <w:ind w:firstLineChars="432" w:firstLine="778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arr,int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element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element;</w:t>
      </w:r>
    </w:p>
    <w:p w:rsidR="00000000" w:rsidRDefault="00DB1C5E">
      <w:pPr>
        <w:pStyle w:val="a3"/>
        <w:ind w:firstLineChars="432" w:firstLine="77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firstLineChars="200" w:firstLine="36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测试类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ExceptionDemo2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{34,12,67};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ArrayTools.getElement</w:t>
      </w:r>
      <w:proofErr w:type="spellEnd"/>
      <w:r>
        <w:rPr>
          <w:rFonts w:hint="eastAsia"/>
        </w:rPr>
        <w:t>(arr,4)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="+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"over");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上述程序执行过程图解：</w:t>
      </w:r>
    </w:p>
    <w:p w:rsidR="00000000" w:rsidRDefault="00DB1C5E">
      <w:pPr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>
            <wp:extent cx="5743575" cy="31242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1C5E">
      <w:pPr>
        <w:rPr>
          <w:rFonts w:hint="eastAsia"/>
        </w:rPr>
      </w:pP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抛出异常</w:t>
      </w:r>
      <w:r>
        <w:rPr>
          <w:rFonts w:hint="eastAsia"/>
        </w:rPr>
        <w:t>throw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在编写程序时，我们必须要考虑程序出现问题的情况。比如，在定义方法时，方法需要接受参数。那么，当调用方法使用接受到的参数时，首先需要先对参数数据进行合法的判断，数据若不合法，就应该告诉调用者，传递合法的数据进来。这时需要使用抛出异常的方式来告诉调用者。</w:t>
      </w:r>
    </w:p>
    <w:p w:rsidR="00000000" w:rsidRDefault="00DB1C5E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中，提供了一个</w:t>
      </w:r>
      <w:r>
        <w:rPr>
          <w:rFonts w:hint="eastAsia"/>
          <w:color w:val="FF0000"/>
        </w:rPr>
        <w:t>throw</w:t>
      </w:r>
      <w:r>
        <w:rPr>
          <w:rFonts w:hint="eastAsia"/>
          <w:color w:val="FF0000"/>
        </w:rPr>
        <w:t>关键字，它用来抛出一个指定的异常对象。那么，抛出一个异常具体如何操作呢？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,</w:t>
      </w:r>
      <w:r>
        <w:rPr>
          <w:rFonts w:hint="eastAsia"/>
        </w:rPr>
        <w:t>创建一个异常对象</w:t>
      </w:r>
      <w:proofErr w:type="gramEnd"/>
      <w:r>
        <w:rPr>
          <w:rFonts w:hint="eastAsia"/>
        </w:rPr>
        <w:t>。封装一些提示信息</w:t>
      </w:r>
      <w:r>
        <w:rPr>
          <w:rFonts w:hint="eastAsia"/>
        </w:rPr>
        <w:t>(</w:t>
      </w:r>
      <w:r>
        <w:rPr>
          <w:rFonts w:hint="eastAsia"/>
        </w:rPr>
        <w:t>信息可以自己编写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,</w:t>
      </w:r>
      <w:r>
        <w:rPr>
          <w:rFonts w:hint="eastAsia"/>
        </w:rPr>
        <w:t>需要将这个异常对象告知给调用</w:t>
      </w:r>
      <w:r>
        <w:rPr>
          <w:rFonts w:hint="eastAsia"/>
        </w:rPr>
        <w:t>者</w:t>
      </w:r>
      <w:proofErr w:type="gramEnd"/>
      <w:r>
        <w:rPr>
          <w:rFonts w:hint="eastAsia"/>
        </w:rPr>
        <w:t>。怎么告知呢？怎么将这个异常对象传递到调用者处呢？通过关键字</w:t>
      </w:r>
      <w:r>
        <w:rPr>
          <w:rFonts w:hint="eastAsia"/>
        </w:rPr>
        <w:t>throw</w:t>
      </w:r>
      <w:r>
        <w:rPr>
          <w:rFonts w:hint="eastAsia"/>
        </w:rPr>
        <w:t>就可以完成。</w:t>
      </w:r>
      <w:r>
        <w:rPr>
          <w:rFonts w:hint="eastAsia"/>
          <w:color w:val="FF0000"/>
        </w:rPr>
        <w:t xml:space="preserve">throw </w:t>
      </w:r>
      <w:r>
        <w:rPr>
          <w:rFonts w:hint="eastAsia"/>
          <w:color w:val="FF0000"/>
        </w:rPr>
        <w:t>异常对象；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throw</w:t>
      </w:r>
      <w:r>
        <w:rPr>
          <w:rFonts w:hint="eastAsia"/>
        </w:rPr>
        <w:t>用在方法内，用来抛出一个异常对象，将这个异常对象传递到调用者处，并结束当前方法的执行。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使用格式：</w:t>
      </w:r>
    </w:p>
    <w:p w:rsidR="00000000" w:rsidRDefault="00DB1C5E">
      <w:pPr>
        <w:pStyle w:val="a3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throw</w:t>
      </w:r>
      <w:proofErr w:type="gramEnd"/>
      <w:r>
        <w:rPr>
          <w:rFonts w:hint="eastAsia"/>
          <w:color w:val="FF0000"/>
        </w:rPr>
        <w:t xml:space="preserve"> new 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);</w:t>
      </w:r>
    </w:p>
    <w:p w:rsidR="00000000" w:rsidRDefault="00DB1C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要访问的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数组不存在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该索引在数组中不存在，已超出范围</w:t>
      </w:r>
      <w:r>
        <w:rPr>
          <w:rFonts w:hint="eastAsia"/>
        </w:rPr>
        <w:t>");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下面是异常类</w:t>
      </w:r>
      <w:proofErr w:type="spellStart"/>
      <w:r>
        <w:rPr>
          <w:rFonts w:hint="eastAsia"/>
        </w:rPr>
        <w:t>ArrayI</w:t>
      </w:r>
      <w:r>
        <w:rPr>
          <w:rFonts w:hint="eastAsia"/>
        </w:rPr>
        <w:t>ndexOutOfBoundsException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的构造方法</w:t>
      </w:r>
    </w:p>
    <w:p w:rsidR="00000000" w:rsidRDefault="00DB1C5E">
      <w:pPr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>
            <wp:extent cx="5486400" cy="24860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firstLine="420"/>
        <w:rPr>
          <w:rFonts w:hint="eastAsia"/>
        </w:rPr>
      </w:pPr>
      <w:r>
        <w:rPr>
          <w:rFonts w:hint="eastAsia"/>
        </w:rPr>
        <w:t>学习完抛出异常的格式后，我们通过下面程序演示下</w:t>
      </w:r>
      <w:r>
        <w:rPr>
          <w:rFonts w:hint="eastAsia"/>
        </w:rPr>
        <w:t>throw</w:t>
      </w:r>
      <w:r>
        <w:rPr>
          <w:rFonts w:hint="eastAsia"/>
        </w:rPr>
        <w:t>的使用。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编写工具类，提供获取数组指定索引处的元素值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ArrayTools</w:t>
      </w:r>
      <w:proofErr w:type="spellEnd"/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通过给定的数组，返回给定的索引对应的元素值。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arr,int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/*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若程序出了异常，</w:t>
      </w:r>
      <w:r>
        <w:rPr>
          <w:rFonts w:hint="eastAsia"/>
          <w:color w:val="FF0000"/>
        </w:rPr>
        <w:t>JVM</w:t>
      </w:r>
      <w:r>
        <w:rPr>
          <w:rFonts w:hint="eastAsia"/>
          <w:color w:val="FF0000"/>
        </w:rPr>
        <w:t>它会打包异常对象并抛出。但是它所提供的信息不够给力。想要更清晰，需</w:t>
      </w:r>
      <w:r>
        <w:rPr>
          <w:rFonts w:hint="eastAsia"/>
          <w:color w:val="FF0000"/>
        </w:rPr>
        <w:t>要自己抛出异常信息。</w:t>
      </w:r>
    </w:p>
    <w:p w:rsidR="00000000" w:rsidRDefault="00DB1C5E">
      <w:pPr>
        <w:pStyle w:val="a3"/>
        <w:ind w:firstLineChars="732" w:firstLine="1318"/>
        <w:rPr>
          <w:rFonts w:hint="eastAsia"/>
          <w:color w:val="FF0000"/>
        </w:rPr>
      </w:pPr>
      <w:r>
        <w:rPr>
          <w:rFonts w:hint="eastAsia"/>
          <w:color w:val="FF0000"/>
        </w:rPr>
        <w:t>下面判断条件如果满足，当执行完</w:t>
      </w:r>
      <w:r>
        <w:rPr>
          <w:rFonts w:hint="eastAsia"/>
          <w:color w:val="FF0000"/>
        </w:rPr>
        <w:t>throw</w:t>
      </w:r>
      <w:r>
        <w:rPr>
          <w:rFonts w:hint="eastAsia"/>
          <w:color w:val="FF0000"/>
        </w:rPr>
        <w:t>抛出异常对象后，方法已经无法继续运算。这时就会结束当前方法的执行，并将异常告知给调用者。这时就需要通过异常来解决。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*/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==null){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指向的数组不存在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index&lt;0 || index&gt;=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错误的角标，</w:t>
      </w:r>
      <w:r>
        <w:rPr>
          <w:rFonts w:hint="eastAsia"/>
        </w:rPr>
        <w:t>"+in</w:t>
      </w:r>
      <w:r>
        <w:rPr>
          <w:rFonts w:hint="eastAsia"/>
        </w:rPr>
        <w:t>dex+"</w:t>
      </w:r>
      <w:r>
        <w:rPr>
          <w:rFonts w:hint="eastAsia"/>
        </w:rPr>
        <w:t>索引在数组中不存在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element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element;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测试类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ExceptionDemo3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{34,12,67}; //</w:t>
      </w:r>
      <w:r>
        <w:rPr>
          <w:rFonts w:hint="eastAsia"/>
        </w:rPr>
        <w:t>创建数组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ArrayTools.getElement</w:t>
      </w:r>
      <w:proofErr w:type="spellEnd"/>
      <w:r>
        <w:rPr>
          <w:rFonts w:hint="eastAsia"/>
        </w:rPr>
        <w:t xml:space="preserve">(null,2);// </w:t>
      </w:r>
      <w:r>
        <w:rPr>
          <w:rFonts w:hint="eastAsia"/>
        </w:rPr>
        <w:t>调用方法，获取数组中指定索引处元素</w:t>
      </w:r>
    </w:p>
    <w:p w:rsidR="00000000" w:rsidRDefault="00DB1C5E">
      <w:pPr>
        <w:pStyle w:val="a3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ArrayT</w:t>
      </w:r>
      <w:r>
        <w:rPr>
          <w:rFonts w:hint="eastAsia"/>
        </w:rPr>
        <w:t>ools.getElement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arr,5);// </w:t>
      </w:r>
      <w:r>
        <w:rPr>
          <w:rFonts w:hint="eastAsia"/>
        </w:rPr>
        <w:t>调用方法，获取数组中指定索引处元素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="+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打印获取到的元素值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rPr>
          <w:rFonts w:hint="eastAsia"/>
        </w:rPr>
      </w:pP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声明异常</w:t>
      </w:r>
      <w:r>
        <w:rPr>
          <w:rFonts w:hint="eastAsia"/>
        </w:rPr>
        <w:t>throws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声明：将问题标识出来，报告给调用者。如果方法内通过</w:t>
      </w:r>
      <w:r>
        <w:rPr>
          <w:rFonts w:hint="eastAsia"/>
        </w:rPr>
        <w:t>throw</w:t>
      </w:r>
      <w:r>
        <w:rPr>
          <w:rFonts w:hint="eastAsia"/>
        </w:rPr>
        <w:t>抛出了编译时异常，而没有捕获处理（稍后讲解该方式），那么必须通过</w:t>
      </w:r>
      <w:r>
        <w:rPr>
          <w:rFonts w:hint="eastAsia"/>
        </w:rPr>
        <w:t>throws</w:t>
      </w:r>
      <w:r>
        <w:rPr>
          <w:rFonts w:hint="eastAsia"/>
        </w:rPr>
        <w:t>进行声明，让调用者去处理。</w:t>
      </w:r>
    </w:p>
    <w:p w:rsidR="00000000" w:rsidRDefault="00DB1C5E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声明异常格式：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修饰符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返回值类型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方法名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) throws 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>1,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>2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 {   }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声明异常的代码演示：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Demo{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/*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如果定义功能时有问题发生需要报告给调用者。可以通过在方法上使用</w:t>
      </w:r>
      <w:r>
        <w:rPr>
          <w:rFonts w:hint="eastAsia"/>
          <w:color w:val="FF0000"/>
        </w:rPr>
        <w:t>throws</w:t>
      </w:r>
      <w:r>
        <w:rPr>
          <w:rFonts w:hint="eastAsia"/>
          <w:color w:val="FF0000"/>
        </w:rPr>
        <w:t>关键字进行声明。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*/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show(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</w:t>
      </w:r>
      <w:r>
        <w:rPr>
          <w:rFonts w:hint="eastAsia"/>
          <w:b/>
          <w:bCs/>
          <w:color w:val="FF0000"/>
        </w:rPr>
        <w:t>throws Exception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x&gt;0){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Exception();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"show run");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 xml:space="preserve">         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firstLineChars="200" w:firstLine="420"/>
        <w:rPr>
          <w:rFonts w:hint="eastAsia"/>
        </w:rPr>
      </w:pPr>
      <w:r>
        <w:rPr>
          <w:rFonts w:hint="eastAsia"/>
        </w:rPr>
        <w:t>throws</w:t>
      </w:r>
      <w:r>
        <w:rPr>
          <w:rFonts w:hint="eastAsia"/>
        </w:rPr>
        <w:t>用于进行异常类的声明，若该方法可能有多种异常情况产生，那么在</w:t>
      </w:r>
      <w:r>
        <w:rPr>
          <w:rFonts w:hint="eastAsia"/>
        </w:rPr>
        <w:t>throws</w:t>
      </w:r>
      <w:r>
        <w:rPr>
          <w:rFonts w:hint="eastAsia"/>
        </w:rPr>
        <w:t>后面可以写多个异常</w:t>
      </w:r>
      <w:r>
        <w:rPr>
          <w:rFonts w:hint="eastAsia"/>
        </w:rPr>
        <w:t>类，用逗号隔开。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多个异常的情况，例如</w:t>
      </w:r>
      <w:r>
        <w:rPr>
          <w:rFonts w:hint="eastAsia"/>
        </w:rPr>
        <w:t>: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arr,int</w:t>
      </w:r>
      <w:proofErr w:type="spellEnd"/>
      <w:r>
        <w:rPr>
          <w:rFonts w:hint="eastAsia"/>
        </w:rPr>
        <w:t xml:space="preserve"> index) </w:t>
      </w:r>
      <w:r>
        <w:rPr>
          <w:rFonts w:hint="eastAsia"/>
          <w:color w:val="FF0000"/>
        </w:rPr>
        <w:t xml:space="preserve">throws </w:t>
      </w:r>
      <w:proofErr w:type="spellStart"/>
      <w:r>
        <w:rPr>
          <w:rFonts w:hint="eastAsia"/>
          <w:color w:val="FF0000"/>
        </w:rPr>
        <w:t>NullPointerException</w:t>
      </w:r>
      <w:proofErr w:type="spellEnd"/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ArrayIndexOutOfBoundsException</w:t>
      </w:r>
      <w:proofErr w:type="spellEnd"/>
      <w:r>
        <w:rPr>
          <w:rFonts w:hint="eastAsia"/>
        </w:rPr>
        <w:t xml:space="preserve">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==null){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指向的数组不存在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index&lt;0 || index&gt;=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ArrayInd</w:t>
      </w:r>
      <w:r>
        <w:rPr>
          <w:rFonts w:hint="eastAsia"/>
        </w:rPr>
        <w:t>exOutOfBoundsException</w:t>
      </w:r>
      <w:proofErr w:type="spellEnd"/>
      <w:r>
        <w:rPr>
          <w:rFonts w:hint="eastAsia"/>
        </w:rPr>
        <w:t>("</w:t>
      </w:r>
      <w:r>
        <w:rPr>
          <w:rFonts w:hint="eastAsia"/>
        </w:rPr>
        <w:t>错误的角标，</w:t>
      </w:r>
      <w:r>
        <w:rPr>
          <w:rFonts w:hint="eastAsia"/>
        </w:rPr>
        <w:t>"+index+"</w:t>
      </w:r>
      <w:r>
        <w:rPr>
          <w:rFonts w:hint="eastAsia"/>
        </w:rPr>
        <w:t>索引在数组中不存在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element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element;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捕获异常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t>…</w:t>
      </w:r>
      <w:r>
        <w:rPr>
          <w:rFonts w:hint="eastAsia"/>
        </w:rPr>
        <w:t>finally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捕获：</w:t>
      </w:r>
      <w:r>
        <w:rPr>
          <w:rFonts w:hint="eastAsia"/>
        </w:rPr>
        <w:t>Java</w:t>
      </w:r>
      <w:r>
        <w:rPr>
          <w:rFonts w:hint="eastAsia"/>
        </w:rPr>
        <w:t>中对异常有针对性的语句进行捕获，可以对出现的异常进行指定方式的处理</w:t>
      </w:r>
    </w:p>
    <w:p w:rsidR="00000000" w:rsidRDefault="00DB1C5E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捕获异常格式：</w:t>
      </w:r>
    </w:p>
    <w:p w:rsidR="00000000" w:rsidRDefault="00DB1C5E">
      <w:pPr>
        <w:pStyle w:val="a3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try</w:t>
      </w:r>
      <w:proofErr w:type="gramEnd"/>
      <w:r>
        <w:rPr>
          <w:rFonts w:hint="eastAsia"/>
          <w:color w:val="FF0000"/>
        </w:rPr>
        <w:t xml:space="preserve"> {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需要被检测的语句。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}</w:t>
      </w:r>
    </w:p>
    <w:p w:rsidR="00000000" w:rsidRDefault="00DB1C5E">
      <w:pPr>
        <w:pStyle w:val="a3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catch(</w:t>
      </w:r>
      <w:proofErr w:type="gramEnd"/>
      <w:r>
        <w:rPr>
          <w:rFonts w:hint="eastAsia"/>
          <w:color w:val="FF0000"/>
        </w:rPr>
        <w:t>异常类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) { //</w:t>
      </w:r>
      <w:r>
        <w:rPr>
          <w:rFonts w:hint="eastAsia"/>
          <w:color w:val="FF0000"/>
        </w:rPr>
        <w:t>参数。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异常的处理语句。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DB1C5E">
      <w:pPr>
        <w:pStyle w:val="a3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finally</w:t>
      </w:r>
      <w:proofErr w:type="gramEnd"/>
      <w:r>
        <w:rPr>
          <w:rFonts w:hint="eastAsia"/>
          <w:color w:val="FF0000"/>
        </w:rPr>
        <w:t xml:space="preserve"> {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一定会被执行的语句。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  <w:b/>
        </w:rPr>
      </w:pPr>
      <w:r>
        <w:rPr>
          <w:rFonts w:hint="eastAsia"/>
          <w:b/>
        </w:rPr>
        <w:t>t</w:t>
      </w:r>
      <w:r>
        <w:rPr>
          <w:rFonts w:hint="eastAsia"/>
          <w:b/>
        </w:rPr>
        <w:t>ry</w:t>
      </w:r>
      <w:r>
        <w:rPr>
          <w:rFonts w:hint="eastAsia"/>
          <w:b/>
        </w:rPr>
        <w:t>：</w:t>
      </w:r>
      <w:r>
        <w:rPr>
          <w:rFonts w:hint="eastAsia"/>
        </w:rPr>
        <w:t>该代码块中编写可能产生异常的代码。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  <w:b/>
        </w:rPr>
        <w:t>catch</w:t>
      </w:r>
      <w:r>
        <w:rPr>
          <w:rFonts w:hint="eastAsia"/>
          <w:b/>
        </w:rPr>
        <w:t>：</w:t>
      </w:r>
      <w:r>
        <w:rPr>
          <w:rFonts w:hint="eastAsia"/>
        </w:rPr>
        <w:t>用来进行某种异常的捕获，实现对捕获到的异常进行处理。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  <w:b/>
        </w:rPr>
        <w:t>finally</w:t>
      </w:r>
      <w:r>
        <w:rPr>
          <w:rFonts w:hint="eastAsia"/>
          <w:b/>
        </w:rPr>
        <w:t>：</w:t>
      </w:r>
      <w:r>
        <w:rPr>
          <w:rFonts w:hint="eastAsia"/>
        </w:rPr>
        <w:t>有一些特定的代码无论异常是否发生，都需要执行。另外，因为异常会引发程序跳转，导致有些语句执行不到。而</w:t>
      </w:r>
      <w:r>
        <w:rPr>
          <w:rFonts w:hint="eastAsia"/>
        </w:rPr>
        <w:t>finally</w:t>
      </w:r>
      <w:r>
        <w:rPr>
          <w:rFonts w:hint="eastAsia"/>
        </w:rPr>
        <w:t>就是解决这个问题的，在</w:t>
      </w:r>
      <w:r>
        <w:rPr>
          <w:rFonts w:hint="eastAsia"/>
        </w:rPr>
        <w:t>finally</w:t>
      </w:r>
      <w:r>
        <w:rPr>
          <w:rFonts w:hint="eastAsia"/>
        </w:rPr>
        <w:t>代码块中存放的代码都是一定会被执行的。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t>演示如下：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ExceptionDemo</w:t>
      </w:r>
      <w:proofErr w:type="spellEnd"/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){ //throws </w:t>
      </w:r>
      <w:proofErr w:type="spellStart"/>
      <w:r>
        <w:rPr>
          <w:rFonts w:hint="eastAsia"/>
        </w:rPr>
        <w:t>ArrayIndexOutOfBoundsE</w:t>
      </w:r>
      <w:r>
        <w:rPr>
          <w:rFonts w:hint="eastAsia"/>
        </w:rPr>
        <w:t>xception</w:t>
      </w:r>
      <w:proofErr w:type="spellEnd"/>
    </w:p>
    <w:p w:rsidR="00000000" w:rsidRDefault="00DB1C5E">
      <w:pPr>
        <w:pStyle w:val="a3"/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try</w:t>
      </w:r>
      <w:proofErr w:type="gramEnd"/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{</w:t>
      </w:r>
    </w:p>
    <w:p w:rsidR="00000000" w:rsidRDefault="00DB1C5E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 xml:space="preserve">            </w:t>
      </w:r>
      <w:r>
        <w:rPr>
          <w:rFonts w:hint="eastAsia"/>
          <w:b/>
          <w:bCs/>
        </w:rPr>
        <w:t xml:space="preserve">  </w:t>
      </w:r>
      <w:proofErr w:type="spellStart"/>
      <w:proofErr w:type="gram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>[</w:t>
      </w:r>
      <w:proofErr w:type="gramEnd"/>
      <w:r>
        <w:rPr>
          <w:rFonts w:hint="eastAsia"/>
          <w:b/>
          <w:bCs/>
        </w:rPr>
        <w:t xml:space="preserve">] 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rFonts w:hint="eastAsia"/>
          <w:b/>
          <w:bCs/>
        </w:rPr>
        <w:t xml:space="preserve"> = new </w:t>
      </w:r>
      <w:proofErr w:type="spellStart"/>
      <w:r>
        <w:rPr>
          <w:rFonts w:hint="eastAsia"/>
          <w:b/>
          <w:bCs/>
        </w:rPr>
        <w:t>int</w:t>
      </w:r>
      <w:proofErr w:type="spellEnd"/>
      <w:r>
        <w:rPr>
          <w:rFonts w:hint="eastAsia"/>
          <w:b/>
          <w:bCs/>
        </w:rPr>
        <w:t>[3];</w:t>
      </w:r>
    </w:p>
    <w:p w:rsidR="00000000" w:rsidRDefault="00DB1C5E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proofErr w:type="gramStart"/>
      <w:r>
        <w:rPr>
          <w:rFonts w:hint="eastAsia"/>
          <w:b/>
          <w:bCs/>
        </w:rPr>
        <w:t>System.out.println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rFonts w:hint="eastAsia"/>
          <w:b/>
          <w:bCs/>
        </w:rPr>
        <w:t>[5] );//</w:t>
      </w:r>
      <w:r>
        <w:rPr>
          <w:rFonts w:hint="eastAsia"/>
        </w:rPr>
        <w:t xml:space="preserve"> </w:t>
      </w:r>
      <w:r>
        <w:rPr>
          <w:rFonts w:hint="eastAsia"/>
        </w:rPr>
        <w:t>会抛出</w:t>
      </w:r>
      <w:proofErr w:type="spellStart"/>
      <w:r>
        <w:rPr>
          <w:rFonts w:hint="eastAsia"/>
        </w:rPr>
        <w:t>ArrayIndexOutOfBoundsException</w:t>
      </w:r>
      <w:proofErr w:type="spellEnd"/>
    </w:p>
    <w:p w:rsidR="00000000" w:rsidRDefault="00DB1C5E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当产生异常时，必须有处理方式。要么捕获，要么声明。</w:t>
      </w:r>
    </w:p>
    <w:p w:rsidR="00000000" w:rsidRDefault="00DB1C5E">
      <w:pPr>
        <w:pStyle w:val="a3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</w:t>
      </w:r>
    </w:p>
    <w:p w:rsidR="00000000" w:rsidRDefault="00DB1C5E">
      <w:pPr>
        <w:pStyle w:val="a3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proofErr w:type="gramStart"/>
      <w:r>
        <w:rPr>
          <w:rFonts w:hint="eastAsia"/>
          <w:b/>
          <w:bCs/>
          <w:color w:val="FF0000"/>
        </w:rPr>
        <w:t>catch</w:t>
      </w:r>
      <w:proofErr w:type="gramEnd"/>
      <w:r>
        <w:rPr>
          <w:rFonts w:hint="eastAsia"/>
          <w:b/>
          <w:bCs/>
          <w:color w:val="FF0000"/>
        </w:rPr>
        <w:t xml:space="preserve"> (</w:t>
      </w:r>
      <w:proofErr w:type="spellStart"/>
      <w:r>
        <w:rPr>
          <w:rFonts w:hint="eastAsia"/>
          <w:color w:val="FF0000"/>
        </w:rPr>
        <w:t>ArrayIndexOutOfBoundsException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e) { //</w:t>
      </w:r>
      <w:r>
        <w:rPr>
          <w:rFonts w:hint="eastAsia"/>
          <w:b/>
          <w:bCs/>
          <w:color w:val="FF0000"/>
        </w:rPr>
        <w:t>括号中需要定义什么呢？</w:t>
      </w:r>
      <w:r>
        <w:rPr>
          <w:rFonts w:hint="eastAsia"/>
          <w:b/>
          <w:bCs/>
          <w:color w:val="FF0000"/>
        </w:rPr>
        <w:t>try</w:t>
      </w:r>
      <w:r>
        <w:rPr>
          <w:rFonts w:hint="eastAsia"/>
          <w:b/>
          <w:bCs/>
          <w:color w:val="FF0000"/>
        </w:rPr>
        <w:t>中抛出的是什么异常，在括号中就定义什么异常类型。</w:t>
      </w:r>
      <w:r>
        <w:rPr>
          <w:rFonts w:hint="eastAsia"/>
          <w:b/>
          <w:bCs/>
          <w:color w:val="FF0000"/>
        </w:rPr>
        <w:t xml:space="preserve"> </w:t>
      </w:r>
    </w:p>
    <w:p w:rsidR="00000000" w:rsidRDefault="00DB1C5E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proofErr w:type="spellStart"/>
      <w:proofErr w:type="gramStart"/>
      <w:r>
        <w:rPr>
          <w:rFonts w:hint="eastAsia"/>
          <w:b/>
          <w:bCs/>
        </w:rPr>
        <w:t>System.ou</w:t>
      </w:r>
      <w:r>
        <w:rPr>
          <w:rFonts w:hint="eastAsia"/>
          <w:b/>
          <w:bCs/>
        </w:rPr>
        <w:t>t.println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"</w:t>
      </w:r>
      <w:r>
        <w:rPr>
          <w:rFonts w:hint="eastAsia"/>
          <w:b/>
          <w:bCs/>
        </w:rPr>
        <w:t>异常发生了</w:t>
      </w:r>
      <w:r>
        <w:rPr>
          <w:rFonts w:hint="eastAsia"/>
          <w:b/>
          <w:bCs/>
        </w:rPr>
        <w:t>");</w:t>
      </w:r>
    </w:p>
    <w:p w:rsidR="00000000" w:rsidRDefault="00DB1C5E">
      <w:pPr>
        <w:pStyle w:val="a3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} finally {</w:t>
      </w:r>
    </w:p>
    <w:p w:rsidR="00000000" w:rsidRDefault="00DB1C5E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 xml:space="preserve">           </w:t>
      </w:r>
      <w:r>
        <w:rPr>
          <w:rFonts w:hint="eastAsia"/>
          <w:b/>
          <w:bCs/>
        </w:rPr>
        <w:t xml:space="preserve">   </w:t>
      </w:r>
      <w:proofErr w:type="spellStart"/>
      <w:proofErr w:type="gramStart"/>
      <w:r>
        <w:rPr>
          <w:rFonts w:hint="eastAsia"/>
          <w:b/>
          <w:bCs/>
        </w:rPr>
        <w:t>arr</w:t>
      </w:r>
      <w:proofErr w:type="spellEnd"/>
      <w:proofErr w:type="gramEnd"/>
      <w:r>
        <w:rPr>
          <w:rFonts w:hint="eastAsia"/>
          <w:b/>
          <w:bCs/>
        </w:rPr>
        <w:t xml:space="preserve"> = null; //</w:t>
      </w:r>
      <w:r>
        <w:rPr>
          <w:rFonts w:hint="eastAsia"/>
          <w:b/>
          <w:bCs/>
        </w:rPr>
        <w:t>把数组指向</w:t>
      </w:r>
      <w:r>
        <w:rPr>
          <w:rFonts w:hint="eastAsia"/>
          <w:b/>
          <w:bCs/>
        </w:rPr>
        <w:t>null</w:t>
      </w:r>
      <w:r>
        <w:rPr>
          <w:rFonts w:hint="eastAsia"/>
          <w:b/>
          <w:bCs/>
        </w:rPr>
        <w:t>，通过垃圾回收器，进行内存垃圾的清除</w:t>
      </w:r>
    </w:p>
    <w:p w:rsidR="00000000" w:rsidRDefault="00DB1C5E">
      <w:pPr>
        <w:pStyle w:val="a3"/>
        <w:ind w:firstLineChars="668" w:firstLine="1207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程序运行结果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Heading2"/>
        <w:rPr>
          <w:rFonts w:hint="eastAsia"/>
        </w:rPr>
      </w:pPr>
      <w:proofErr w:type="gramStart"/>
      <w:r>
        <w:rPr>
          <w:rFonts w:hint="eastAsia"/>
          <w:b w:val="0"/>
        </w:rPr>
        <w:t>try</w:t>
      </w:r>
      <w:r>
        <w:rPr>
          <w:b w:val="0"/>
        </w:rPr>
        <w:t>…</w:t>
      </w:r>
      <w:proofErr w:type="gramEnd"/>
      <w:r>
        <w:rPr>
          <w:rFonts w:hint="eastAsia"/>
          <w:b w:val="0"/>
        </w:rPr>
        <w:t>catch</w:t>
      </w:r>
      <w:r>
        <w:rPr>
          <w:b w:val="0"/>
        </w:rPr>
        <w:t>…</w:t>
      </w:r>
      <w:r>
        <w:rPr>
          <w:rFonts w:hint="eastAsia"/>
          <w:b w:val="0"/>
        </w:rPr>
        <w:t>finally</w:t>
      </w:r>
      <w:r>
        <w:rPr>
          <w:rFonts w:hint="eastAsia"/>
        </w:rPr>
        <w:t>异常处理的组合方式</w:t>
      </w:r>
    </w:p>
    <w:p w:rsidR="00000000" w:rsidRDefault="00DB1C5E">
      <w:pPr>
        <w:pStyle w:val="a1"/>
        <w:rPr>
          <w:rFonts w:hint="eastAsia"/>
        </w:rPr>
      </w:pPr>
      <w:proofErr w:type="gramStart"/>
      <w:r>
        <w:rPr>
          <w:rFonts w:hint="eastAsia"/>
          <w:b/>
          <w:bCs/>
        </w:rPr>
        <w:t>try</w:t>
      </w:r>
      <w:proofErr w:type="gramEnd"/>
      <w:r>
        <w:rPr>
          <w:rFonts w:hint="eastAsia"/>
          <w:b/>
          <w:bCs/>
        </w:rPr>
        <w:t xml:space="preserve"> catch finally</w:t>
      </w:r>
      <w:r>
        <w:rPr>
          <w:rFonts w:hint="eastAsia"/>
          <w:b/>
          <w:bCs/>
        </w:rPr>
        <w:t>组合：</w:t>
      </w:r>
      <w:r>
        <w:rPr>
          <w:rFonts w:hint="eastAsia"/>
        </w:rPr>
        <w:t>检测异常，并传递给</w:t>
      </w:r>
      <w:r>
        <w:rPr>
          <w:rFonts w:hint="eastAsia"/>
        </w:rPr>
        <w:t>catch</w:t>
      </w:r>
      <w:r>
        <w:rPr>
          <w:rFonts w:hint="eastAsia"/>
        </w:rPr>
        <w:t>处理，并在</w:t>
      </w:r>
      <w:r>
        <w:rPr>
          <w:rFonts w:hint="eastAsia"/>
        </w:rPr>
        <w:t>finally</w:t>
      </w:r>
      <w:r>
        <w:rPr>
          <w:rFonts w:hint="eastAsia"/>
        </w:rPr>
        <w:t>中进行资源释放。</w:t>
      </w:r>
    </w:p>
    <w:p w:rsidR="00000000" w:rsidRDefault="00DB1C5E">
      <w:pPr>
        <w:pStyle w:val="a1"/>
        <w:rPr>
          <w:rFonts w:hint="eastAsia"/>
        </w:rPr>
      </w:pPr>
      <w:proofErr w:type="gramStart"/>
      <w:r>
        <w:rPr>
          <w:rFonts w:hint="eastAsia"/>
          <w:b/>
          <w:bCs/>
        </w:rPr>
        <w:t>try</w:t>
      </w:r>
      <w:proofErr w:type="gramEnd"/>
      <w:r>
        <w:rPr>
          <w:rFonts w:hint="eastAsia"/>
          <w:b/>
          <w:bCs/>
        </w:rPr>
        <w:t xml:space="preserve"> catch</w:t>
      </w:r>
      <w:r>
        <w:rPr>
          <w:rFonts w:hint="eastAsia"/>
          <w:b/>
          <w:bCs/>
        </w:rPr>
        <w:t>组合</w:t>
      </w:r>
      <w:r>
        <w:rPr>
          <w:rFonts w:hint="eastAsia"/>
        </w:rPr>
        <w:t xml:space="preserve"> : </w:t>
      </w:r>
      <w:r>
        <w:rPr>
          <w:rFonts w:hint="eastAsia"/>
        </w:rPr>
        <w:t>对代码进行异常检测，并对检测的异常传递给</w:t>
      </w:r>
      <w:r>
        <w:rPr>
          <w:rFonts w:hint="eastAsia"/>
        </w:rPr>
        <w:t>catch</w:t>
      </w:r>
      <w:r>
        <w:rPr>
          <w:rFonts w:hint="eastAsia"/>
        </w:rPr>
        <w:t>处理。对异常</w:t>
      </w:r>
      <w:r>
        <w:rPr>
          <w:rFonts w:hint="eastAsia"/>
        </w:rPr>
        <w:t>进行捕获处理。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show(){ //</w:t>
      </w:r>
      <w:r>
        <w:rPr>
          <w:rFonts w:hint="eastAsia"/>
        </w:rPr>
        <w:t>不用</w:t>
      </w:r>
      <w:r>
        <w:rPr>
          <w:rFonts w:hint="eastAsia"/>
        </w:rPr>
        <w:t xml:space="preserve">throws 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Exception();//</w:t>
      </w:r>
      <w:r>
        <w:rPr>
          <w:rFonts w:hint="eastAsia"/>
        </w:rPr>
        <w:t>产生异常，直接捕获处理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(Exception e){</w:t>
      </w:r>
    </w:p>
    <w:p w:rsidR="00000000" w:rsidRDefault="00DB1C5E">
      <w:pPr>
        <w:pStyle w:val="a3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处理方式</w:t>
      </w:r>
      <w:r>
        <w:rPr>
          <w:rFonts w:hint="eastAsia"/>
        </w:rPr>
        <w:tab/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  <w:b/>
          <w:bCs/>
        </w:rPr>
        <w:lastRenderedPageBreak/>
        <w:t>一个</w:t>
      </w:r>
      <w:r>
        <w:rPr>
          <w:rFonts w:hint="eastAsia"/>
          <w:b/>
          <w:bCs/>
        </w:rPr>
        <w:t xml:space="preserve">try </w:t>
      </w:r>
      <w:r>
        <w:rPr>
          <w:rFonts w:hint="eastAsia"/>
          <w:b/>
          <w:bCs/>
        </w:rPr>
        <w:t>多个</w:t>
      </w:r>
      <w:r>
        <w:rPr>
          <w:rFonts w:hint="eastAsia"/>
          <w:b/>
          <w:bCs/>
        </w:rPr>
        <w:t>catch</w:t>
      </w:r>
      <w:r>
        <w:rPr>
          <w:rFonts w:hint="eastAsia"/>
          <w:b/>
          <w:bCs/>
        </w:rPr>
        <w:t>组合</w:t>
      </w:r>
      <w:r>
        <w:rPr>
          <w:rFonts w:hint="eastAsia"/>
        </w:rPr>
        <w:t xml:space="preserve"> : </w:t>
      </w:r>
      <w:r>
        <w:rPr>
          <w:rFonts w:hint="eastAsia"/>
        </w:rPr>
        <w:t>对代码进行异常检测，并对检测的异常传递给</w:t>
      </w:r>
      <w:r>
        <w:rPr>
          <w:rFonts w:hint="eastAsia"/>
        </w:rPr>
        <w:t>catch</w:t>
      </w:r>
      <w:r>
        <w:rPr>
          <w:rFonts w:hint="eastAsia"/>
        </w:rPr>
        <w:t>处理。对每种异常信息进行不同的捕获处理。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show(){ //</w:t>
      </w:r>
      <w:r>
        <w:rPr>
          <w:rFonts w:hint="eastAsia"/>
        </w:rPr>
        <w:t>不用</w:t>
      </w:r>
      <w:r>
        <w:rPr>
          <w:rFonts w:hint="eastAsia"/>
        </w:rPr>
        <w:t xml:space="preserve">throws 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Exception();//</w:t>
      </w:r>
      <w:r>
        <w:rPr>
          <w:rFonts w:hint="eastAsia"/>
        </w:rPr>
        <w:t>产生异常，直接捕获处理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Xxx</w:t>
      </w:r>
      <w:r>
        <w:rPr>
          <w:rFonts w:hint="eastAsia"/>
        </w:rPr>
        <w:t>Exception</w:t>
      </w:r>
      <w:proofErr w:type="spellEnd"/>
      <w:r>
        <w:rPr>
          <w:rFonts w:hint="eastAsia"/>
        </w:rPr>
        <w:t xml:space="preserve"> e){</w:t>
      </w:r>
    </w:p>
    <w:p w:rsidR="00000000" w:rsidRDefault="00DB1C5E">
      <w:pPr>
        <w:pStyle w:val="a3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处理方式</w:t>
      </w:r>
      <w:r>
        <w:rPr>
          <w:rFonts w:hint="eastAsia"/>
        </w:rPr>
        <w:tab/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YyyException</w:t>
      </w:r>
      <w:proofErr w:type="spellEnd"/>
      <w:r>
        <w:rPr>
          <w:rFonts w:hint="eastAsia"/>
        </w:rPr>
        <w:t xml:space="preserve"> e){</w:t>
      </w:r>
    </w:p>
    <w:p w:rsidR="00000000" w:rsidRDefault="00DB1C5E">
      <w:pPr>
        <w:pStyle w:val="a3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处理方式</w:t>
      </w:r>
      <w:r>
        <w:rPr>
          <w:rFonts w:hint="eastAsia"/>
        </w:rPr>
        <w:tab/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}catch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ZzzException</w:t>
      </w:r>
      <w:proofErr w:type="spellEnd"/>
      <w:r>
        <w:rPr>
          <w:rFonts w:hint="eastAsia"/>
        </w:rPr>
        <w:t xml:space="preserve"> e){</w:t>
      </w:r>
    </w:p>
    <w:p w:rsidR="00000000" w:rsidRDefault="00DB1C5E">
      <w:pPr>
        <w:pStyle w:val="a3"/>
        <w:ind w:firstLineChars="682" w:firstLine="122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处理方式</w:t>
      </w:r>
      <w:r>
        <w:rPr>
          <w:rFonts w:hint="eastAsia"/>
        </w:rPr>
        <w:tab/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这种异常处理方式，要求多个</w:t>
      </w:r>
      <w:r>
        <w:rPr>
          <w:rFonts w:hint="eastAsia"/>
        </w:rPr>
        <w:t>catch</w:t>
      </w:r>
      <w:r>
        <w:rPr>
          <w:rFonts w:hint="eastAsia"/>
        </w:rPr>
        <w:t>中的异常不能相同，并且若</w:t>
      </w:r>
      <w:r>
        <w:rPr>
          <w:rFonts w:hint="eastAsia"/>
        </w:rPr>
        <w:t>catch</w:t>
      </w:r>
      <w:r>
        <w:rPr>
          <w:rFonts w:hint="eastAsia"/>
        </w:rPr>
        <w:t>中的多个异常之间有子父类异常的关系，那么子类异常要求在上面的</w:t>
      </w:r>
      <w:r>
        <w:rPr>
          <w:rFonts w:hint="eastAsia"/>
        </w:rPr>
        <w:t>catch</w:t>
      </w:r>
      <w:r>
        <w:rPr>
          <w:rFonts w:hint="eastAsia"/>
        </w:rPr>
        <w:t>处理，父类异常在下面的</w:t>
      </w:r>
      <w:r>
        <w:rPr>
          <w:rFonts w:hint="eastAsia"/>
        </w:rPr>
        <w:t>catch</w:t>
      </w:r>
      <w:r>
        <w:rPr>
          <w:rFonts w:hint="eastAsia"/>
        </w:rPr>
        <w:t>处理。</w:t>
      </w:r>
    </w:p>
    <w:p w:rsidR="00000000" w:rsidRDefault="00DB1C5E">
      <w:pPr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proofErr w:type="gramStart"/>
      <w:r>
        <w:rPr>
          <w:rFonts w:hint="eastAsia"/>
          <w:b/>
          <w:bCs/>
        </w:rPr>
        <w:t>try</w:t>
      </w:r>
      <w:proofErr w:type="gramEnd"/>
      <w:r>
        <w:rPr>
          <w:rFonts w:hint="eastAsia"/>
          <w:b/>
          <w:bCs/>
        </w:rPr>
        <w:t xml:space="preserve"> finally </w:t>
      </w:r>
      <w:r>
        <w:rPr>
          <w:rFonts w:hint="eastAsia"/>
          <w:b/>
          <w:bCs/>
        </w:rPr>
        <w:t>组合</w:t>
      </w:r>
      <w:r>
        <w:rPr>
          <w:rFonts w:hint="eastAsia"/>
        </w:rPr>
        <w:t xml:space="preserve">: </w:t>
      </w:r>
      <w:r>
        <w:rPr>
          <w:rFonts w:hint="eastAsia"/>
        </w:rPr>
        <w:t>对代码进行异常检测，检测到异常后因为没有</w:t>
      </w:r>
      <w:r>
        <w:rPr>
          <w:rFonts w:hint="eastAsia"/>
        </w:rPr>
        <w:t>catch</w:t>
      </w:r>
      <w:r>
        <w:rPr>
          <w:rFonts w:hint="eastAsia"/>
        </w:rPr>
        <w:t>，所以一样会被默认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抛出。异常是没有捕获处理的。但是</w:t>
      </w:r>
      <w:r>
        <w:rPr>
          <w:rFonts w:hint="eastAsia"/>
        </w:rPr>
        <w:t>功能所开启资源需要进行关闭，所有</w:t>
      </w:r>
      <w:r>
        <w:rPr>
          <w:rFonts w:hint="eastAsia"/>
        </w:rPr>
        <w:t>finally</w:t>
      </w:r>
      <w:r>
        <w:rPr>
          <w:rFonts w:hint="eastAsia"/>
        </w:rPr>
        <w:t>。只为关闭资源。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show(){//</w:t>
      </w:r>
      <w:r>
        <w:rPr>
          <w:rFonts w:hint="eastAsia"/>
        </w:rPr>
        <w:t>需要</w:t>
      </w:r>
      <w:r>
        <w:rPr>
          <w:rFonts w:hint="eastAsia"/>
        </w:rPr>
        <w:t xml:space="preserve">throws 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Exception();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}finally</w:t>
      </w:r>
      <w:proofErr w:type="gramEnd"/>
      <w:r>
        <w:rPr>
          <w:rFonts w:hint="eastAsia"/>
        </w:rPr>
        <w:t xml:space="preserve">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释放资源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left="1260" w:firstLine="420"/>
        <w:jc w:val="left"/>
        <w:rPr>
          <w:rFonts w:hint="eastAsia"/>
        </w:rPr>
      </w:pP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运行时期异常</w:t>
      </w:r>
    </w:p>
    <w:p w:rsidR="00000000" w:rsidRDefault="00DB1C5E">
      <w:pPr>
        <w:pStyle w:val="a1"/>
        <w:rPr>
          <w:rFonts w:hint="eastAsia"/>
        </w:rPr>
      </w:pP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和他的所有子类异常</w:t>
      </w:r>
      <w:proofErr w:type="gramStart"/>
      <w:r>
        <w:rPr>
          <w:rFonts w:hint="eastAsia"/>
        </w:rPr>
        <w:t>,</w:t>
      </w:r>
      <w:r>
        <w:rPr>
          <w:rFonts w:hint="eastAsia"/>
        </w:rPr>
        <w:t>都属于运行时期异常</w:t>
      </w:r>
      <w:proofErr w:type="gramEnd"/>
      <w:r>
        <w:rPr>
          <w:rFonts w:hint="eastAsia"/>
        </w:rPr>
        <w:t>。</w:t>
      </w:r>
      <w:proofErr w:type="spellStart"/>
      <w:r>
        <w:rPr>
          <w:rFonts w:hint="eastAsia"/>
        </w:rPr>
        <w:t>NullPointerException</w:t>
      </w:r>
      <w:proofErr w:type="gramStart"/>
      <w:r>
        <w:rPr>
          <w:rFonts w:hint="eastAsia"/>
        </w:rPr>
        <w:t>,ArrayIndexOutOfBoundsException</w:t>
      </w:r>
      <w:proofErr w:type="spellEnd"/>
      <w:r>
        <w:rPr>
          <w:rFonts w:hint="eastAsia"/>
        </w:rPr>
        <w:t>等都属于运行时期异常</w:t>
      </w:r>
      <w:proofErr w:type="gramEnd"/>
      <w:r>
        <w:rPr>
          <w:rFonts w:hint="eastAsia"/>
        </w:rPr>
        <w:t>.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运行时期异常的特点</w:t>
      </w:r>
      <w:r>
        <w:rPr>
          <w:rFonts w:hint="eastAsia"/>
        </w:rPr>
        <w:t>:</w:t>
      </w:r>
    </w:p>
    <w:p w:rsidR="00000000" w:rsidRDefault="00DB1C5E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方法中抛出运行时期异常</w:t>
      </w:r>
      <w:r>
        <w:rPr>
          <w:rFonts w:hint="eastAsia"/>
        </w:rPr>
        <w:t>,</w:t>
      </w:r>
      <w:r>
        <w:rPr>
          <w:rFonts w:hint="eastAsia"/>
        </w:rPr>
        <w:t>方法定义中无需</w:t>
      </w:r>
      <w:r>
        <w:rPr>
          <w:rFonts w:hint="eastAsia"/>
        </w:rPr>
        <w:t>thr</w:t>
      </w:r>
      <w:r>
        <w:rPr>
          <w:rFonts w:hint="eastAsia"/>
        </w:rPr>
        <w:t>ows</w:t>
      </w:r>
      <w:r>
        <w:rPr>
          <w:rFonts w:hint="eastAsia"/>
        </w:rPr>
        <w:t>声明</w:t>
      </w:r>
      <w:r>
        <w:rPr>
          <w:rFonts w:hint="eastAsia"/>
        </w:rPr>
        <w:t>,</w:t>
      </w:r>
      <w:r>
        <w:rPr>
          <w:rFonts w:hint="eastAsia"/>
        </w:rPr>
        <w:t>调用者也无需处理此异常</w:t>
      </w:r>
    </w:p>
    <w:p w:rsidR="00000000" w:rsidRDefault="00DB1C5E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运行时期异常一旦发生</w:t>
      </w:r>
      <w:r>
        <w:rPr>
          <w:rFonts w:hint="eastAsia"/>
        </w:rPr>
        <w:t>,</w:t>
      </w:r>
      <w:r>
        <w:rPr>
          <w:rFonts w:hint="eastAsia"/>
        </w:rPr>
        <w:t>需要程序人员修改源代码</w:t>
      </w:r>
      <w:r>
        <w:rPr>
          <w:rFonts w:hint="eastAsia"/>
        </w:rPr>
        <w:t>.</w:t>
      </w:r>
    </w:p>
    <w:p w:rsidR="00000000" w:rsidRDefault="00DB1C5E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ExceptionDemo</w:t>
      </w:r>
      <w:proofErr w:type="spellEnd"/>
      <w:r>
        <w:rPr>
          <w:rFonts w:hint="eastAsia"/>
        </w:rPr>
        <w:t>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);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method(){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();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lastRenderedPageBreak/>
        <w:t>异常在方法重写中细节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子类覆盖父类方法时，如果父类的方法声明异常，子类只能声明父类异常或者</w:t>
      </w:r>
      <w:r>
        <w:rPr>
          <w:rFonts w:hint="eastAsia"/>
        </w:rPr>
        <w:t>该异常的子类，或者不声明。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例如：</w:t>
      </w:r>
    </w:p>
    <w:p w:rsidR="00000000" w:rsidRDefault="00DB1C5E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 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 () throws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{</w:t>
      </w:r>
    </w:p>
    <w:p w:rsidR="00000000" w:rsidRDefault="00DB1C5E">
      <w:pPr>
        <w:pStyle w:val="a3"/>
        <w:ind w:leftChars="200" w:left="420"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 throws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{ }  //</w:t>
      </w:r>
      <w:r>
        <w:rPr>
          <w:rFonts w:hint="eastAsia"/>
        </w:rPr>
        <w:t>抛出父类一样的异常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 xml:space="preserve">) throws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{ } //</w:t>
      </w:r>
      <w:r>
        <w:rPr>
          <w:rFonts w:hint="eastAsia"/>
        </w:rPr>
        <w:t>抛出父类子异常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firstLine="420"/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当父类方法声明多个异常时，子类覆盖时只能声</w:t>
      </w:r>
      <w:r>
        <w:rPr>
          <w:rFonts w:hint="eastAsia"/>
        </w:rPr>
        <w:t>明多个异常的子集。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例如：</w:t>
      </w:r>
    </w:p>
    <w:p w:rsidR="00000000" w:rsidRDefault="00DB1C5E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 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 () throws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>{</w:t>
      </w:r>
    </w:p>
    <w:p w:rsidR="00000000" w:rsidRDefault="00DB1C5E">
      <w:pPr>
        <w:pStyle w:val="a3"/>
        <w:ind w:leftChars="200" w:left="420"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method()throws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 xml:space="preserve"> { }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public void method() throws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{ } //</w:t>
      </w:r>
      <w:r>
        <w:rPr>
          <w:rFonts w:hint="eastAsia"/>
        </w:rPr>
        <w:t>抛出父</w:t>
      </w:r>
      <w:r>
        <w:rPr>
          <w:rFonts w:hint="eastAsia"/>
        </w:rPr>
        <w:t>类异常中的一部分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 throws </w:t>
      </w:r>
      <w:proofErr w:type="spellStart"/>
      <w:r>
        <w:rPr>
          <w:rFonts w:hint="eastAsia"/>
        </w:rPr>
        <w:t>ClassCastException</w:t>
      </w:r>
      <w:proofErr w:type="spellEnd"/>
      <w:r>
        <w:rPr>
          <w:rFonts w:hint="eastAsia"/>
        </w:rPr>
        <w:t xml:space="preserve"> { } //</w:t>
      </w:r>
      <w:r>
        <w:rPr>
          <w:rFonts w:hint="eastAsia"/>
        </w:rPr>
        <w:t>抛出父类异常中的一部分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、当被覆盖的方法没有异常声明时，子类覆盖时无法声明异常的。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例如：</w:t>
      </w:r>
    </w:p>
    <w:p w:rsidR="00000000" w:rsidRDefault="00DB1C5E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Fu 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 (){</w:t>
      </w:r>
    </w:p>
    <w:p w:rsidR="00000000" w:rsidRDefault="00DB1C5E">
      <w:pPr>
        <w:pStyle w:val="a3"/>
        <w:ind w:leftChars="200" w:left="420"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extends Fu {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 throws Exception { }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错误的方式</w:t>
      </w:r>
    </w:p>
    <w:p w:rsidR="00000000" w:rsidRDefault="00DB1C5E">
      <w:pPr>
        <w:pStyle w:val="a3"/>
        <w:ind w:left="420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left="420" w:firstLine="420"/>
        <w:rPr>
          <w:rFonts w:hint="eastAsia"/>
        </w:rPr>
      </w:pPr>
      <w:r>
        <w:rPr>
          <w:rFonts w:hint="eastAsia"/>
        </w:rPr>
        <w:t>举例：父类中会存在下列这种情况，接口也有这种情况</w:t>
      </w:r>
    </w:p>
    <w:p w:rsidR="00000000" w:rsidRDefault="00DB1C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问题：接</w:t>
      </w:r>
      <w:r>
        <w:rPr>
          <w:rFonts w:hint="eastAsia"/>
        </w:rPr>
        <w:t>口中没有声明异常，而实现的子类覆盖方法时发生了异常，怎么办？</w:t>
      </w:r>
    </w:p>
    <w:p w:rsidR="00000000" w:rsidRDefault="00DB1C5E">
      <w:pPr>
        <w:ind w:left="420" w:firstLine="420"/>
        <w:rPr>
          <w:rFonts w:hint="eastAsia"/>
        </w:rPr>
      </w:pPr>
      <w:r>
        <w:rPr>
          <w:rFonts w:hint="eastAsia"/>
        </w:rPr>
        <w:t>答：无法进行</w:t>
      </w:r>
      <w:r>
        <w:rPr>
          <w:rFonts w:hint="eastAsia"/>
        </w:rPr>
        <w:t>throws</w:t>
      </w:r>
      <w:r>
        <w:rPr>
          <w:rFonts w:hint="eastAsia"/>
        </w:rPr>
        <w:t>声明，只能</w:t>
      </w:r>
      <w:r>
        <w:rPr>
          <w:rFonts w:hint="eastAsia"/>
        </w:rPr>
        <w:t>catch</w:t>
      </w:r>
      <w:r>
        <w:rPr>
          <w:rFonts w:hint="eastAsia"/>
        </w:rPr>
        <w:t>的捕获。万一问题处理不了呢？</w:t>
      </w:r>
      <w:r>
        <w:rPr>
          <w:rFonts w:hint="eastAsia"/>
        </w:rPr>
        <w:t>catch</w:t>
      </w:r>
      <w:r>
        <w:rPr>
          <w:rFonts w:hint="eastAsia"/>
        </w:rPr>
        <w:t>中继续</w:t>
      </w:r>
      <w:r>
        <w:rPr>
          <w:rFonts w:hint="eastAsia"/>
        </w:rPr>
        <w:t>throw</w:t>
      </w:r>
      <w:r>
        <w:rPr>
          <w:rFonts w:hint="eastAsia"/>
        </w:rPr>
        <w:t>抛出，但是只能将异常转换成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子类抛出。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Inter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method();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 xml:space="preserve"> implements Inter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method(){ //</w:t>
      </w:r>
      <w:r>
        <w:rPr>
          <w:rFonts w:hint="eastAsia"/>
        </w:rPr>
        <w:t>无法声明</w:t>
      </w:r>
      <w:r>
        <w:rPr>
          <w:rFonts w:hint="eastAsia"/>
        </w:rPr>
        <w:t xml:space="preserve"> throws Exception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null;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== null)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只能捕获处理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try{</w:t>
      </w:r>
      <w:proofErr w:type="gramEnd"/>
    </w:p>
    <w:p w:rsidR="00000000" w:rsidRDefault="00DB1C5E">
      <w:pPr>
        <w:pStyle w:val="a3"/>
        <w:ind w:firstLineChars="1132" w:firstLine="2038"/>
        <w:rPr>
          <w:rFonts w:hint="eastAsia"/>
        </w:rPr>
      </w:pP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Exception(</w:t>
      </w:r>
      <w:r>
        <w:t>“</w:t>
      </w:r>
      <w:r>
        <w:t>哥们</w:t>
      </w:r>
      <w:r>
        <w:rPr>
          <w:rFonts w:hint="eastAsia"/>
        </w:rPr>
        <w:t>，</w:t>
      </w:r>
      <w:r>
        <w:t>你定义的数组</w:t>
      </w:r>
      <w:proofErr w:type="spellStart"/>
      <w:r>
        <w:t>arr</w:t>
      </w:r>
      <w:proofErr w:type="spellEnd"/>
      <w:r>
        <w:t>是空的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);</w:t>
      </w:r>
    </w:p>
    <w:p w:rsidR="00000000" w:rsidRDefault="00DB1C5E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catch(</w:t>
      </w:r>
      <w:proofErr w:type="gramEnd"/>
      <w:r>
        <w:rPr>
          <w:rFonts w:hint="eastAsia"/>
        </w:rPr>
        <w:t>Exception e){</w:t>
      </w:r>
    </w:p>
    <w:p w:rsidR="00000000" w:rsidRDefault="00DB1C5E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t>父方法中没有异常抛出</w:t>
      </w:r>
      <w:r>
        <w:rPr>
          <w:rFonts w:hint="eastAsia"/>
        </w:rPr>
        <w:t>，</w:t>
      </w:r>
      <w:r>
        <w:t>子类中不能抛出</w:t>
      </w:r>
      <w:r>
        <w:t>Exception</w:t>
      </w:r>
      <w:r>
        <w:t>异常</w:t>
      </w:r>
      <w:r>
        <w:t>”</w:t>
      </w:r>
      <w:r>
        <w:rPr>
          <w:rFonts w:hint="eastAsia"/>
        </w:rPr>
        <w:t>);</w:t>
      </w:r>
    </w:p>
    <w:p w:rsidR="00000000" w:rsidRDefault="00DB1C5E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</w:t>
      </w:r>
      <w:r>
        <w:rPr>
          <w:rFonts w:hint="eastAsia"/>
        </w:rPr>
        <w:t>我们把异常对象</w:t>
      </w:r>
      <w:r>
        <w:rPr>
          <w:rFonts w:hint="eastAsia"/>
        </w:rPr>
        <w:t>e</w:t>
      </w:r>
      <w:r>
        <w:rPr>
          <w:rFonts w:hint="eastAsia"/>
        </w:rPr>
        <w:t>，采用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异常方式抛出</w:t>
      </w:r>
    </w:p>
    <w:p w:rsidR="00000000" w:rsidRDefault="00DB1C5E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(e);</w:t>
      </w:r>
    </w:p>
    <w:p w:rsidR="00000000" w:rsidRDefault="00DB1C5E">
      <w:pPr>
        <w:pStyle w:val="a3"/>
        <w:ind w:firstLineChars="932" w:firstLine="167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firstLineChars="682" w:firstLine="122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ind w:firstLineChars="432" w:firstLine="77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异常中常用方法</w:t>
      </w:r>
    </w:p>
    <w:p w:rsidR="00000000" w:rsidRDefault="00DB1C5E">
      <w:pPr>
        <w:ind w:left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类中为我们提供了很多操作异常对象的方法，常用的如下：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13811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B1C5E">
      <w:pPr>
        <w:pStyle w:val="a1"/>
        <w:rPr>
          <w:rFonts w:hint="eastAsia"/>
        </w:rPr>
      </w:pPr>
      <w:proofErr w:type="spellStart"/>
      <w:r>
        <w:rPr>
          <w:rFonts w:hint="eastAsia"/>
        </w:rPr>
        <w:t>getMessage</w:t>
      </w:r>
      <w:proofErr w:type="spellEnd"/>
      <w:r>
        <w:rPr>
          <w:rFonts w:hint="eastAsia"/>
        </w:rPr>
        <w:t>方法：返回该异常的详细信息字符串，即异常提示信息</w:t>
      </w:r>
    </w:p>
    <w:p w:rsidR="00000000" w:rsidRDefault="00DB1C5E">
      <w:pPr>
        <w:pStyle w:val="a1"/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方法：返回该异常的名称与详细信息字符串</w:t>
      </w:r>
    </w:p>
    <w:p w:rsidR="00000000" w:rsidRDefault="00DB1C5E">
      <w:pPr>
        <w:pStyle w:val="a1"/>
        <w:rPr>
          <w:rFonts w:hint="eastAsia"/>
        </w:rPr>
      </w:pPr>
      <w:proofErr w:type="spellStart"/>
      <w:r>
        <w:rPr>
          <w:rFonts w:hint="eastAsia"/>
        </w:rPr>
        <w:t>printStackTrace</w:t>
      </w:r>
      <w:proofErr w:type="spellEnd"/>
      <w:r>
        <w:rPr>
          <w:rFonts w:hint="eastAsia"/>
        </w:rPr>
        <w:t>：在控制台输出该异常的名称与详细信息字符串、异常出现的代码位置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420"/>
        <w:rPr>
          <w:rFonts w:hint="eastAsia"/>
        </w:rPr>
      </w:pPr>
      <w:r>
        <w:rPr>
          <w:rFonts w:hint="eastAsia"/>
        </w:rPr>
        <w:t>异常的常用方法代码演示：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</w:p>
    <w:p w:rsidR="00000000" w:rsidRDefault="00DB1C5E">
      <w:pPr>
        <w:pStyle w:val="a3"/>
      </w:pPr>
      <w:r>
        <w:rPr>
          <w:rFonts w:hint="eastAsia"/>
        </w:rPr>
        <w:tab/>
      </w:r>
      <w:r>
        <w:rPr>
          <w:rFonts w:hint="eastAsia"/>
        </w:rPr>
        <w:t>Person p= null</w:t>
      </w:r>
      <w:r>
        <w:t>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(p==null)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(</w:t>
      </w:r>
      <w:r>
        <w:t>“</w:t>
      </w:r>
      <w:r>
        <w:t>出现空指针异常了</w:t>
      </w:r>
      <w:r>
        <w:rPr>
          <w:rFonts w:hint="eastAsia"/>
        </w:rPr>
        <w:t>，</w:t>
      </w:r>
      <w:r>
        <w:t>请检查对象是否为</w:t>
      </w:r>
      <w:r>
        <w:rPr>
          <w:rFonts w:hint="eastAsia"/>
        </w:rPr>
        <w:t>nul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>);</w:t>
      </w:r>
    </w:p>
    <w:p w:rsidR="00000000" w:rsidRDefault="00DB1C5E">
      <w:pPr>
        <w:pStyle w:val="a3"/>
        <w:ind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 catch (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 e)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String message = </w:t>
      </w:r>
      <w:proofErr w:type="spellStart"/>
      <w:proofErr w:type="gramStart"/>
      <w:r>
        <w:rPr>
          <w:rFonts w:hint="eastAsia"/>
        </w:rPr>
        <w:t>e.getMesage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message ); 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String result = </w:t>
      </w:r>
      <w:proofErr w:type="spellStart"/>
      <w:proofErr w:type="gramStart"/>
      <w:r>
        <w:rPr>
          <w:rFonts w:hint="eastAsia"/>
        </w:rPr>
        <w:t>e.toString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result);</w:t>
      </w:r>
      <w:r>
        <w:rPr>
          <w:rFonts w:hint="eastAsia"/>
        </w:rPr>
        <w:tab/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Heading1"/>
        <w:ind w:left="883" w:hanging="883"/>
        <w:rPr>
          <w:rFonts w:eastAsia="SimSun" w:hint="eastAsia"/>
        </w:rPr>
      </w:pPr>
      <w:r>
        <w:rPr>
          <w:rFonts w:eastAsia="SimSun" w:hint="eastAsia"/>
        </w:rPr>
        <w:lastRenderedPageBreak/>
        <w:t>自定义异常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在上述代码中，发现这些异常都是</w:t>
      </w:r>
      <w:r>
        <w:rPr>
          <w:rFonts w:hint="eastAsia"/>
        </w:rPr>
        <w:t>JDK</w:t>
      </w:r>
      <w:r>
        <w:rPr>
          <w:rFonts w:hint="eastAsia"/>
        </w:rPr>
        <w:t>内部定义好的，并且这些异常不好找。书写时也很不方便，那么能不能自己定义</w:t>
      </w:r>
      <w:r>
        <w:rPr>
          <w:rFonts w:hint="eastAsia"/>
        </w:rPr>
        <w:t>异常呢？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之前的几个异常都是</w:t>
      </w:r>
      <w:r>
        <w:rPr>
          <w:rFonts w:hint="eastAsia"/>
        </w:rPr>
        <w:t>java</w:t>
      </w:r>
      <w:r>
        <w:rPr>
          <w:rFonts w:hint="eastAsia"/>
        </w:rPr>
        <w:t>通过类进行的描述。并将问题封装成对象，异常就是将问题封装成了对象。这些异常不好认，书写也很不方便，能不能定义一个符合我的程序要求的异常名称。既然</w:t>
      </w:r>
      <w:r>
        <w:rPr>
          <w:rFonts w:hint="eastAsia"/>
        </w:rPr>
        <w:t>JDK</w:t>
      </w:r>
      <w:r>
        <w:rPr>
          <w:rFonts w:hint="eastAsia"/>
        </w:rPr>
        <w:t>中是使用类在描述异常信息，那么我们也可以模拟</w:t>
      </w:r>
      <w:r>
        <w:rPr>
          <w:rFonts w:hint="eastAsia"/>
        </w:rPr>
        <w:t>Java</w:t>
      </w:r>
      <w:r>
        <w:rPr>
          <w:rFonts w:hint="eastAsia"/>
        </w:rPr>
        <w:t>的这种机制，我们自己定义异常的信息，异常的名字，让异常更符合自己程序的阅读。准确对自己所需要的异常进行类的描述。</w:t>
      </w: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自定义异常类的定义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通过阅读异常源代码：发现</w:t>
      </w:r>
      <w:r>
        <w:rPr>
          <w:rFonts w:hint="eastAsia"/>
        </w:rPr>
        <w:t>java</w:t>
      </w:r>
      <w:r>
        <w:rPr>
          <w:rFonts w:hint="eastAsia"/>
        </w:rPr>
        <w:t>中所有的异常类，都是继承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，或者继承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的子类。这样该异常才可以被</w:t>
      </w:r>
      <w:r>
        <w:rPr>
          <w:rFonts w:hint="eastAsia"/>
        </w:rPr>
        <w:t>throw</w:t>
      </w:r>
      <w:r>
        <w:rPr>
          <w:rFonts w:hint="eastAsia"/>
        </w:rPr>
        <w:t>抛</w:t>
      </w:r>
      <w:r>
        <w:rPr>
          <w:rFonts w:hint="eastAsia"/>
        </w:rPr>
        <w:t>出。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说明这个异常体系具备一个特有的特性：可抛性：即可以被</w:t>
      </w:r>
      <w:r>
        <w:rPr>
          <w:rFonts w:hint="eastAsia"/>
        </w:rPr>
        <w:t>throw</w:t>
      </w:r>
      <w:r>
        <w:rPr>
          <w:rFonts w:hint="eastAsia"/>
        </w:rPr>
        <w:t>关键字操作。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并且查阅异常子类源码，发现每个异常中都调用了父类的构造方法，把异常描述信息传递给了父类，让父类帮我们进行异常信息的封装。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例如</w:t>
      </w:r>
      <w:proofErr w:type="spellStart"/>
      <w:r>
        <w:t>NullPointerException</w:t>
      </w:r>
      <w:proofErr w:type="spellEnd"/>
      <w:r>
        <w:t>异常类源代码</w:t>
      </w:r>
      <w:r>
        <w:rPr>
          <w:rFonts w:hint="eastAsia"/>
        </w:rPr>
        <w:t>：</w:t>
      </w:r>
    </w:p>
    <w:p w:rsidR="00000000" w:rsidRDefault="00DB1C5E">
      <w:pPr>
        <w:pStyle w:val="a3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NullPointerException</w:t>
      </w:r>
      <w:proofErr w:type="spellEnd"/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proofErr w:type="spellStart"/>
      <w:r>
        <w:t>RuntimeException</w:t>
      </w:r>
      <w:proofErr w:type="spellEnd"/>
      <w:r>
        <w:t xml:space="preserve"> {</w:t>
      </w:r>
    </w:p>
    <w:p w:rsidR="00000000" w:rsidRDefault="00DB1C5E">
      <w:pPr>
        <w:pStyle w:val="a3"/>
      </w:pPr>
      <w:r>
        <w:t xml:space="preserve">    </w:t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t>NullPointerException</w:t>
      </w:r>
      <w:proofErr w:type="spellEnd"/>
      <w:r>
        <w:t>() {</w:t>
      </w:r>
    </w:p>
    <w:p w:rsidR="00000000" w:rsidRDefault="00DB1C5E">
      <w:pPr>
        <w:pStyle w:val="a3"/>
      </w:pPr>
      <w:r>
        <w:t xml:space="preserve">        </w:t>
      </w:r>
      <w:proofErr w:type="gramStart"/>
      <w:r>
        <w:rPr>
          <w:b/>
          <w:bCs/>
          <w:color w:val="7F0055"/>
        </w:rPr>
        <w:t>super</w:t>
      </w:r>
      <w:r>
        <w:t>(</w:t>
      </w:r>
      <w:proofErr w:type="gramEnd"/>
      <w:r>
        <w:t>);</w:t>
      </w:r>
      <w:r>
        <w:rPr>
          <w:rFonts w:hint="eastAsia"/>
        </w:rPr>
        <w:t>//</w:t>
      </w:r>
      <w:r>
        <w:rPr>
          <w:rFonts w:hint="eastAsia"/>
        </w:rPr>
        <w:t>调用父类构造方法</w:t>
      </w:r>
    </w:p>
    <w:p w:rsidR="00000000" w:rsidRDefault="00DB1C5E">
      <w:pPr>
        <w:pStyle w:val="a3"/>
      </w:pPr>
      <w:r>
        <w:t xml:space="preserve">    }</w:t>
      </w:r>
    </w:p>
    <w:p w:rsidR="00000000" w:rsidRDefault="00DB1C5E">
      <w:pPr>
        <w:pStyle w:val="a3"/>
      </w:pPr>
      <w:r>
        <w:t xml:space="preserve">    </w:t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t>NullPointerException</w:t>
      </w:r>
      <w:proofErr w:type="spellEnd"/>
      <w:r>
        <w:t xml:space="preserve">(String </w:t>
      </w:r>
      <w:r>
        <w:rPr>
          <w:color w:val="6A3E3E"/>
        </w:rPr>
        <w:t>s</w:t>
      </w:r>
      <w:r>
        <w:t>) {</w:t>
      </w:r>
    </w:p>
    <w:p w:rsidR="00000000" w:rsidRDefault="00DB1C5E">
      <w:pPr>
        <w:pStyle w:val="a3"/>
      </w:pPr>
      <w:r>
        <w:t xml:space="preserve">        </w:t>
      </w:r>
      <w:proofErr w:type="gramStart"/>
      <w:r>
        <w:rPr>
          <w:b/>
          <w:bCs/>
          <w:color w:val="7F0055"/>
        </w:rPr>
        <w:t>super</w:t>
      </w:r>
      <w:r>
        <w:t>(</w:t>
      </w:r>
      <w:r>
        <w:rPr>
          <w:color w:val="6A3E3E"/>
        </w:rPr>
        <w:t>s</w:t>
      </w:r>
      <w:r>
        <w:t>)</w:t>
      </w:r>
      <w:proofErr w:type="gramEnd"/>
      <w:r>
        <w:t>;</w:t>
      </w:r>
      <w:r>
        <w:rPr>
          <w:rFonts w:hint="eastAsia"/>
        </w:rPr>
        <w:t>//</w:t>
      </w:r>
      <w:r>
        <w:rPr>
          <w:rFonts w:hint="eastAsia"/>
        </w:rPr>
        <w:t>调用父类具有异常信息的构造方法</w:t>
      </w:r>
    </w:p>
    <w:p w:rsidR="00000000" w:rsidRDefault="00DB1C5E">
      <w:pPr>
        <w:pStyle w:val="a3"/>
      </w:pPr>
      <w:r>
        <w:t xml:space="preserve">    }</w:t>
      </w:r>
    </w:p>
    <w:p w:rsidR="00000000" w:rsidRDefault="00DB1C5E">
      <w:pPr>
        <w:pStyle w:val="a3"/>
        <w:rPr>
          <w:rFonts w:hint="eastAsia"/>
        </w:rPr>
      </w:pPr>
      <w:r>
        <w:t>}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现在，我们来定义个自己的异常，即自定义异常。</w:t>
      </w:r>
    </w:p>
    <w:p w:rsidR="00000000" w:rsidRDefault="00DB1C5E">
      <w:pPr>
        <w:ind w:firstLine="420"/>
        <w:rPr>
          <w:rFonts w:hint="eastAsia"/>
          <w:b/>
        </w:rPr>
      </w:pPr>
      <w:r>
        <w:rPr>
          <w:rFonts w:hint="eastAsia"/>
          <w:b/>
        </w:rPr>
        <w:t>格式：</w:t>
      </w:r>
    </w:p>
    <w:p w:rsidR="00000000" w:rsidRDefault="00DB1C5E">
      <w:pPr>
        <w:pStyle w:val="a3"/>
        <w:rPr>
          <w:rFonts w:hint="eastAsia"/>
          <w:b/>
        </w:rPr>
      </w:pPr>
      <w:r>
        <w:rPr>
          <w:rFonts w:hint="eastAsia"/>
          <w:color w:val="FF0000"/>
        </w:rPr>
        <w:t xml:space="preserve">Class </w:t>
      </w:r>
      <w:r>
        <w:rPr>
          <w:rFonts w:hint="eastAsia"/>
          <w:color w:val="FF0000"/>
        </w:rPr>
        <w:t>异常名</w:t>
      </w:r>
      <w:r>
        <w:rPr>
          <w:rFonts w:hint="eastAsia"/>
          <w:color w:val="FF0000"/>
        </w:rPr>
        <w:t xml:space="preserve"> extends </w:t>
      </w:r>
      <w:proofErr w:type="gramStart"/>
      <w:r>
        <w:rPr>
          <w:rFonts w:hint="eastAsia"/>
          <w:color w:val="FF0000"/>
        </w:rPr>
        <w:t>Exception{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或继承</w:t>
      </w:r>
      <w:proofErr w:type="spellStart"/>
      <w:r>
        <w:rPr>
          <w:rFonts w:hint="eastAsia"/>
          <w:b/>
        </w:rPr>
        <w:t>RuntimeException</w:t>
      </w:r>
      <w:proofErr w:type="spellEnd"/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异常名</w:t>
      </w:r>
      <w:r>
        <w:rPr>
          <w:rFonts w:hint="eastAsia"/>
          <w:color w:val="FF0000"/>
        </w:rPr>
        <w:t>(){</w:t>
      </w:r>
    </w:p>
    <w:p w:rsidR="00000000" w:rsidRDefault="00DB1C5E">
      <w:pPr>
        <w:pStyle w:val="a3"/>
        <w:ind w:firstLineChars="432" w:firstLine="778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异常名</w:t>
      </w:r>
      <w:r>
        <w:rPr>
          <w:rFonts w:hint="eastAsia"/>
          <w:color w:val="FF0000"/>
        </w:rPr>
        <w:t xml:space="preserve">(String s){ </w:t>
      </w:r>
    </w:p>
    <w:p w:rsidR="00000000" w:rsidRDefault="00DB1C5E">
      <w:pPr>
        <w:pStyle w:val="a3"/>
        <w:ind w:firstLineChars="650" w:firstLine="117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super</w:t>
      </w:r>
      <w:r>
        <w:rPr>
          <w:color w:val="FF0000"/>
        </w:rPr>
        <w:t>(</w:t>
      </w:r>
      <w:r>
        <w:rPr>
          <w:rFonts w:hint="eastAsia"/>
          <w:color w:val="FF0000"/>
        </w:rPr>
        <w:t>s</w:t>
      </w:r>
      <w:r>
        <w:rPr>
          <w:color w:val="FF0000"/>
        </w:rPr>
        <w:t>)</w:t>
      </w:r>
      <w:proofErr w:type="gramEnd"/>
      <w:r>
        <w:rPr>
          <w:rFonts w:hint="eastAsia"/>
          <w:color w:val="FF0000"/>
        </w:rPr>
        <w:t xml:space="preserve">; </w:t>
      </w:r>
    </w:p>
    <w:p w:rsidR="00000000" w:rsidRDefault="00DB1C5E">
      <w:pPr>
        <w:pStyle w:val="a3"/>
        <w:ind w:firstLineChars="432" w:firstLine="778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自定义异常继承</w:t>
      </w:r>
      <w:r>
        <w:rPr>
          <w:rFonts w:hint="eastAsia"/>
        </w:rPr>
        <w:t>Exception</w:t>
      </w:r>
      <w:r>
        <w:rPr>
          <w:rFonts w:hint="eastAsia"/>
        </w:rPr>
        <w:t>演示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 xml:space="preserve"> extends Exception{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为什么要定义构造函数，因为看到</w:t>
      </w:r>
      <w:r>
        <w:rPr>
          <w:rFonts w:hint="eastAsia"/>
        </w:rPr>
        <w:t>Java</w:t>
      </w:r>
      <w:r>
        <w:rPr>
          <w:rFonts w:hint="eastAsia"/>
        </w:rPr>
        <w:t>中的异常描述类中有提供对异常对象的初始化方法。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MyException</w:t>
      </w:r>
      <w:proofErr w:type="spellEnd"/>
      <w:r>
        <w:rPr>
          <w:rFonts w:hint="eastAsia"/>
        </w:rPr>
        <w:t>(){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super(</w:t>
      </w:r>
      <w:proofErr w:type="gramEnd"/>
      <w:r>
        <w:rPr>
          <w:rFonts w:hint="eastAsia"/>
          <w:b/>
          <w:bCs/>
          <w:color w:val="FF0000"/>
        </w:rPr>
        <w:t>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MyException</w:t>
      </w:r>
      <w:proofErr w:type="spellEnd"/>
      <w:r>
        <w:rPr>
          <w:rFonts w:hint="eastAsia"/>
        </w:rPr>
        <w:t>(String message)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super(</w:t>
      </w:r>
      <w:proofErr w:type="gramEnd"/>
      <w:r>
        <w:rPr>
          <w:rFonts w:hint="eastAsia"/>
          <w:b/>
          <w:bCs/>
          <w:color w:val="FF0000"/>
        </w:rPr>
        <w:t xml:space="preserve">message);// </w:t>
      </w:r>
      <w:r>
        <w:rPr>
          <w:rFonts w:hint="eastAsia"/>
          <w:b/>
          <w:bCs/>
          <w:color w:val="FF0000"/>
        </w:rPr>
        <w:t>如果自定义异常需要异常信息，可以通过调用父类的带有字符串参数的构造函数即可。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firstLine="420"/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自定义异常继承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演示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MyEx</w:t>
      </w:r>
      <w:r>
        <w:rPr>
          <w:rFonts w:hint="eastAsia"/>
        </w:rPr>
        <w:t>ception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为什么要定义构造函数，因为看到</w:t>
      </w:r>
      <w:r>
        <w:rPr>
          <w:rFonts w:hint="eastAsia"/>
        </w:rPr>
        <w:t>Java</w:t>
      </w:r>
      <w:r>
        <w:rPr>
          <w:rFonts w:hint="eastAsia"/>
        </w:rPr>
        <w:t>中的异常描述类中有提供对异常对象的初始化方法。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super(</w:t>
      </w:r>
      <w:proofErr w:type="gramEnd"/>
      <w:r>
        <w:rPr>
          <w:rFonts w:hint="eastAsia"/>
          <w:b/>
          <w:bCs/>
          <w:color w:val="FF0000"/>
        </w:rPr>
        <w:t>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MyException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message)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b/>
          <w:bCs/>
          <w:color w:val="FF0000"/>
        </w:rPr>
        <w:t>super(</w:t>
      </w:r>
      <w:proofErr w:type="gramEnd"/>
      <w:r>
        <w:rPr>
          <w:rFonts w:hint="eastAsia"/>
          <w:b/>
          <w:bCs/>
          <w:color w:val="FF0000"/>
        </w:rPr>
        <w:t xml:space="preserve">message);// </w:t>
      </w:r>
      <w:r>
        <w:rPr>
          <w:rFonts w:hint="eastAsia"/>
          <w:b/>
          <w:bCs/>
          <w:color w:val="FF0000"/>
        </w:rPr>
        <w:t>如果自定义异常需要异常信息，可以通过调用父类的带有字符串参数的构造函数即可。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ind w:firstLine="420"/>
        <w:rPr>
          <w:rFonts w:hint="eastAsia"/>
        </w:rPr>
      </w:pPr>
    </w:p>
    <w:p w:rsidR="00000000" w:rsidRDefault="00DB1C5E">
      <w:pPr>
        <w:pStyle w:val="Heading2"/>
        <w:rPr>
          <w:rFonts w:hint="eastAsia"/>
        </w:rPr>
      </w:pPr>
      <w:r>
        <w:rPr>
          <w:rFonts w:hint="eastAsia"/>
        </w:rPr>
        <w:t>自定义异常的练习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类，包含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age</w:t>
      </w:r>
      <w:r>
        <w:rPr>
          <w:rFonts w:hint="eastAsia"/>
        </w:rPr>
        <w:t>两个成员变量。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Person</w:t>
      </w:r>
      <w:r>
        <w:rPr>
          <w:rFonts w:hint="eastAsia"/>
        </w:rPr>
        <w:t>类的有参数构造方法中，进行年龄范围的判断，若年龄为负数或大于</w:t>
      </w:r>
      <w:r>
        <w:rPr>
          <w:rFonts w:hint="eastAsia"/>
        </w:rPr>
        <w:t>200</w:t>
      </w:r>
      <w:r>
        <w:rPr>
          <w:rFonts w:hint="eastAsia"/>
        </w:rPr>
        <w:t>岁，则抛出</w:t>
      </w:r>
      <w:proofErr w:type="spellStart"/>
      <w:r>
        <w:rPr>
          <w:rFonts w:hint="eastAsia"/>
        </w:rPr>
        <w:t>NoAgeException</w:t>
      </w:r>
      <w:proofErr w:type="spellEnd"/>
      <w:r>
        <w:rPr>
          <w:rFonts w:hint="eastAsia"/>
        </w:rPr>
        <w:t>异常，异常提示信息“年龄数值非法”。</w:t>
      </w: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要求：在测试类中，调用有参数构造方法，完成</w:t>
      </w:r>
      <w:r>
        <w:rPr>
          <w:rFonts w:hint="eastAsia"/>
        </w:rPr>
        <w:t>Person</w:t>
      </w:r>
      <w:r>
        <w:rPr>
          <w:rFonts w:hint="eastAsia"/>
        </w:rPr>
        <w:t>对象创建，并进行异常的处理。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自定义异常类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NoAgeException</w:t>
      </w:r>
      <w:proofErr w:type="spellEnd"/>
      <w:r>
        <w:rPr>
          <w:rFonts w:hint="eastAsia"/>
        </w:rPr>
        <w:t xml:space="preserve"> extends Exception{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NoAgeException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NoAgeException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message)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message);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Pers</w:t>
      </w:r>
      <w:r>
        <w:rPr>
          <w:rFonts w:hint="eastAsia"/>
        </w:rPr>
        <w:t>on</w:t>
      </w:r>
      <w:r>
        <w:rPr>
          <w:rFonts w:hint="eastAsia"/>
        </w:rPr>
        <w:t>类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Person{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name;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name,int</w:t>
      </w:r>
      <w:proofErr w:type="spellEnd"/>
      <w:r>
        <w:rPr>
          <w:rFonts w:hint="eastAsia"/>
        </w:rPr>
        <w:t xml:space="preserve"> age) throws </w:t>
      </w:r>
      <w:proofErr w:type="spellStart"/>
      <w:r>
        <w:rPr>
          <w:rFonts w:hint="eastAsia"/>
        </w:rPr>
        <w:t>NoAgeException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加入逻辑判断。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age&lt;0 || age&gt;200)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NoAgeException</w:t>
      </w:r>
      <w:proofErr w:type="spellEnd"/>
      <w:r>
        <w:rPr>
          <w:rFonts w:hint="eastAsia"/>
        </w:rPr>
        <w:t>(age+",</w:t>
      </w:r>
      <w:r>
        <w:rPr>
          <w:rFonts w:hint="eastAsia"/>
        </w:rPr>
        <w:t>年龄数值非法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对象对应的字符</w:t>
      </w:r>
      <w:r>
        <w:rPr>
          <w:rFonts w:hint="eastAsia"/>
        </w:rPr>
        <w:t>串表现形式。覆盖</w:t>
      </w:r>
      <w:r>
        <w:rPr>
          <w:rFonts w:hint="eastAsia"/>
        </w:rPr>
        <w:t>Object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"Person[name="+</w:t>
      </w:r>
      <w:proofErr w:type="spellStart"/>
      <w:r>
        <w:rPr>
          <w:rFonts w:hint="eastAsia"/>
        </w:rPr>
        <w:t>name+",age</w:t>
      </w:r>
      <w:proofErr w:type="spellEnd"/>
      <w:r>
        <w:rPr>
          <w:rFonts w:hint="eastAsia"/>
        </w:rPr>
        <w:t>="+age+"]";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测试类</w:t>
      </w:r>
    </w:p>
    <w:p w:rsidR="00000000" w:rsidRDefault="00DB1C5E">
      <w:pPr>
        <w:pStyle w:val="a3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ExceptionDemo</w:t>
      </w:r>
      <w:proofErr w:type="spellEnd"/>
      <w:r>
        <w:rPr>
          <w:rFonts w:hint="eastAsia"/>
        </w:rPr>
        <w:t>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Person p =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"xiaoming",20);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r>
        <w:rPr>
          <w:rFonts w:hint="eastAsia"/>
        </w:rPr>
        <w:t>atch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NoAgeException</w:t>
      </w:r>
      <w:proofErr w:type="spellEnd"/>
      <w:r>
        <w:rPr>
          <w:rFonts w:hint="eastAsia"/>
        </w:rPr>
        <w:t xml:space="preserve"> ex){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年龄异常啦</w:t>
      </w:r>
      <w:r>
        <w:rPr>
          <w:rFonts w:hint="eastAsia"/>
        </w:rPr>
        <w:t>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"over");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>}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DB1C5E">
      <w:pPr>
        <w:ind w:firstLine="420"/>
        <w:rPr>
          <w:rFonts w:hint="eastAsia"/>
        </w:rPr>
      </w:pPr>
      <w:r>
        <w:rPr>
          <w:rFonts w:hint="eastAsia"/>
        </w:rPr>
        <w:t>总结一下，构造函数到底抛出这个</w:t>
      </w:r>
      <w:proofErr w:type="spellStart"/>
      <w:r>
        <w:rPr>
          <w:rFonts w:hint="eastAsia"/>
        </w:rPr>
        <w:t>NoAgeException</w:t>
      </w:r>
      <w:proofErr w:type="spellEnd"/>
      <w:r>
        <w:rPr>
          <w:rFonts w:hint="eastAsia"/>
        </w:rPr>
        <w:t>是继承</w:t>
      </w:r>
      <w:r>
        <w:rPr>
          <w:rFonts w:hint="eastAsia"/>
        </w:rPr>
        <w:t>Exception</w:t>
      </w:r>
      <w:r>
        <w:rPr>
          <w:rFonts w:hint="eastAsia"/>
        </w:rPr>
        <w:t>呢？还是继承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呢？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Exception</w:t>
      </w:r>
      <w:r>
        <w:rPr>
          <w:rFonts w:hint="eastAsia"/>
        </w:rPr>
        <w:t>，必须要</w:t>
      </w:r>
      <w:r>
        <w:rPr>
          <w:rFonts w:hint="eastAsia"/>
        </w:rPr>
        <w:t>throws</w:t>
      </w:r>
      <w:r>
        <w:rPr>
          <w:rFonts w:hint="eastAsia"/>
        </w:rPr>
        <w:t>声明，一声明就告知调用者进行捕获，一旦问题处理了调用者的程序会继续执行。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继承</w:t>
      </w:r>
      <w:proofErr w:type="spellStart"/>
      <w:r>
        <w:rPr>
          <w:rFonts w:hint="eastAsia"/>
        </w:rPr>
        <w:t>RuntimeExcpetion</w:t>
      </w:r>
      <w:proofErr w:type="spellEnd"/>
      <w:r>
        <w:rPr>
          <w:rFonts w:hint="eastAsia"/>
        </w:rPr>
        <w:t>,</w:t>
      </w:r>
      <w:r>
        <w:rPr>
          <w:rFonts w:hint="eastAsia"/>
        </w:rPr>
        <w:t>不需要</w:t>
      </w:r>
      <w:r>
        <w:rPr>
          <w:rFonts w:hint="eastAsia"/>
        </w:rPr>
        <w:t>throws</w:t>
      </w:r>
      <w:r>
        <w:rPr>
          <w:rFonts w:hint="eastAsia"/>
        </w:rPr>
        <w:t>声明的，这时</w:t>
      </w:r>
      <w:r>
        <w:rPr>
          <w:rFonts w:hint="eastAsia"/>
        </w:rPr>
        <w:t>调用是不需要编写捕获代码的，因为调用根本就不知道有问题。一旦发生</w:t>
      </w:r>
      <w:proofErr w:type="spellStart"/>
      <w:r>
        <w:rPr>
          <w:rFonts w:hint="eastAsia"/>
        </w:rPr>
        <w:t>NoAgeException</w:t>
      </w:r>
      <w:proofErr w:type="spellEnd"/>
      <w:r>
        <w:rPr>
          <w:rFonts w:hint="eastAsia"/>
        </w:rPr>
        <w:t>，调用者程序会停掉，并有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将信息显示到屏幕，让调用者看到问题，修正代码。</w:t>
      </w:r>
    </w:p>
    <w:p w:rsidR="00000000" w:rsidRDefault="00DB1C5E">
      <w:pPr>
        <w:pStyle w:val="Heading1"/>
        <w:ind w:left="883" w:hanging="883"/>
        <w:rPr>
          <w:rFonts w:eastAsia="SimSun" w:hint="eastAsia"/>
        </w:rPr>
      </w:pPr>
      <w:r>
        <w:rPr>
          <w:rFonts w:eastAsia="SimSun"/>
        </w:rPr>
        <w:t>总结</w:t>
      </w:r>
    </w:p>
    <w:p w:rsidR="00000000" w:rsidRDefault="00DB1C5E">
      <w:pPr>
        <w:pStyle w:val="Heading2"/>
        <w:rPr>
          <w:rFonts w:hint="eastAsia"/>
        </w:rPr>
      </w:pPr>
      <w:r>
        <w:t>知识点总结</w:t>
      </w:r>
    </w:p>
    <w:p w:rsidR="00000000" w:rsidRDefault="00DB1C5E">
      <w:pPr>
        <w:pStyle w:val="a1"/>
      </w:pPr>
      <w:r>
        <w:rPr>
          <w:rFonts w:hint="eastAsia"/>
        </w:rPr>
        <w:t>异常：就是程序中出现的不正常的现象</w:t>
      </w:r>
      <w:r>
        <w:rPr>
          <w:rFonts w:hint="eastAsia"/>
        </w:rPr>
        <w:t>(</w:t>
      </w:r>
      <w:r>
        <w:rPr>
          <w:rFonts w:hint="eastAsia"/>
        </w:rPr>
        <w:t>错误与异常</w:t>
      </w:r>
      <w:r>
        <w:rPr>
          <w:rFonts w:hint="eastAsia"/>
        </w:rPr>
        <w:t>)</w:t>
      </w:r>
    </w:p>
    <w:p w:rsidR="00000000" w:rsidRDefault="00DB1C5E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异常的继承体系</w:t>
      </w:r>
      <w:r>
        <w:rPr>
          <w:rFonts w:hint="eastAsia"/>
        </w:rPr>
        <w:t>: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它是所有错误与异常的超类（祖宗类）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Error </w:t>
      </w:r>
      <w:r>
        <w:rPr>
          <w:rFonts w:hint="eastAsia"/>
        </w:rPr>
        <w:t>错误，修改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Exception </w:t>
      </w:r>
      <w:r>
        <w:rPr>
          <w:rFonts w:hint="eastAsia"/>
        </w:rPr>
        <w:t>编译期异常</w:t>
      </w:r>
      <w:r>
        <w:rPr>
          <w:rFonts w:hint="eastAsia"/>
        </w:rPr>
        <w:t>, javac.exe</w:t>
      </w:r>
      <w:r>
        <w:rPr>
          <w:rFonts w:hint="eastAsia"/>
        </w:rPr>
        <w:t>进行编译的时候报错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|-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运行期异常</w:t>
      </w:r>
      <w:r>
        <w:rPr>
          <w:rFonts w:hint="eastAsia"/>
        </w:rPr>
        <w:t>, jav</w:t>
      </w:r>
      <w:r>
        <w:rPr>
          <w:rFonts w:hint="eastAsia"/>
        </w:rPr>
        <w:t>a</w:t>
      </w:r>
      <w:r>
        <w:rPr>
          <w:rFonts w:hint="eastAsia"/>
        </w:rPr>
        <w:t>出现运行过程中出现的问题</w:t>
      </w: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异常处理的两种方式：</w:t>
      </w:r>
    </w:p>
    <w:p w:rsidR="00000000" w:rsidRDefault="00DB1C5E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，出现问题，自己解决</w:t>
      </w:r>
      <w:r>
        <w:rPr>
          <w:rFonts w:hint="eastAsia"/>
        </w:rPr>
        <w:t xml:space="preserve"> try</w:t>
      </w:r>
      <w:r>
        <w:t>…</w:t>
      </w:r>
      <w:r>
        <w:rPr>
          <w:rFonts w:hint="eastAsia"/>
        </w:rPr>
        <w:t>catch</w:t>
      </w:r>
      <w:r>
        <w:t>…</w:t>
      </w:r>
      <w:r>
        <w:rPr>
          <w:rFonts w:hint="eastAsia"/>
        </w:rPr>
        <w:t>finally</w:t>
      </w:r>
    </w:p>
    <w:p w:rsidR="00000000" w:rsidRDefault="00DB1C5E">
      <w:pPr>
        <w:pStyle w:val="a3"/>
        <w:rPr>
          <w:color w:val="FF0000"/>
        </w:rPr>
      </w:pPr>
      <w:r>
        <w:tab/>
      </w:r>
      <w:r>
        <w:rPr>
          <w:color w:val="FF0000"/>
        </w:rPr>
        <w:tab/>
      </w:r>
      <w:proofErr w:type="gramStart"/>
      <w:r>
        <w:rPr>
          <w:color w:val="FF0000"/>
        </w:rPr>
        <w:t>try{</w:t>
      </w:r>
      <w:proofErr w:type="gramEnd"/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可能出现异常的代码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} </w:t>
      </w:r>
      <w:proofErr w:type="gramStart"/>
      <w:r>
        <w:rPr>
          <w:rFonts w:hint="eastAsia"/>
          <w:color w:val="FF0000"/>
        </w:rPr>
        <w:t>catch(</w:t>
      </w:r>
      <w:proofErr w:type="gramEnd"/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对象名</w:t>
      </w:r>
      <w:r>
        <w:rPr>
          <w:rFonts w:hint="eastAsia"/>
          <w:color w:val="FF0000"/>
        </w:rPr>
        <w:t>){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异常处理代码</w:t>
      </w:r>
      <w:r>
        <w:rPr>
          <w:rFonts w:hint="eastAsia"/>
          <w:color w:val="FF0000"/>
        </w:rPr>
        <w:t xml:space="preserve"> </w:t>
      </w:r>
    </w:p>
    <w:p w:rsidR="00000000" w:rsidRDefault="00DB1C5E">
      <w:pPr>
        <w:pStyle w:val="a3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 finally {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异常操作中一定要执行的代码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 w:rsidR="00000000" w:rsidRDefault="00DB1C5E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，出现问题，别人解决</w:t>
      </w:r>
      <w:r>
        <w:rPr>
          <w:rFonts w:hint="eastAsia"/>
        </w:rPr>
        <w:t xml:space="preserve"> throws</w:t>
      </w:r>
    </w:p>
    <w:p w:rsidR="00000000" w:rsidRDefault="00DB1C5E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修饰符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返回值类型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方法名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) throws 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>1,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>2,...{}</w:t>
      </w:r>
    </w:p>
    <w:p w:rsidR="00000000" w:rsidRDefault="00DB1C5E">
      <w:pPr>
        <w:pStyle w:val="a3"/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void method() throws Exception{</w:t>
      </w:r>
      <w:r>
        <w:rPr>
          <w:color w:val="FF0000"/>
        </w:rPr>
        <w:t>}</w:t>
      </w:r>
    </w:p>
    <w:p w:rsidR="00000000" w:rsidRDefault="00DB1C5E">
      <w:pPr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异常分类</w:t>
      </w:r>
    </w:p>
    <w:p w:rsidR="00000000" w:rsidRDefault="00DB1C5E">
      <w:pPr>
        <w:ind w:leftChars="400" w:left="840"/>
        <w:rPr>
          <w:rFonts w:hint="eastAsia"/>
        </w:rPr>
      </w:pPr>
      <w:r>
        <w:rPr>
          <w:rFonts w:hint="eastAsia"/>
        </w:rPr>
        <w:t>异常的根类是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，其下有两个子类：</w:t>
      </w:r>
      <w:r>
        <w:rPr>
          <w:rFonts w:hint="eastAsia"/>
        </w:rPr>
        <w:t>Error</w:t>
      </w:r>
      <w:r>
        <w:rPr>
          <w:rFonts w:hint="eastAsia"/>
        </w:rPr>
        <w:t>与</w:t>
      </w:r>
      <w:r>
        <w:rPr>
          <w:rFonts w:hint="eastAsia"/>
        </w:rPr>
        <w:t>Exception</w:t>
      </w:r>
      <w:r>
        <w:rPr>
          <w:rFonts w:hint="eastAsia"/>
        </w:rPr>
        <w:t>，平常所说的异常指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00000" w:rsidRDefault="00DB1C5E">
      <w:pPr>
        <w:numPr>
          <w:ilvl w:val="0"/>
          <w:numId w:val="10"/>
        </w:numPr>
        <w:ind w:leftChars="400" w:left="1260"/>
        <w:rPr>
          <w:rFonts w:hint="eastAsia"/>
        </w:rPr>
      </w:pPr>
      <w:r>
        <w:rPr>
          <w:rFonts w:hint="eastAsia"/>
        </w:rPr>
        <w:t>严重错误</w:t>
      </w:r>
      <w:r>
        <w:rPr>
          <w:rFonts w:hint="eastAsia"/>
        </w:rPr>
        <w:t>Error</w:t>
      </w:r>
      <w:r>
        <w:rPr>
          <w:rFonts w:hint="eastAsia"/>
        </w:rPr>
        <w:t>，无法通过处理的错误</w:t>
      </w:r>
    </w:p>
    <w:p w:rsidR="00000000" w:rsidRDefault="00DB1C5E">
      <w:pPr>
        <w:numPr>
          <w:ilvl w:val="0"/>
          <w:numId w:val="10"/>
        </w:numPr>
        <w:ind w:leftChars="400" w:left="1260"/>
        <w:rPr>
          <w:rFonts w:hint="eastAsia"/>
        </w:rPr>
      </w:pPr>
      <w:r>
        <w:rPr>
          <w:rFonts w:hint="eastAsia"/>
        </w:rPr>
        <w:t>编译时异常</w:t>
      </w:r>
      <w:r>
        <w:rPr>
          <w:rFonts w:hint="eastAsia"/>
        </w:rPr>
        <w:t>Exception</w:t>
      </w:r>
      <w:r>
        <w:rPr>
          <w:rFonts w:hint="eastAsia"/>
        </w:rPr>
        <w:t>，编译时无法编译通过。如日期格式化异常</w:t>
      </w:r>
    </w:p>
    <w:p w:rsidR="00000000" w:rsidRDefault="00DB1C5E">
      <w:pPr>
        <w:numPr>
          <w:ilvl w:val="0"/>
          <w:numId w:val="10"/>
        </w:numPr>
        <w:ind w:leftChars="400" w:left="1260"/>
        <w:rPr>
          <w:rFonts w:hint="eastAsia"/>
        </w:rPr>
      </w:pPr>
      <w:r>
        <w:rPr>
          <w:rFonts w:hint="eastAsia"/>
        </w:rPr>
        <w:t>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Exception</w:t>
      </w:r>
      <w:r>
        <w:rPr>
          <w:rFonts w:hint="eastAsia"/>
        </w:rPr>
        <w:t>的子类，运行时可能会报错，可以不处理。如空指针异常</w:t>
      </w:r>
    </w:p>
    <w:p w:rsidR="00000000" w:rsidRDefault="00DB1C5E">
      <w:pPr>
        <w:ind w:left="840"/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异常基本操作</w:t>
      </w:r>
    </w:p>
    <w:p w:rsidR="00000000" w:rsidRDefault="00DB1C5E">
      <w:pPr>
        <w:numPr>
          <w:ilvl w:val="0"/>
          <w:numId w:val="11"/>
        </w:numPr>
        <w:ind w:leftChars="400" w:left="1260"/>
        <w:rPr>
          <w:rFonts w:hint="eastAsia"/>
        </w:rPr>
      </w:pPr>
      <w:r>
        <w:rPr>
          <w:rFonts w:hint="eastAsia"/>
        </w:rPr>
        <w:t>创建异常对象</w:t>
      </w:r>
    </w:p>
    <w:p w:rsidR="00000000" w:rsidRDefault="00DB1C5E">
      <w:pPr>
        <w:numPr>
          <w:ilvl w:val="0"/>
          <w:numId w:val="11"/>
        </w:numPr>
        <w:ind w:leftChars="400" w:left="1260"/>
        <w:rPr>
          <w:rFonts w:hint="eastAsia"/>
        </w:rPr>
      </w:pPr>
      <w:r>
        <w:rPr>
          <w:rFonts w:hint="eastAsia"/>
        </w:rPr>
        <w:t>抛出异常</w:t>
      </w:r>
    </w:p>
    <w:p w:rsidR="00000000" w:rsidRDefault="00DB1C5E">
      <w:pPr>
        <w:numPr>
          <w:ilvl w:val="0"/>
          <w:numId w:val="11"/>
        </w:numPr>
        <w:ind w:leftChars="400" w:left="1260"/>
        <w:rPr>
          <w:rFonts w:hint="eastAsia"/>
        </w:rPr>
      </w:pPr>
      <w:r>
        <w:rPr>
          <w:rFonts w:hint="eastAsia"/>
          <w:color w:val="FF0000"/>
        </w:rPr>
        <w:t>处理异常</w:t>
      </w:r>
      <w:r>
        <w:rPr>
          <w:rFonts w:hint="eastAsia"/>
        </w:rPr>
        <w:t>：</w:t>
      </w:r>
    </w:p>
    <w:p w:rsidR="00000000" w:rsidRDefault="00DB1C5E">
      <w:pPr>
        <w:pStyle w:val="a1"/>
        <w:numPr>
          <w:ilvl w:val="3"/>
          <w:numId w:val="2"/>
        </w:numPr>
        <w:tabs>
          <w:tab w:val="left" w:pos="2100"/>
        </w:tabs>
        <w:rPr>
          <w:rFonts w:hint="eastAsia"/>
        </w:rPr>
      </w:pPr>
      <w:r>
        <w:rPr>
          <w:rFonts w:hint="eastAsia"/>
        </w:rPr>
        <w:t>捕获处理，将异常获取，使用</w:t>
      </w:r>
      <w:r>
        <w:rPr>
          <w:rFonts w:hint="eastAsia"/>
        </w:rPr>
        <w:t>try/catch</w:t>
      </w:r>
      <w:r>
        <w:rPr>
          <w:rFonts w:hint="eastAsia"/>
        </w:rPr>
        <w:t>做分支处理</w:t>
      </w:r>
    </w:p>
    <w:p w:rsidR="00000000" w:rsidRDefault="00DB1C5E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try{</w:t>
      </w:r>
      <w:proofErr w:type="gramEnd"/>
    </w:p>
    <w:p w:rsidR="00000000" w:rsidRDefault="00DB1C5E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需要检测的异常；</w:t>
      </w:r>
    </w:p>
    <w:p w:rsidR="00000000" w:rsidRDefault="00DB1C5E">
      <w:pPr>
        <w:ind w:leftChars="800" w:left="1680" w:firstLine="42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}</w:t>
      </w:r>
      <w:r>
        <w:rPr>
          <w:rFonts w:hint="eastAsia"/>
          <w:color w:val="FF0000"/>
        </w:rPr>
        <w:t xml:space="preserve">  catch</w:t>
      </w:r>
      <w:proofErr w:type="gram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异常对象</w:t>
      </w:r>
      <w:r>
        <w:rPr>
          <w:rFonts w:hint="eastAsia"/>
          <w:color w:val="FF0000"/>
        </w:rPr>
        <w:t>) {</w:t>
      </w:r>
    </w:p>
    <w:p w:rsidR="00000000" w:rsidRDefault="00DB1C5E">
      <w:pPr>
        <w:ind w:leftChars="800" w:left="1680" w:firstLine="20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通常我们只使用一个方法：</w:t>
      </w:r>
      <w:proofErr w:type="spellStart"/>
      <w:r>
        <w:rPr>
          <w:b/>
          <w:bCs/>
          <w:color w:val="FF0000"/>
        </w:rPr>
        <w:t>printStackTrace</w:t>
      </w:r>
      <w:proofErr w:type="spellEnd"/>
      <w:r>
        <w:rPr>
          <w:rFonts w:hint="eastAsia"/>
          <w:b/>
          <w:bCs/>
          <w:color w:val="FF0000"/>
        </w:rPr>
        <w:t>打印异常信息</w:t>
      </w:r>
    </w:p>
    <w:p w:rsidR="00000000" w:rsidRDefault="00DB1C5E">
      <w:pPr>
        <w:ind w:leftChars="800" w:left="168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DB1C5E">
      <w:pPr>
        <w:pStyle w:val="a1"/>
        <w:numPr>
          <w:ilvl w:val="3"/>
          <w:numId w:val="2"/>
        </w:numPr>
        <w:tabs>
          <w:tab w:val="left" w:pos="2100"/>
        </w:tabs>
        <w:rPr>
          <w:rFonts w:hint="eastAsia"/>
        </w:rPr>
      </w:pPr>
      <w:r>
        <w:rPr>
          <w:rFonts w:hint="eastAsia"/>
        </w:rPr>
        <w:t>声明抛出处理，出现异常后不处理，声明抛出给调用者处理。</w:t>
      </w:r>
    </w:p>
    <w:p w:rsidR="00000000" w:rsidRDefault="00DB1C5E">
      <w:pPr>
        <w:ind w:leftChars="400" w:left="84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方法声明上加</w:t>
      </w:r>
      <w:r>
        <w:rPr>
          <w:rFonts w:hint="eastAsia"/>
          <w:color w:val="FF0000"/>
        </w:rPr>
        <w:t xml:space="preserve">throws  </w:t>
      </w:r>
      <w:r>
        <w:rPr>
          <w:rFonts w:hint="eastAsia"/>
          <w:color w:val="FF0000"/>
        </w:rPr>
        <w:t>异常类名</w:t>
      </w:r>
    </w:p>
    <w:p w:rsidR="00000000" w:rsidRDefault="00DB1C5E">
      <w:pPr>
        <w:pStyle w:val="a1"/>
        <w:numPr>
          <w:ilvl w:val="1"/>
          <w:numId w:val="2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注意：异常的处理，指处理异常的一种可能性，即有了异常处理的代码，不一定会产生异常。如果没有产生异常，则代码正常执行，如果产生了异常，则中断当前执行代码，执行异常处理代码。</w:t>
      </w:r>
    </w:p>
    <w:p w:rsidR="00000000" w:rsidRDefault="00DB1C5E">
      <w:pPr>
        <w:ind w:leftChars="400" w:left="840"/>
        <w:rPr>
          <w:rFonts w:hint="eastAsia"/>
          <w:color w:val="FF0000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异常注意事项</w:t>
      </w:r>
    </w:p>
    <w:p w:rsidR="00000000" w:rsidRDefault="00DB1C5E">
      <w:pPr>
        <w:numPr>
          <w:ilvl w:val="0"/>
          <w:numId w:val="12"/>
        </w:numPr>
      </w:pPr>
      <w:r>
        <w:t>多异常处理</w:t>
      </w:r>
    </w:p>
    <w:p w:rsidR="00000000" w:rsidRDefault="00DB1C5E">
      <w:pPr>
        <w:ind w:left="1680"/>
      </w:pPr>
      <w:r>
        <w:rPr>
          <w:rFonts w:hint="eastAsia"/>
        </w:rPr>
        <w:t>捕获处理：</w:t>
      </w:r>
    </w:p>
    <w:p w:rsidR="00000000" w:rsidRDefault="00DB1C5E">
      <w:pPr>
        <w:ind w:left="1680" w:firstLine="420"/>
      </w:pPr>
      <w:r>
        <w:rPr>
          <w:rFonts w:hint="eastAsia"/>
        </w:rPr>
        <w:t>1</w:t>
      </w:r>
      <w:r>
        <w:rPr>
          <w:rFonts w:hint="eastAsia"/>
        </w:rPr>
        <w:t>多个异常可以分别处理</w:t>
      </w:r>
    </w:p>
    <w:p w:rsidR="00000000" w:rsidRDefault="00DB1C5E">
      <w:pPr>
        <w:ind w:left="1680"/>
      </w:pPr>
      <w:r>
        <w:tab/>
      </w:r>
      <w:r>
        <w:t>2</w:t>
      </w:r>
      <w:r>
        <w:t>多个异常一次捕获多次处理</w:t>
      </w:r>
    </w:p>
    <w:p w:rsidR="00000000" w:rsidRDefault="00DB1C5E">
      <w:pPr>
        <w:ind w:left="1680"/>
      </w:pPr>
      <w:r>
        <w:tab/>
      </w:r>
      <w:r>
        <w:t>3</w:t>
      </w:r>
      <w:r>
        <w:t>多个异常一次捕获</w:t>
      </w:r>
      <w:r>
        <w:rPr>
          <w:rFonts w:hint="eastAsia"/>
        </w:rPr>
        <w:t>，</w:t>
      </w:r>
      <w:r>
        <w:t>采用同一种方</w:t>
      </w:r>
      <w:r>
        <w:t>式处理</w:t>
      </w:r>
    </w:p>
    <w:p w:rsidR="00000000" w:rsidRDefault="00DB1C5E">
      <w:pPr>
        <w:ind w:left="1680"/>
      </w:pPr>
      <w:r>
        <w:lastRenderedPageBreak/>
        <w:t>声明抛出异常</w:t>
      </w:r>
      <w:r>
        <w:rPr>
          <w:rFonts w:hint="eastAsia"/>
        </w:rPr>
        <w:t>：</w:t>
      </w:r>
    </w:p>
    <w:p w:rsidR="00000000" w:rsidRDefault="00DB1C5E">
      <w:pPr>
        <w:ind w:left="1680"/>
        <w:rPr>
          <w:rFonts w:hint="eastAsia"/>
        </w:rPr>
      </w:pPr>
      <w:r>
        <w:tab/>
      </w:r>
      <w:r>
        <w:t>声明上使用</w:t>
      </w:r>
      <w:r>
        <w:rPr>
          <w:rFonts w:hint="eastAsia"/>
        </w:rPr>
        <w:t>,</w:t>
      </w:r>
      <w:r>
        <w:rPr>
          <w:rFonts w:hint="eastAsia"/>
        </w:rPr>
        <w:t>一次声明多个异常</w:t>
      </w:r>
      <w:r>
        <w:tab/>
      </w:r>
    </w:p>
    <w:p w:rsidR="00000000" w:rsidRDefault="00DB1C5E">
      <w:pPr>
        <w:rPr>
          <w:rFonts w:hint="eastAsia"/>
        </w:rPr>
      </w:pPr>
    </w:p>
    <w:p w:rsidR="00000000" w:rsidRDefault="00DB1C5E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运行时异常被抛出可以不处理。即不捕获也不声明抛出</w:t>
      </w:r>
    </w:p>
    <w:p w:rsidR="00000000" w:rsidRDefault="00DB1C5E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如果父类抛出了多个异常</w:t>
      </w:r>
      <w:r>
        <w:rPr>
          <w:rFonts w:hint="eastAsia"/>
        </w:rPr>
        <w:t>,</w:t>
      </w:r>
      <w:r>
        <w:rPr>
          <w:rFonts w:hint="eastAsia"/>
        </w:rPr>
        <w:t>子类覆盖父类方法时</w:t>
      </w:r>
      <w:r>
        <w:rPr>
          <w:rFonts w:hint="eastAsia"/>
        </w:rPr>
        <w:t>,</w:t>
      </w:r>
      <w:r>
        <w:rPr>
          <w:rFonts w:hint="eastAsia"/>
        </w:rPr>
        <w:t>只能抛出相同的异常或者是他的子集</w:t>
      </w:r>
    </w:p>
    <w:p w:rsidR="00000000" w:rsidRDefault="00DB1C5E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父类方法没有抛出异常，子类覆盖父类该方法时也不可抛出异常。此时子类产生该异常，只能捕获处理，不能声明抛出</w:t>
      </w:r>
    </w:p>
    <w:p w:rsidR="00000000" w:rsidRDefault="00DB1C5E">
      <w:pPr>
        <w:numPr>
          <w:ilvl w:val="0"/>
          <w:numId w:val="12"/>
        </w:numPr>
      </w:pPr>
      <w:r>
        <w:t>当多异常处理时，捕获处理，前边的类不能是后边类的父类</w:t>
      </w:r>
    </w:p>
    <w:p w:rsidR="00000000" w:rsidRDefault="00DB1C5E">
      <w:pPr>
        <w:pStyle w:val="a1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DB1C5E">
      <w:pPr>
        <w:pStyle w:val="a1"/>
        <w:rPr>
          <w:rFonts w:hint="eastAsia"/>
        </w:rPr>
      </w:pPr>
      <w:r>
        <w:rPr>
          <w:rFonts w:hint="eastAsia"/>
        </w:rPr>
        <w:t>自定义异常</w:t>
      </w:r>
    </w:p>
    <w:p w:rsidR="00000000" w:rsidRDefault="00DB1C5E">
      <w:pPr>
        <w:ind w:leftChars="400" w:left="84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没有提供你需要的异常，则可以自定义异常类。</w:t>
      </w:r>
    </w:p>
    <w:p w:rsidR="00000000" w:rsidRDefault="00DB1C5E">
      <w:pPr>
        <w:ind w:leftChars="400" w:left="840"/>
        <w:rPr>
          <w:rFonts w:hint="eastAsia"/>
        </w:rPr>
      </w:pPr>
      <w:r>
        <w:rPr>
          <w:rFonts w:hint="eastAsia"/>
        </w:rPr>
        <w:t>定义方法：编译时异常继承</w:t>
      </w:r>
      <w:r>
        <w:rPr>
          <w:rFonts w:hint="eastAsia"/>
        </w:rPr>
        <w:t>Exception</w:t>
      </w:r>
      <w:r>
        <w:rPr>
          <w:rFonts w:hint="eastAsia"/>
        </w:rPr>
        <w:t>，运行时异常继承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。</w:t>
      </w:r>
    </w:p>
    <w:sectPr w:rsidR="00000000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B1C5E">
      <w:r>
        <w:separator/>
      </w:r>
    </w:p>
  </w:endnote>
  <w:endnote w:type="continuationSeparator" w:id="0">
    <w:p w:rsidR="00000000" w:rsidRDefault="00DB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B1C5E">
      <w:r>
        <w:separator/>
      </w:r>
    </w:p>
  </w:footnote>
  <w:footnote w:type="continuationSeparator" w:id="0">
    <w:p w:rsidR="00000000" w:rsidRDefault="00DB1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371F"/>
    <w:multiLevelType w:val="multilevel"/>
    <w:tmpl w:val="187A371F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2263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3">
    <w:nsid w:val="34F55899"/>
    <w:multiLevelType w:val="multilevel"/>
    <w:tmpl w:val="34F55899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AAD4C1"/>
    <w:multiLevelType w:val="singleLevel"/>
    <w:tmpl w:val="57AAD4C1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1">
    <w:nsid w:val="75285384"/>
    <w:multiLevelType w:val="multilevel"/>
    <w:tmpl w:val="75285384"/>
    <w:lvl w:ilvl="0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0BDE"/>
    <w:rsid w:val="00006C6E"/>
    <w:rsid w:val="00010E77"/>
    <w:rsid w:val="00014FC9"/>
    <w:rsid w:val="00022642"/>
    <w:rsid w:val="00025569"/>
    <w:rsid w:val="0002759D"/>
    <w:rsid w:val="00027732"/>
    <w:rsid w:val="00027E15"/>
    <w:rsid w:val="00030D6B"/>
    <w:rsid w:val="000334FE"/>
    <w:rsid w:val="0003362C"/>
    <w:rsid w:val="00034AEB"/>
    <w:rsid w:val="0003796F"/>
    <w:rsid w:val="00037EAC"/>
    <w:rsid w:val="00040506"/>
    <w:rsid w:val="00044E24"/>
    <w:rsid w:val="00045BF9"/>
    <w:rsid w:val="000472C1"/>
    <w:rsid w:val="00050C69"/>
    <w:rsid w:val="00051B70"/>
    <w:rsid w:val="00051F8C"/>
    <w:rsid w:val="000543A0"/>
    <w:rsid w:val="00056EAA"/>
    <w:rsid w:val="00061AAB"/>
    <w:rsid w:val="000640D2"/>
    <w:rsid w:val="000645FC"/>
    <w:rsid w:val="00067119"/>
    <w:rsid w:val="00074905"/>
    <w:rsid w:val="00074AE0"/>
    <w:rsid w:val="0007771A"/>
    <w:rsid w:val="000805ED"/>
    <w:rsid w:val="0008067C"/>
    <w:rsid w:val="0008087B"/>
    <w:rsid w:val="0008341D"/>
    <w:rsid w:val="00083E84"/>
    <w:rsid w:val="0008799A"/>
    <w:rsid w:val="00091D5B"/>
    <w:rsid w:val="00093ECA"/>
    <w:rsid w:val="00095FC9"/>
    <w:rsid w:val="00097A69"/>
    <w:rsid w:val="000A45AE"/>
    <w:rsid w:val="000A491D"/>
    <w:rsid w:val="000B0F45"/>
    <w:rsid w:val="000B2058"/>
    <w:rsid w:val="000B39BF"/>
    <w:rsid w:val="000B4741"/>
    <w:rsid w:val="000B778C"/>
    <w:rsid w:val="000C1443"/>
    <w:rsid w:val="000C433B"/>
    <w:rsid w:val="000C457E"/>
    <w:rsid w:val="000C4D3B"/>
    <w:rsid w:val="000C51D4"/>
    <w:rsid w:val="000C77BE"/>
    <w:rsid w:val="000D1449"/>
    <w:rsid w:val="000D372A"/>
    <w:rsid w:val="000D4793"/>
    <w:rsid w:val="000D65ED"/>
    <w:rsid w:val="000E29D7"/>
    <w:rsid w:val="000E39E6"/>
    <w:rsid w:val="000E3E60"/>
    <w:rsid w:val="000F5632"/>
    <w:rsid w:val="000F7EBC"/>
    <w:rsid w:val="00100E59"/>
    <w:rsid w:val="00101EC1"/>
    <w:rsid w:val="0010330D"/>
    <w:rsid w:val="0010414F"/>
    <w:rsid w:val="001062FE"/>
    <w:rsid w:val="00107991"/>
    <w:rsid w:val="00107B25"/>
    <w:rsid w:val="00107D51"/>
    <w:rsid w:val="001127A0"/>
    <w:rsid w:val="00112943"/>
    <w:rsid w:val="00112F8E"/>
    <w:rsid w:val="0011429E"/>
    <w:rsid w:val="00114368"/>
    <w:rsid w:val="00114522"/>
    <w:rsid w:val="001217B7"/>
    <w:rsid w:val="001226CF"/>
    <w:rsid w:val="001326C5"/>
    <w:rsid w:val="0013352E"/>
    <w:rsid w:val="00135B4B"/>
    <w:rsid w:val="00140BFA"/>
    <w:rsid w:val="00140E83"/>
    <w:rsid w:val="001457B4"/>
    <w:rsid w:val="00151AF2"/>
    <w:rsid w:val="001531CB"/>
    <w:rsid w:val="001551CC"/>
    <w:rsid w:val="001573D3"/>
    <w:rsid w:val="00157D4F"/>
    <w:rsid w:val="00157E29"/>
    <w:rsid w:val="001601B3"/>
    <w:rsid w:val="00162598"/>
    <w:rsid w:val="00164791"/>
    <w:rsid w:val="00165656"/>
    <w:rsid w:val="00166A14"/>
    <w:rsid w:val="00167147"/>
    <w:rsid w:val="00167181"/>
    <w:rsid w:val="00167447"/>
    <w:rsid w:val="00171FE0"/>
    <w:rsid w:val="00172052"/>
    <w:rsid w:val="00173151"/>
    <w:rsid w:val="001746B5"/>
    <w:rsid w:val="00174D6D"/>
    <w:rsid w:val="00176585"/>
    <w:rsid w:val="00177B4C"/>
    <w:rsid w:val="00180A2D"/>
    <w:rsid w:val="0018240A"/>
    <w:rsid w:val="00186442"/>
    <w:rsid w:val="0018649E"/>
    <w:rsid w:val="00191432"/>
    <w:rsid w:val="0019245C"/>
    <w:rsid w:val="0019248F"/>
    <w:rsid w:val="00192C7B"/>
    <w:rsid w:val="001956DB"/>
    <w:rsid w:val="00195A28"/>
    <w:rsid w:val="00195B2D"/>
    <w:rsid w:val="00197542"/>
    <w:rsid w:val="00197F67"/>
    <w:rsid w:val="00197FF8"/>
    <w:rsid w:val="001A1888"/>
    <w:rsid w:val="001A3F55"/>
    <w:rsid w:val="001A50F9"/>
    <w:rsid w:val="001A534D"/>
    <w:rsid w:val="001A6112"/>
    <w:rsid w:val="001A6989"/>
    <w:rsid w:val="001B0310"/>
    <w:rsid w:val="001B07B0"/>
    <w:rsid w:val="001B09B4"/>
    <w:rsid w:val="001B2F8A"/>
    <w:rsid w:val="001B3519"/>
    <w:rsid w:val="001C04EE"/>
    <w:rsid w:val="001C23ED"/>
    <w:rsid w:val="001C483F"/>
    <w:rsid w:val="001C5A2B"/>
    <w:rsid w:val="001C5F98"/>
    <w:rsid w:val="001D0461"/>
    <w:rsid w:val="001D06C5"/>
    <w:rsid w:val="001D4034"/>
    <w:rsid w:val="001E0229"/>
    <w:rsid w:val="001E36B6"/>
    <w:rsid w:val="001E44F8"/>
    <w:rsid w:val="001E457C"/>
    <w:rsid w:val="001E46BD"/>
    <w:rsid w:val="001E6780"/>
    <w:rsid w:val="001E7A86"/>
    <w:rsid w:val="001F26FC"/>
    <w:rsid w:val="001F35B7"/>
    <w:rsid w:val="001F4CA0"/>
    <w:rsid w:val="001F5BF9"/>
    <w:rsid w:val="001F7250"/>
    <w:rsid w:val="0020046F"/>
    <w:rsid w:val="00201CE0"/>
    <w:rsid w:val="00202342"/>
    <w:rsid w:val="00202D6F"/>
    <w:rsid w:val="00204160"/>
    <w:rsid w:val="00204B65"/>
    <w:rsid w:val="00206A48"/>
    <w:rsid w:val="00211EF1"/>
    <w:rsid w:val="002121F6"/>
    <w:rsid w:val="002122EC"/>
    <w:rsid w:val="00213D27"/>
    <w:rsid w:val="0021451B"/>
    <w:rsid w:val="00214F8E"/>
    <w:rsid w:val="002167E9"/>
    <w:rsid w:val="00216E17"/>
    <w:rsid w:val="0022039F"/>
    <w:rsid w:val="002215AF"/>
    <w:rsid w:val="00227D5C"/>
    <w:rsid w:val="002301C5"/>
    <w:rsid w:val="00230D32"/>
    <w:rsid w:val="00231E4F"/>
    <w:rsid w:val="00232E2A"/>
    <w:rsid w:val="00233760"/>
    <w:rsid w:val="002345E1"/>
    <w:rsid w:val="00235179"/>
    <w:rsid w:val="0024072C"/>
    <w:rsid w:val="0024102B"/>
    <w:rsid w:val="0024147E"/>
    <w:rsid w:val="00241706"/>
    <w:rsid w:val="00244534"/>
    <w:rsid w:val="00245ACC"/>
    <w:rsid w:val="002461F7"/>
    <w:rsid w:val="00251D60"/>
    <w:rsid w:val="00253480"/>
    <w:rsid w:val="00253EE8"/>
    <w:rsid w:val="00256E95"/>
    <w:rsid w:val="002618C7"/>
    <w:rsid w:val="002627D6"/>
    <w:rsid w:val="00265B18"/>
    <w:rsid w:val="00271B27"/>
    <w:rsid w:val="00272803"/>
    <w:rsid w:val="00272887"/>
    <w:rsid w:val="0027397A"/>
    <w:rsid w:val="002744FA"/>
    <w:rsid w:val="00276A7C"/>
    <w:rsid w:val="00277379"/>
    <w:rsid w:val="00282169"/>
    <w:rsid w:val="00286542"/>
    <w:rsid w:val="002865FB"/>
    <w:rsid w:val="00286EAB"/>
    <w:rsid w:val="002905DC"/>
    <w:rsid w:val="00290DE8"/>
    <w:rsid w:val="00291B9C"/>
    <w:rsid w:val="00295BBC"/>
    <w:rsid w:val="00296134"/>
    <w:rsid w:val="00297EE9"/>
    <w:rsid w:val="002A2FDD"/>
    <w:rsid w:val="002A39FD"/>
    <w:rsid w:val="002A40F0"/>
    <w:rsid w:val="002A444C"/>
    <w:rsid w:val="002A4EE9"/>
    <w:rsid w:val="002A5C80"/>
    <w:rsid w:val="002A6C97"/>
    <w:rsid w:val="002B15AF"/>
    <w:rsid w:val="002B1E5E"/>
    <w:rsid w:val="002B36B5"/>
    <w:rsid w:val="002B3993"/>
    <w:rsid w:val="002B3E7E"/>
    <w:rsid w:val="002B6049"/>
    <w:rsid w:val="002C1CB4"/>
    <w:rsid w:val="002C1E68"/>
    <w:rsid w:val="002C27B3"/>
    <w:rsid w:val="002C4975"/>
    <w:rsid w:val="002D069B"/>
    <w:rsid w:val="002D0E91"/>
    <w:rsid w:val="002D4A48"/>
    <w:rsid w:val="002D6EC1"/>
    <w:rsid w:val="002D6FAE"/>
    <w:rsid w:val="002E3646"/>
    <w:rsid w:val="002E4DF9"/>
    <w:rsid w:val="002E513A"/>
    <w:rsid w:val="002E5A64"/>
    <w:rsid w:val="002E6BEA"/>
    <w:rsid w:val="002E7AE3"/>
    <w:rsid w:val="002F3A40"/>
    <w:rsid w:val="002F493D"/>
    <w:rsid w:val="002F5AE5"/>
    <w:rsid w:val="002F6666"/>
    <w:rsid w:val="00300BC0"/>
    <w:rsid w:val="003018E3"/>
    <w:rsid w:val="003057A1"/>
    <w:rsid w:val="003071BE"/>
    <w:rsid w:val="003129C3"/>
    <w:rsid w:val="003143A1"/>
    <w:rsid w:val="0031694B"/>
    <w:rsid w:val="00317BA1"/>
    <w:rsid w:val="00317EF1"/>
    <w:rsid w:val="0032097C"/>
    <w:rsid w:val="00327EE4"/>
    <w:rsid w:val="00330328"/>
    <w:rsid w:val="00330429"/>
    <w:rsid w:val="0033088F"/>
    <w:rsid w:val="00331576"/>
    <w:rsid w:val="00331752"/>
    <w:rsid w:val="00335424"/>
    <w:rsid w:val="0033544B"/>
    <w:rsid w:val="00335E64"/>
    <w:rsid w:val="00340D8C"/>
    <w:rsid w:val="0034538A"/>
    <w:rsid w:val="00345720"/>
    <w:rsid w:val="003464D8"/>
    <w:rsid w:val="00351B0D"/>
    <w:rsid w:val="00352585"/>
    <w:rsid w:val="003528AF"/>
    <w:rsid w:val="0035318E"/>
    <w:rsid w:val="00353DB5"/>
    <w:rsid w:val="003548D1"/>
    <w:rsid w:val="0035689E"/>
    <w:rsid w:val="00356992"/>
    <w:rsid w:val="00356D67"/>
    <w:rsid w:val="0036282C"/>
    <w:rsid w:val="003637DA"/>
    <w:rsid w:val="00364E2F"/>
    <w:rsid w:val="00365285"/>
    <w:rsid w:val="00366CD8"/>
    <w:rsid w:val="0037441D"/>
    <w:rsid w:val="003831D7"/>
    <w:rsid w:val="00383BE8"/>
    <w:rsid w:val="00383FB9"/>
    <w:rsid w:val="00384A92"/>
    <w:rsid w:val="00385705"/>
    <w:rsid w:val="00385720"/>
    <w:rsid w:val="00385834"/>
    <w:rsid w:val="00386195"/>
    <w:rsid w:val="00387773"/>
    <w:rsid w:val="00387EF9"/>
    <w:rsid w:val="0039173F"/>
    <w:rsid w:val="00391C08"/>
    <w:rsid w:val="00391F93"/>
    <w:rsid w:val="003928C2"/>
    <w:rsid w:val="00394FAC"/>
    <w:rsid w:val="0039683F"/>
    <w:rsid w:val="003970A7"/>
    <w:rsid w:val="00397131"/>
    <w:rsid w:val="00397CB1"/>
    <w:rsid w:val="003A024E"/>
    <w:rsid w:val="003A0DC3"/>
    <w:rsid w:val="003A1BF9"/>
    <w:rsid w:val="003A1DB0"/>
    <w:rsid w:val="003A237F"/>
    <w:rsid w:val="003A30E0"/>
    <w:rsid w:val="003A390D"/>
    <w:rsid w:val="003A696D"/>
    <w:rsid w:val="003B1774"/>
    <w:rsid w:val="003B3AE6"/>
    <w:rsid w:val="003B4ACD"/>
    <w:rsid w:val="003B4E07"/>
    <w:rsid w:val="003B5F00"/>
    <w:rsid w:val="003B5F87"/>
    <w:rsid w:val="003B6AF5"/>
    <w:rsid w:val="003C1103"/>
    <w:rsid w:val="003C1EC8"/>
    <w:rsid w:val="003C3627"/>
    <w:rsid w:val="003C43A4"/>
    <w:rsid w:val="003C6CFB"/>
    <w:rsid w:val="003D0F91"/>
    <w:rsid w:val="003D1FB6"/>
    <w:rsid w:val="003D2544"/>
    <w:rsid w:val="003D2CBA"/>
    <w:rsid w:val="003D41BD"/>
    <w:rsid w:val="003D71F2"/>
    <w:rsid w:val="003D7247"/>
    <w:rsid w:val="003E1359"/>
    <w:rsid w:val="003E2DF2"/>
    <w:rsid w:val="003E3D49"/>
    <w:rsid w:val="003E5206"/>
    <w:rsid w:val="003E54F0"/>
    <w:rsid w:val="003E7CF0"/>
    <w:rsid w:val="003E7E1F"/>
    <w:rsid w:val="003F01B6"/>
    <w:rsid w:val="003F097B"/>
    <w:rsid w:val="003F2592"/>
    <w:rsid w:val="003F3165"/>
    <w:rsid w:val="003F5C2B"/>
    <w:rsid w:val="003F5C69"/>
    <w:rsid w:val="003F694C"/>
    <w:rsid w:val="003F6D31"/>
    <w:rsid w:val="00400E74"/>
    <w:rsid w:val="00404ECE"/>
    <w:rsid w:val="00406148"/>
    <w:rsid w:val="00407CEF"/>
    <w:rsid w:val="00411DEA"/>
    <w:rsid w:val="00412B98"/>
    <w:rsid w:val="00412E28"/>
    <w:rsid w:val="004133CB"/>
    <w:rsid w:val="00413BAA"/>
    <w:rsid w:val="0041416D"/>
    <w:rsid w:val="0041477C"/>
    <w:rsid w:val="00414EC0"/>
    <w:rsid w:val="00415766"/>
    <w:rsid w:val="00415B48"/>
    <w:rsid w:val="00417A35"/>
    <w:rsid w:val="004210A4"/>
    <w:rsid w:val="00426779"/>
    <w:rsid w:val="00427F41"/>
    <w:rsid w:val="00432521"/>
    <w:rsid w:val="00432DEC"/>
    <w:rsid w:val="00432F9F"/>
    <w:rsid w:val="00434050"/>
    <w:rsid w:val="00434A59"/>
    <w:rsid w:val="00434AF9"/>
    <w:rsid w:val="0043602C"/>
    <w:rsid w:val="00436062"/>
    <w:rsid w:val="0043671E"/>
    <w:rsid w:val="004375B0"/>
    <w:rsid w:val="00440043"/>
    <w:rsid w:val="00440C1F"/>
    <w:rsid w:val="00441D2A"/>
    <w:rsid w:val="00442798"/>
    <w:rsid w:val="0044337C"/>
    <w:rsid w:val="00444760"/>
    <w:rsid w:val="00444FD6"/>
    <w:rsid w:val="00445C69"/>
    <w:rsid w:val="00445FA2"/>
    <w:rsid w:val="0045220C"/>
    <w:rsid w:val="00456B9B"/>
    <w:rsid w:val="004578C7"/>
    <w:rsid w:val="004609A9"/>
    <w:rsid w:val="00460C6D"/>
    <w:rsid w:val="00463159"/>
    <w:rsid w:val="004637CE"/>
    <w:rsid w:val="00464E03"/>
    <w:rsid w:val="00467404"/>
    <w:rsid w:val="0047122C"/>
    <w:rsid w:val="004717BD"/>
    <w:rsid w:val="00472AEF"/>
    <w:rsid w:val="00477F2E"/>
    <w:rsid w:val="004803C2"/>
    <w:rsid w:val="00480DAE"/>
    <w:rsid w:val="004818AD"/>
    <w:rsid w:val="00482942"/>
    <w:rsid w:val="00483E6D"/>
    <w:rsid w:val="00484670"/>
    <w:rsid w:val="004858A0"/>
    <w:rsid w:val="00486D6D"/>
    <w:rsid w:val="00491591"/>
    <w:rsid w:val="00491F7A"/>
    <w:rsid w:val="0049205C"/>
    <w:rsid w:val="00492512"/>
    <w:rsid w:val="00493F2A"/>
    <w:rsid w:val="004944DB"/>
    <w:rsid w:val="004A1F3E"/>
    <w:rsid w:val="004A3BD9"/>
    <w:rsid w:val="004A5738"/>
    <w:rsid w:val="004A590C"/>
    <w:rsid w:val="004B0614"/>
    <w:rsid w:val="004B31E3"/>
    <w:rsid w:val="004B66BA"/>
    <w:rsid w:val="004C16C2"/>
    <w:rsid w:val="004C1ADA"/>
    <w:rsid w:val="004C29A9"/>
    <w:rsid w:val="004C2FCC"/>
    <w:rsid w:val="004C32FC"/>
    <w:rsid w:val="004C3404"/>
    <w:rsid w:val="004C45A9"/>
    <w:rsid w:val="004C6256"/>
    <w:rsid w:val="004D5E98"/>
    <w:rsid w:val="004D6815"/>
    <w:rsid w:val="004E3789"/>
    <w:rsid w:val="004E3A29"/>
    <w:rsid w:val="004E443B"/>
    <w:rsid w:val="004E75E1"/>
    <w:rsid w:val="004E75F1"/>
    <w:rsid w:val="004E7DE3"/>
    <w:rsid w:val="004F0807"/>
    <w:rsid w:val="004F11CE"/>
    <w:rsid w:val="004F2850"/>
    <w:rsid w:val="004F3D90"/>
    <w:rsid w:val="004F6443"/>
    <w:rsid w:val="004F6BE7"/>
    <w:rsid w:val="004F6D57"/>
    <w:rsid w:val="005023F5"/>
    <w:rsid w:val="00503258"/>
    <w:rsid w:val="00505474"/>
    <w:rsid w:val="00507421"/>
    <w:rsid w:val="00513744"/>
    <w:rsid w:val="00513965"/>
    <w:rsid w:val="005141BC"/>
    <w:rsid w:val="00515615"/>
    <w:rsid w:val="00524277"/>
    <w:rsid w:val="00524919"/>
    <w:rsid w:val="00524A1A"/>
    <w:rsid w:val="005270D8"/>
    <w:rsid w:val="00530E25"/>
    <w:rsid w:val="00531062"/>
    <w:rsid w:val="005406A7"/>
    <w:rsid w:val="00542BBE"/>
    <w:rsid w:val="00543357"/>
    <w:rsid w:val="00545D23"/>
    <w:rsid w:val="00547EB0"/>
    <w:rsid w:val="00552029"/>
    <w:rsid w:val="0055417F"/>
    <w:rsid w:val="00554E79"/>
    <w:rsid w:val="00555FB9"/>
    <w:rsid w:val="00560255"/>
    <w:rsid w:val="00560C95"/>
    <w:rsid w:val="005632ED"/>
    <w:rsid w:val="00563DE2"/>
    <w:rsid w:val="00565353"/>
    <w:rsid w:val="005663A2"/>
    <w:rsid w:val="0056751F"/>
    <w:rsid w:val="0056789E"/>
    <w:rsid w:val="00567A4E"/>
    <w:rsid w:val="00570649"/>
    <w:rsid w:val="0057363F"/>
    <w:rsid w:val="00581060"/>
    <w:rsid w:val="005832FC"/>
    <w:rsid w:val="0058562A"/>
    <w:rsid w:val="00585692"/>
    <w:rsid w:val="00587706"/>
    <w:rsid w:val="00590125"/>
    <w:rsid w:val="005902A5"/>
    <w:rsid w:val="00593AB3"/>
    <w:rsid w:val="00594511"/>
    <w:rsid w:val="00596080"/>
    <w:rsid w:val="005978ED"/>
    <w:rsid w:val="005A0747"/>
    <w:rsid w:val="005A1840"/>
    <w:rsid w:val="005A2173"/>
    <w:rsid w:val="005A49D3"/>
    <w:rsid w:val="005A5948"/>
    <w:rsid w:val="005A7A42"/>
    <w:rsid w:val="005A7F60"/>
    <w:rsid w:val="005B1235"/>
    <w:rsid w:val="005B4408"/>
    <w:rsid w:val="005B4D80"/>
    <w:rsid w:val="005B5B47"/>
    <w:rsid w:val="005B5C4D"/>
    <w:rsid w:val="005B79E8"/>
    <w:rsid w:val="005C198E"/>
    <w:rsid w:val="005C1A9D"/>
    <w:rsid w:val="005C4C97"/>
    <w:rsid w:val="005C650D"/>
    <w:rsid w:val="005C7B55"/>
    <w:rsid w:val="005D08DF"/>
    <w:rsid w:val="005D161D"/>
    <w:rsid w:val="005D28C0"/>
    <w:rsid w:val="005D49FF"/>
    <w:rsid w:val="005D51F6"/>
    <w:rsid w:val="005D5EDD"/>
    <w:rsid w:val="005E132B"/>
    <w:rsid w:val="005E1C48"/>
    <w:rsid w:val="005E3420"/>
    <w:rsid w:val="005E4647"/>
    <w:rsid w:val="005E7D24"/>
    <w:rsid w:val="005F07F1"/>
    <w:rsid w:val="005F238A"/>
    <w:rsid w:val="005F2718"/>
    <w:rsid w:val="005F33A9"/>
    <w:rsid w:val="00600051"/>
    <w:rsid w:val="0060058B"/>
    <w:rsid w:val="00600EE6"/>
    <w:rsid w:val="006014A1"/>
    <w:rsid w:val="00601EB0"/>
    <w:rsid w:val="006040E2"/>
    <w:rsid w:val="006104CF"/>
    <w:rsid w:val="006111F2"/>
    <w:rsid w:val="00612393"/>
    <w:rsid w:val="00613151"/>
    <w:rsid w:val="0061737E"/>
    <w:rsid w:val="00617547"/>
    <w:rsid w:val="00624A15"/>
    <w:rsid w:val="00625E66"/>
    <w:rsid w:val="00625FFE"/>
    <w:rsid w:val="00627652"/>
    <w:rsid w:val="006310D9"/>
    <w:rsid w:val="006314B1"/>
    <w:rsid w:val="00631C05"/>
    <w:rsid w:val="00634281"/>
    <w:rsid w:val="006361BA"/>
    <w:rsid w:val="00640103"/>
    <w:rsid w:val="0064141F"/>
    <w:rsid w:val="00641F73"/>
    <w:rsid w:val="006430FA"/>
    <w:rsid w:val="00645636"/>
    <w:rsid w:val="00646851"/>
    <w:rsid w:val="00647CE2"/>
    <w:rsid w:val="0065035C"/>
    <w:rsid w:val="00650AA2"/>
    <w:rsid w:val="00652588"/>
    <w:rsid w:val="006542EB"/>
    <w:rsid w:val="0065616C"/>
    <w:rsid w:val="0066006A"/>
    <w:rsid w:val="00661651"/>
    <w:rsid w:val="00661F37"/>
    <w:rsid w:val="00663859"/>
    <w:rsid w:val="00667118"/>
    <w:rsid w:val="0067041A"/>
    <w:rsid w:val="00672ABE"/>
    <w:rsid w:val="00674F6D"/>
    <w:rsid w:val="00675C70"/>
    <w:rsid w:val="00676280"/>
    <w:rsid w:val="006763A6"/>
    <w:rsid w:val="0067780F"/>
    <w:rsid w:val="00677DE1"/>
    <w:rsid w:val="00680101"/>
    <w:rsid w:val="00680588"/>
    <w:rsid w:val="00680C67"/>
    <w:rsid w:val="006846C3"/>
    <w:rsid w:val="0068525E"/>
    <w:rsid w:val="0068743A"/>
    <w:rsid w:val="006922FF"/>
    <w:rsid w:val="0069355D"/>
    <w:rsid w:val="006948AA"/>
    <w:rsid w:val="006963DA"/>
    <w:rsid w:val="006968C5"/>
    <w:rsid w:val="00696D8F"/>
    <w:rsid w:val="006A16BC"/>
    <w:rsid w:val="006A47D2"/>
    <w:rsid w:val="006A5AEA"/>
    <w:rsid w:val="006B0C8C"/>
    <w:rsid w:val="006B1F34"/>
    <w:rsid w:val="006B457F"/>
    <w:rsid w:val="006B4584"/>
    <w:rsid w:val="006B7413"/>
    <w:rsid w:val="006C1244"/>
    <w:rsid w:val="006C28E5"/>
    <w:rsid w:val="006C51EC"/>
    <w:rsid w:val="006C54E6"/>
    <w:rsid w:val="006C575D"/>
    <w:rsid w:val="006D35EC"/>
    <w:rsid w:val="006D75E6"/>
    <w:rsid w:val="006D7A56"/>
    <w:rsid w:val="006E0DAF"/>
    <w:rsid w:val="006E2AF5"/>
    <w:rsid w:val="006E54AA"/>
    <w:rsid w:val="006E60B0"/>
    <w:rsid w:val="006E6506"/>
    <w:rsid w:val="006E73EB"/>
    <w:rsid w:val="006F0B02"/>
    <w:rsid w:val="006F25D4"/>
    <w:rsid w:val="006F2995"/>
    <w:rsid w:val="006F3335"/>
    <w:rsid w:val="006F4422"/>
    <w:rsid w:val="006F46C8"/>
    <w:rsid w:val="006F4744"/>
    <w:rsid w:val="0070031D"/>
    <w:rsid w:val="00700381"/>
    <w:rsid w:val="00700B18"/>
    <w:rsid w:val="007011D5"/>
    <w:rsid w:val="00701C77"/>
    <w:rsid w:val="00702D9E"/>
    <w:rsid w:val="00703F42"/>
    <w:rsid w:val="0070646A"/>
    <w:rsid w:val="007118BC"/>
    <w:rsid w:val="00712734"/>
    <w:rsid w:val="00712C01"/>
    <w:rsid w:val="00713C6B"/>
    <w:rsid w:val="00715763"/>
    <w:rsid w:val="00722E2C"/>
    <w:rsid w:val="00730A41"/>
    <w:rsid w:val="00730C6E"/>
    <w:rsid w:val="0073102E"/>
    <w:rsid w:val="00731826"/>
    <w:rsid w:val="00733CEC"/>
    <w:rsid w:val="00735FAC"/>
    <w:rsid w:val="00737AE4"/>
    <w:rsid w:val="00743E61"/>
    <w:rsid w:val="0074407A"/>
    <w:rsid w:val="00745905"/>
    <w:rsid w:val="0075264B"/>
    <w:rsid w:val="00753330"/>
    <w:rsid w:val="007534BB"/>
    <w:rsid w:val="007566C0"/>
    <w:rsid w:val="0076175F"/>
    <w:rsid w:val="007625B8"/>
    <w:rsid w:val="00763A2F"/>
    <w:rsid w:val="00765C69"/>
    <w:rsid w:val="00766200"/>
    <w:rsid w:val="00766631"/>
    <w:rsid w:val="0077084C"/>
    <w:rsid w:val="00770BFB"/>
    <w:rsid w:val="007716A8"/>
    <w:rsid w:val="00774763"/>
    <w:rsid w:val="007765BF"/>
    <w:rsid w:val="00780365"/>
    <w:rsid w:val="00783144"/>
    <w:rsid w:val="00783178"/>
    <w:rsid w:val="00783CC7"/>
    <w:rsid w:val="007856E1"/>
    <w:rsid w:val="007857C5"/>
    <w:rsid w:val="00793982"/>
    <w:rsid w:val="00796817"/>
    <w:rsid w:val="007A22B8"/>
    <w:rsid w:val="007A4F30"/>
    <w:rsid w:val="007A7919"/>
    <w:rsid w:val="007B00C7"/>
    <w:rsid w:val="007B0A61"/>
    <w:rsid w:val="007B1951"/>
    <w:rsid w:val="007B1B70"/>
    <w:rsid w:val="007B393A"/>
    <w:rsid w:val="007B4459"/>
    <w:rsid w:val="007B5674"/>
    <w:rsid w:val="007B672F"/>
    <w:rsid w:val="007B74E8"/>
    <w:rsid w:val="007C2313"/>
    <w:rsid w:val="007C39ED"/>
    <w:rsid w:val="007C401F"/>
    <w:rsid w:val="007C49FD"/>
    <w:rsid w:val="007C6370"/>
    <w:rsid w:val="007C7F48"/>
    <w:rsid w:val="007D1517"/>
    <w:rsid w:val="007D1F21"/>
    <w:rsid w:val="007D2D20"/>
    <w:rsid w:val="007D70A7"/>
    <w:rsid w:val="007E1476"/>
    <w:rsid w:val="007E2FFD"/>
    <w:rsid w:val="007E3ACC"/>
    <w:rsid w:val="007E7510"/>
    <w:rsid w:val="007E7C17"/>
    <w:rsid w:val="007E7E19"/>
    <w:rsid w:val="007F43B9"/>
    <w:rsid w:val="007F5576"/>
    <w:rsid w:val="007F6B22"/>
    <w:rsid w:val="007F6C7F"/>
    <w:rsid w:val="007F7813"/>
    <w:rsid w:val="007F7C22"/>
    <w:rsid w:val="007F7C97"/>
    <w:rsid w:val="008008E9"/>
    <w:rsid w:val="00800F49"/>
    <w:rsid w:val="00801484"/>
    <w:rsid w:val="008019BB"/>
    <w:rsid w:val="0080323B"/>
    <w:rsid w:val="008034F7"/>
    <w:rsid w:val="0080397F"/>
    <w:rsid w:val="008066E2"/>
    <w:rsid w:val="008078EB"/>
    <w:rsid w:val="0081488E"/>
    <w:rsid w:val="008177AD"/>
    <w:rsid w:val="008210ED"/>
    <w:rsid w:val="00825AC6"/>
    <w:rsid w:val="008265A7"/>
    <w:rsid w:val="0083043E"/>
    <w:rsid w:val="00832991"/>
    <w:rsid w:val="008338EA"/>
    <w:rsid w:val="0083498E"/>
    <w:rsid w:val="008410B9"/>
    <w:rsid w:val="00845EA3"/>
    <w:rsid w:val="008466F4"/>
    <w:rsid w:val="00850FFF"/>
    <w:rsid w:val="00851303"/>
    <w:rsid w:val="0085220C"/>
    <w:rsid w:val="00853F56"/>
    <w:rsid w:val="00856964"/>
    <w:rsid w:val="008572E1"/>
    <w:rsid w:val="0086562A"/>
    <w:rsid w:val="00865A2A"/>
    <w:rsid w:val="00871809"/>
    <w:rsid w:val="008724E5"/>
    <w:rsid w:val="00875417"/>
    <w:rsid w:val="00875E60"/>
    <w:rsid w:val="008776D2"/>
    <w:rsid w:val="00880F04"/>
    <w:rsid w:val="008819CA"/>
    <w:rsid w:val="00881A7D"/>
    <w:rsid w:val="00881C47"/>
    <w:rsid w:val="008822C5"/>
    <w:rsid w:val="00883504"/>
    <w:rsid w:val="00885511"/>
    <w:rsid w:val="008857EC"/>
    <w:rsid w:val="008860BD"/>
    <w:rsid w:val="008861FF"/>
    <w:rsid w:val="00886B29"/>
    <w:rsid w:val="00887790"/>
    <w:rsid w:val="00892900"/>
    <w:rsid w:val="008944A8"/>
    <w:rsid w:val="0089498D"/>
    <w:rsid w:val="00895D24"/>
    <w:rsid w:val="0089683C"/>
    <w:rsid w:val="0089694D"/>
    <w:rsid w:val="008A19CA"/>
    <w:rsid w:val="008A1AB3"/>
    <w:rsid w:val="008A2FE4"/>
    <w:rsid w:val="008B74D6"/>
    <w:rsid w:val="008B750C"/>
    <w:rsid w:val="008C00F3"/>
    <w:rsid w:val="008C342A"/>
    <w:rsid w:val="008C394D"/>
    <w:rsid w:val="008C712B"/>
    <w:rsid w:val="008C7B74"/>
    <w:rsid w:val="008D0947"/>
    <w:rsid w:val="008D0963"/>
    <w:rsid w:val="008D0B29"/>
    <w:rsid w:val="008D0EA8"/>
    <w:rsid w:val="008D23C5"/>
    <w:rsid w:val="008D4005"/>
    <w:rsid w:val="008D47C4"/>
    <w:rsid w:val="008E01D0"/>
    <w:rsid w:val="008E3A71"/>
    <w:rsid w:val="008E40F9"/>
    <w:rsid w:val="008E4EE6"/>
    <w:rsid w:val="008F0770"/>
    <w:rsid w:val="008F0F56"/>
    <w:rsid w:val="008F1964"/>
    <w:rsid w:val="008F1FBC"/>
    <w:rsid w:val="008F2084"/>
    <w:rsid w:val="008F7408"/>
    <w:rsid w:val="008F7EB3"/>
    <w:rsid w:val="00903237"/>
    <w:rsid w:val="00907452"/>
    <w:rsid w:val="009127B2"/>
    <w:rsid w:val="00913C28"/>
    <w:rsid w:val="00914383"/>
    <w:rsid w:val="00914AA1"/>
    <w:rsid w:val="009175D4"/>
    <w:rsid w:val="00917984"/>
    <w:rsid w:val="009322A0"/>
    <w:rsid w:val="00933417"/>
    <w:rsid w:val="009335E1"/>
    <w:rsid w:val="00934095"/>
    <w:rsid w:val="00935A5E"/>
    <w:rsid w:val="00935D95"/>
    <w:rsid w:val="009361ED"/>
    <w:rsid w:val="0094043C"/>
    <w:rsid w:val="00941309"/>
    <w:rsid w:val="0094705E"/>
    <w:rsid w:val="00947D3C"/>
    <w:rsid w:val="009503C1"/>
    <w:rsid w:val="00952971"/>
    <w:rsid w:val="00952D40"/>
    <w:rsid w:val="00953B2D"/>
    <w:rsid w:val="0095403E"/>
    <w:rsid w:val="0096050A"/>
    <w:rsid w:val="00960D99"/>
    <w:rsid w:val="00962B57"/>
    <w:rsid w:val="009643AE"/>
    <w:rsid w:val="00964DE2"/>
    <w:rsid w:val="00967B8B"/>
    <w:rsid w:val="00967C2E"/>
    <w:rsid w:val="00967DA1"/>
    <w:rsid w:val="009701CE"/>
    <w:rsid w:val="0097189A"/>
    <w:rsid w:val="00973957"/>
    <w:rsid w:val="009760C3"/>
    <w:rsid w:val="00976B8A"/>
    <w:rsid w:val="00976C2C"/>
    <w:rsid w:val="0098360E"/>
    <w:rsid w:val="009849FC"/>
    <w:rsid w:val="009902F5"/>
    <w:rsid w:val="00991A1A"/>
    <w:rsid w:val="00991B60"/>
    <w:rsid w:val="00991D26"/>
    <w:rsid w:val="00991D63"/>
    <w:rsid w:val="00991FDC"/>
    <w:rsid w:val="009927D4"/>
    <w:rsid w:val="009928F9"/>
    <w:rsid w:val="00992A3B"/>
    <w:rsid w:val="00997DF4"/>
    <w:rsid w:val="009A38A5"/>
    <w:rsid w:val="009A7F06"/>
    <w:rsid w:val="009B080F"/>
    <w:rsid w:val="009B09E2"/>
    <w:rsid w:val="009B0E65"/>
    <w:rsid w:val="009B0F32"/>
    <w:rsid w:val="009B21BC"/>
    <w:rsid w:val="009B370E"/>
    <w:rsid w:val="009B67C8"/>
    <w:rsid w:val="009B6EE1"/>
    <w:rsid w:val="009B7134"/>
    <w:rsid w:val="009B7760"/>
    <w:rsid w:val="009B7D70"/>
    <w:rsid w:val="009C2AFF"/>
    <w:rsid w:val="009D1E2C"/>
    <w:rsid w:val="009D2C9E"/>
    <w:rsid w:val="009D33FB"/>
    <w:rsid w:val="009D3983"/>
    <w:rsid w:val="009D5E20"/>
    <w:rsid w:val="009E030F"/>
    <w:rsid w:val="009E1601"/>
    <w:rsid w:val="009E243E"/>
    <w:rsid w:val="009E25C2"/>
    <w:rsid w:val="009E337A"/>
    <w:rsid w:val="009E7173"/>
    <w:rsid w:val="009F0F1D"/>
    <w:rsid w:val="009F3DB8"/>
    <w:rsid w:val="009F4C04"/>
    <w:rsid w:val="009F4D8A"/>
    <w:rsid w:val="009F5B61"/>
    <w:rsid w:val="009F6768"/>
    <w:rsid w:val="00A0029E"/>
    <w:rsid w:val="00A01C14"/>
    <w:rsid w:val="00A0362F"/>
    <w:rsid w:val="00A040BF"/>
    <w:rsid w:val="00A04476"/>
    <w:rsid w:val="00A04B1E"/>
    <w:rsid w:val="00A06E7D"/>
    <w:rsid w:val="00A07B67"/>
    <w:rsid w:val="00A1026F"/>
    <w:rsid w:val="00A11D14"/>
    <w:rsid w:val="00A135DF"/>
    <w:rsid w:val="00A13AA4"/>
    <w:rsid w:val="00A1649E"/>
    <w:rsid w:val="00A20102"/>
    <w:rsid w:val="00A21FEF"/>
    <w:rsid w:val="00A2522F"/>
    <w:rsid w:val="00A26C8E"/>
    <w:rsid w:val="00A3417D"/>
    <w:rsid w:val="00A35056"/>
    <w:rsid w:val="00A36B0E"/>
    <w:rsid w:val="00A37D04"/>
    <w:rsid w:val="00A438E3"/>
    <w:rsid w:val="00A444C9"/>
    <w:rsid w:val="00A44E76"/>
    <w:rsid w:val="00A460B3"/>
    <w:rsid w:val="00A562D2"/>
    <w:rsid w:val="00A57D08"/>
    <w:rsid w:val="00A604A7"/>
    <w:rsid w:val="00A63663"/>
    <w:rsid w:val="00A65552"/>
    <w:rsid w:val="00A70CE3"/>
    <w:rsid w:val="00A711E1"/>
    <w:rsid w:val="00A71F59"/>
    <w:rsid w:val="00A73511"/>
    <w:rsid w:val="00A73761"/>
    <w:rsid w:val="00A739FF"/>
    <w:rsid w:val="00A74604"/>
    <w:rsid w:val="00A76580"/>
    <w:rsid w:val="00A776AA"/>
    <w:rsid w:val="00A82678"/>
    <w:rsid w:val="00A82A25"/>
    <w:rsid w:val="00A84CCE"/>
    <w:rsid w:val="00A84E23"/>
    <w:rsid w:val="00A8515D"/>
    <w:rsid w:val="00A85DCA"/>
    <w:rsid w:val="00A9037F"/>
    <w:rsid w:val="00A92A3F"/>
    <w:rsid w:val="00A92F4E"/>
    <w:rsid w:val="00A95AB5"/>
    <w:rsid w:val="00A9736F"/>
    <w:rsid w:val="00AA14E4"/>
    <w:rsid w:val="00AA1E96"/>
    <w:rsid w:val="00AA2217"/>
    <w:rsid w:val="00AA2343"/>
    <w:rsid w:val="00AA36B9"/>
    <w:rsid w:val="00AA4AF7"/>
    <w:rsid w:val="00AA50CF"/>
    <w:rsid w:val="00AA52F6"/>
    <w:rsid w:val="00AA63F6"/>
    <w:rsid w:val="00AA6D4A"/>
    <w:rsid w:val="00AA6E56"/>
    <w:rsid w:val="00AB1623"/>
    <w:rsid w:val="00AB2CCD"/>
    <w:rsid w:val="00AB43D0"/>
    <w:rsid w:val="00AB6B5C"/>
    <w:rsid w:val="00AB7154"/>
    <w:rsid w:val="00AB7314"/>
    <w:rsid w:val="00AB7FE2"/>
    <w:rsid w:val="00AC1200"/>
    <w:rsid w:val="00AC2714"/>
    <w:rsid w:val="00AC4136"/>
    <w:rsid w:val="00AC7161"/>
    <w:rsid w:val="00AC760C"/>
    <w:rsid w:val="00AD0AED"/>
    <w:rsid w:val="00AD21B5"/>
    <w:rsid w:val="00AD5037"/>
    <w:rsid w:val="00AE441E"/>
    <w:rsid w:val="00AE6D84"/>
    <w:rsid w:val="00AE6E8C"/>
    <w:rsid w:val="00AF0AF1"/>
    <w:rsid w:val="00AF25FC"/>
    <w:rsid w:val="00AF3A45"/>
    <w:rsid w:val="00AF40BC"/>
    <w:rsid w:val="00AF416C"/>
    <w:rsid w:val="00AF7D98"/>
    <w:rsid w:val="00B00190"/>
    <w:rsid w:val="00B00573"/>
    <w:rsid w:val="00B006C5"/>
    <w:rsid w:val="00B01A23"/>
    <w:rsid w:val="00B01FEA"/>
    <w:rsid w:val="00B03A8D"/>
    <w:rsid w:val="00B052CF"/>
    <w:rsid w:val="00B1064F"/>
    <w:rsid w:val="00B10697"/>
    <w:rsid w:val="00B137BF"/>
    <w:rsid w:val="00B14E9C"/>
    <w:rsid w:val="00B165A1"/>
    <w:rsid w:val="00B20267"/>
    <w:rsid w:val="00B278D1"/>
    <w:rsid w:val="00B27F60"/>
    <w:rsid w:val="00B30722"/>
    <w:rsid w:val="00B314DB"/>
    <w:rsid w:val="00B35D82"/>
    <w:rsid w:val="00B3614F"/>
    <w:rsid w:val="00B36EE2"/>
    <w:rsid w:val="00B40837"/>
    <w:rsid w:val="00B41BA9"/>
    <w:rsid w:val="00B42C1F"/>
    <w:rsid w:val="00B43601"/>
    <w:rsid w:val="00B44831"/>
    <w:rsid w:val="00B4526E"/>
    <w:rsid w:val="00B45B7B"/>
    <w:rsid w:val="00B52861"/>
    <w:rsid w:val="00B52E5A"/>
    <w:rsid w:val="00B5496F"/>
    <w:rsid w:val="00B609AE"/>
    <w:rsid w:val="00B612BD"/>
    <w:rsid w:val="00B625BF"/>
    <w:rsid w:val="00B62D4E"/>
    <w:rsid w:val="00B63B85"/>
    <w:rsid w:val="00B64449"/>
    <w:rsid w:val="00B66764"/>
    <w:rsid w:val="00B70F7D"/>
    <w:rsid w:val="00B7196D"/>
    <w:rsid w:val="00B72DBB"/>
    <w:rsid w:val="00B74561"/>
    <w:rsid w:val="00B75894"/>
    <w:rsid w:val="00B763F1"/>
    <w:rsid w:val="00B7685E"/>
    <w:rsid w:val="00B830C6"/>
    <w:rsid w:val="00B85AAC"/>
    <w:rsid w:val="00B974D6"/>
    <w:rsid w:val="00BA07E0"/>
    <w:rsid w:val="00BA1981"/>
    <w:rsid w:val="00BA2147"/>
    <w:rsid w:val="00BB094D"/>
    <w:rsid w:val="00BB2A99"/>
    <w:rsid w:val="00BB31D5"/>
    <w:rsid w:val="00BB5E48"/>
    <w:rsid w:val="00BB71A1"/>
    <w:rsid w:val="00BC4221"/>
    <w:rsid w:val="00BC5AC4"/>
    <w:rsid w:val="00BD11F8"/>
    <w:rsid w:val="00BD317E"/>
    <w:rsid w:val="00BD490E"/>
    <w:rsid w:val="00BD5F42"/>
    <w:rsid w:val="00BD694B"/>
    <w:rsid w:val="00BE35F3"/>
    <w:rsid w:val="00BE677B"/>
    <w:rsid w:val="00BE68FA"/>
    <w:rsid w:val="00BE72E3"/>
    <w:rsid w:val="00BE7346"/>
    <w:rsid w:val="00BF04B3"/>
    <w:rsid w:val="00BF09E8"/>
    <w:rsid w:val="00BF3CEC"/>
    <w:rsid w:val="00BF504F"/>
    <w:rsid w:val="00C0093D"/>
    <w:rsid w:val="00C01DB8"/>
    <w:rsid w:val="00C0349E"/>
    <w:rsid w:val="00C05FC1"/>
    <w:rsid w:val="00C07D0D"/>
    <w:rsid w:val="00C12B92"/>
    <w:rsid w:val="00C14AC0"/>
    <w:rsid w:val="00C16C7D"/>
    <w:rsid w:val="00C172A5"/>
    <w:rsid w:val="00C206E0"/>
    <w:rsid w:val="00C231D5"/>
    <w:rsid w:val="00C24285"/>
    <w:rsid w:val="00C244D1"/>
    <w:rsid w:val="00C24B19"/>
    <w:rsid w:val="00C27CB2"/>
    <w:rsid w:val="00C32AE8"/>
    <w:rsid w:val="00C34B0A"/>
    <w:rsid w:val="00C40977"/>
    <w:rsid w:val="00C46E60"/>
    <w:rsid w:val="00C500CE"/>
    <w:rsid w:val="00C50992"/>
    <w:rsid w:val="00C50F67"/>
    <w:rsid w:val="00C50FDF"/>
    <w:rsid w:val="00C53F03"/>
    <w:rsid w:val="00C55541"/>
    <w:rsid w:val="00C55F46"/>
    <w:rsid w:val="00C607F2"/>
    <w:rsid w:val="00C61BBF"/>
    <w:rsid w:val="00C6202D"/>
    <w:rsid w:val="00C65BB1"/>
    <w:rsid w:val="00C66BA1"/>
    <w:rsid w:val="00C706EA"/>
    <w:rsid w:val="00C73011"/>
    <w:rsid w:val="00C82289"/>
    <w:rsid w:val="00C82A0E"/>
    <w:rsid w:val="00C83C8D"/>
    <w:rsid w:val="00C85E3E"/>
    <w:rsid w:val="00C86849"/>
    <w:rsid w:val="00C86C4C"/>
    <w:rsid w:val="00C91CEC"/>
    <w:rsid w:val="00C948CC"/>
    <w:rsid w:val="00C95D19"/>
    <w:rsid w:val="00C960B6"/>
    <w:rsid w:val="00C975AC"/>
    <w:rsid w:val="00CA18F6"/>
    <w:rsid w:val="00CA1B40"/>
    <w:rsid w:val="00CA3461"/>
    <w:rsid w:val="00CA69B9"/>
    <w:rsid w:val="00CA6A82"/>
    <w:rsid w:val="00CA71FB"/>
    <w:rsid w:val="00CA7437"/>
    <w:rsid w:val="00CB2A95"/>
    <w:rsid w:val="00CB3F87"/>
    <w:rsid w:val="00CB409D"/>
    <w:rsid w:val="00CB5EAF"/>
    <w:rsid w:val="00CB7733"/>
    <w:rsid w:val="00CB7CA8"/>
    <w:rsid w:val="00CC188C"/>
    <w:rsid w:val="00CC6611"/>
    <w:rsid w:val="00CD289F"/>
    <w:rsid w:val="00CD3007"/>
    <w:rsid w:val="00CD33F0"/>
    <w:rsid w:val="00CD44C7"/>
    <w:rsid w:val="00CD51C7"/>
    <w:rsid w:val="00CD5C89"/>
    <w:rsid w:val="00CD6B8B"/>
    <w:rsid w:val="00CE1097"/>
    <w:rsid w:val="00CE60BB"/>
    <w:rsid w:val="00CE7111"/>
    <w:rsid w:val="00CF5B9F"/>
    <w:rsid w:val="00CF724E"/>
    <w:rsid w:val="00D0470B"/>
    <w:rsid w:val="00D11361"/>
    <w:rsid w:val="00D138CE"/>
    <w:rsid w:val="00D16270"/>
    <w:rsid w:val="00D16743"/>
    <w:rsid w:val="00D2168B"/>
    <w:rsid w:val="00D2174F"/>
    <w:rsid w:val="00D22870"/>
    <w:rsid w:val="00D2345B"/>
    <w:rsid w:val="00D2598D"/>
    <w:rsid w:val="00D27FB7"/>
    <w:rsid w:val="00D30F74"/>
    <w:rsid w:val="00D37FC8"/>
    <w:rsid w:val="00D40F63"/>
    <w:rsid w:val="00D41401"/>
    <w:rsid w:val="00D41925"/>
    <w:rsid w:val="00D43649"/>
    <w:rsid w:val="00D43876"/>
    <w:rsid w:val="00D43975"/>
    <w:rsid w:val="00D4704E"/>
    <w:rsid w:val="00D5153C"/>
    <w:rsid w:val="00D5183C"/>
    <w:rsid w:val="00D54271"/>
    <w:rsid w:val="00D56DD3"/>
    <w:rsid w:val="00D60E08"/>
    <w:rsid w:val="00D62048"/>
    <w:rsid w:val="00D6688E"/>
    <w:rsid w:val="00D66D30"/>
    <w:rsid w:val="00D67EA1"/>
    <w:rsid w:val="00D701E6"/>
    <w:rsid w:val="00D703C5"/>
    <w:rsid w:val="00D80274"/>
    <w:rsid w:val="00D848C6"/>
    <w:rsid w:val="00D85421"/>
    <w:rsid w:val="00D86CE4"/>
    <w:rsid w:val="00D942AC"/>
    <w:rsid w:val="00D950E8"/>
    <w:rsid w:val="00D962EE"/>
    <w:rsid w:val="00D96A55"/>
    <w:rsid w:val="00D96C63"/>
    <w:rsid w:val="00DA0593"/>
    <w:rsid w:val="00DA0B5F"/>
    <w:rsid w:val="00DA6A23"/>
    <w:rsid w:val="00DA7566"/>
    <w:rsid w:val="00DA7E46"/>
    <w:rsid w:val="00DB01D1"/>
    <w:rsid w:val="00DB09AF"/>
    <w:rsid w:val="00DB1C5E"/>
    <w:rsid w:val="00DC0654"/>
    <w:rsid w:val="00DC11FA"/>
    <w:rsid w:val="00DC3DF9"/>
    <w:rsid w:val="00DC6433"/>
    <w:rsid w:val="00DC693B"/>
    <w:rsid w:val="00DC7CC0"/>
    <w:rsid w:val="00DC7D68"/>
    <w:rsid w:val="00DD0DBA"/>
    <w:rsid w:val="00DD2F4C"/>
    <w:rsid w:val="00DD3EDA"/>
    <w:rsid w:val="00DD60EB"/>
    <w:rsid w:val="00DD64E1"/>
    <w:rsid w:val="00DD6815"/>
    <w:rsid w:val="00DE0436"/>
    <w:rsid w:val="00DE0982"/>
    <w:rsid w:val="00DE0C2B"/>
    <w:rsid w:val="00DE1AB0"/>
    <w:rsid w:val="00DE2327"/>
    <w:rsid w:val="00DE3C1E"/>
    <w:rsid w:val="00DE4DDC"/>
    <w:rsid w:val="00DE4E92"/>
    <w:rsid w:val="00DE5080"/>
    <w:rsid w:val="00DE5C9F"/>
    <w:rsid w:val="00DE72BD"/>
    <w:rsid w:val="00DE7C84"/>
    <w:rsid w:val="00DF026F"/>
    <w:rsid w:val="00DF0875"/>
    <w:rsid w:val="00DF1369"/>
    <w:rsid w:val="00DF15C6"/>
    <w:rsid w:val="00DF1A3C"/>
    <w:rsid w:val="00DF2EAB"/>
    <w:rsid w:val="00E008C2"/>
    <w:rsid w:val="00E015BD"/>
    <w:rsid w:val="00E01D64"/>
    <w:rsid w:val="00E02351"/>
    <w:rsid w:val="00E02AB2"/>
    <w:rsid w:val="00E048C9"/>
    <w:rsid w:val="00E065F9"/>
    <w:rsid w:val="00E06B3E"/>
    <w:rsid w:val="00E07507"/>
    <w:rsid w:val="00E07D90"/>
    <w:rsid w:val="00E10115"/>
    <w:rsid w:val="00E11627"/>
    <w:rsid w:val="00E11D4F"/>
    <w:rsid w:val="00E143C0"/>
    <w:rsid w:val="00E14DB2"/>
    <w:rsid w:val="00E17C3D"/>
    <w:rsid w:val="00E221FF"/>
    <w:rsid w:val="00E23785"/>
    <w:rsid w:val="00E26E1D"/>
    <w:rsid w:val="00E33D56"/>
    <w:rsid w:val="00E347E4"/>
    <w:rsid w:val="00E35159"/>
    <w:rsid w:val="00E40FBC"/>
    <w:rsid w:val="00E44E52"/>
    <w:rsid w:val="00E458B5"/>
    <w:rsid w:val="00E46268"/>
    <w:rsid w:val="00E5021A"/>
    <w:rsid w:val="00E5041E"/>
    <w:rsid w:val="00E52D6A"/>
    <w:rsid w:val="00E5367C"/>
    <w:rsid w:val="00E57AEF"/>
    <w:rsid w:val="00E609B2"/>
    <w:rsid w:val="00E635E4"/>
    <w:rsid w:val="00E65B5C"/>
    <w:rsid w:val="00E65EEA"/>
    <w:rsid w:val="00E66002"/>
    <w:rsid w:val="00E6708C"/>
    <w:rsid w:val="00E7009D"/>
    <w:rsid w:val="00E71145"/>
    <w:rsid w:val="00E72355"/>
    <w:rsid w:val="00E728EA"/>
    <w:rsid w:val="00E7364C"/>
    <w:rsid w:val="00E80B8F"/>
    <w:rsid w:val="00E829BF"/>
    <w:rsid w:val="00E82F29"/>
    <w:rsid w:val="00E84C6E"/>
    <w:rsid w:val="00E86039"/>
    <w:rsid w:val="00E87602"/>
    <w:rsid w:val="00E9350B"/>
    <w:rsid w:val="00EA1F05"/>
    <w:rsid w:val="00EA2AA8"/>
    <w:rsid w:val="00EA394E"/>
    <w:rsid w:val="00EA4766"/>
    <w:rsid w:val="00EA580B"/>
    <w:rsid w:val="00EA6069"/>
    <w:rsid w:val="00EA66B2"/>
    <w:rsid w:val="00EB0401"/>
    <w:rsid w:val="00EB1058"/>
    <w:rsid w:val="00EB42D6"/>
    <w:rsid w:val="00EB772E"/>
    <w:rsid w:val="00EB7DF0"/>
    <w:rsid w:val="00EC241C"/>
    <w:rsid w:val="00EC4B14"/>
    <w:rsid w:val="00EC6837"/>
    <w:rsid w:val="00EC6B2F"/>
    <w:rsid w:val="00ED072C"/>
    <w:rsid w:val="00ED1EEA"/>
    <w:rsid w:val="00ED2A28"/>
    <w:rsid w:val="00ED44C9"/>
    <w:rsid w:val="00ED51C1"/>
    <w:rsid w:val="00ED58EF"/>
    <w:rsid w:val="00EE019E"/>
    <w:rsid w:val="00EE3A1F"/>
    <w:rsid w:val="00EF10FA"/>
    <w:rsid w:val="00EF1CD4"/>
    <w:rsid w:val="00EF23F5"/>
    <w:rsid w:val="00EF2885"/>
    <w:rsid w:val="00EF3F55"/>
    <w:rsid w:val="00EF4448"/>
    <w:rsid w:val="00F02441"/>
    <w:rsid w:val="00F0368F"/>
    <w:rsid w:val="00F15B16"/>
    <w:rsid w:val="00F15E76"/>
    <w:rsid w:val="00F1609B"/>
    <w:rsid w:val="00F2038D"/>
    <w:rsid w:val="00F203EE"/>
    <w:rsid w:val="00F20D33"/>
    <w:rsid w:val="00F221B3"/>
    <w:rsid w:val="00F22601"/>
    <w:rsid w:val="00F248CB"/>
    <w:rsid w:val="00F24C40"/>
    <w:rsid w:val="00F25B0D"/>
    <w:rsid w:val="00F27661"/>
    <w:rsid w:val="00F27908"/>
    <w:rsid w:val="00F304C4"/>
    <w:rsid w:val="00F322FD"/>
    <w:rsid w:val="00F32625"/>
    <w:rsid w:val="00F33DFD"/>
    <w:rsid w:val="00F3465F"/>
    <w:rsid w:val="00F34AA7"/>
    <w:rsid w:val="00F35204"/>
    <w:rsid w:val="00F353A7"/>
    <w:rsid w:val="00F375F7"/>
    <w:rsid w:val="00F429CC"/>
    <w:rsid w:val="00F42CEF"/>
    <w:rsid w:val="00F432A3"/>
    <w:rsid w:val="00F464FB"/>
    <w:rsid w:val="00F51BF8"/>
    <w:rsid w:val="00F537BD"/>
    <w:rsid w:val="00F5477C"/>
    <w:rsid w:val="00F54846"/>
    <w:rsid w:val="00F56ECD"/>
    <w:rsid w:val="00F605D0"/>
    <w:rsid w:val="00F60633"/>
    <w:rsid w:val="00F60DD4"/>
    <w:rsid w:val="00F617E8"/>
    <w:rsid w:val="00F61E5B"/>
    <w:rsid w:val="00F6365D"/>
    <w:rsid w:val="00F63AD1"/>
    <w:rsid w:val="00F64F0D"/>
    <w:rsid w:val="00F66463"/>
    <w:rsid w:val="00F664D3"/>
    <w:rsid w:val="00F66F66"/>
    <w:rsid w:val="00F7060C"/>
    <w:rsid w:val="00F739AC"/>
    <w:rsid w:val="00F76452"/>
    <w:rsid w:val="00F77B5F"/>
    <w:rsid w:val="00F84D21"/>
    <w:rsid w:val="00F85C22"/>
    <w:rsid w:val="00F85DA4"/>
    <w:rsid w:val="00F86596"/>
    <w:rsid w:val="00F91664"/>
    <w:rsid w:val="00F919B3"/>
    <w:rsid w:val="00F92617"/>
    <w:rsid w:val="00FA0B76"/>
    <w:rsid w:val="00FA1038"/>
    <w:rsid w:val="00FA1CC4"/>
    <w:rsid w:val="00FA3BD6"/>
    <w:rsid w:val="00FA4737"/>
    <w:rsid w:val="00FC0957"/>
    <w:rsid w:val="00FC1012"/>
    <w:rsid w:val="00FC2A07"/>
    <w:rsid w:val="00FC30B8"/>
    <w:rsid w:val="00FC3253"/>
    <w:rsid w:val="00FC3CC7"/>
    <w:rsid w:val="00FC78EE"/>
    <w:rsid w:val="00FD1641"/>
    <w:rsid w:val="00FD5386"/>
    <w:rsid w:val="00FD5412"/>
    <w:rsid w:val="00FD6BBA"/>
    <w:rsid w:val="00FE141C"/>
    <w:rsid w:val="00FE1AC3"/>
    <w:rsid w:val="00FE4997"/>
    <w:rsid w:val="00FE76C4"/>
    <w:rsid w:val="00FF2D90"/>
    <w:rsid w:val="00FF74E3"/>
    <w:rsid w:val="00FF7B6E"/>
    <w:rsid w:val="45F92CA3"/>
    <w:rsid w:val="55424AC3"/>
    <w:rsid w:val="766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BF85C0-ED5A-40C5-8D95-813FF659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ind w:left="0" w:hangingChars="200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eastAsia="STKait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SimHei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SimHe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/>
      <w:kern w:val="2"/>
      <w:sz w:val="18"/>
      <w:szCs w:val="18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Char">
    <w:name w:val="多学一招、脚下留心字体 Char"/>
    <w:link w:val="a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uiPriority w:val="9"/>
    <w:rPr>
      <w:rFonts w:ascii="Times New Roman" w:eastAsia="SimHei" w:hAnsi="Times New Roman"/>
      <w:b/>
      <w:bCs/>
      <w:kern w:val="2"/>
      <w:sz w:val="28"/>
      <w:szCs w:val="32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styleId="HTMLCode">
    <w:name w:val="HTML Code"/>
    <w:uiPriority w:val="99"/>
    <w:unhideWhenUsed/>
    <w:rPr>
      <w:rFonts w:ascii="SimSun" w:eastAsia="SimSun" w:hAnsi="SimSun" w:cs="SimSun"/>
      <w:sz w:val="24"/>
      <w:szCs w:val="24"/>
    </w:rPr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styleId="CommentReference">
    <w:name w:val="annotation reference"/>
    <w:uiPriority w:val="99"/>
    <w:unhideWhenUsed/>
    <w:rPr>
      <w:sz w:val="21"/>
      <w:szCs w:val="21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Char0">
    <w:name w:val="多学一招脚下留心内容 Char"/>
    <w:link w:val="a0"/>
    <w:rPr>
      <w:rFonts w:ascii="KaiTi_GB2312" w:eastAsia="KaiTi_GB2312" w:hAnsi="Times New Roman"/>
      <w:kern w:val="2"/>
      <w:sz w:val="21"/>
      <w:szCs w:val="24"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kern w:val="2"/>
      <w:sz w:val="21"/>
      <w:szCs w:val="22"/>
    </w:rPr>
  </w:style>
  <w:style w:type="character" w:customStyle="1" w:styleId="6Char">
    <w:name w:val="标题6 Char"/>
    <w:link w:val="6"/>
    <w:rPr>
      <w:rFonts w:ascii="Arial" w:eastAsia="SimHei" w:hAnsi="Arial"/>
      <w:b/>
      <w:kern w:val="2"/>
      <w:sz w:val="21"/>
    </w:rPr>
  </w:style>
  <w:style w:type="character" w:customStyle="1" w:styleId="CommentTextChar">
    <w:name w:val="Comment Text Char"/>
    <w:link w:val="CommentText"/>
    <w:uiPriority w:val="99"/>
    <w:semiHidden/>
    <w:rPr>
      <w:kern w:val="2"/>
      <w:sz w:val="21"/>
      <w:szCs w:val="22"/>
    </w:rPr>
  </w:style>
  <w:style w:type="paragraph" w:customStyle="1" w:styleId="a0">
    <w:name w:val="多学一招脚下留心内容"/>
    <w:basedOn w:val="Normal"/>
    <w:link w:val="Char0"/>
    <w:pPr>
      <w:ind w:firstLineChars="200" w:firstLine="420"/>
    </w:pPr>
    <w:rPr>
      <w:rFonts w:ascii="KaiTi_GB2312" w:eastAsia="KaiTi_GB2312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1">
    <w:name w:val="列举条目"/>
    <w:basedOn w:val="Normal"/>
    <w:pPr>
      <w:numPr>
        <w:numId w:val="2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2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Arial" w:eastAsia="SimHei" w:hAnsi="Arial"/>
      <w:bCs w:val="0"/>
      <w:sz w:val="21"/>
      <w:szCs w:val="20"/>
    </w:rPr>
  </w:style>
  <w:style w:type="paragraph" w:customStyle="1" w:styleId="a3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多学一招、脚下留心字体"/>
    <w:basedOn w:val="Normal"/>
    <w:link w:val="Char"/>
    <w:rPr>
      <w:rFonts w:ascii="KaiTi_GB2312" w:eastAsia="KaiTi_GB2312"/>
      <w:b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">
    <w:name w:val="2本章重点（内容）"/>
    <w:basedOn w:val="Normal"/>
    <w:pPr>
      <w:numPr>
        <w:numId w:val="3"/>
      </w:numPr>
      <w:tabs>
        <w:tab w:val="left" w:pos="840"/>
      </w:tabs>
    </w:pPr>
    <w:rPr>
      <w:rFonts w:ascii="SimHei" w:eastAsia="SimHei"/>
      <w:b/>
      <w:sz w:val="28"/>
      <w:szCs w:val="28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paragraph" w:customStyle="1" w:styleId="n-n">
    <w:name w:val="例程n-n"/>
    <w:basedOn w:val="Normal"/>
    <w:pPr>
      <w:numPr>
        <w:ilvl w:val="1"/>
        <w:numId w:val="4"/>
      </w:numPr>
      <w:tabs>
        <w:tab w:val="left" w:pos="420"/>
      </w:tabs>
      <w:jc w:val="center"/>
    </w:pPr>
    <w:rPr>
      <w:szCs w:val="24"/>
    </w:rPr>
  </w:style>
  <w:style w:type="paragraph" w:customStyle="1" w:styleId="5">
    <w:name w:val="5 图标号样式"/>
    <w:basedOn w:val="Normal"/>
    <w:pPr>
      <w:numPr>
        <w:numId w:val="5"/>
      </w:numPr>
      <w:jc w:val="center"/>
    </w:pPr>
    <w:rPr>
      <w:rFonts w:cs="SimSu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customStyle="1" w:styleId="3">
    <w:name w:val="第3章  图片样式"/>
    <w:basedOn w:val="5"/>
    <w:qFormat/>
    <w:pPr>
      <w:numPr>
        <w:numId w:val="6"/>
      </w:numPr>
    </w:pPr>
  </w:style>
  <w:style w:type="paragraph" w:customStyle="1" w:styleId="a4">
    <w:name w:val="图片"/>
    <w:basedOn w:val="Normal"/>
    <w:pPr>
      <w:jc w:val="center"/>
    </w:pPr>
    <w:rPr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7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5">
    <w:name w:val="例程代码（带行号）"/>
    <w:basedOn w:val="Normal"/>
    <w:pPr>
      <w:numPr>
        <w:numId w:val="8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6">
    <w:name w:val="表"/>
    <w:basedOn w:val="Normal"/>
    <w:pPr>
      <w:numPr>
        <w:numId w:val="6"/>
      </w:numPr>
      <w:tabs>
        <w:tab w:val="left" w:pos="561"/>
      </w:tabs>
      <w:jc w:val="center"/>
    </w:pPr>
    <w:rPr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1681</Words>
  <Characters>9583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cp:lastPrinted>2016-03-02T02:53:00Z</cp:lastPrinted>
  <dcterms:created xsi:type="dcterms:W3CDTF">2018-10-16T06:18:00Z</dcterms:created>
  <dcterms:modified xsi:type="dcterms:W3CDTF">2018-10-16T06:18:00Z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