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7578B">
      <w:pPr>
        <w:pStyle w:val="Title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天</w:t>
      </w:r>
      <w:r>
        <w:rPr>
          <w:rFonts w:hint="eastAsia"/>
        </w:rPr>
        <w:t xml:space="preserve"> IO</w:t>
      </w:r>
      <w:r>
        <w:rPr>
          <w:rFonts w:hint="eastAsia"/>
        </w:rPr>
        <w:t>流</w:t>
      </w:r>
    </w:p>
    <w:p w:rsidR="00000000" w:rsidRDefault="0097578B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:rsidR="00000000" w:rsidRDefault="0097578B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Properties</w:t>
      </w:r>
      <w:r>
        <w:rPr>
          <w:rStyle w:val="21"/>
          <w:rFonts w:ascii="SimSun" w:eastAsia="SimSun" w:hAnsi="SimSun" w:hint="eastAsia"/>
          <w:sz w:val="21"/>
          <w:szCs w:val="21"/>
        </w:rPr>
        <w:t>集合</w:t>
      </w:r>
    </w:p>
    <w:p w:rsidR="00000000" w:rsidRDefault="0097578B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序列化流与反序列化流</w:t>
      </w:r>
    </w:p>
    <w:p w:rsidR="00000000" w:rsidRDefault="0097578B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打印流</w:t>
      </w:r>
      <w:bookmarkStart w:id="0" w:name="_GoBack"/>
      <w:bookmarkEnd w:id="0"/>
    </w:p>
    <w:p w:rsidR="00000000" w:rsidRDefault="0097578B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commons-IO</w:t>
      </w:r>
    </w:p>
    <w:p w:rsidR="00000000" w:rsidRDefault="0097578B">
      <w:pPr>
        <w:pStyle w:val="Heading1"/>
        <w:ind w:left="883" w:hanging="883"/>
        <w:rPr>
          <w:rFonts w:eastAsia="SimSun" w:hint="eastAsia"/>
        </w:rPr>
      </w:pPr>
      <w:proofErr w:type="spellStart"/>
      <w:r>
        <w:rPr>
          <w:rFonts w:hint="eastAsia"/>
        </w:rPr>
        <w:t>Properties类</w:t>
      </w:r>
      <w:proofErr w:type="spellEnd"/>
    </w:p>
    <w:p w:rsidR="00000000" w:rsidRDefault="0097578B">
      <w:pPr>
        <w:pStyle w:val="Heading2"/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>类介绍</w:t>
      </w:r>
    </w:p>
    <w:p w:rsidR="00000000" w:rsidRDefault="0097578B">
      <w:pPr>
        <w:ind w:firstLine="420"/>
        <w:rPr>
          <w:rFonts w:hint="eastAsia"/>
        </w:rPr>
      </w:pPr>
      <w:r>
        <w:rPr>
          <w:rStyle w:val="HTMLCode"/>
        </w:rPr>
        <w:t>Properties</w:t>
      </w:r>
      <w:r>
        <w:t xml:space="preserve"> </w:t>
      </w:r>
      <w:r>
        <w:t>类表示了一个持久的属性集。</w:t>
      </w:r>
      <w:r>
        <w:rPr>
          <w:rStyle w:val="HTMLCode"/>
        </w:rPr>
        <w:t>Properties</w:t>
      </w:r>
      <w:r>
        <w:t xml:space="preserve"> </w:t>
      </w:r>
      <w:r>
        <w:t>可保存在流中或从流中加载。属性列表中每个键及其对应值都是一个字符串。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特点：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  <w:color w:val="000000"/>
        </w:rPr>
        <w:t>Hashtable</w:t>
      </w:r>
      <w:proofErr w:type="spellEnd"/>
      <w:r>
        <w:rPr>
          <w:rFonts w:hint="eastAsia"/>
        </w:rPr>
        <w:t>的子类，</w:t>
      </w:r>
      <w:r>
        <w:rPr>
          <w:rFonts w:hint="eastAsia"/>
        </w:rPr>
        <w:t>map</w:t>
      </w:r>
      <w:r>
        <w:rPr>
          <w:rFonts w:hint="eastAsia"/>
        </w:rPr>
        <w:t>集合中的方法都可以用。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、该集合没有泛型。键值都是字符串。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、它是一个可以持久化的属性集。键值可以存储到集合中，也可以存储到持久化的设备</w:t>
      </w:r>
      <w:r>
        <w:rPr>
          <w:rFonts w:hint="eastAsia"/>
        </w:rPr>
        <w:t>(</w:t>
      </w:r>
      <w:r>
        <w:rPr>
          <w:rFonts w:hint="eastAsia"/>
        </w:rPr>
        <w:t>硬盘、</w:t>
      </w:r>
      <w:r>
        <w:rPr>
          <w:rFonts w:hint="eastAsia"/>
        </w:rPr>
        <w:t>U</w:t>
      </w:r>
      <w:r>
        <w:rPr>
          <w:rFonts w:hint="eastAsia"/>
        </w:rPr>
        <w:t>盘、光盘</w:t>
      </w:r>
      <w:r>
        <w:rPr>
          <w:rFonts w:hint="eastAsia"/>
        </w:rPr>
        <w:t>)</w:t>
      </w:r>
      <w:r>
        <w:rPr>
          <w:rFonts w:hint="eastAsia"/>
        </w:rPr>
        <w:t>上。键</w:t>
      </w:r>
      <w:r>
        <w:rPr>
          <w:rFonts w:hint="eastAsia"/>
        </w:rPr>
        <w:t>值的来源也可以是持久化的设备。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、有和流技术相结合的方法。</w:t>
      </w:r>
    </w:p>
    <w:p w:rsidR="00000000" w:rsidRDefault="009757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2625" cy="2124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load(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把指定流所对应的文件中的数据，读取出来，保存到</w:t>
      </w:r>
      <w:proofErr w:type="spellStart"/>
      <w:r>
        <w:rPr>
          <w:rFonts w:hint="eastAsia"/>
        </w:rPr>
        <w:t>Propertie</w:t>
      </w:r>
      <w:proofErr w:type="spellEnd"/>
      <w:r>
        <w:rPr>
          <w:rFonts w:hint="eastAsia"/>
        </w:rPr>
        <w:t>集合中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 xml:space="preserve">load(Reader)  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lastRenderedPageBreak/>
        <w:t>store(</w:t>
      </w:r>
      <w:proofErr w:type="spellStart"/>
      <w:r>
        <w:rPr>
          <w:rFonts w:hint="eastAsia"/>
        </w:rPr>
        <w:t>OutputStream,</w:t>
      </w:r>
      <w:r>
        <w:rPr>
          <w:rFonts w:hint="eastAsia"/>
          <w:color w:val="000000"/>
        </w:rPr>
        <w:t>commonts</w:t>
      </w:r>
      <w:proofErr w:type="spellEnd"/>
      <w:r>
        <w:rPr>
          <w:rFonts w:hint="eastAsia"/>
        </w:rPr>
        <w:t>)</w:t>
      </w:r>
      <w:r>
        <w:rPr>
          <w:rFonts w:hint="eastAsia"/>
        </w:rPr>
        <w:t>把集合中的数据，保存到指定的流所对应的文件中，参数</w:t>
      </w:r>
      <w:proofErr w:type="spellStart"/>
      <w:r>
        <w:rPr>
          <w:rFonts w:hint="eastAsia"/>
          <w:color w:val="000000"/>
        </w:rPr>
        <w:t>commonts</w:t>
      </w:r>
      <w:proofErr w:type="spellEnd"/>
      <w:r>
        <w:rPr>
          <w:rFonts w:hint="eastAsia"/>
          <w:color w:val="000000"/>
        </w:rPr>
        <w:t>代表对描述信息</w:t>
      </w:r>
    </w:p>
    <w:p w:rsidR="00000000" w:rsidRDefault="0097578B">
      <w:pPr>
        <w:pStyle w:val="a4"/>
        <w:rPr>
          <w:rFonts w:hint="eastAsia"/>
        </w:rPr>
      </w:pPr>
      <w:proofErr w:type="spellStart"/>
      <w:r>
        <w:rPr>
          <w:rFonts w:hint="eastAsia"/>
          <w:color w:val="000000"/>
        </w:rPr>
        <w:t>stroe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Writer,comments</w:t>
      </w:r>
      <w:proofErr w:type="spellEnd"/>
      <w:r>
        <w:rPr>
          <w:rFonts w:hint="eastAsia"/>
        </w:rPr>
        <w:t>);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rFonts w:hint="eastAsia"/>
        </w:rPr>
        <w:t>代码演示：</w:t>
      </w:r>
    </w:p>
    <w:p w:rsidR="00000000" w:rsidRDefault="0097578B">
      <w:pPr>
        <w:pStyle w:val="a1"/>
      </w:pPr>
      <w:r>
        <w:t>/*</w:t>
      </w:r>
    </w:p>
    <w:p w:rsidR="00000000" w:rsidRDefault="0097578B">
      <w:pPr>
        <w:pStyle w:val="a1"/>
      </w:pPr>
      <w:r>
        <w:t xml:space="preserve"> * </w:t>
      </w:r>
    </w:p>
    <w:p w:rsidR="00000000" w:rsidRDefault="0097578B">
      <w:pPr>
        <w:pStyle w:val="a1"/>
      </w:pPr>
      <w:r>
        <w:t xml:space="preserve"> * Properties</w:t>
      </w:r>
      <w:r>
        <w:t>集合，它是唯一一个能与</w:t>
      </w:r>
      <w:r>
        <w:t>IO</w:t>
      </w:r>
      <w:r>
        <w:t>流交互的集合</w:t>
      </w:r>
    </w:p>
    <w:p w:rsidR="00000000" w:rsidRDefault="0097578B">
      <w:pPr>
        <w:pStyle w:val="a1"/>
      </w:pPr>
      <w:r>
        <w:t xml:space="preserve"> * </w:t>
      </w:r>
    </w:p>
    <w:p w:rsidR="00000000" w:rsidRDefault="0097578B">
      <w:pPr>
        <w:pStyle w:val="a1"/>
      </w:pPr>
      <w:r>
        <w:t xml:space="preserve"> * </w:t>
      </w:r>
      <w:r>
        <w:t>需求：向</w:t>
      </w:r>
      <w:r>
        <w:t>Pro</w:t>
      </w:r>
      <w:r>
        <w:t>perties</w:t>
      </w:r>
      <w:r>
        <w:t>集合中添加元素，并遍历</w:t>
      </w:r>
    </w:p>
    <w:p w:rsidR="00000000" w:rsidRDefault="0097578B">
      <w:pPr>
        <w:pStyle w:val="a1"/>
      </w:pPr>
      <w:r>
        <w:t xml:space="preserve"> * </w:t>
      </w:r>
    </w:p>
    <w:p w:rsidR="00000000" w:rsidRDefault="0097578B">
      <w:pPr>
        <w:pStyle w:val="a1"/>
      </w:pPr>
      <w:r>
        <w:t xml:space="preserve"> * </w:t>
      </w:r>
      <w:r>
        <w:t>方法：</w:t>
      </w:r>
    </w:p>
    <w:p w:rsidR="00000000" w:rsidRDefault="0097578B">
      <w:pPr>
        <w:pStyle w:val="a1"/>
      </w:pPr>
      <w:r>
        <w:t xml:space="preserve"> * </w:t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setProperty</w:t>
      </w:r>
      <w:proofErr w:type="spellEnd"/>
      <w:r>
        <w:t>(String key, String value)</w:t>
      </w:r>
      <w:r>
        <w:t>调用</w:t>
      </w:r>
      <w:r>
        <w:t xml:space="preserve"> </w:t>
      </w:r>
      <w:proofErr w:type="spellStart"/>
      <w:r>
        <w:rPr>
          <w:u w:val="single"/>
        </w:rPr>
        <w:t>Hashtable</w:t>
      </w:r>
      <w:proofErr w:type="spellEnd"/>
      <w:r>
        <w:t xml:space="preserve"> </w:t>
      </w:r>
      <w:r>
        <w:t>的方法</w:t>
      </w:r>
      <w:r>
        <w:t xml:space="preserve"> put</w:t>
      </w:r>
      <w:r>
        <w:t>。</w:t>
      </w:r>
    </w:p>
    <w:p w:rsidR="00000000" w:rsidRDefault="0097578B">
      <w:pPr>
        <w:pStyle w:val="a1"/>
      </w:pPr>
      <w:r>
        <w:t xml:space="preserve"> * </w:t>
      </w:r>
      <w:proofErr w:type="gramStart"/>
      <w:r>
        <w:t>public</w:t>
      </w:r>
      <w:proofErr w:type="gramEnd"/>
      <w:r>
        <w:t xml:space="preserve"> Set&lt;String&gt; </w:t>
      </w:r>
      <w:proofErr w:type="spellStart"/>
      <w:r>
        <w:t>stringPropertyNames</w:t>
      </w:r>
      <w:proofErr w:type="spellEnd"/>
      <w:r>
        <w:t>()</w:t>
      </w:r>
      <w:r>
        <w:t>返回此属性列表中的键集，</w:t>
      </w:r>
    </w:p>
    <w:p w:rsidR="00000000" w:rsidRDefault="0097578B">
      <w:pPr>
        <w:pStyle w:val="a1"/>
      </w:pPr>
      <w:r>
        <w:t xml:space="preserve"> *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getProperty</w:t>
      </w:r>
      <w:proofErr w:type="spellEnd"/>
      <w:r>
        <w:t>(String key)</w:t>
      </w:r>
      <w:r>
        <w:t>用指定的键在此属性列表中搜索属性</w:t>
      </w:r>
    </w:p>
    <w:p w:rsidR="00000000" w:rsidRDefault="0097578B">
      <w:pPr>
        <w:pStyle w:val="a1"/>
      </w:pPr>
      <w:r>
        <w:t xml:space="preserve"> */</w:t>
      </w:r>
    </w:p>
    <w:p w:rsidR="00000000" w:rsidRDefault="0097578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PropertiesDemo01 {</w:t>
      </w:r>
    </w:p>
    <w:p w:rsidR="00000000" w:rsidRDefault="0097578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创建集合对象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Properties prop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Properties(</w:t>
      </w:r>
      <w:proofErr w:type="gramEnd"/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添加元素到集合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proofErr w:type="gramStart"/>
      <w:r>
        <w:t>prop.put</w:t>
      </w:r>
      <w:proofErr w:type="spellEnd"/>
      <w:r>
        <w:t>(</w:t>
      </w:r>
      <w:proofErr w:type="gramEnd"/>
      <w:r>
        <w:t>key, value);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prop.setProperty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周迅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张学友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prop.setProperty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李小璐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贾乃亮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prop.setProperty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杨幂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刘恺威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</w:t>
      </w:r>
      <w:r>
        <w:t>op);//</w:t>
      </w:r>
      <w:r>
        <w:t>测试的使用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遍历集合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Set&lt;String&gt; keys = </w:t>
      </w:r>
      <w:proofErr w:type="spellStart"/>
      <w:proofErr w:type="gramStart"/>
      <w:r>
        <w:rPr>
          <w:color w:val="000000"/>
        </w:rPr>
        <w:t>prop.stringPropertyNames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rPr>
          <w:color w:val="000000"/>
        </w:rPr>
        <w:t xml:space="preserve"> (String key : keys) {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通过键</w:t>
      </w:r>
      <w:r>
        <w:t xml:space="preserve"> </w:t>
      </w:r>
      <w:r>
        <w:t>找值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proofErr w:type="gramStart"/>
      <w:r>
        <w:t>prop.get</w:t>
      </w:r>
      <w:proofErr w:type="spellEnd"/>
      <w:r>
        <w:t>(</w:t>
      </w:r>
      <w:proofErr w:type="gramEnd"/>
      <w:r>
        <w:t>key)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value = </w:t>
      </w:r>
      <w:proofErr w:type="spellStart"/>
      <w:proofErr w:type="gramStart"/>
      <w:r>
        <w:rPr>
          <w:color w:val="000000"/>
        </w:rPr>
        <w:t>prop.getProperty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key);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key+</w:t>
      </w:r>
      <w:r>
        <w:rPr>
          <w:color w:val="2A00FF"/>
        </w:rPr>
        <w:t>"=="</w:t>
      </w:r>
      <w:r>
        <w:rPr>
          <w:color w:val="000000"/>
        </w:rPr>
        <w:t xml:space="preserve"> +value);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000000" w:rsidRDefault="0097578B">
      <w:pPr>
        <w:rPr>
          <w:rFonts w:hint="eastAsia"/>
        </w:rPr>
      </w:pPr>
    </w:p>
    <w:p w:rsidR="00000000" w:rsidRDefault="0097578B">
      <w:pPr>
        <w:pStyle w:val="Heading2"/>
        <w:rPr>
          <w:rFonts w:hint="eastAsia"/>
        </w:rPr>
      </w:pPr>
      <w:r>
        <w:rPr>
          <w:rFonts w:hint="eastAsia"/>
        </w:rPr>
        <w:t>将集合中内容存储到文件</w:t>
      </w:r>
    </w:p>
    <w:p w:rsidR="00000000" w:rsidRDefault="0097578B">
      <w:pPr>
        <w:ind w:firstLine="420"/>
      </w:pPr>
      <w:r>
        <w:t>需求：使用</w:t>
      </w:r>
      <w:r>
        <w:t>Properties</w:t>
      </w:r>
      <w:r>
        <w:t>集合，完成把集合内</w:t>
      </w:r>
      <w:r>
        <w:t>容存储到</w:t>
      </w:r>
      <w:r>
        <w:t>IO</w:t>
      </w:r>
      <w:r>
        <w:t>流所对应文件中的操作</w:t>
      </w:r>
    </w:p>
    <w:p w:rsidR="00000000" w:rsidRDefault="0097578B">
      <w:pPr>
        <w:ind w:firstLine="420"/>
      </w:pPr>
      <w:r>
        <w:t>分析：</w:t>
      </w:r>
    </w:p>
    <w:p w:rsidR="00000000" w:rsidRDefault="0097578B">
      <w:pPr>
        <w:ind w:firstLine="420"/>
      </w:pPr>
      <w:r>
        <w:t>1</w:t>
      </w:r>
      <w:r>
        <w:t>，创建</w:t>
      </w:r>
      <w:r>
        <w:t>Properties</w:t>
      </w:r>
      <w:r>
        <w:t>集合</w:t>
      </w:r>
    </w:p>
    <w:p w:rsidR="00000000" w:rsidRDefault="0097578B">
      <w:pPr>
        <w:ind w:firstLine="420"/>
      </w:pPr>
      <w:r>
        <w:t>2</w:t>
      </w:r>
      <w:r>
        <w:t>，添加元素到集合</w:t>
      </w:r>
    </w:p>
    <w:p w:rsidR="00000000" w:rsidRDefault="0097578B">
      <w:pPr>
        <w:ind w:firstLine="420"/>
      </w:pPr>
      <w:r>
        <w:lastRenderedPageBreak/>
        <w:t>3</w:t>
      </w:r>
      <w:r>
        <w:t>，创建流</w:t>
      </w:r>
    </w:p>
    <w:p w:rsidR="00000000" w:rsidRDefault="0097578B">
      <w:r>
        <w:t xml:space="preserve"> </w:t>
      </w:r>
      <w:r>
        <w:rPr>
          <w:rFonts w:hint="eastAsia"/>
        </w:rPr>
        <w:tab/>
      </w:r>
      <w:r>
        <w:t>4</w:t>
      </w:r>
      <w:r>
        <w:t>，把集合中的数据存储到流所对应的文件中</w:t>
      </w:r>
    </w:p>
    <w:p w:rsidR="00000000" w:rsidRDefault="0097578B">
      <w:pPr>
        <w:ind w:left="420" w:firstLine="420"/>
        <w:rPr>
          <w:rFonts w:hint="eastAsia"/>
        </w:rPr>
      </w:pPr>
      <w:proofErr w:type="spellStart"/>
      <w:proofErr w:type="gramStart"/>
      <w:r>
        <w:rPr>
          <w:u w:val="single"/>
        </w:rPr>
        <w:t>stroe</w:t>
      </w:r>
      <w:proofErr w:type="spellEnd"/>
      <w:r>
        <w:t>(</w:t>
      </w:r>
      <w:proofErr w:type="spellStart"/>
      <w:proofErr w:type="gramEnd"/>
      <w:r>
        <w:t>Writer,comments</w:t>
      </w:r>
      <w:proofErr w:type="spellEnd"/>
      <w:r>
        <w:t>)</w:t>
      </w:r>
    </w:p>
    <w:p w:rsidR="00000000" w:rsidRDefault="0097578B">
      <w:pPr>
        <w:ind w:left="420" w:firstLine="420"/>
        <w:rPr>
          <w:rFonts w:hint="eastAsia"/>
        </w:rPr>
      </w:pPr>
      <w:proofErr w:type="gramStart"/>
      <w:r>
        <w:t>store(</w:t>
      </w:r>
      <w:proofErr w:type="spellStart"/>
      <w:proofErr w:type="gramEnd"/>
      <w:r>
        <w:t>OutputStream,</w:t>
      </w:r>
      <w:r>
        <w:rPr>
          <w:u w:val="single"/>
        </w:rPr>
        <w:t>commonts</w:t>
      </w:r>
      <w:proofErr w:type="spellEnd"/>
      <w:r>
        <w:t>)</w:t>
      </w:r>
    </w:p>
    <w:p w:rsidR="00000000" w:rsidRDefault="0097578B">
      <w:pPr>
        <w:ind w:left="420" w:firstLine="420"/>
      </w:pPr>
      <w:r>
        <w:t>把集合中的数据，保存到指定的流所对应的文件中，参数</w:t>
      </w:r>
      <w:proofErr w:type="spellStart"/>
      <w:r>
        <w:rPr>
          <w:u w:val="single"/>
        </w:rPr>
        <w:t>commonts</w:t>
      </w:r>
      <w:proofErr w:type="spellEnd"/>
      <w:r>
        <w:t>代表对描述信息</w:t>
      </w:r>
    </w:p>
    <w:p w:rsidR="00000000" w:rsidRDefault="0097578B">
      <w:pPr>
        <w:ind w:firstLine="420"/>
      </w:pPr>
      <w:r>
        <w:t>5</w:t>
      </w:r>
      <w:r>
        <w:t>，关闭流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 w:hanging="420"/>
      </w:pPr>
      <w:r>
        <w:t>代码演示</w:t>
      </w:r>
      <w:r>
        <w:rPr>
          <w:rFonts w:hint="eastAsia"/>
        </w:rPr>
        <w:t>：</w:t>
      </w:r>
    </w:p>
    <w:p w:rsidR="00000000" w:rsidRDefault="0097578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PropertiesDemo02 {</w:t>
      </w:r>
    </w:p>
    <w:p w:rsidR="00000000" w:rsidRDefault="0097578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7F0055"/>
        </w:rPr>
        <w:t>t</w:t>
      </w:r>
      <w:r>
        <w:rPr>
          <w:b/>
          <w:bCs/>
          <w:color w:val="7F0055"/>
        </w:rPr>
        <w:t>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</w:t>
      </w:r>
      <w:r>
        <w:rPr>
          <w:color w:val="3F7F5F"/>
        </w:rPr>
        <w:t>，创建</w:t>
      </w:r>
      <w:r>
        <w:rPr>
          <w:color w:val="3F7F5F"/>
        </w:rPr>
        <w:t>Properties</w:t>
      </w:r>
      <w:r>
        <w:rPr>
          <w:color w:val="3F7F5F"/>
        </w:rPr>
        <w:t>集合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Properties prop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Properties(</w:t>
      </w:r>
      <w:proofErr w:type="gramEnd"/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，添加元素到集合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prop.setProperty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周迅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张学友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prop.setProperty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李小璐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贾乃亮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prop.setProperty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杨幂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刘恺威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</w:t>
      </w:r>
      <w:r>
        <w:rPr>
          <w:color w:val="3F7F5F"/>
        </w:rPr>
        <w:t>，创建流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FileWriter</w:t>
      </w:r>
      <w:proofErr w:type="spellEnd"/>
      <w:r>
        <w:rPr>
          <w:color w:val="000000"/>
        </w:rPr>
        <w:t xml:space="preserve"> out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FileWriter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prop.properties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</w:t>
      </w:r>
      <w:r>
        <w:rPr>
          <w:color w:val="3F7F5F"/>
        </w:rPr>
        <w:t>，把集合中的数据存储到流所对应的文件中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prop.store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out, </w:t>
      </w:r>
      <w:r>
        <w:rPr>
          <w:color w:val="2A00FF"/>
        </w:rPr>
        <w:t>"save data"</w:t>
      </w:r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//5</w:t>
      </w:r>
      <w:r>
        <w:rPr>
          <w:color w:val="3F7F5F"/>
        </w:rPr>
        <w:t>，关闭流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000000" w:rsidRDefault="0097578B">
      <w:pPr>
        <w:pStyle w:val="a1"/>
        <w:rPr>
          <w:rFonts w:hint="eastAsia"/>
        </w:rPr>
      </w:pPr>
    </w:p>
    <w:p w:rsidR="00000000" w:rsidRDefault="0097578B">
      <w:pPr>
        <w:rPr>
          <w:rFonts w:hint="eastAsia"/>
        </w:rPr>
      </w:pPr>
    </w:p>
    <w:p w:rsidR="00000000" w:rsidRDefault="0097578B">
      <w:pPr>
        <w:pStyle w:val="Heading2"/>
        <w:rPr>
          <w:rFonts w:hint="eastAsia"/>
        </w:rPr>
      </w:pPr>
      <w:r>
        <w:rPr>
          <w:rFonts w:hint="eastAsia"/>
        </w:rPr>
        <w:t>读取文件中的数据，并保存到集合</w:t>
      </w:r>
    </w:p>
    <w:p w:rsidR="00000000" w:rsidRDefault="0097578B">
      <w:pPr>
        <w:ind w:firstLine="420"/>
      </w:pPr>
      <w:r>
        <w:t>需求：从属性集文件</w:t>
      </w:r>
      <w:proofErr w:type="spellStart"/>
      <w:r>
        <w:t>prop.properties</w:t>
      </w:r>
      <w:proofErr w:type="spellEnd"/>
      <w:r>
        <w:t xml:space="preserve"> </w:t>
      </w:r>
      <w:r>
        <w:t>中取出数据，保存到集合中</w:t>
      </w:r>
    </w:p>
    <w:p w:rsidR="00000000" w:rsidRDefault="0097578B">
      <w:pPr>
        <w:ind w:firstLine="420"/>
      </w:pPr>
      <w:r>
        <w:t>分析：</w:t>
      </w:r>
    </w:p>
    <w:p w:rsidR="00000000" w:rsidRDefault="0097578B">
      <w:pPr>
        <w:ind w:firstLine="420"/>
      </w:pPr>
      <w:r>
        <w:t>1</w:t>
      </w:r>
      <w:r>
        <w:t>，创建集合</w:t>
      </w:r>
    </w:p>
    <w:p w:rsidR="00000000" w:rsidRDefault="0097578B">
      <w:pPr>
        <w:ind w:firstLine="420"/>
      </w:pPr>
      <w:r>
        <w:t>2</w:t>
      </w:r>
      <w:r>
        <w:t>，创建流对象</w:t>
      </w:r>
    </w:p>
    <w:p w:rsidR="00000000" w:rsidRDefault="0097578B">
      <w:pPr>
        <w:ind w:firstLine="420"/>
      </w:pPr>
      <w:r>
        <w:t>3</w:t>
      </w:r>
      <w:proofErr w:type="gramStart"/>
      <w:r>
        <w:t>,</w:t>
      </w:r>
      <w:r>
        <w:t>把流所对应文件中的数据</w:t>
      </w:r>
      <w:proofErr w:type="gramEnd"/>
      <w:r>
        <w:t xml:space="preserve"> </w:t>
      </w:r>
      <w:r>
        <w:t>读取到集合中</w:t>
      </w:r>
    </w:p>
    <w:p w:rsidR="00000000" w:rsidRDefault="0097578B">
      <w:pPr>
        <w:ind w:left="420" w:firstLine="420"/>
      </w:pPr>
      <w:proofErr w:type="gramStart"/>
      <w:r>
        <w:t>load(</w:t>
      </w:r>
      <w:proofErr w:type="spellStart"/>
      <w:proofErr w:type="gramEnd"/>
      <w:r>
        <w:t>InputStream</w:t>
      </w:r>
      <w:proofErr w:type="spellEnd"/>
      <w:r>
        <w:t xml:space="preserve">)  </w:t>
      </w:r>
      <w:r>
        <w:t>把指定流所对应的文件中的数据，读取出来，保存到</w:t>
      </w:r>
      <w:proofErr w:type="spellStart"/>
      <w:r>
        <w:rPr>
          <w:u w:val="single"/>
        </w:rPr>
        <w:t>Propertie</w:t>
      </w:r>
      <w:proofErr w:type="spellEnd"/>
      <w:r>
        <w:t>集合中</w:t>
      </w:r>
    </w:p>
    <w:p w:rsidR="00000000" w:rsidRDefault="0097578B">
      <w:r>
        <w:tab/>
      </w:r>
      <w:r>
        <w:tab/>
      </w:r>
      <w:proofErr w:type="gramStart"/>
      <w:r>
        <w:t>load(</w:t>
      </w:r>
      <w:proofErr w:type="gramEnd"/>
      <w:r>
        <w:t>Reader)</w:t>
      </w:r>
      <w:r>
        <w:t xml:space="preserve">  </w:t>
      </w:r>
    </w:p>
    <w:p w:rsidR="00000000" w:rsidRDefault="0097578B">
      <w:pPr>
        <w:ind w:firstLine="420"/>
      </w:pPr>
      <w:r>
        <w:t>4</w:t>
      </w:r>
      <w:proofErr w:type="gramStart"/>
      <w:r>
        <w:t>,</w:t>
      </w:r>
      <w:r>
        <w:t>关闭流</w:t>
      </w:r>
      <w:proofErr w:type="gramEnd"/>
    </w:p>
    <w:p w:rsidR="00000000" w:rsidRDefault="0097578B">
      <w:pPr>
        <w:ind w:firstLine="420"/>
      </w:pPr>
      <w:r>
        <w:t>5</w:t>
      </w:r>
      <w:proofErr w:type="gramStart"/>
      <w:r>
        <w:t>,</w:t>
      </w:r>
      <w:r>
        <w:t>显示集合中的数据</w:t>
      </w:r>
      <w:proofErr w:type="gramEnd"/>
    </w:p>
    <w:p w:rsidR="00000000" w:rsidRDefault="00975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代码演示：</w:t>
      </w:r>
    </w:p>
    <w:p w:rsidR="00000000" w:rsidRDefault="0097578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PropertiesDemo03 {</w:t>
      </w:r>
    </w:p>
    <w:p w:rsidR="00000000" w:rsidRDefault="0097578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</w:t>
      </w:r>
      <w:r>
        <w:rPr>
          <w:color w:val="3F7F5F"/>
        </w:rPr>
        <w:t>，创建集合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Properties prop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Properties(</w:t>
      </w:r>
      <w:proofErr w:type="gramEnd"/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，创建流对象</w:t>
      </w:r>
    </w:p>
    <w:p w:rsidR="00000000" w:rsidRDefault="0097578B">
      <w:pPr>
        <w:pStyle w:val="a1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in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prop.properties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97578B">
      <w:pPr>
        <w:pStyle w:val="a1"/>
        <w:ind w:firstLineChars="682" w:firstLine="1228"/>
        <w:rPr>
          <w:color w:val="3F7F5F"/>
        </w:rPr>
      </w:pPr>
      <w:r>
        <w:rPr>
          <w:rFonts w:hint="eastAsia"/>
          <w:color w:val="3F7F5F"/>
        </w:rPr>
        <w:t>//</w:t>
      </w:r>
      <w:proofErr w:type="spellStart"/>
      <w:r>
        <w:rPr>
          <w:color w:val="3F7F5F"/>
        </w:rPr>
        <w:t>FileReader</w:t>
      </w:r>
      <w:proofErr w:type="spellEnd"/>
      <w:r>
        <w:rPr>
          <w:color w:val="3F7F5F"/>
        </w:rPr>
        <w:t xml:space="preserve"> in = new </w:t>
      </w:r>
      <w:proofErr w:type="spellStart"/>
      <w:proofErr w:type="gramStart"/>
      <w:r>
        <w:rPr>
          <w:color w:val="3F7F5F"/>
        </w:rPr>
        <w:t>FileReader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"</w:t>
      </w:r>
      <w:proofErr w:type="spellStart"/>
      <w:r>
        <w:rPr>
          <w:color w:val="3F7F5F"/>
        </w:rPr>
        <w:t>prop.properties</w:t>
      </w:r>
      <w:proofErr w:type="spellEnd"/>
      <w:r>
        <w:rPr>
          <w:color w:val="3F7F5F"/>
        </w:rPr>
        <w:t>");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//3,</w:t>
      </w:r>
      <w:r>
        <w:rPr>
          <w:color w:val="3F7F5F"/>
        </w:rPr>
        <w:t>把流所对应文件中的数据</w:t>
      </w:r>
      <w:r>
        <w:rPr>
          <w:color w:val="3F7F5F"/>
        </w:rPr>
        <w:t xml:space="preserve"> </w:t>
      </w:r>
      <w:r>
        <w:rPr>
          <w:color w:val="3F7F5F"/>
        </w:rPr>
        <w:t>读取到集合中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prop.load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//4,</w:t>
      </w:r>
      <w:r>
        <w:rPr>
          <w:color w:val="3F7F5F"/>
        </w:rPr>
        <w:t>关闭流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//5,</w:t>
      </w:r>
      <w:r>
        <w:rPr>
          <w:color w:val="3F7F5F"/>
        </w:rPr>
        <w:t>显示集合中的数据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prop);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97578B">
      <w:pPr>
        <w:pStyle w:val="a1"/>
      </w:pPr>
      <w:r>
        <w:rPr>
          <w:color w:val="000000"/>
        </w:rPr>
        <w:t>}</w:t>
      </w:r>
    </w:p>
    <w:p w:rsidR="00000000" w:rsidRDefault="0097578B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注意：使用字符流</w:t>
      </w:r>
      <w:proofErr w:type="spellStart"/>
      <w:r>
        <w:rPr>
          <w:rFonts w:hint="eastAsia"/>
          <w:color w:val="FF0000"/>
        </w:rPr>
        <w:t>FileReader</w:t>
      </w:r>
      <w:proofErr w:type="spellEnd"/>
      <w:r>
        <w:rPr>
          <w:rFonts w:hint="eastAsia"/>
          <w:color w:val="FF0000"/>
        </w:rPr>
        <w:t>就可以完成文件中的中文读取操作了</w:t>
      </w:r>
    </w:p>
    <w:p w:rsidR="00000000" w:rsidRDefault="0097578B">
      <w:pPr>
        <w:pStyle w:val="Heading1"/>
        <w:ind w:left="883" w:hanging="883"/>
        <w:rPr>
          <w:rFonts w:eastAsia="SimSun" w:hint="eastAsia"/>
        </w:rPr>
      </w:pPr>
      <w:proofErr w:type="spellStart"/>
      <w:r>
        <w:rPr>
          <w:rFonts w:hint="eastAsia"/>
        </w:rPr>
        <w:t>序列化流与反序列化流</w:t>
      </w:r>
      <w:proofErr w:type="spellEnd"/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用于从流中读取对象的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操作流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称为</w:t>
      </w:r>
      <w:r>
        <w:rPr>
          <w:rFonts w:hint="eastAsia"/>
        </w:rPr>
        <w:t xml:space="preserve"> </w:t>
      </w:r>
      <w:r>
        <w:rPr>
          <w:rFonts w:hint="eastAsia"/>
        </w:rPr>
        <w:t>反序列化流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用于向流中写</w:t>
      </w:r>
      <w:r>
        <w:rPr>
          <w:rFonts w:hint="eastAsia"/>
        </w:rPr>
        <w:t>入对象的操作流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称为</w:t>
      </w:r>
      <w:r>
        <w:rPr>
          <w:rFonts w:hint="eastAsia"/>
        </w:rPr>
        <w:t xml:space="preserve"> </w:t>
      </w:r>
      <w:r>
        <w:rPr>
          <w:rFonts w:hint="eastAsia"/>
        </w:rPr>
        <w:t>序列化流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特点：用于操作对象。可以将对象写入到文件中，也可以从文件中读取对象。</w:t>
      </w:r>
    </w:p>
    <w:p w:rsidR="00000000" w:rsidRDefault="0097578B">
      <w:pPr>
        <w:pStyle w:val="Heading2"/>
        <w:rPr>
          <w:rFonts w:hint="eastAsia"/>
        </w:rPr>
      </w:pPr>
      <w:r>
        <w:rPr>
          <w:rFonts w:hint="eastAsia"/>
        </w:rPr>
        <w:t>对象序列化流</w:t>
      </w:r>
      <w:proofErr w:type="spellStart"/>
      <w:r>
        <w:rPr>
          <w:rFonts w:hint="eastAsia"/>
        </w:rPr>
        <w:t>ObjectOutputStream</w:t>
      </w:r>
      <w:proofErr w:type="spellEnd"/>
    </w:p>
    <w:p w:rsidR="00000000" w:rsidRDefault="0097578B">
      <w:pPr>
        <w:ind w:firstLine="420"/>
        <w:rPr>
          <w:rFonts w:hint="eastAsia"/>
        </w:rPr>
      </w:pPr>
      <w:proofErr w:type="spellStart"/>
      <w:r>
        <w:t>ObjectOutputStream</w:t>
      </w:r>
      <w:proofErr w:type="spellEnd"/>
      <w:r>
        <w:t xml:space="preserve"> </w:t>
      </w:r>
      <w:r>
        <w:t>将</w:t>
      </w:r>
      <w:r>
        <w:t xml:space="preserve"> Java </w:t>
      </w:r>
      <w:r>
        <w:t>对象的基本数据类型和图形写入</w:t>
      </w:r>
      <w:r>
        <w:t xml:space="preserve"> </w:t>
      </w:r>
      <w:proofErr w:type="spellStart"/>
      <w:r>
        <w:t>OutputStream</w:t>
      </w:r>
      <w:proofErr w:type="spellEnd"/>
      <w:r>
        <w:t>。可以使用</w:t>
      </w:r>
      <w:r>
        <w:t xml:space="preserve"> </w:t>
      </w:r>
      <w:proofErr w:type="spellStart"/>
      <w:r>
        <w:t>ObjectInputStream</w:t>
      </w:r>
      <w:proofErr w:type="spellEnd"/>
      <w:r>
        <w:t xml:space="preserve"> </w:t>
      </w:r>
      <w:r>
        <w:t>读取（重构）对象。通过在流中使用文件可以实现对象的持久存储。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注意：</w:t>
      </w:r>
      <w:r>
        <w:t>只能将支持</w:t>
      </w:r>
      <w:r>
        <w:t xml:space="preserve"> </w:t>
      </w:r>
      <w:proofErr w:type="spellStart"/>
      <w:r>
        <w:t>java.io.Serializable</w:t>
      </w:r>
      <w:proofErr w:type="spellEnd"/>
      <w:r>
        <w:t xml:space="preserve"> </w:t>
      </w:r>
      <w:r>
        <w:t>接口的对象写入流中</w:t>
      </w:r>
    </w:p>
    <w:p w:rsidR="00000000" w:rsidRDefault="0097578B">
      <w:pPr>
        <w:ind w:firstLine="420"/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5048250" cy="8286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8635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代码演示：</w:t>
      </w:r>
    </w:p>
    <w:p w:rsidR="00000000" w:rsidRDefault="0097578B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</w:t>
      </w:r>
      <w:r>
        <w:rPr>
          <w:rFonts w:hint="eastAsia"/>
          <w:b/>
          <w:color w:val="7F0055"/>
        </w:rPr>
        <w:t>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ObjectStreamDemo</w:t>
      </w:r>
      <w:proofErr w:type="spellEnd"/>
      <w:r>
        <w:rPr>
          <w:rFonts w:hint="eastAsia"/>
        </w:rPr>
        <w:t xml:space="preserve">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  <w:r>
        <w:rPr>
          <w:rFonts w:hint="eastAsia"/>
          <w:b/>
          <w:color w:val="7F0055"/>
        </w:rPr>
        <w:t>throws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 xml:space="preserve">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/*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  <w:color w:val="3F7F5F"/>
        </w:rPr>
        <w:tab/>
      </w:r>
      <w:r>
        <w:rPr>
          <w:rFonts w:hint="eastAsia"/>
          <w:color w:val="3F7F5F"/>
        </w:rPr>
        <w:tab/>
      </w:r>
      <w:r>
        <w:rPr>
          <w:rFonts w:hint="eastAsia"/>
          <w:color w:val="3F7F5F"/>
        </w:rPr>
        <w:t xml:space="preserve"> * </w:t>
      </w:r>
      <w:proofErr w:type="gramStart"/>
      <w:r>
        <w:rPr>
          <w:rFonts w:hint="eastAsia"/>
          <w:color w:val="3F7F5F"/>
        </w:rPr>
        <w:t>将一个对象存储到持久化</w:t>
      </w:r>
      <w:r>
        <w:rPr>
          <w:rFonts w:hint="eastAsia"/>
          <w:color w:val="3F7F5F"/>
        </w:rPr>
        <w:t>(</w:t>
      </w:r>
      <w:proofErr w:type="gramEnd"/>
      <w:r>
        <w:rPr>
          <w:rFonts w:hint="eastAsia"/>
          <w:color w:val="3F7F5F"/>
        </w:rPr>
        <w:t>硬盘</w:t>
      </w:r>
      <w:r>
        <w:rPr>
          <w:rFonts w:hint="eastAsia"/>
          <w:color w:val="3F7F5F"/>
        </w:rPr>
        <w:t>)</w:t>
      </w:r>
      <w:r>
        <w:rPr>
          <w:rFonts w:hint="eastAsia"/>
          <w:color w:val="3F7F5F"/>
        </w:rPr>
        <w:t>的设备上。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  <w:color w:val="3F7F5F"/>
        </w:rPr>
        <w:lastRenderedPageBreak/>
        <w:tab/>
      </w:r>
      <w:r>
        <w:rPr>
          <w:rFonts w:hint="eastAsia"/>
          <w:color w:val="3F7F5F"/>
        </w:rPr>
        <w:tab/>
      </w:r>
      <w:r>
        <w:rPr>
          <w:rFonts w:hint="eastAsia"/>
          <w:color w:val="3F7F5F"/>
        </w:rPr>
        <w:t xml:space="preserve"> */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i/>
        </w:rPr>
        <w:t>writeObj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对象的序列化。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</w:t>
      </w:r>
      <w:proofErr w:type="spellEnd"/>
      <w:r>
        <w:rPr>
          <w:rFonts w:hint="eastAsia"/>
        </w:rPr>
        <w:t xml:space="preserve">() </w:t>
      </w:r>
      <w:r>
        <w:rPr>
          <w:rFonts w:hint="eastAsia"/>
          <w:b/>
          <w:color w:val="7F0055"/>
        </w:rPr>
        <w:t>throws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//1,</w:t>
      </w:r>
      <w:r>
        <w:rPr>
          <w:rFonts w:hint="eastAsia"/>
          <w:color w:val="3F7F5F"/>
        </w:rPr>
        <w:t>明确存储对象的文件。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FileOu</w:t>
      </w:r>
      <w:r>
        <w:rPr>
          <w:rFonts w:hint="eastAsia"/>
        </w:rPr>
        <w:t>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fos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</w:t>
      </w:r>
      <w:proofErr w:type="spellStart"/>
      <w:r>
        <w:rPr>
          <w:rFonts w:hint="eastAsia"/>
          <w:color w:val="2A00FF"/>
        </w:rPr>
        <w:t>tempfile</w:t>
      </w:r>
      <w:proofErr w:type="spellEnd"/>
      <w:r>
        <w:rPr>
          <w:rFonts w:hint="eastAsia"/>
          <w:color w:val="2A00FF"/>
        </w:rPr>
        <w:t>\\</w:t>
      </w:r>
      <w:proofErr w:type="spellStart"/>
      <w:r>
        <w:rPr>
          <w:rFonts w:hint="eastAsia"/>
          <w:color w:val="2A00FF"/>
        </w:rPr>
        <w:t>obj.object</w:t>
      </w:r>
      <w:proofErr w:type="spellEnd"/>
      <w:r>
        <w:rPr>
          <w:rFonts w:hint="eastAsia"/>
          <w:color w:val="2A00FF"/>
        </w:rPr>
        <w:t>"</w:t>
      </w:r>
      <w:r>
        <w:rPr>
          <w:rFonts w:hint="eastAsia"/>
        </w:rPr>
        <w:t>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//2</w:t>
      </w:r>
      <w:r>
        <w:rPr>
          <w:rFonts w:hint="eastAsia"/>
          <w:color w:val="3F7F5F"/>
        </w:rPr>
        <w:t>，给操作文件对象加入写入对象功能。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oos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fos</w:t>
      </w:r>
      <w:proofErr w:type="spellEnd"/>
      <w:r>
        <w:rPr>
          <w:rFonts w:hint="eastAsia"/>
        </w:rPr>
        <w:t>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//3</w:t>
      </w:r>
      <w:r>
        <w:rPr>
          <w:rFonts w:hint="eastAsia"/>
          <w:color w:val="3F7F5F"/>
        </w:rPr>
        <w:t>，调用了写入对象的方法。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oos.writeObject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Person(</w:t>
      </w:r>
      <w:r>
        <w:rPr>
          <w:rFonts w:hint="eastAsia"/>
          <w:color w:val="2A00FF"/>
        </w:rPr>
        <w:t>"wangcai"</w:t>
      </w:r>
      <w:r>
        <w:rPr>
          <w:rFonts w:hint="eastAsia"/>
        </w:rPr>
        <w:t>,20));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关闭资源。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oos.close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Person</w:t>
      </w:r>
      <w:r>
        <w:rPr>
          <w:rFonts w:hint="eastAsia"/>
        </w:rPr>
        <w:t>类</w:t>
      </w:r>
    </w:p>
    <w:p w:rsidR="00000000" w:rsidRDefault="0097578B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Person </w:t>
      </w:r>
      <w:r>
        <w:rPr>
          <w:rFonts w:hint="eastAsia"/>
          <w:b/>
          <w:color w:val="7F0055"/>
        </w:rPr>
        <w:t>implements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private</w:t>
      </w:r>
      <w:proofErr w:type="gramEnd"/>
      <w:r>
        <w:rPr>
          <w:rFonts w:hint="eastAsia"/>
        </w:rPr>
        <w:t xml:space="preserve"> String </w:t>
      </w:r>
      <w:r>
        <w:rPr>
          <w:rFonts w:hint="eastAsia"/>
          <w:i/>
          <w:color w:val="0000C0"/>
        </w:rPr>
        <w:t>name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00C0"/>
        </w:rPr>
        <w:t>age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Person()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super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Person(String name, 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age)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super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i/>
          <w:color w:val="0000C0"/>
          <w:u w:val="single"/>
        </w:rPr>
        <w:t>name</w:t>
      </w:r>
      <w:r>
        <w:rPr>
          <w:rFonts w:hint="eastAsia"/>
        </w:rPr>
        <w:t xml:space="preserve"> = name;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color w:val="0000C0"/>
        </w:rPr>
        <w:t>age</w:t>
      </w:r>
      <w:proofErr w:type="spellEnd"/>
      <w:r>
        <w:rPr>
          <w:rFonts w:hint="eastAsia"/>
        </w:rPr>
        <w:t xml:space="preserve"> = age;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  <w:i/>
          <w:color w:val="0000C0"/>
        </w:rPr>
        <w:t>name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(String name)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i/>
          <w:color w:val="0000C0"/>
          <w:u w:val="single"/>
        </w:rPr>
        <w:t>name</w:t>
      </w:r>
      <w:r>
        <w:rPr>
          <w:rFonts w:hint="eastAsia"/>
        </w:rPr>
        <w:t xml:space="preserve"> = name;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0000C0"/>
        </w:rPr>
        <w:t>age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age)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color w:val="0000C0"/>
        </w:rPr>
        <w:t>age</w:t>
      </w:r>
      <w:proofErr w:type="spellEnd"/>
      <w:r>
        <w:rPr>
          <w:rFonts w:hint="eastAsia"/>
        </w:rPr>
        <w:t xml:space="preserve"> = age;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646464"/>
        </w:rPr>
        <w:t>@Override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return</w:t>
      </w:r>
      <w:r>
        <w:rPr>
          <w:rFonts w:hint="eastAsia"/>
        </w:rPr>
        <w:t xml:space="preserve"> </w:t>
      </w:r>
      <w:r>
        <w:rPr>
          <w:rFonts w:hint="eastAsia"/>
          <w:color w:val="2A00FF"/>
        </w:rPr>
        <w:t>"Person [name="</w:t>
      </w:r>
      <w:r>
        <w:rPr>
          <w:rFonts w:hint="eastAsia"/>
        </w:rPr>
        <w:t xml:space="preserve"> + </w:t>
      </w:r>
      <w:r>
        <w:rPr>
          <w:rFonts w:hint="eastAsia"/>
          <w:i/>
          <w:color w:val="0000C0"/>
        </w:rPr>
        <w:t>name</w:t>
      </w:r>
      <w:r>
        <w:rPr>
          <w:rFonts w:hint="eastAsia"/>
        </w:rPr>
        <w:t xml:space="preserve"> + </w:t>
      </w:r>
      <w:r>
        <w:rPr>
          <w:rFonts w:hint="eastAsia"/>
          <w:color w:val="2A00FF"/>
        </w:rPr>
        <w:t>", age="</w:t>
      </w:r>
      <w:r>
        <w:rPr>
          <w:rFonts w:hint="eastAsia"/>
        </w:rPr>
        <w:t xml:space="preserve"> + </w:t>
      </w:r>
      <w:r>
        <w:rPr>
          <w:rFonts w:hint="eastAsia"/>
          <w:color w:val="0000C0"/>
        </w:rPr>
        <w:t>age</w:t>
      </w:r>
      <w:r>
        <w:rPr>
          <w:rFonts w:hint="eastAsia"/>
        </w:rPr>
        <w:t xml:space="preserve"> + </w:t>
      </w:r>
      <w:r>
        <w:rPr>
          <w:rFonts w:hint="eastAsia"/>
          <w:color w:val="2A00FF"/>
        </w:rPr>
        <w:t>"]"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97578B">
      <w:pPr>
        <w:rPr>
          <w:rFonts w:hint="eastAsia"/>
        </w:rPr>
      </w:pPr>
    </w:p>
    <w:p w:rsidR="00000000" w:rsidRDefault="0097578B">
      <w:pPr>
        <w:pStyle w:val="Heading2"/>
        <w:rPr>
          <w:rFonts w:hint="eastAsia"/>
        </w:rPr>
      </w:pPr>
      <w:r>
        <w:rPr>
          <w:rFonts w:hint="eastAsia"/>
        </w:rPr>
        <w:t>对象反序列化流</w:t>
      </w:r>
      <w:proofErr w:type="spellStart"/>
      <w:r>
        <w:rPr>
          <w:rFonts w:hint="eastAsia"/>
        </w:rPr>
        <w:t>ObjectInpu</w:t>
      </w:r>
      <w:r>
        <w:rPr>
          <w:rFonts w:hint="eastAsia"/>
        </w:rPr>
        <w:t>tStream</w:t>
      </w:r>
      <w:proofErr w:type="spellEnd"/>
    </w:p>
    <w:p w:rsidR="00000000" w:rsidRDefault="0097578B">
      <w:pPr>
        <w:ind w:firstLine="420"/>
        <w:rPr>
          <w:rFonts w:hint="eastAsia"/>
        </w:rPr>
      </w:pPr>
      <w:proofErr w:type="spellStart"/>
      <w:r>
        <w:t>ObjectInputStream</w:t>
      </w:r>
      <w:proofErr w:type="spellEnd"/>
      <w:r>
        <w:t xml:space="preserve"> </w:t>
      </w:r>
      <w:r>
        <w:t>对以前使用</w:t>
      </w:r>
      <w:r>
        <w:t xml:space="preserve"> </w:t>
      </w:r>
      <w:proofErr w:type="spellStart"/>
      <w:r>
        <w:t>ObjectOutputStream</w:t>
      </w:r>
      <w:proofErr w:type="spellEnd"/>
      <w:r>
        <w:t xml:space="preserve"> </w:t>
      </w:r>
      <w:r>
        <w:t>写入的基本数据和对象进行反序列化。支持</w:t>
      </w:r>
      <w:r>
        <w:t xml:space="preserve"> </w:t>
      </w:r>
      <w:proofErr w:type="spellStart"/>
      <w:r>
        <w:t>java.io.Serializable</w:t>
      </w:r>
      <w:proofErr w:type="spellEnd"/>
      <w:r>
        <w:t>接口的对象才能从流读取。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6825" cy="81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819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代码演示</w:t>
      </w:r>
    </w:p>
    <w:p w:rsidR="00000000" w:rsidRDefault="0097578B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ObjectStreamDemo</w:t>
      </w:r>
      <w:proofErr w:type="spellEnd"/>
      <w:r>
        <w:rPr>
          <w:rFonts w:hint="eastAsia"/>
        </w:rPr>
        <w:t xml:space="preserve">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  <w:r>
        <w:rPr>
          <w:rFonts w:hint="eastAsia"/>
          <w:b/>
          <w:color w:val="7F0055"/>
        </w:rPr>
        <w:t>throws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 xml:space="preserve">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i/>
        </w:rPr>
        <w:t>readObj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对象的反序列化。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readObj</w:t>
      </w:r>
      <w:proofErr w:type="spellEnd"/>
      <w:r>
        <w:rPr>
          <w:rFonts w:hint="eastAsia"/>
        </w:rPr>
        <w:t xml:space="preserve">() </w:t>
      </w:r>
      <w:r>
        <w:rPr>
          <w:rFonts w:hint="eastAsia"/>
          <w:b/>
          <w:color w:val="7F0055"/>
        </w:rPr>
        <w:t>throws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 xml:space="preserve">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//1,</w:t>
      </w:r>
      <w:r>
        <w:rPr>
          <w:rFonts w:hint="eastAsia"/>
          <w:color w:val="3F7F5F"/>
        </w:rPr>
        <w:t>定义流对象关联存储了对象文件。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fis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FileInputStream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</w:t>
      </w:r>
      <w:proofErr w:type="spellStart"/>
      <w:r>
        <w:rPr>
          <w:rFonts w:hint="eastAsia"/>
          <w:color w:val="2A00FF"/>
        </w:rPr>
        <w:t>tempfile</w:t>
      </w:r>
      <w:proofErr w:type="spellEnd"/>
      <w:r>
        <w:rPr>
          <w:rFonts w:hint="eastAsia"/>
          <w:color w:val="2A00FF"/>
        </w:rPr>
        <w:t>\\</w:t>
      </w:r>
      <w:proofErr w:type="spellStart"/>
      <w:r>
        <w:rPr>
          <w:rFonts w:hint="eastAsia"/>
          <w:color w:val="2A00FF"/>
        </w:rPr>
        <w:t>obj.object</w:t>
      </w:r>
      <w:proofErr w:type="spellEnd"/>
      <w:r>
        <w:rPr>
          <w:rFonts w:hint="eastAsia"/>
          <w:color w:val="2A00FF"/>
        </w:rPr>
        <w:t>"</w:t>
      </w:r>
      <w:r>
        <w:rPr>
          <w:rFonts w:hint="eastAsia"/>
        </w:rPr>
        <w:t>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//2,</w:t>
      </w:r>
      <w:r>
        <w:rPr>
          <w:rFonts w:hint="eastAsia"/>
          <w:color w:val="3F7F5F"/>
        </w:rPr>
        <w:t>建立用于读取对象的功能对象。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u w:val="single"/>
        </w:rPr>
        <w:t>ois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fis</w:t>
      </w:r>
      <w:proofErr w:type="spellEnd"/>
      <w:r>
        <w:rPr>
          <w:rFonts w:hint="eastAsia"/>
        </w:rPr>
        <w:t>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</w:t>
      </w:r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(Person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ois.readObject</w:t>
      </w:r>
      <w:proofErr w:type="spellEnd"/>
      <w:proofErr w:type="gramEnd"/>
      <w:r>
        <w:rPr>
          <w:rFonts w:hint="eastAsia"/>
        </w:rPr>
        <w:t>();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obj.toString</w:t>
      </w:r>
      <w:proofErr w:type="spellEnd"/>
      <w:r>
        <w:rPr>
          <w:rFonts w:hint="eastAsia"/>
        </w:rPr>
        <w:t>());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97578B">
      <w:pPr>
        <w:pStyle w:val="Heading2"/>
        <w:rPr>
          <w:rFonts w:hint="eastAsia"/>
        </w:rPr>
      </w:pPr>
      <w:r>
        <w:rPr>
          <w:rFonts w:hint="eastAsia"/>
        </w:rPr>
        <w:t>序列化接口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当一个对象要能被序列化，这个对象所属的类必须实现</w:t>
      </w:r>
      <w:proofErr w:type="spellStart"/>
      <w:r>
        <w:rPr>
          <w:rFonts w:eastAsia="Courier New" w:hint="eastAsia"/>
        </w:rPr>
        <w:t>Serializable</w:t>
      </w:r>
      <w:proofErr w:type="spellEnd"/>
      <w:r>
        <w:rPr>
          <w:rFonts w:hint="eastAsia"/>
        </w:rPr>
        <w:t>接口。否则会发生异常</w:t>
      </w:r>
      <w:proofErr w:type="spellStart"/>
      <w:r>
        <w:rPr>
          <w:rFonts w:hint="eastAsia"/>
        </w:rPr>
        <w:t>NotSerializableException</w:t>
      </w:r>
      <w:proofErr w:type="spellEnd"/>
      <w:r>
        <w:rPr>
          <w:rFonts w:hint="eastAsia"/>
        </w:rPr>
        <w:t>异常。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同时当反序列化对象时，如果对象所属的</w:t>
      </w:r>
      <w:r>
        <w:rPr>
          <w:rFonts w:hint="eastAsia"/>
        </w:rPr>
        <w:t>class</w:t>
      </w:r>
      <w:r>
        <w:rPr>
          <w:rFonts w:hint="eastAsia"/>
        </w:rPr>
        <w:t>文件在序列化之后进行的修改，那么进行反序列化也会发生异常</w:t>
      </w:r>
      <w:proofErr w:type="spellStart"/>
      <w:r>
        <w:rPr>
          <w:rFonts w:hint="eastAsia"/>
        </w:rPr>
        <w:t>InvalidClassException</w:t>
      </w:r>
      <w:proofErr w:type="spellEnd"/>
      <w:r>
        <w:rPr>
          <w:rFonts w:hint="eastAsia"/>
        </w:rPr>
        <w:t>。发生这个异常的原因如下：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lastRenderedPageBreak/>
        <w:t>该类的序列版</w:t>
      </w:r>
      <w:r>
        <w:rPr>
          <w:rFonts w:hint="eastAsia"/>
        </w:rPr>
        <w:t>本号与从流中读取的类描述符的版本号不匹配</w:t>
      </w:r>
      <w:r>
        <w:rPr>
          <w:rFonts w:hint="eastAsia"/>
        </w:rPr>
        <w:t xml:space="preserve"> 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该类包含未知数据类型</w:t>
      </w:r>
      <w:r>
        <w:rPr>
          <w:rFonts w:hint="eastAsia"/>
        </w:rPr>
        <w:t xml:space="preserve"> 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该类没有可访问的无参数构造方法</w:t>
      </w:r>
      <w:r>
        <w:rPr>
          <w:rFonts w:hint="eastAsia"/>
        </w:rPr>
        <w:t xml:space="preserve"> </w:t>
      </w:r>
    </w:p>
    <w:p w:rsidR="00000000" w:rsidRDefault="0097578B">
      <w:pPr>
        <w:ind w:firstLine="420"/>
        <w:rPr>
          <w:rFonts w:hint="eastAsia"/>
        </w:rPr>
      </w:pP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标记接口。该接口给需要序列化的类，提供了一个序列版本号。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该版本号的目的在于验证序列化的对象和对应类是否版本匹配。</w:t>
      </w:r>
    </w:p>
    <w:p w:rsidR="00000000" w:rsidRDefault="0097578B">
      <w:pPr>
        <w:rPr>
          <w:rFonts w:hint="eastAsia"/>
        </w:rPr>
      </w:pP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代码修改如下，修改后再次写入对象，读取对象测试</w:t>
      </w:r>
    </w:p>
    <w:p w:rsidR="00000000" w:rsidRDefault="0097578B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Person </w:t>
      </w:r>
      <w:r>
        <w:rPr>
          <w:rFonts w:hint="eastAsia"/>
          <w:b/>
          <w:color w:val="7F0055"/>
        </w:rPr>
        <w:t>implements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给类显示声明一个序列版本号。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private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long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  <w:color w:val="0000C0"/>
        </w:rPr>
        <w:t>se</w:t>
      </w:r>
      <w:r>
        <w:rPr>
          <w:rFonts w:hint="eastAsia"/>
          <w:i/>
          <w:color w:val="0000C0"/>
        </w:rPr>
        <w:t>rialVersionUID</w:t>
      </w:r>
      <w:proofErr w:type="spellEnd"/>
      <w:r>
        <w:rPr>
          <w:rFonts w:hint="eastAsia"/>
        </w:rPr>
        <w:t xml:space="preserve"> = 1L;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private</w:t>
      </w:r>
      <w:proofErr w:type="gramEnd"/>
      <w:r>
        <w:rPr>
          <w:rFonts w:hint="eastAsia"/>
        </w:rPr>
        <w:t xml:space="preserve"> String </w:t>
      </w:r>
      <w:r>
        <w:rPr>
          <w:rFonts w:hint="eastAsia"/>
          <w:i/>
          <w:color w:val="0000C0"/>
        </w:rPr>
        <w:t>name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00C0"/>
        </w:rPr>
        <w:t>age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Person()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super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Person(String name, 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age)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super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i/>
          <w:color w:val="0000C0"/>
          <w:u w:val="single"/>
        </w:rPr>
        <w:t>name</w:t>
      </w:r>
      <w:r>
        <w:rPr>
          <w:rFonts w:hint="eastAsia"/>
        </w:rPr>
        <w:t xml:space="preserve"> = name;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color w:val="0000C0"/>
        </w:rPr>
        <w:t>age</w:t>
      </w:r>
      <w:proofErr w:type="spellEnd"/>
      <w:r>
        <w:rPr>
          <w:rFonts w:hint="eastAsia"/>
        </w:rPr>
        <w:t xml:space="preserve"> = age;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  <w:i/>
          <w:color w:val="0000C0"/>
        </w:rPr>
        <w:t>name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(S</w:t>
      </w:r>
      <w:r>
        <w:rPr>
          <w:rFonts w:hint="eastAsia"/>
        </w:rPr>
        <w:t>tring name)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i/>
          <w:color w:val="0000C0"/>
          <w:u w:val="single"/>
        </w:rPr>
        <w:t>name</w:t>
      </w:r>
      <w:r>
        <w:rPr>
          <w:rFonts w:hint="eastAsia"/>
        </w:rPr>
        <w:t xml:space="preserve"> = name;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0000C0"/>
        </w:rPr>
        <w:t>age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age)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color w:val="0000C0"/>
        </w:rPr>
        <w:t>age</w:t>
      </w:r>
      <w:proofErr w:type="spellEnd"/>
      <w:r>
        <w:rPr>
          <w:rFonts w:hint="eastAsia"/>
        </w:rPr>
        <w:t xml:space="preserve"> = age;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646464"/>
        </w:rPr>
        <w:t>@Override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return</w:t>
      </w:r>
      <w:r>
        <w:rPr>
          <w:rFonts w:hint="eastAsia"/>
        </w:rPr>
        <w:t xml:space="preserve"> </w:t>
      </w:r>
      <w:r>
        <w:rPr>
          <w:rFonts w:hint="eastAsia"/>
          <w:color w:val="2A00FF"/>
        </w:rPr>
        <w:t>"Person [name="</w:t>
      </w:r>
      <w:r>
        <w:rPr>
          <w:rFonts w:hint="eastAsia"/>
        </w:rPr>
        <w:t xml:space="preserve"> + </w:t>
      </w:r>
      <w:r>
        <w:rPr>
          <w:rFonts w:hint="eastAsia"/>
          <w:i/>
          <w:color w:val="0000C0"/>
        </w:rPr>
        <w:t>name</w:t>
      </w:r>
      <w:r>
        <w:rPr>
          <w:rFonts w:hint="eastAsia"/>
        </w:rPr>
        <w:t xml:space="preserve"> + </w:t>
      </w:r>
      <w:r>
        <w:rPr>
          <w:rFonts w:hint="eastAsia"/>
          <w:color w:val="2A00FF"/>
        </w:rPr>
        <w:t>", age="</w:t>
      </w:r>
      <w:r>
        <w:rPr>
          <w:rFonts w:hint="eastAsia"/>
        </w:rPr>
        <w:t xml:space="preserve"> + </w:t>
      </w:r>
      <w:r>
        <w:rPr>
          <w:rFonts w:hint="eastAsia"/>
          <w:color w:val="0000C0"/>
        </w:rPr>
        <w:t>age</w:t>
      </w:r>
      <w:r>
        <w:rPr>
          <w:rFonts w:hint="eastAsia"/>
        </w:rPr>
        <w:t xml:space="preserve"> + </w:t>
      </w:r>
      <w:r>
        <w:rPr>
          <w:rFonts w:hint="eastAsia"/>
          <w:color w:val="2A00FF"/>
        </w:rPr>
        <w:t>"]"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97578B">
      <w:pPr>
        <w:pStyle w:val="Heading2"/>
        <w:rPr>
          <w:rFonts w:hint="eastAsia"/>
        </w:rPr>
      </w:pPr>
      <w:r>
        <w:rPr>
          <w:rFonts w:hint="eastAsia"/>
        </w:rPr>
        <w:t>瞬态关键字</w:t>
      </w:r>
      <w:r>
        <w:rPr>
          <w:rFonts w:hint="eastAsia"/>
        </w:rPr>
        <w:t>transient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当一个类的对象需要被序列</w:t>
      </w:r>
      <w:r>
        <w:rPr>
          <w:rFonts w:hint="eastAsia"/>
        </w:rPr>
        <w:t>化时，某些属性不需要被序列化，这时不需要序列化的属性可以使用关键字</w:t>
      </w:r>
      <w:r>
        <w:rPr>
          <w:rFonts w:hint="eastAsia"/>
        </w:rPr>
        <w:t>transient</w:t>
      </w:r>
      <w:r>
        <w:rPr>
          <w:rFonts w:hint="eastAsia"/>
        </w:rPr>
        <w:t>修饰。只要被</w:t>
      </w:r>
      <w:r>
        <w:rPr>
          <w:rFonts w:hint="eastAsia"/>
        </w:rPr>
        <w:t>transient</w:t>
      </w:r>
      <w:r>
        <w:rPr>
          <w:rFonts w:hint="eastAsia"/>
        </w:rPr>
        <w:t>修饰了，序列化时这个属性就不会琲序列化了。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lastRenderedPageBreak/>
        <w:t>同时静态修饰也不会被序列化，因为序列化是把对象数据进行持久化存储，而静态的属于类加载时的数据，不会被序列化。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代码修改如下，修改后再次写入对象，读取对象测试</w:t>
      </w:r>
    </w:p>
    <w:p w:rsidR="00000000" w:rsidRDefault="0097578B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Person </w:t>
      </w:r>
      <w:r>
        <w:rPr>
          <w:rFonts w:hint="eastAsia"/>
          <w:b/>
          <w:color w:val="7F0055"/>
        </w:rPr>
        <w:t>implements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3F7F5F"/>
        </w:rPr>
        <w:t>/*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  <w:color w:val="3F7F5F"/>
        </w:rPr>
        <w:tab/>
      </w:r>
      <w:r>
        <w:rPr>
          <w:rFonts w:hint="eastAsia"/>
          <w:color w:val="3F7F5F"/>
        </w:rPr>
        <w:t xml:space="preserve"> * </w:t>
      </w:r>
      <w:r>
        <w:rPr>
          <w:rFonts w:hint="eastAsia"/>
          <w:color w:val="3F7F5F"/>
        </w:rPr>
        <w:t>给类显示声明一个序列版本号。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  <w:color w:val="3F7F5F"/>
        </w:rPr>
        <w:tab/>
      </w:r>
      <w:r>
        <w:rPr>
          <w:rFonts w:hint="eastAsia"/>
          <w:color w:val="3F7F5F"/>
        </w:rPr>
        <w:t xml:space="preserve"> */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private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lo</w:t>
      </w:r>
      <w:r>
        <w:rPr>
          <w:rFonts w:hint="eastAsia"/>
          <w:b/>
          <w:color w:val="7F0055"/>
        </w:rPr>
        <w:t>ng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  <w:color w:val="0000C0"/>
        </w:rPr>
        <w:t>serialVersionUID</w:t>
      </w:r>
      <w:proofErr w:type="spellEnd"/>
      <w:r>
        <w:rPr>
          <w:rFonts w:hint="eastAsia"/>
        </w:rPr>
        <w:t xml:space="preserve"> = 1L;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private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String </w:t>
      </w:r>
      <w:r>
        <w:rPr>
          <w:rFonts w:hint="eastAsia"/>
          <w:i/>
          <w:color w:val="0000C0"/>
        </w:rPr>
        <w:t>name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private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transient</w:t>
      </w:r>
      <w:r>
        <w:rPr>
          <w:rFonts w:hint="eastAsia"/>
          <w:color w:val="3F7F5F"/>
        </w:rPr>
        <w:t>/*</w:t>
      </w:r>
      <w:r>
        <w:rPr>
          <w:rFonts w:hint="eastAsia"/>
          <w:color w:val="3F7F5F"/>
        </w:rPr>
        <w:t>瞬态</w:t>
      </w:r>
      <w:r>
        <w:rPr>
          <w:rFonts w:hint="eastAsia"/>
          <w:color w:val="3F7F5F"/>
        </w:rPr>
        <w:t>*/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00C0"/>
        </w:rPr>
        <w:t>age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Person()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super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Person(String name, 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age)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super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i/>
          <w:color w:val="0000C0"/>
          <w:u w:val="single"/>
        </w:rPr>
        <w:t>name</w:t>
      </w:r>
      <w:r>
        <w:rPr>
          <w:rFonts w:hint="eastAsia"/>
        </w:rPr>
        <w:t xml:space="preserve"> = name;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color w:val="0000C0"/>
        </w:rPr>
        <w:t>age</w:t>
      </w:r>
      <w:proofErr w:type="spellEnd"/>
      <w:r>
        <w:rPr>
          <w:rFonts w:hint="eastAsia"/>
        </w:rPr>
        <w:t xml:space="preserve"> = age;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  <w:i/>
          <w:color w:val="0000C0"/>
        </w:rPr>
        <w:t>name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(String name)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i/>
          <w:color w:val="0000C0"/>
          <w:u w:val="single"/>
        </w:rPr>
        <w:t>name</w:t>
      </w:r>
      <w:r>
        <w:rPr>
          <w:rFonts w:hint="eastAsia"/>
        </w:rPr>
        <w:t xml:space="preserve"> = name;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0000C0"/>
        </w:rPr>
        <w:t>age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age)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b/>
          <w:color w:val="7F0055"/>
        </w:rPr>
        <w:t>this</w:t>
      </w:r>
      <w:r>
        <w:rPr>
          <w:rFonts w:hint="eastAsia"/>
        </w:rPr>
        <w:t>.</w:t>
      </w:r>
      <w:r>
        <w:rPr>
          <w:rFonts w:hint="eastAsia"/>
          <w:color w:val="0000C0"/>
        </w:rPr>
        <w:t>age</w:t>
      </w:r>
      <w:proofErr w:type="spellEnd"/>
      <w:r>
        <w:rPr>
          <w:rFonts w:hint="eastAsia"/>
        </w:rPr>
        <w:t xml:space="preserve"> = age;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646464"/>
        </w:rPr>
        <w:t>@Override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{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return</w:t>
      </w:r>
      <w:r>
        <w:rPr>
          <w:rFonts w:hint="eastAsia"/>
        </w:rPr>
        <w:t xml:space="preserve"> </w:t>
      </w:r>
      <w:r>
        <w:rPr>
          <w:rFonts w:hint="eastAsia"/>
          <w:color w:val="2A00FF"/>
        </w:rPr>
        <w:t>"Person [name="</w:t>
      </w:r>
      <w:r>
        <w:rPr>
          <w:rFonts w:hint="eastAsia"/>
        </w:rPr>
        <w:t xml:space="preserve"> + </w:t>
      </w:r>
      <w:r>
        <w:rPr>
          <w:rFonts w:hint="eastAsia"/>
          <w:i/>
          <w:color w:val="0000C0"/>
        </w:rPr>
        <w:t>name</w:t>
      </w:r>
      <w:r>
        <w:rPr>
          <w:rFonts w:hint="eastAsia"/>
        </w:rPr>
        <w:t xml:space="preserve"> + </w:t>
      </w:r>
      <w:r>
        <w:rPr>
          <w:rFonts w:hint="eastAsia"/>
          <w:color w:val="2A00FF"/>
        </w:rPr>
        <w:t>", age="</w:t>
      </w:r>
      <w:r>
        <w:rPr>
          <w:rFonts w:hint="eastAsia"/>
        </w:rPr>
        <w:t xml:space="preserve"> + </w:t>
      </w:r>
      <w:r>
        <w:rPr>
          <w:rFonts w:hint="eastAsia"/>
          <w:color w:val="0000C0"/>
        </w:rPr>
        <w:t>age</w:t>
      </w:r>
      <w:r>
        <w:rPr>
          <w:rFonts w:hint="eastAsia"/>
        </w:rPr>
        <w:t xml:space="preserve"> + </w:t>
      </w:r>
      <w:r>
        <w:rPr>
          <w:rFonts w:hint="eastAsia"/>
          <w:color w:val="2A00FF"/>
        </w:rPr>
        <w:t>"]"</w:t>
      </w:r>
      <w:r>
        <w:rPr>
          <w:rFonts w:hint="eastAsia"/>
        </w:rPr>
        <w:t>;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97578B">
      <w:pPr>
        <w:pStyle w:val="Heading1"/>
        <w:ind w:left="883" w:hanging="883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lastRenderedPageBreak/>
        <w:t>打印流</w:t>
      </w:r>
    </w:p>
    <w:p w:rsidR="00000000" w:rsidRDefault="0097578B">
      <w:pPr>
        <w:pStyle w:val="Heading2"/>
        <w:rPr>
          <w:rStyle w:val="HTMLCode"/>
          <w:rFonts w:hint="eastAsia"/>
        </w:rPr>
      </w:pPr>
      <w:r>
        <w:rPr>
          <w:rStyle w:val="HTMLCode"/>
          <w:rFonts w:hint="eastAsia"/>
        </w:rPr>
        <w:t>打印流的概述</w:t>
      </w:r>
    </w:p>
    <w:p w:rsidR="00000000" w:rsidRDefault="0097578B">
      <w:pPr>
        <w:ind w:firstLine="420"/>
        <w:rPr>
          <w:rFonts w:hint="eastAsia"/>
        </w:rPr>
      </w:pPr>
      <w:r>
        <w:rPr>
          <w:rStyle w:val="HTMLCode"/>
          <w:rFonts w:hint="eastAsia"/>
        </w:rPr>
        <w:t>打印流</w:t>
      </w:r>
      <w:r>
        <w:t>添加输出</w:t>
      </w:r>
      <w:r>
        <w:rPr>
          <w:rFonts w:hint="eastAsia"/>
        </w:rPr>
        <w:t>数据的</w:t>
      </w:r>
      <w:r>
        <w:t>功能，使它们能够方便地打印各种数据值表示形式</w:t>
      </w:r>
      <w:r>
        <w:rPr>
          <w:rFonts w:hint="eastAsia"/>
        </w:rPr>
        <w:t>.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打印流根据流的分类：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字节打印流</w:t>
      </w:r>
      <w:r>
        <w:rPr>
          <w:rFonts w:hint="eastAsia"/>
        </w:rPr>
        <w:tab/>
      </w:r>
      <w:proofErr w:type="spellStart"/>
      <w:r>
        <w:rPr>
          <w:rFonts w:hint="eastAsia"/>
        </w:rPr>
        <w:t>PrintStream</w:t>
      </w:r>
      <w:proofErr w:type="spellEnd"/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字符打印流</w:t>
      </w:r>
      <w:r>
        <w:rPr>
          <w:rFonts w:hint="eastAsia"/>
        </w:rPr>
        <w:tab/>
      </w:r>
      <w:proofErr w:type="spellStart"/>
      <w:r>
        <w:rPr>
          <w:rFonts w:hint="eastAsia"/>
        </w:rPr>
        <w:t>PrintWriter</w:t>
      </w:r>
      <w:proofErr w:type="spellEnd"/>
    </w:p>
    <w:p w:rsidR="00000000" w:rsidRDefault="0097578B">
      <w:pPr>
        <w:pStyle w:val="a4"/>
      </w:pPr>
      <w:r>
        <w:t>方法：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</w:pPr>
      <w:proofErr w:type="gramStart"/>
      <w:r>
        <w:t>void</w:t>
      </w:r>
      <w:proofErr w:type="gramEnd"/>
      <w:r>
        <w:t xml:space="preserve"> print(String </w:t>
      </w:r>
      <w:proofErr w:type="spellStart"/>
      <w:r>
        <w:rPr>
          <w:u w:val="single"/>
        </w:rPr>
        <w:t>str</w:t>
      </w:r>
      <w:proofErr w:type="spellEnd"/>
      <w:r>
        <w:t xml:space="preserve">): </w:t>
      </w:r>
      <w:r>
        <w:t>输出任意类型的数据，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u w:val="single"/>
        </w:rPr>
        <w:t>println</w:t>
      </w:r>
      <w:proofErr w:type="spellEnd"/>
      <w:r>
        <w:t xml:space="preserve">(String </w:t>
      </w:r>
      <w:proofErr w:type="spellStart"/>
      <w:r>
        <w:rPr>
          <w:u w:val="single"/>
        </w:rPr>
        <w:t>str</w:t>
      </w:r>
      <w:proofErr w:type="spellEnd"/>
      <w:r>
        <w:t xml:space="preserve">): </w:t>
      </w:r>
      <w:r>
        <w:t>输出任意类型的数据，自动写入换行操作</w:t>
      </w:r>
    </w:p>
    <w:p w:rsidR="00000000" w:rsidRDefault="0097578B">
      <w:pPr>
        <w:pStyle w:val="a4"/>
      </w:pPr>
      <w:r>
        <w:t>代码演示</w:t>
      </w:r>
      <w:r>
        <w:rPr>
          <w:rFonts w:hint="eastAsia"/>
        </w:rPr>
        <w:t>：</w:t>
      </w:r>
    </w:p>
    <w:p w:rsidR="00000000" w:rsidRDefault="0097578B">
      <w:pPr>
        <w:pStyle w:val="a1"/>
      </w:pPr>
      <w:r>
        <w:t xml:space="preserve"> </w:t>
      </w:r>
      <w:r>
        <w:rPr>
          <w:rFonts w:hint="eastAsia"/>
        </w:rPr>
        <w:t>/</w:t>
      </w:r>
      <w:r>
        <w:t xml:space="preserve">* </w:t>
      </w:r>
    </w:p>
    <w:p w:rsidR="00000000" w:rsidRDefault="0097578B">
      <w:pPr>
        <w:pStyle w:val="a1"/>
      </w:pPr>
      <w:r>
        <w:t xml:space="preserve"> * </w:t>
      </w:r>
      <w:r>
        <w:t>需求：把指定的数据，写入到</w:t>
      </w:r>
      <w:r>
        <w:t>printFile.txt</w:t>
      </w:r>
      <w:r>
        <w:t>文件中</w:t>
      </w:r>
    </w:p>
    <w:p w:rsidR="00000000" w:rsidRDefault="0097578B">
      <w:pPr>
        <w:pStyle w:val="a1"/>
      </w:pPr>
      <w:r>
        <w:t xml:space="preserve"> * </w:t>
      </w:r>
    </w:p>
    <w:p w:rsidR="00000000" w:rsidRDefault="0097578B">
      <w:pPr>
        <w:pStyle w:val="a1"/>
      </w:pPr>
      <w:r>
        <w:t xml:space="preserve"> * </w:t>
      </w:r>
      <w:r>
        <w:t>分析：</w:t>
      </w:r>
    </w:p>
    <w:p w:rsidR="00000000" w:rsidRDefault="0097578B">
      <w:pPr>
        <w:pStyle w:val="a1"/>
      </w:pPr>
      <w:r>
        <w:t xml:space="preserve"> * </w:t>
      </w:r>
      <w:r>
        <w:tab/>
      </w:r>
      <w:r>
        <w:t>1</w:t>
      </w:r>
      <w:r>
        <w:t>，创建流</w:t>
      </w:r>
    </w:p>
    <w:p w:rsidR="00000000" w:rsidRDefault="0097578B">
      <w:pPr>
        <w:pStyle w:val="a1"/>
      </w:pPr>
      <w:r>
        <w:t xml:space="preserve"> * </w:t>
      </w:r>
      <w:r>
        <w:tab/>
      </w:r>
      <w:r>
        <w:t>2</w:t>
      </w:r>
      <w:r>
        <w:t>，写数据</w:t>
      </w:r>
    </w:p>
    <w:p w:rsidR="00000000" w:rsidRDefault="0097578B">
      <w:pPr>
        <w:pStyle w:val="a1"/>
      </w:pPr>
      <w:r>
        <w:t xml:space="preserve"> * </w:t>
      </w:r>
      <w:r>
        <w:tab/>
      </w:r>
      <w:r>
        <w:t>3</w:t>
      </w:r>
      <w:r>
        <w:t>，关闭流</w:t>
      </w:r>
    </w:p>
    <w:p w:rsidR="00000000" w:rsidRDefault="0097578B">
      <w:pPr>
        <w:pStyle w:val="a1"/>
      </w:pPr>
      <w:r>
        <w:t xml:space="preserve"> */</w:t>
      </w:r>
    </w:p>
    <w:p w:rsidR="00000000" w:rsidRDefault="0097578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PrintWriterDemo</w:t>
      </w:r>
      <w:proofErr w:type="spellEnd"/>
      <w:r>
        <w:t xml:space="preserve"> {</w:t>
      </w:r>
    </w:p>
    <w:p w:rsidR="00000000" w:rsidRDefault="0097578B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创建流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("printFile.txt"));</w:t>
      </w:r>
    </w:p>
    <w:p w:rsidR="00000000" w:rsidRDefault="0097578B">
      <w:pPr>
        <w:pStyle w:val="a1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rPr>
          <w:color w:val="2A00FF"/>
        </w:rPr>
        <w:t>"printFile.txt"</w:t>
      </w:r>
      <w: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//2</w:t>
      </w:r>
      <w:r>
        <w:t>，写数据</w:t>
      </w:r>
    </w:p>
    <w:p w:rsidR="00000000" w:rsidRDefault="0097578B">
      <w:pPr>
        <w:pStyle w:val="a1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:rsidR="00000000" w:rsidRDefault="0097578B">
      <w:pPr>
        <w:pStyle w:val="a1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helloWorld</w:t>
      </w:r>
      <w:proofErr w:type="spellEnd"/>
      <w:r>
        <w:rPr>
          <w:color w:val="2A00FF"/>
        </w:rPr>
        <w:t>"</w:t>
      </w:r>
      <w:r>
        <w:t>);</w:t>
      </w:r>
    </w:p>
    <w:p w:rsidR="00000000" w:rsidRDefault="0097578B">
      <w:pPr>
        <w:pStyle w:val="a1"/>
      </w:pPr>
      <w:r>
        <w:tab/>
      </w:r>
      <w:r>
        <w:tab/>
      </w:r>
      <w:r>
        <w:t>}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//3,</w:t>
      </w:r>
      <w:r>
        <w:t>关闭流</w:t>
      </w:r>
    </w:p>
    <w:p w:rsidR="00000000" w:rsidRDefault="0097578B">
      <w:pPr>
        <w:pStyle w:val="a1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000000" w:rsidRDefault="0097578B">
      <w:pPr>
        <w:pStyle w:val="a1"/>
      </w:pPr>
      <w:r>
        <w:tab/>
      </w:r>
      <w:r>
        <w:t>}</w:t>
      </w:r>
    </w:p>
    <w:p w:rsidR="00000000" w:rsidRDefault="0097578B">
      <w:pPr>
        <w:pStyle w:val="a1"/>
        <w:rPr>
          <w:rFonts w:hint="eastAsia"/>
        </w:rPr>
      </w:pPr>
      <w:r>
        <w:t>}</w:t>
      </w:r>
    </w:p>
    <w:p w:rsidR="00000000" w:rsidRDefault="0097578B">
      <w:pPr>
        <w:pStyle w:val="Heading2"/>
        <w:rPr>
          <w:rFonts w:hint="eastAsia"/>
        </w:rPr>
      </w:pPr>
      <w:r>
        <w:rPr>
          <w:rFonts w:hint="eastAsia"/>
        </w:rPr>
        <w:t>打印流完成数据自动刷新</w:t>
      </w:r>
    </w:p>
    <w:p w:rsidR="00000000" w:rsidRDefault="0097578B">
      <w:r>
        <w:rPr>
          <w:rFonts w:hint="eastAsia"/>
        </w:rPr>
        <w:t>可以通过构造方法，完成文件数据的自动刷新功能</w:t>
      </w:r>
    </w:p>
    <w:p w:rsidR="00000000" w:rsidRDefault="0097578B">
      <w:pPr>
        <w:pStyle w:val="a4"/>
      </w:pPr>
      <w:r>
        <w:t>构造方法：</w:t>
      </w:r>
    </w:p>
    <w:p w:rsidR="00000000" w:rsidRDefault="0097578B">
      <w:pPr>
        <w:pStyle w:val="a4"/>
      </w:pPr>
      <w:r>
        <w:t>开启文件自动刷新写入功能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PrintWriter</w:t>
      </w:r>
      <w:proofErr w:type="spellEnd"/>
      <w:r>
        <w:t>(</w:t>
      </w:r>
      <w:proofErr w:type="spellStart"/>
      <w:r>
        <w:t>OutputStream</w:t>
      </w:r>
      <w:proofErr w:type="spellEnd"/>
      <w:r>
        <w:t xml:space="preserve"> out,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autoFlush</w:t>
      </w:r>
      <w:proofErr w:type="spellEnd"/>
      <w:r>
        <w:t>)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gramStart"/>
      <w:r>
        <w:t>public</w:t>
      </w:r>
      <w:proofErr w:type="gramEnd"/>
      <w:r>
        <w:t xml:space="preserve"> </w:t>
      </w:r>
      <w:proofErr w:type="spellStart"/>
      <w:r>
        <w:t>PrintWriter</w:t>
      </w:r>
      <w:proofErr w:type="spellEnd"/>
      <w:r>
        <w:t xml:space="preserve">(Writer out,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autoFlush</w:t>
      </w:r>
      <w:proofErr w:type="spellEnd"/>
      <w:r>
        <w:t>)</w:t>
      </w:r>
    </w:p>
    <w:p w:rsidR="00000000" w:rsidRDefault="0097578B">
      <w:pPr>
        <w:pStyle w:val="a4"/>
      </w:pPr>
      <w:r>
        <w:t>代码演示</w:t>
      </w:r>
      <w:r>
        <w:rPr>
          <w:rFonts w:hint="eastAsia"/>
        </w:rPr>
        <w:t>：</w:t>
      </w:r>
    </w:p>
    <w:p w:rsidR="00000000" w:rsidRDefault="0097578B">
      <w:pPr>
        <w:pStyle w:val="a1"/>
      </w:pPr>
      <w:r>
        <w:lastRenderedPageBreak/>
        <w:t xml:space="preserve"> </w:t>
      </w:r>
      <w:r>
        <w:rPr>
          <w:rFonts w:hint="eastAsia"/>
        </w:rPr>
        <w:t>/</w:t>
      </w:r>
      <w:r>
        <w:t>*</w:t>
      </w:r>
      <w:r>
        <w:t xml:space="preserve"> </w:t>
      </w:r>
    </w:p>
    <w:p w:rsidR="00000000" w:rsidRDefault="0097578B">
      <w:pPr>
        <w:pStyle w:val="a1"/>
      </w:pPr>
      <w:r>
        <w:t xml:space="preserve"> * </w:t>
      </w:r>
      <w:r>
        <w:t>分析：</w:t>
      </w:r>
    </w:p>
    <w:p w:rsidR="00000000" w:rsidRDefault="0097578B">
      <w:pPr>
        <w:pStyle w:val="a1"/>
      </w:pPr>
      <w:r>
        <w:t xml:space="preserve"> * </w:t>
      </w:r>
      <w:r>
        <w:tab/>
      </w:r>
      <w:r>
        <w:t>1</w:t>
      </w:r>
      <w:r>
        <w:t>，创建流</w:t>
      </w:r>
    </w:p>
    <w:p w:rsidR="00000000" w:rsidRDefault="0097578B">
      <w:pPr>
        <w:pStyle w:val="a1"/>
      </w:pPr>
      <w:r>
        <w:t xml:space="preserve"> * </w:t>
      </w:r>
      <w:r>
        <w:tab/>
      </w:r>
      <w:r>
        <w:t>2</w:t>
      </w:r>
      <w:r>
        <w:t>，写数据</w:t>
      </w:r>
    </w:p>
    <w:p w:rsidR="00000000" w:rsidRDefault="0097578B">
      <w:pPr>
        <w:pStyle w:val="a1"/>
      </w:pPr>
      <w:r>
        <w:t xml:space="preserve"> */</w:t>
      </w:r>
    </w:p>
    <w:p w:rsidR="00000000" w:rsidRDefault="0097578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PrintWriterDemo2 {</w:t>
      </w:r>
    </w:p>
    <w:p w:rsidR="00000000" w:rsidRDefault="0097578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创建流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PrintWriter</w:t>
      </w:r>
      <w:proofErr w:type="spellEnd"/>
      <w:r>
        <w:rPr>
          <w:color w:val="000000"/>
        </w:rPr>
        <w:t xml:space="preserve"> out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PrintWriter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FileWriter</w:t>
      </w:r>
      <w:proofErr w:type="spellEnd"/>
      <w:r>
        <w:rPr>
          <w:color w:val="000000"/>
        </w:rPr>
        <w:t>(</w:t>
      </w:r>
      <w:r>
        <w:rPr>
          <w:color w:val="2A00FF"/>
        </w:rPr>
        <w:t>"printFile.txt"</w:t>
      </w:r>
      <w:r>
        <w:rPr>
          <w:color w:val="000000"/>
        </w:rPr>
        <w:t xml:space="preserve">), </w:t>
      </w:r>
      <w:r>
        <w:rPr>
          <w:b/>
          <w:bCs/>
          <w:color w:val="7F0055"/>
        </w:rPr>
        <w:t>true</w:t>
      </w:r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//2</w:t>
      </w:r>
      <w:r>
        <w:t>，写数据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&lt;5;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out.p</w:t>
      </w:r>
      <w:r>
        <w:rPr>
          <w:color w:val="000000"/>
        </w:rPr>
        <w:t>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helloWorld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//3,</w:t>
      </w:r>
      <w:r>
        <w:t>关闭流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000000" w:rsidRDefault="0097578B">
      <w:pPr>
        <w:pStyle w:val="Heading1"/>
        <w:ind w:left="883" w:hanging="883"/>
        <w:rPr>
          <w:rFonts w:eastAsia="SimSun" w:hint="eastAsia"/>
        </w:rPr>
      </w:pPr>
      <w:proofErr w:type="gramStart"/>
      <w:r>
        <w:rPr>
          <w:rFonts w:hint="eastAsia"/>
        </w:rPr>
        <w:t>commons-IO</w:t>
      </w:r>
      <w:proofErr w:type="gramEnd"/>
    </w:p>
    <w:p w:rsidR="00000000" w:rsidRDefault="0097578B">
      <w:pPr>
        <w:pStyle w:val="Heading2"/>
        <w:rPr>
          <w:rFonts w:hint="eastAsia"/>
        </w:r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classpath</w:t>
      </w:r>
      <w:proofErr w:type="spellEnd"/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加入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的第三方</w:t>
      </w:r>
      <w:r>
        <w:rPr>
          <w:rFonts w:hint="eastAsia"/>
        </w:rPr>
        <w:t>jar</w:t>
      </w:r>
      <w:r>
        <w:rPr>
          <w:rFonts w:hint="eastAsia"/>
        </w:rPr>
        <w:t>包内的</w:t>
      </w:r>
      <w:r>
        <w:rPr>
          <w:rFonts w:hint="eastAsia"/>
        </w:rPr>
        <w:t>class</w:t>
      </w:r>
      <w:r>
        <w:rPr>
          <w:rFonts w:hint="eastAsia"/>
        </w:rPr>
        <w:t>文件才能在项目中使用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lib</w:t>
      </w:r>
      <w:r>
        <w:rPr>
          <w:rFonts w:hint="eastAsia"/>
        </w:rPr>
        <w:t>文件夹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commons-io.jar</w:t>
      </w:r>
      <w:r>
        <w:rPr>
          <w:rFonts w:hint="eastAsia"/>
        </w:rPr>
        <w:t>拷贝到</w:t>
      </w:r>
      <w:r>
        <w:rPr>
          <w:rFonts w:hint="eastAsia"/>
        </w:rPr>
        <w:t>lib</w:t>
      </w:r>
      <w:r>
        <w:rPr>
          <w:rFonts w:hint="eastAsia"/>
        </w:rPr>
        <w:t>文件夹</w:t>
      </w:r>
    </w:p>
    <w:p w:rsidR="00000000" w:rsidRDefault="0097578B">
      <w:pPr>
        <w:ind w:firstLine="420"/>
        <w:rPr>
          <w:rFonts w:hint="eastAsia"/>
        </w:rPr>
      </w:pPr>
      <w:r>
        <w:rPr>
          <w:rFonts w:hint="eastAsia"/>
        </w:rPr>
        <w:t>右键点击</w:t>
      </w:r>
      <w:r>
        <w:rPr>
          <w:rFonts w:hint="eastAsia"/>
        </w:rPr>
        <w:t>commons-io.jar</w:t>
      </w:r>
      <w:r>
        <w:rPr>
          <w:rFonts w:hint="eastAsia"/>
        </w:rPr>
        <w:t>，</w:t>
      </w:r>
      <w:r>
        <w:rPr>
          <w:rFonts w:hint="eastAsia"/>
        </w:rPr>
        <w:t>Build Path</w:t>
      </w:r>
      <w:r>
        <w:rPr>
          <w:rFonts w:hint="eastAsia"/>
        </w:rPr>
        <w:t>→</w:t>
      </w:r>
      <w:r>
        <w:rPr>
          <w:rFonts w:hint="eastAsia"/>
        </w:rPr>
        <w:t>Add to Build Path</w:t>
      </w:r>
    </w:p>
    <w:p w:rsidR="00000000" w:rsidRDefault="0097578B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FilenameUtils</w:t>
      </w:r>
      <w:proofErr w:type="spellEnd"/>
    </w:p>
    <w:p w:rsidR="00000000" w:rsidRDefault="0097578B">
      <w:pPr>
        <w:ind w:firstLine="420"/>
        <w:rPr>
          <w:rFonts w:hint="eastAsia"/>
        </w:rPr>
      </w:pPr>
      <w:r>
        <w:t>这个工具类是用来处理文件名（译者注：包含文件路径）的，他可以轻松解决不同操作系统文件名称</w:t>
      </w:r>
      <w:r>
        <w:t>规范不同的问题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常用方法：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spellStart"/>
      <w:proofErr w:type="gramStart"/>
      <w:r>
        <w:rPr>
          <w:rFonts w:hint="eastAsia"/>
        </w:rPr>
        <w:t>getExtension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path)</w:t>
      </w:r>
      <w:r>
        <w:rPr>
          <w:rFonts w:hint="eastAsia"/>
        </w:rPr>
        <w:t>：获取文件的扩展名；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：获取文件名；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spellStart"/>
      <w:proofErr w:type="gramStart"/>
      <w:r>
        <w:rPr>
          <w:rFonts w:hint="eastAsia"/>
        </w:rPr>
        <w:t>isExtension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fileName,</w:t>
      </w:r>
      <w:r>
        <w:t>String</w:t>
      </w:r>
      <w:proofErr w:type="spellEnd"/>
      <w:r>
        <w:t xml:space="preserve"> </w:t>
      </w:r>
      <w:proofErr w:type="spellStart"/>
      <w:r>
        <w:t>ext</w:t>
      </w:r>
      <w:proofErr w:type="spellEnd"/>
      <w: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是否是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后缀名；</w:t>
      </w:r>
    </w:p>
    <w:p w:rsidR="00000000" w:rsidRDefault="0097578B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FileUtils</w:t>
      </w:r>
      <w:proofErr w:type="spellEnd"/>
    </w:p>
    <w:p w:rsidR="00000000" w:rsidRDefault="0097578B">
      <w:pPr>
        <w:ind w:firstLine="420"/>
        <w:rPr>
          <w:rFonts w:hint="eastAsia"/>
        </w:rPr>
      </w:pPr>
      <w:r>
        <w:t>提供文件操作（移动文件，读取文件，检查文件是否存在等等）的方法。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常用方法：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spellStart"/>
      <w:proofErr w:type="gramStart"/>
      <w:r>
        <w:rPr>
          <w:rFonts w:hint="eastAsia"/>
        </w:rPr>
        <w:t>readFileToString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 file)</w:t>
      </w:r>
      <w:r>
        <w:rPr>
          <w:rFonts w:hint="eastAsia"/>
        </w:rPr>
        <w:t>：读取文件内容，并返回一个</w:t>
      </w:r>
      <w:r>
        <w:rPr>
          <w:rFonts w:hint="eastAsia"/>
        </w:rPr>
        <w:t>String</w:t>
      </w:r>
      <w:r>
        <w:rPr>
          <w:rFonts w:hint="eastAsia"/>
        </w:rPr>
        <w:t>；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writeStringToFile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 file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ing content)</w:t>
      </w:r>
      <w:r>
        <w:rPr>
          <w:rFonts w:hint="eastAsia"/>
        </w:rPr>
        <w:t>：将内容</w:t>
      </w:r>
      <w:r>
        <w:rPr>
          <w:rFonts w:hint="eastAsia"/>
        </w:rPr>
        <w:t>content</w:t>
      </w:r>
      <w:r>
        <w:rPr>
          <w:rFonts w:hint="eastAsia"/>
        </w:rPr>
        <w:t>写入到</w:t>
      </w:r>
      <w:r>
        <w:rPr>
          <w:rFonts w:hint="eastAsia"/>
        </w:rPr>
        <w:t>file</w:t>
      </w:r>
      <w:r>
        <w:rPr>
          <w:rFonts w:hint="eastAsia"/>
        </w:rPr>
        <w:t>中；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spellStart"/>
      <w:proofErr w:type="gramStart"/>
      <w:r>
        <w:t>copyDirectoryToDirectory</w:t>
      </w:r>
      <w:proofErr w:type="spellEnd"/>
      <w:r>
        <w:t>(</w:t>
      </w:r>
      <w:proofErr w:type="gramEnd"/>
      <w:r>
        <w:rPr>
          <w:rFonts w:hint="eastAsia"/>
        </w:rPr>
        <w:t xml:space="preserve">File </w:t>
      </w:r>
      <w:proofErr w:type="spellStart"/>
      <w:r>
        <w:t>srcDir,</w:t>
      </w:r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</w:t>
      </w:r>
      <w:proofErr w:type="spellStart"/>
      <w:r>
        <w:t>destDir</w:t>
      </w:r>
      <w:proofErr w:type="spellEnd"/>
      <w:r>
        <w:t>);</w:t>
      </w:r>
      <w:r>
        <w:t>文件夹复制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spellStart"/>
      <w:proofErr w:type="gramStart"/>
      <w:r>
        <w:t>copy</w:t>
      </w:r>
      <w:r>
        <w:rPr>
          <w:rFonts w:hint="eastAsia"/>
        </w:rPr>
        <w:t>File</w:t>
      </w:r>
      <w:proofErr w:type="spellEnd"/>
      <w:r>
        <w:t>(</w:t>
      </w:r>
      <w:proofErr w:type="gramEnd"/>
      <w:r>
        <w:rPr>
          <w:rFonts w:hint="eastAsia"/>
        </w:rPr>
        <w:t xml:space="preserve">File </w:t>
      </w:r>
      <w:proofErr w:type="spellStart"/>
      <w:r>
        <w:t>src</w:t>
      </w:r>
      <w:r>
        <w:rPr>
          <w:rFonts w:hint="eastAsia"/>
        </w:rPr>
        <w:t>File</w:t>
      </w:r>
      <w:r>
        <w:t>,</w:t>
      </w:r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</w:t>
      </w:r>
      <w:proofErr w:type="spellStart"/>
      <w:r>
        <w:t>dest</w:t>
      </w:r>
      <w:r>
        <w:rPr>
          <w:rFonts w:hint="eastAsia"/>
        </w:rPr>
        <w:t>File</w:t>
      </w:r>
      <w:proofErr w:type="spellEnd"/>
      <w:r>
        <w:t>);</w:t>
      </w:r>
      <w:r>
        <w:t>文件夹复制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代码演示：</w:t>
      </w:r>
    </w:p>
    <w:p w:rsidR="00000000" w:rsidRDefault="0097578B">
      <w:pPr>
        <w:pStyle w:val="a1"/>
      </w:pPr>
      <w:r>
        <w:t>/*</w:t>
      </w:r>
    </w:p>
    <w:p w:rsidR="00000000" w:rsidRDefault="0097578B">
      <w:pPr>
        <w:pStyle w:val="a1"/>
      </w:pPr>
      <w:r>
        <w:t xml:space="preserve"> * </w:t>
      </w:r>
      <w:r>
        <w:t>完成文件的复制</w:t>
      </w:r>
    </w:p>
    <w:p w:rsidR="00000000" w:rsidRDefault="0097578B">
      <w:pPr>
        <w:pStyle w:val="a1"/>
      </w:pPr>
      <w:r>
        <w:t xml:space="preserve"> */</w:t>
      </w:r>
    </w:p>
    <w:p w:rsidR="00000000" w:rsidRDefault="0097578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CommonsIODemo01 {</w:t>
      </w:r>
    </w:p>
    <w:p w:rsidR="00000000" w:rsidRDefault="0097578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gramStart"/>
      <w:r>
        <w:t>met</w:t>
      </w:r>
      <w:r>
        <w:t>hod1(</w:t>
      </w:r>
      <w:proofErr w:type="gramEnd"/>
      <w:r>
        <w:t>"D:\\test.avi", "D:\\copy.avi");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通过</w:t>
      </w:r>
      <w:r>
        <w:t>Commons-IO</w:t>
      </w:r>
      <w:r>
        <w:t>完成了文件复制的功能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FileUtils.</w:t>
      </w:r>
      <w:r>
        <w:rPr>
          <w:i/>
          <w:iCs/>
          <w:color w:val="000000"/>
        </w:rPr>
        <w:t>copyFile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"D:\\test.avi"</w:t>
      </w:r>
      <w:r>
        <w:rPr>
          <w:color w:val="000000"/>
        </w:rPr>
        <w:t xml:space="preserve">),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"D:\\copy.avi"</w:t>
      </w:r>
      <w:r>
        <w:rPr>
          <w:color w:val="000000"/>
        </w:rPr>
        <w:t>));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97578B">
      <w:pPr>
        <w:pStyle w:val="a1"/>
      </w:pPr>
    </w:p>
    <w:p w:rsidR="00000000" w:rsidRDefault="0097578B">
      <w:pPr>
        <w:pStyle w:val="a1"/>
      </w:pPr>
      <w:r>
        <w:rPr>
          <w:color w:val="000000"/>
        </w:rPr>
        <w:tab/>
      </w:r>
      <w:r>
        <w:t>//</w:t>
      </w:r>
      <w:r>
        <w:t>文件的复制</w:t>
      </w:r>
    </w:p>
    <w:p w:rsidR="00000000" w:rsidRDefault="0097578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method1(String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//1,</w:t>
      </w:r>
      <w:r>
        <w:t>指定数据源</w:t>
      </w:r>
      <w:r>
        <w:t xml:space="preserve"> 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BufferedInp</w:t>
      </w:r>
      <w:r>
        <w:rPr>
          <w:color w:val="000000"/>
        </w:rPr>
        <w:t>utStream</w:t>
      </w:r>
      <w:proofErr w:type="spellEnd"/>
      <w:r>
        <w:rPr>
          <w:color w:val="000000"/>
        </w:rPr>
        <w:t xml:space="preserve"> in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BufferedInputStream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));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//2,</w:t>
      </w:r>
      <w:r>
        <w:t>指定目的地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BufferedOutputStream</w:t>
      </w:r>
      <w:proofErr w:type="spellEnd"/>
      <w:r>
        <w:rPr>
          <w:color w:val="000000"/>
        </w:rPr>
        <w:t xml:space="preserve"> out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BufferedOutputStream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));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//3</w:t>
      </w:r>
      <w:r>
        <w:t>，读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byte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buffer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byte</w:t>
      </w:r>
      <w:r>
        <w:rPr>
          <w:color w:val="000000"/>
        </w:rPr>
        <w:t>[1024];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-1;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while</w:t>
      </w:r>
      <w:proofErr w:type="gramEnd"/>
      <w:r>
        <w:rPr>
          <w:color w:val="000000"/>
        </w:rPr>
        <w:t xml:space="preserve"> ( 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in.read</w:t>
      </w:r>
      <w:proofErr w:type="spellEnd"/>
      <w:r>
        <w:rPr>
          <w:color w:val="000000"/>
        </w:rPr>
        <w:t>(buffer)) != -</w:t>
      </w:r>
      <w:r>
        <w:rPr>
          <w:color w:val="000000"/>
        </w:rPr>
        <w:t>1) {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//4,</w:t>
      </w:r>
      <w:r>
        <w:t>写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buffer, 0,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//5</w:t>
      </w:r>
      <w:r>
        <w:t>，关闭流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000000" w:rsidRDefault="0097578B">
      <w:pPr>
        <w:rPr>
          <w:rFonts w:hint="eastAsia"/>
        </w:rPr>
      </w:pPr>
    </w:p>
    <w:p w:rsidR="00000000" w:rsidRDefault="0097578B">
      <w:pPr>
        <w:pStyle w:val="a1"/>
      </w:pPr>
      <w:r>
        <w:t>/*</w:t>
      </w:r>
    </w:p>
    <w:p w:rsidR="00000000" w:rsidRDefault="0097578B">
      <w:pPr>
        <w:pStyle w:val="a1"/>
      </w:pPr>
      <w:r>
        <w:t xml:space="preserve"> * </w:t>
      </w:r>
      <w:r>
        <w:t>完成文件、文件夹的复制</w:t>
      </w:r>
    </w:p>
    <w:p w:rsidR="00000000" w:rsidRDefault="0097578B">
      <w:pPr>
        <w:pStyle w:val="a1"/>
      </w:pPr>
      <w:r>
        <w:t xml:space="preserve"> */</w:t>
      </w:r>
    </w:p>
    <w:p w:rsidR="00000000" w:rsidRDefault="0097578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CommonsIODemo02 {</w:t>
      </w:r>
    </w:p>
    <w:p w:rsidR="00000000" w:rsidRDefault="0097578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通过</w:t>
      </w:r>
      <w:r>
        <w:t>Commons-IO</w:t>
      </w:r>
      <w:r>
        <w:t>完成了文件复制的功能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FileUtils.</w:t>
      </w:r>
      <w:r>
        <w:rPr>
          <w:i/>
          <w:iCs/>
          <w:color w:val="000000"/>
        </w:rPr>
        <w:t>copyFile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</w:t>
      </w:r>
      <w:r>
        <w:rPr>
          <w:b/>
          <w:bCs/>
          <w:color w:val="7F0055"/>
        </w:rPr>
        <w:t>ew</w:t>
      </w:r>
      <w:r>
        <w:rPr>
          <w:color w:val="000000"/>
        </w:rPr>
        <w:t xml:space="preserve"> File(</w:t>
      </w:r>
      <w:r>
        <w:rPr>
          <w:color w:val="2A00FF"/>
        </w:rPr>
        <w:t>"D:\\test.avi"</w:t>
      </w:r>
      <w:r>
        <w:rPr>
          <w:color w:val="000000"/>
        </w:rPr>
        <w:t xml:space="preserve">),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"D:\\copy.avi"</w:t>
      </w:r>
      <w:r>
        <w:rPr>
          <w:color w:val="000000"/>
        </w:rPr>
        <w:t>));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</w:p>
    <w:p w:rsidR="00000000" w:rsidRDefault="0097578B">
      <w:pPr>
        <w:pStyle w:val="a1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>//</w:t>
      </w:r>
      <w:r>
        <w:t>通过</w:t>
      </w:r>
      <w:r>
        <w:t>Commons-IO</w:t>
      </w:r>
      <w:r>
        <w:t>完成了文件夹复制的功能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//D:\</w:t>
      </w:r>
      <w:r>
        <w:t>基础班</w:t>
      </w:r>
      <w:r>
        <w:rPr>
          <w:rFonts w:hint="eastAsia"/>
        </w:rPr>
        <w:t xml:space="preserve"> </w:t>
      </w:r>
      <w:r>
        <w:rPr>
          <w:rFonts w:hint="eastAsia"/>
        </w:rPr>
        <w:t>复制到</w:t>
      </w:r>
      <w:r>
        <w:rPr>
          <w:rFonts w:hint="eastAsia"/>
        </w:rPr>
        <w:t xml:space="preserve"> C:\\abc</w:t>
      </w:r>
      <w:r>
        <w:rPr>
          <w:rFonts w:hint="eastAsia"/>
        </w:rPr>
        <w:t>文件夹下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FileUtils.</w:t>
      </w:r>
      <w:r>
        <w:rPr>
          <w:i/>
          <w:iCs/>
          <w:color w:val="000000"/>
        </w:rPr>
        <w:t>copyDirectoryToDirectory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"D:\\</w:t>
      </w:r>
      <w:r>
        <w:rPr>
          <w:color w:val="2A00FF"/>
        </w:rPr>
        <w:t>基础班</w:t>
      </w:r>
      <w:r>
        <w:rPr>
          <w:color w:val="2A00FF"/>
        </w:rPr>
        <w:t>"</w:t>
      </w:r>
      <w:r>
        <w:rPr>
          <w:color w:val="000000"/>
        </w:rPr>
        <w:t xml:space="preserve">),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"C:\\</w:t>
      </w:r>
      <w:r>
        <w:rPr>
          <w:rFonts w:hint="eastAsia"/>
          <w:color w:val="2A00FF"/>
        </w:rPr>
        <w:t>abc</w:t>
      </w:r>
      <w:r>
        <w:rPr>
          <w:color w:val="2A00FF"/>
        </w:rPr>
        <w:t>"</w:t>
      </w:r>
      <w:r>
        <w:rPr>
          <w:color w:val="000000"/>
        </w:rPr>
        <w:t>));</w:t>
      </w:r>
    </w:p>
    <w:p w:rsidR="00000000" w:rsidRDefault="0097578B">
      <w:pPr>
        <w:pStyle w:val="a1"/>
      </w:pPr>
      <w:r>
        <w:rPr>
          <w:color w:val="000000"/>
        </w:rPr>
        <w:tab/>
      </w:r>
      <w:r>
        <w:rPr>
          <w:color w:val="000000"/>
        </w:rPr>
        <w:t>}</w:t>
      </w:r>
    </w:p>
    <w:p w:rsidR="00000000" w:rsidRDefault="0097578B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000000" w:rsidRDefault="0097578B">
      <w:pPr>
        <w:pStyle w:val="Heading1"/>
        <w:ind w:left="883" w:hanging="883"/>
        <w:rPr>
          <w:rFonts w:eastAsia="SimSun" w:hint="eastAsia"/>
        </w:rPr>
      </w:pPr>
      <w:r>
        <w:rPr>
          <w:rFonts w:eastAsia="SimSun"/>
        </w:rPr>
        <w:t>总结</w:t>
      </w:r>
    </w:p>
    <w:p w:rsidR="00000000" w:rsidRDefault="0097578B">
      <w:pPr>
        <w:pStyle w:val="Heading2"/>
        <w:rPr>
          <w:rFonts w:hint="eastAsia"/>
        </w:rPr>
      </w:pPr>
      <w:r>
        <w:t>IO</w:t>
      </w:r>
      <w:r>
        <w:t>流总结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字节流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字节输入流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InputStream</w:t>
      </w:r>
      <w:proofErr w:type="spellEnd"/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操作文件的字节输入流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Buf</w:t>
      </w:r>
      <w:r>
        <w:rPr>
          <w:rFonts w:hint="eastAsia"/>
        </w:rPr>
        <w:t>feredInputStream</w:t>
      </w:r>
      <w:proofErr w:type="spellEnd"/>
      <w:r>
        <w:rPr>
          <w:rFonts w:hint="eastAsia"/>
        </w:rPr>
        <w:t>高效的字节输入流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反序列化流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字节输出流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OutputStram</w:t>
      </w:r>
      <w:proofErr w:type="spellEnd"/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操作文件的字节输出流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BufferedOutputStream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高效的字节输出流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ObjectOuputStream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序列化流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字节打印流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字符流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字符输入流</w:t>
      </w:r>
      <w:r>
        <w:rPr>
          <w:rFonts w:hint="eastAsia"/>
        </w:rPr>
        <w:t xml:space="preserve"> Reader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操作文件的字符输入流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高效的字符输入流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输入操作的转换流</w:t>
      </w:r>
      <w:r>
        <w:rPr>
          <w:rFonts w:hint="eastAsia"/>
        </w:rPr>
        <w:t>(</w:t>
      </w:r>
      <w:r>
        <w:rPr>
          <w:rFonts w:hint="eastAsia"/>
        </w:rPr>
        <w:t>把字节流封装成字符流</w:t>
      </w:r>
      <w:r>
        <w:rPr>
          <w:rFonts w:hint="eastAsia"/>
        </w:rPr>
        <w:t>)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字符输出流</w:t>
      </w:r>
      <w:r>
        <w:rPr>
          <w:rFonts w:hint="eastAsia"/>
        </w:rPr>
        <w:t xml:space="preserve"> Writer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操作文件的字符输出流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高效的字符输出流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OutputStreamWriter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输出操作的转换流</w:t>
      </w:r>
      <w:r>
        <w:rPr>
          <w:rFonts w:hint="eastAsia"/>
        </w:rPr>
        <w:t>(</w:t>
      </w:r>
      <w:r>
        <w:rPr>
          <w:rFonts w:hint="eastAsia"/>
        </w:rPr>
        <w:t>把字节流封装成字符流</w:t>
      </w:r>
      <w:r>
        <w:rPr>
          <w:rFonts w:hint="eastAsia"/>
        </w:rPr>
        <w:t>)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字符打印流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方法：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读数据方法：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 xml:space="preserve">read() </w:t>
      </w:r>
      <w:r>
        <w:rPr>
          <w:rFonts w:hint="eastAsia"/>
        </w:rPr>
        <w:t>一次读一个字节或字符的方法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 xml:space="preserve">read(byte[]  char[]) </w:t>
      </w:r>
      <w:r>
        <w:rPr>
          <w:rFonts w:hint="eastAsia"/>
        </w:rPr>
        <w:t>一次读一个数组数据的方法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一次读一行字符串的方法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类特有方法</w:t>
      </w:r>
      <w:r>
        <w:rPr>
          <w:rFonts w:hint="eastAsia"/>
        </w:rPr>
        <w:t>)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从流中</w:t>
      </w:r>
      <w:r>
        <w:rPr>
          <w:rFonts w:hint="eastAsia"/>
        </w:rPr>
        <w:t>读取对象</w:t>
      </w:r>
      <w:r>
        <w:rPr>
          <w:rFonts w:hint="eastAsia"/>
        </w:rPr>
        <w:t>(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特有方法</w:t>
      </w:r>
      <w:r>
        <w:rPr>
          <w:rFonts w:hint="eastAsia"/>
        </w:rPr>
        <w:t>)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写数据方法：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write(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一次写一个字节或字符到文件中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 xml:space="preserve">write(byte[] char[]) </w:t>
      </w:r>
      <w:r>
        <w:rPr>
          <w:rFonts w:hint="eastAsia"/>
        </w:rPr>
        <w:t>一次写一个数组数据到文件中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 xml:space="preserve">write(String) </w:t>
      </w:r>
      <w:r>
        <w:rPr>
          <w:rFonts w:hint="eastAsia"/>
        </w:rPr>
        <w:t>一次写一个字符串内容到文件中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lastRenderedPageBreak/>
        <w:t>writeObject</w:t>
      </w:r>
      <w:proofErr w:type="spellEnd"/>
      <w:r>
        <w:rPr>
          <w:rFonts w:hint="eastAsia"/>
        </w:rPr>
        <w:t xml:space="preserve">(Object ) </w:t>
      </w:r>
      <w:r>
        <w:rPr>
          <w:rFonts w:hint="eastAsia"/>
        </w:rPr>
        <w:t>写对象到流中</w:t>
      </w:r>
      <w:r>
        <w:rPr>
          <w:rFonts w:hint="eastAsia"/>
        </w:rPr>
        <w:t>(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>类特有方法</w:t>
      </w:r>
      <w:r>
        <w:rPr>
          <w:rFonts w:hint="eastAsia"/>
        </w:rPr>
        <w:t>)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newLine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写一个换行符号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>类特有方法</w:t>
      </w:r>
      <w:r>
        <w:rPr>
          <w:rFonts w:hint="eastAsia"/>
        </w:rPr>
        <w:t>)</w:t>
      </w:r>
    </w:p>
    <w:p w:rsidR="00000000" w:rsidRDefault="0097578B">
      <w:pPr>
        <w:rPr>
          <w:rFonts w:hint="eastAsia"/>
        </w:rPr>
      </w:pP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向文件中写入数据的过程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，创建输出流对象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，写数据到文件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，关闭输出流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从文件中读数据的过程</w:t>
      </w:r>
    </w:p>
    <w:p w:rsidR="00000000" w:rsidRDefault="0097578B">
      <w:pPr>
        <w:pStyle w:val="a4"/>
        <w:numPr>
          <w:ilvl w:val="0"/>
          <w:numId w:val="9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创建输入流对象</w:t>
      </w:r>
    </w:p>
    <w:p w:rsidR="00000000" w:rsidRDefault="0097578B">
      <w:pPr>
        <w:pStyle w:val="a4"/>
        <w:numPr>
          <w:ilvl w:val="0"/>
          <w:numId w:val="9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从文件中读数据</w:t>
      </w:r>
    </w:p>
    <w:p w:rsidR="00000000" w:rsidRDefault="0097578B">
      <w:pPr>
        <w:pStyle w:val="a4"/>
        <w:numPr>
          <w:ilvl w:val="0"/>
          <w:numId w:val="9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关闭输入流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文件复制的过程</w:t>
      </w:r>
    </w:p>
    <w:p w:rsidR="00000000" w:rsidRDefault="0097578B">
      <w:pPr>
        <w:pStyle w:val="a4"/>
        <w:numPr>
          <w:ilvl w:val="0"/>
          <w:numId w:val="10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创建输入流（数据源）</w:t>
      </w:r>
    </w:p>
    <w:p w:rsidR="00000000" w:rsidRDefault="0097578B">
      <w:pPr>
        <w:pStyle w:val="a4"/>
        <w:numPr>
          <w:ilvl w:val="0"/>
          <w:numId w:val="10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创建输出流（目的地）</w:t>
      </w:r>
    </w:p>
    <w:p w:rsidR="00000000" w:rsidRDefault="0097578B">
      <w:pPr>
        <w:pStyle w:val="a4"/>
        <w:numPr>
          <w:ilvl w:val="0"/>
          <w:numId w:val="10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从输入流中读数据</w:t>
      </w:r>
    </w:p>
    <w:p w:rsidR="00000000" w:rsidRDefault="0097578B">
      <w:pPr>
        <w:pStyle w:val="a4"/>
        <w:numPr>
          <w:ilvl w:val="0"/>
          <w:numId w:val="10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通过输出流，把数据写入目的地</w:t>
      </w:r>
    </w:p>
    <w:p w:rsidR="00000000" w:rsidRDefault="0097578B">
      <w:pPr>
        <w:pStyle w:val="a4"/>
        <w:numPr>
          <w:ilvl w:val="0"/>
          <w:numId w:val="10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关闭流</w:t>
      </w:r>
    </w:p>
    <w:p w:rsidR="00000000" w:rsidRDefault="0097578B">
      <w:pPr>
        <w:rPr>
          <w:rFonts w:hint="eastAsia"/>
        </w:rPr>
      </w:pP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类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方法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获取文件名称</w:t>
      </w:r>
      <w:r>
        <w:rPr>
          <w:rFonts w:hint="eastAsia"/>
        </w:rPr>
        <w:tab/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获取文件绝对路径</w:t>
      </w:r>
      <w:r>
        <w:rPr>
          <w:rFonts w:hint="eastAsia"/>
        </w:rPr>
        <w:tab/>
      </w:r>
      <w:proofErr w:type="spellStart"/>
      <w:r>
        <w:rPr>
          <w:rFonts w:hint="eastAsia"/>
        </w:rPr>
        <w:t>getAbsolutePath</w:t>
      </w:r>
      <w:proofErr w:type="spellEnd"/>
      <w:r>
        <w:rPr>
          <w:rFonts w:hint="eastAsia"/>
        </w:rPr>
        <w:t>()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获取文件大小</w:t>
      </w:r>
      <w:r>
        <w:rPr>
          <w:rFonts w:hint="eastAsia"/>
        </w:rPr>
        <w:tab/>
      </w:r>
      <w:r>
        <w:rPr>
          <w:rFonts w:hint="eastAsia"/>
        </w:rPr>
        <w:t>length()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获取当前文件夹中所有</w:t>
      </w:r>
      <w:r>
        <w:rPr>
          <w:rFonts w:hint="eastAsia"/>
        </w:rPr>
        <w:t>File</w:t>
      </w:r>
      <w:r>
        <w:rPr>
          <w:rFonts w:hint="eastAsia"/>
        </w:rPr>
        <w:t>对象</w:t>
      </w:r>
      <w:r>
        <w:rPr>
          <w:rFonts w:hint="eastAsia"/>
        </w:rPr>
        <w:t xml:space="preserve">  File[] </w:t>
      </w:r>
      <w:proofErr w:type="spellStart"/>
      <w:r>
        <w:rPr>
          <w:rFonts w:hint="eastAsia"/>
        </w:rPr>
        <w:t>listFiles</w:t>
      </w:r>
      <w:proofErr w:type="spellEnd"/>
      <w:r>
        <w:rPr>
          <w:rFonts w:hint="eastAsia"/>
        </w:rPr>
        <w:t>()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判断是否为文件</w:t>
      </w:r>
      <w:r>
        <w:rPr>
          <w:rFonts w:hint="eastAsia"/>
        </w:rPr>
        <w:tab/>
      </w:r>
      <w:proofErr w:type="spellStart"/>
      <w:r>
        <w:rPr>
          <w:rFonts w:hint="eastAsia"/>
        </w:rPr>
        <w:t>isFile</w:t>
      </w:r>
      <w:proofErr w:type="spellEnd"/>
      <w:r>
        <w:rPr>
          <w:rFonts w:hint="eastAsia"/>
        </w:rPr>
        <w:t>()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判断是否为文件夹</w:t>
      </w:r>
      <w:r>
        <w:rPr>
          <w:rFonts w:hint="eastAsia"/>
        </w:rPr>
        <w:tab/>
      </w:r>
      <w:proofErr w:type="spellStart"/>
      <w:r>
        <w:rPr>
          <w:rFonts w:hint="eastAsia"/>
        </w:rPr>
        <w:t>isD</w:t>
      </w:r>
      <w:r>
        <w:t>irectory</w:t>
      </w:r>
      <w:proofErr w:type="spellEnd"/>
      <w:r>
        <w:rPr>
          <w:rFonts w:hint="eastAsia"/>
        </w:rPr>
        <w:t>()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创建文件夹</w:t>
      </w:r>
      <w:r>
        <w:rPr>
          <w:rFonts w:hint="eastAsia"/>
        </w:rPr>
        <w:tab/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()  </w:t>
      </w:r>
      <w:proofErr w:type="spellStart"/>
      <w:r>
        <w:rPr>
          <w:rFonts w:hint="eastAsia"/>
        </w:rPr>
        <w:t>m</w:t>
      </w:r>
      <w:r>
        <w:rPr>
          <w:rFonts w:hint="eastAsia"/>
        </w:rPr>
        <w:t>kdirs</w:t>
      </w:r>
      <w:proofErr w:type="spellEnd"/>
      <w:r>
        <w:rPr>
          <w:rFonts w:hint="eastAsia"/>
        </w:rPr>
        <w:t>()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创建文件</w:t>
      </w:r>
      <w:r>
        <w:rPr>
          <w:rFonts w:hint="eastAsia"/>
        </w:rPr>
        <w:tab/>
      </w:r>
      <w:proofErr w:type="spellStart"/>
      <w:r>
        <w:rPr>
          <w:rFonts w:hint="eastAsia"/>
        </w:rPr>
        <w:t>createNewFile</w:t>
      </w:r>
      <w:proofErr w:type="spellEnd"/>
      <w:r>
        <w:rPr>
          <w:rFonts w:hint="eastAsia"/>
        </w:rPr>
        <w:t>()</w:t>
      </w:r>
    </w:p>
    <w:p w:rsidR="00000000" w:rsidRDefault="0097578B">
      <w:pPr>
        <w:rPr>
          <w:rFonts w:hint="eastAsia"/>
        </w:rPr>
      </w:pP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异常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proofErr w:type="spellStart"/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..catch</w:t>
      </w:r>
      <w:proofErr w:type="spellEnd"/>
      <w:r>
        <w:t>…</w:t>
      </w:r>
      <w:r>
        <w:rPr>
          <w:rFonts w:hint="eastAsia"/>
        </w:rPr>
        <w:t>finally</w:t>
      </w:r>
      <w:r>
        <w:rPr>
          <w:rFonts w:hint="eastAsia"/>
        </w:rPr>
        <w:t>捕获处理异常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throws </w:t>
      </w:r>
      <w:r>
        <w:rPr>
          <w:rFonts w:hint="eastAsia"/>
        </w:rPr>
        <w:t>声明异常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throw </w:t>
      </w:r>
      <w:r>
        <w:rPr>
          <w:rFonts w:hint="eastAsia"/>
        </w:rPr>
        <w:t>抛出异常对象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1260" w:hanging="420"/>
        <w:rPr>
          <w:rFonts w:hint="eastAsia"/>
        </w:rPr>
      </w:pP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异常的分类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编译期异常</w:t>
      </w:r>
      <w:r>
        <w:rPr>
          <w:rFonts w:hint="eastAsia"/>
        </w:rPr>
        <w:t xml:space="preserve"> Exception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 w:firstLine="420"/>
        <w:rPr>
          <w:rFonts w:hint="eastAsia"/>
        </w:rPr>
      </w:pPr>
      <w:r>
        <w:rPr>
          <w:rFonts w:hint="eastAsia"/>
        </w:rPr>
        <w:t xml:space="preserve">|- </w:t>
      </w:r>
      <w:r>
        <w:rPr>
          <w:rFonts w:hint="eastAsia"/>
        </w:rPr>
        <w:t>运行期异常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RuntimeException</w:t>
      </w:r>
      <w:proofErr w:type="spellEnd"/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 w:firstLine="420"/>
        <w:rPr>
          <w:rFonts w:hint="eastAsia"/>
        </w:rPr>
      </w:pP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注意：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1260" w:hanging="420"/>
        <w:rPr>
          <w:rFonts w:hint="eastAsia"/>
        </w:rPr>
      </w:pPr>
      <w:r>
        <w:rPr>
          <w:rFonts w:hint="eastAsia"/>
        </w:rPr>
        <w:t>编译期异常，必须处理，不然无法编译通过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1260" w:hanging="420"/>
        <w:rPr>
          <w:rFonts w:hint="eastAsia"/>
        </w:rPr>
      </w:pPr>
      <w:r>
        <w:rPr>
          <w:rFonts w:hint="eastAsia"/>
        </w:rPr>
        <w:t>运行期异常，程序运行过程中，产生的异常信息</w:t>
      </w:r>
    </w:p>
    <w:p w:rsidR="00000000" w:rsidRDefault="0097578B">
      <w:pPr>
        <w:rPr>
          <w:rFonts w:hint="eastAsia"/>
        </w:rPr>
      </w:pP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集合的一种，它是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集合的子集合</w:t>
      </w:r>
      <w:r>
        <w:rPr>
          <w:rFonts w:hint="eastAsia"/>
        </w:rPr>
        <w:t>,</w:t>
      </w:r>
      <w:r>
        <w:rPr>
          <w:rFonts w:hint="eastAsia"/>
        </w:rPr>
        <w:t>它键与值都是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lastRenderedPageBreak/>
        <w:t>它是唯一能与</w:t>
      </w:r>
      <w:r>
        <w:rPr>
          <w:rFonts w:hint="eastAsia"/>
        </w:rPr>
        <w:t>IO</w:t>
      </w:r>
      <w:r>
        <w:rPr>
          <w:rFonts w:hint="eastAsia"/>
        </w:rPr>
        <w:t>流结合使用的集合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方法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loa</w:t>
      </w:r>
      <w:r>
        <w:rPr>
          <w:rFonts w:hint="eastAsia"/>
        </w:rPr>
        <w:t xml:space="preserve">d(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in ) </w:t>
      </w:r>
      <w:r>
        <w:rPr>
          <w:rFonts w:hint="eastAsia"/>
        </w:rPr>
        <w:t>从流所对应的文件中，读数据到集合中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 xml:space="preserve">load( Reader in ) </w:t>
      </w:r>
      <w:r>
        <w:rPr>
          <w:rFonts w:hint="eastAsia"/>
        </w:rPr>
        <w:t>从流所对应的文件中，读数据到集合中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 xml:space="preserve">store( 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out , String message ) </w:t>
      </w:r>
      <w:r>
        <w:rPr>
          <w:rFonts w:hint="eastAsia"/>
        </w:rPr>
        <w:t>把集合中的数据，写入到流所对应的文件中</w:t>
      </w:r>
    </w:p>
    <w:p w:rsidR="00000000" w:rsidRDefault="0097578B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 xml:space="preserve">store( Writer out , String message) </w:t>
      </w:r>
      <w:r>
        <w:rPr>
          <w:rFonts w:hint="eastAsia"/>
        </w:rPr>
        <w:t>把集合中的数据，写入到流所对应的文件中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97578B">
      <w:pPr>
        <w:pStyle w:val="a4"/>
        <w:rPr>
          <w:rFonts w:hint="eastAsia"/>
        </w:rPr>
      </w:pPr>
      <w:r>
        <w:t>实现文件内容的自动追加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构造方法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 xml:space="preserve">(File file,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append)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proofErr w:type="spellStart"/>
      <w:r>
        <w:rPr>
          <w:rFonts w:hint="eastAsia"/>
        </w:rPr>
        <w:t>F</w:t>
      </w:r>
      <w:r>
        <w:rPr>
          <w:rFonts w:hint="eastAsia"/>
        </w:rPr>
        <w:t>ileOutputStream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append)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 xml:space="preserve">(File,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append)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append)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实现文件内容的自动刷新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t>构造方法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out,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autoFlush</w:t>
      </w:r>
      <w:proofErr w:type="spellEnd"/>
      <w:r>
        <w:rPr>
          <w:rFonts w:hint="eastAsia"/>
        </w:rPr>
        <w:t>)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bookmarkStart w:id="1" w:name="OLE_LINK3"/>
      <w:bookmarkStart w:id="2" w:name="OLE_LINK4"/>
      <w:proofErr w:type="spellStart"/>
      <w:r>
        <w:rPr>
          <w:rFonts w:hint="eastAsia"/>
        </w:rPr>
        <w:t>PrintWriter</w:t>
      </w:r>
      <w:bookmarkEnd w:id="1"/>
      <w:bookmarkEnd w:id="2"/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out,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autoFlush</w:t>
      </w:r>
      <w:proofErr w:type="spellEnd"/>
      <w:r>
        <w:rPr>
          <w:rFonts w:hint="eastAsia"/>
        </w:rPr>
        <w:t>)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(Wri</w:t>
      </w:r>
      <w:r>
        <w:rPr>
          <w:rFonts w:hint="eastAsia"/>
        </w:rPr>
        <w:t xml:space="preserve">ter out,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autoFlush</w:t>
      </w:r>
      <w:proofErr w:type="spellEnd"/>
      <w:r>
        <w:rPr>
          <w:rFonts w:hint="eastAsia"/>
        </w:rPr>
        <w:t>)</w:t>
      </w:r>
    </w:p>
    <w:p w:rsidR="00000000" w:rsidRDefault="0097578B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Commons-IO</w:t>
      </w:r>
    </w:p>
    <w:p w:rsidR="00000000" w:rsidRDefault="0097578B">
      <w:pPr>
        <w:pStyle w:val="a4"/>
        <w:rPr>
          <w:rFonts w:hint="eastAsia"/>
        </w:rPr>
      </w:pPr>
      <w:r>
        <w:rPr>
          <w:rFonts w:hint="eastAsia"/>
        </w:rPr>
        <w:t>方法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proofErr w:type="spellStart"/>
      <w:r>
        <w:rPr>
          <w:rFonts w:hint="eastAsia"/>
        </w:rPr>
        <w:t>readFileToString</w:t>
      </w:r>
      <w:proofErr w:type="spellEnd"/>
      <w:r>
        <w:rPr>
          <w:rFonts w:hint="eastAsia"/>
        </w:rPr>
        <w:t>(File file)</w:t>
      </w:r>
      <w:r>
        <w:rPr>
          <w:rFonts w:hint="eastAsia"/>
        </w:rPr>
        <w:t>：读取文件内容，并返回一个</w:t>
      </w:r>
      <w:r>
        <w:rPr>
          <w:rFonts w:hint="eastAsia"/>
        </w:rPr>
        <w:t>String</w:t>
      </w:r>
      <w:r>
        <w:rPr>
          <w:rFonts w:hint="eastAsia"/>
        </w:rPr>
        <w:t>；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proofErr w:type="spellStart"/>
      <w:r>
        <w:rPr>
          <w:rFonts w:hint="eastAsia"/>
        </w:rPr>
        <w:t>writeStringToFile</w:t>
      </w:r>
      <w:proofErr w:type="spellEnd"/>
      <w:r>
        <w:rPr>
          <w:rFonts w:hint="eastAsia"/>
        </w:rPr>
        <w:t>(File file</w:t>
      </w:r>
      <w:r>
        <w:rPr>
          <w:rFonts w:hint="eastAsia"/>
        </w:rPr>
        <w:t>，</w:t>
      </w:r>
      <w:r>
        <w:rPr>
          <w:rFonts w:hint="eastAsia"/>
        </w:rPr>
        <w:t>String content)</w:t>
      </w:r>
      <w:r>
        <w:rPr>
          <w:rFonts w:hint="eastAsia"/>
        </w:rPr>
        <w:t>：将内容</w:t>
      </w:r>
      <w:r>
        <w:rPr>
          <w:rFonts w:hint="eastAsia"/>
        </w:rPr>
        <w:t>content</w:t>
      </w:r>
      <w:r>
        <w:rPr>
          <w:rFonts w:hint="eastAsia"/>
        </w:rPr>
        <w:t>写入到</w:t>
      </w:r>
      <w:r>
        <w:rPr>
          <w:rFonts w:hint="eastAsia"/>
        </w:rPr>
        <w:t>file</w:t>
      </w:r>
      <w:r>
        <w:rPr>
          <w:rFonts w:hint="eastAsia"/>
        </w:rPr>
        <w:t>中；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proofErr w:type="spellStart"/>
      <w:r>
        <w:t>copyDirectoryToDirectory</w:t>
      </w:r>
      <w:proofErr w:type="spellEnd"/>
      <w:r>
        <w:t>(</w:t>
      </w:r>
      <w:r>
        <w:rPr>
          <w:rFonts w:hint="eastAsia"/>
        </w:rPr>
        <w:t xml:space="preserve">File </w:t>
      </w:r>
      <w:proofErr w:type="spellStart"/>
      <w:r>
        <w:t>srcDir,</w:t>
      </w:r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</w:t>
      </w:r>
      <w:proofErr w:type="spellStart"/>
      <w:r>
        <w:t>destDir</w:t>
      </w:r>
      <w:proofErr w:type="spellEnd"/>
      <w:r>
        <w:t>);</w:t>
      </w:r>
      <w:r>
        <w:t>文件夹复制</w:t>
      </w:r>
    </w:p>
    <w:p w:rsidR="00000000" w:rsidRDefault="0097578B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proofErr w:type="spellStart"/>
      <w:r>
        <w:t>copy</w:t>
      </w:r>
      <w:r>
        <w:rPr>
          <w:rFonts w:hint="eastAsia"/>
        </w:rPr>
        <w:t>File</w:t>
      </w:r>
      <w:r>
        <w:t>ToDirectory</w:t>
      </w:r>
      <w:proofErr w:type="spellEnd"/>
      <w:r>
        <w:t xml:space="preserve"> (</w:t>
      </w:r>
      <w:r>
        <w:rPr>
          <w:rFonts w:hint="eastAsia"/>
        </w:rPr>
        <w:t xml:space="preserve">File </w:t>
      </w:r>
      <w:proofErr w:type="spellStart"/>
      <w:r>
        <w:t>src</w:t>
      </w:r>
      <w:r>
        <w:rPr>
          <w:rFonts w:hint="eastAsia"/>
        </w:rPr>
        <w:t>File</w:t>
      </w:r>
      <w:r>
        <w:t>,</w:t>
      </w:r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</w:t>
      </w:r>
      <w:proofErr w:type="spellStart"/>
      <w:r>
        <w:t>dest</w:t>
      </w:r>
      <w:r>
        <w:rPr>
          <w:rFonts w:hint="eastAsia"/>
        </w:rPr>
        <w:t>F</w:t>
      </w:r>
      <w:r>
        <w:rPr>
          <w:rFonts w:hint="eastAsia"/>
        </w:rPr>
        <w:t>ile</w:t>
      </w:r>
      <w:proofErr w:type="spellEnd"/>
      <w:r>
        <w:t>);</w:t>
      </w:r>
      <w:r>
        <w:t>文件复制</w:t>
      </w:r>
    </w:p>
    <w:p w:rsidR="00000000" w:rsidRDefault="0097578B">
      <w:pPr>
        <w:ind w:left="840"/>
        <w:rPr>
          <w:rFonts w:hint="eastAsia"/>
        </w:rPr>
      </w:pPr>
    </w:p>
    <w:p w:rsidR="00000000" w:rsidRDefault="0097578B">
      <w:pPr>
        <w:ind w:left="840"/>
      </w:pPr>
    </w:p>
    <w:sectPr w:rsidR="00000000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7578B">
      <w:r>
        <w:separator/>
      </w:r>
    </w:p>
  </w:endnote>
  <w:endnote w:type="continuationSeparator" w:id="0">
    <w:p w:rsidR="00000000" w:rsidRDefault="00975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imSun"/>
    <w:charset w:val="86"/>
    <w:family w:val="auto"/>
    <w:pitch w:val="default"/>
    <w:sig w:usb0="00000287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7578B">
      <w:r>
        <w:separator/>
      </w:r>
    </w:p>
  </w:footnote>
  <w:footnote w:type="continuationSeparator" w:id="0">
    <w:p w:rsidR="00000000" w:rsidRDefault="00975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2263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99873B0"/>
    <w:multiLevelType w:val="multilevel"/>
    <w:tmpl w:val="299873B0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2">
    <w:nsid w:val="3352194D"/>
    <w:multiLevelType w:val="multilevel"/>
    <w:tmpl w:val="3352194D"/>
    <w:lvl w:ilvl="0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4C16872"/>
    <w:multiLevelType w:val="multilevel"/>
    <w:tmpl w:val="44C16872"/>
    <w:lvl w:ilvl="0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9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0361"/>
    <w:rsid w:val="00010E77"/>
    <w:rsid w:val="00014FC9"/>
    <w:rsid w:val="00015DFB"/>
    <w:rsid w:val="00024677"/>
    <w:rsid w:val="00027732"/>
    <w:rsid w:val="00027E15"/>
    <w:rsid w:val="00031CE4"/>
    <w:rsid w:val="00035806"/>
    <w:rsid w:val="0003796F"/>
    <w:rsid w:val="00037CA4"/>
    <w:rsid w:val="00037EAC"/>
    <w:rsid w:val="00044E24"/>
    <w:rsid w:val="00045BF9"/>
    <w:rsid w:val="000472C1"/>
    <w:rsid w:val="000477AA"/>
    <w:rsid w:val="000511E6"/>
    <w:rsid w:val="00053FD9"/>
    <w:rsid w:val="000543A0"/>
    <w:rsid w:val="00054FE9"/>
    <w:rsid w:val="000562B9"/>
    <w:rsid w:val="0005798E"/>
    <w:rsid w:val="000640D2"/>
    <w:rsid w:val="000645FC"/>
    <w:rsid w:val="0006466D"/>
    <w:rsid w:val="00066A10"/>
    <w:rsid w:val="00070E9A"/>
    <w:rsid w:val="00074905"/>
    <w:rsid w:val="00076889"/>
    <w:rsid w:val="000805ED"/>
    <w:rsid w:val="0008067C"/>
    <w:rsid w:val="0008087B"/>
    <w:rsid w:val="0008292C"/>
    <w:rsid w:val="0008341D"/>
    <w:rsid w:val="00083E84"/>
    <w:rsid w:val="00090E6F"/>
    <w:rsid w:val="000922A0"/>
    <w:rsid w:val="00092C3A"/>
    <w:rsid w:val="000934B3"/>
    <w:rsid w:val="000951B0"/>
    <w:rsid w:val="00097A69"/>
    <w:rsid w:val="000A727E"/>
    <w:rsid w:val="000B2058"/>
    <w:rsid w:val="000B4303"/>
    <w:rsid w:val="000B603A"/>
    <w:rsid w:val="000C4D3B"/>
    <w:rsid w:val="000C4F0B"/>
    <w:rsid w:val="000C51D4"/>
    <w:rsid w:val="000C7120"/>
    <w:rsid w:val="000D2C23"/>
    <w:rsid w:val="000D30B0"/>
    <w:rsid w:val="000D4238"/>
    <w:rsid w:val="000D4793"/>
    <w:rsid w:val="000E29D7"/>
    <w:rsid w:val="000E2EFB"/>
    <w:rsid w:val="000E39E6"/>
    <w:rsid w:val="000E3E60"/>
    <w:rsid w:val="000F5632"/>
    <w:rsid w:val="000F64BB"/>
    <w:rsid w:val="0010330D"/>
    <w:rsid w:val="00104FA8"/>
    <w:rsid w:val="00106CE2"/>
    <w:rsid w:val="00107B25"/>
    <w:rsid w:val="001127A0"/>
    <w:rsid w:val="00113194"/>
    <w:rsid w:val="00114368"/>
    <w:rsid w:val="001156F5"/>
    <w:rsid w:val="001168DA"/>
    <w:rsid w:val="00116C4F"/>
    <w:rsid w:val="00122A1B"/>
    <w:rsid w:val="00122AC4"/>
    <w:rsid w:val="001326C5"/>
    <w:rsid w:val="00135B4B"/>
    <w:rsid w:val="001457B4"/>
    <w:rsid w:val="00146AF1"/>
    <w:rsid w:val="001547F6"/>
    <w:rsid w:val="00157D3D"/>
    <w:rsid w:val="00161CA4"/>
    <w:rsid w:val="00164330"/>
    <w:rsid w:val="00164791"/>
    <w:rsid w:val="00166949"/>
    <w:rsid w:val="00166A14"/>
    <w:rsid w:val="00167147"/>
    <w:rsid w:val="00167447"/>
    <w:rsid w:val="00167DCE"/>
    <w:rsid w:val="001746B5"/>
    <w:rsid w:val="00176585"/>
    <w:rsid w:val="00177B4C"/>
    <w:rsid w:val="001831AA"/>
    <w:rsid w:val="00185673"/>
    <w:rsid w:val="00185CCE"/>
    <w:rsid w:val="00186442"/>
    <w:rsid w:val="00187842"/>
    <w:rsid w:val="00187F38"/>
    <w:rsid w:val="001930D0"/>
    <w:rsid w:val="0019610A"/>
    <w:rsid w:val="00197542"/>
    <w:rsid w:val="00197FF8"/>
    <w:rsid w:val="001A3F55"/>
    <w:rsid w:val="001A50F9"/>
    <w:rsid w:val="001A6112"/>
    <w:rsid w:val="001A6983"/>
    <w:rsid w:val="001A6A97"/>
    <w:rsid w:val="001B1999"/>
    <w:rsid w:val="001B2F8A"/>
    <w:rsid w:val="001B3F9A"/>
    <w:rsid w:val="001C04EE"/>
    <w:rsid w:val="001C23ED"/>
    <w:rsid w:val="001C483F"/>
    <w:rsid w:val="001C5A2B"/>
    <w:rsid w:val="001C70DD"/>
    <w:rsid w:val="001D6E54"/>
    <w:rsid w:val="001E457C"/>
    <w:rsid w:val="001E4CAC"/>
    <w:rsid w:val="001E6780"/>
    <w:rsid w:val="001E6F9C"/>
    <w:rsid w:val="001F26FC"/>
    <w:rsid w:val="001F7250"/>
    <w:rsid w:val="001F7AEB"/>
    <w:rsid w:val="00204160"/>
    <w:rsid w:val="002121F6"/>
    <w:rsid w:val="00215DB4"/>
    <w:rsid w:val="00216E17"/>
    <w:rsid w:val="00224281"/>
    <w:rsid w:val="002301C5"/>
    <w:rsid w:val="00231E4F"/>
    <w:rsid w:val="002345E1"/>
    <w:rsid w:val="00235179"/>
    <w:rsid w:val="0023571D"/>
    <w:rsid w:val="0024072C"/>
    <w:rsid w:val="0024102B"/>
    <w:rsid w:val="0024147E"/>
    <w:rsid w:val="0024308A"/>
    <w:rsid w:val="00243FA9"/>
    <w:rsid w:val="002461F7"/>
    <w:rsid w:val="00246AC3"/>
    <w:rsid w:val="002503E3"/>
    <w:rsid w:val="00253A4B"/>
    <w:rsid w:val="0026098A"/>
    <w:rsid w:val="00261710"/>
    <w:rsid w:val="002618C7"/>
    <w:rsid w:val="002627D6"/>
    <w:rsid w:val="0026373D"/>
    <w:rsid w:val="00263E78"/>
    <w:rsid w:val="00270B6D"/>
    <w:rsid w:val="0027364B"/>
    <w:rsid w:val="00275523"/>
    <w:rsid w:val="00276B38"/>
    <w:rsid w:val="00277379"/>
    <w:rsid w:val="002776FD"/>
    <w:rsid w:val="00283F4F"/>
    <w:rsid w:val="002865FB"/>
    <w:rsid w:val="002907F1"/>
    <w:rsid w:val="00292CF2"/>
    <w:rsid w:val="00292D16"/>
    <w:rsid w:val="00294CBF"/>
    <w:rsid w:val="00296134"/>
    <w:rsid w:val="00296B27"/>
    <w:rsid w:val="002A2961"/>
    <w:rsid w:val="002A50A4"/>
    <w:rsid w:val="002A6C97"/>
    <w:rsid w:val="002B0161"/>
    <w:rsid w:val="002B0AC6"/>
    <w:rsid w:val="002B3E7E"/>
    <w:rsid w:val="002B406D"/>
    <w:rsid w:val="002B5F45"/>
    <w:rsid w:val="002B6049"/>
    <w:rsid w:val="002C378D"/>
    <w:rsid w:val="002C3A7C"/>
    <w:rsid w:val="002C4975"/>
    <w:rsid w:val="002D149F"/>
    <w:rsid w:val="002D4746"/>
    <w:rsid w:val="002D4A48"/>
    <w:rsid w:val="002D4BC2"/>
    <w:rsid w:val="002D6AC7"/>
    <w:rsid w:val="002D6FAE"/>
    <w:rsid w:val="002E0D83"/>
    <w:rsid w:val="002E3646"/>
    <w:rsid w:val="002E3AB1"/>
    <w:rsid w:val="002E4DF9"/>
    <w:rsid w:val="002E513A"/>
    <w:rsid w:val="002E6BEA"/>
    <w:rsid w:val="002F493D"/>
    <w:rsid w:val="002F587D"/>
    <w:rsid w:val="003018E3"/>
    <w:rsid w:val="0030516D"/>
    <w:rsid w:val="003057A1"/>
    <w:rsid w:val="003143A1"/>
    <w:rsid w:val="0031626D"/>
    <w:rsid w:val="0031694B"/>
    <w:rsid w:val="00317BA1"/>
    <w:rsid w:val="00323AC3"/>
    <w:rsid w:val="00330328"/>
    <w:rsid w:val="0033088F"/>
    <w:rsid w:val="003318FF"/>
    <w:rsid w:val="00333F09"/>
    <w:rsid w:val="00334230"/>
    <w:rsid w:val="00337466"/>
    <w:rsid w:val="00337629"/>
    <w:rsid w:val="0034576D"/>
    <w:rsid w:val="00346777"/>
    <w:rsid w:val="00351B0D"/>
    <w:rsid w:val="003528AF"/>
    <w:rsid w:val="00353DB5"/>
    <w:rsid w:val="00356992"/>
    <w:rsid w:val="00365285"/>
    <w:rsid w:val="0037441D"/>
    <w:rsid w:val="00383BE8"/>
    <w:rsid w:val="00383FB9"/>
    <w:rsid w:val="00385834"/>
    <w:rsid w:val="00390B9E"/>
    <w:rsid w:val="00390F73"/>
    <w:rsid w:val="00391F93"/>
    <w:rsid w:val="003928C2"/>
    <w:rsid w:val="0039410D"/>
    <w:rsid w:val="0039683F"/>
    <w:rsid w:val="0039739E"/>
    <w:rsid w:val="003A0DC3"/>
    <w:rsid w:val="003A237F"/>
    <w:rsid w:val="003A64F2"/>
    <w:rsid w:val="003A696D"/>
    <w:rsid w:val="003B3591"/>
    <w:rsid w:val="003B3EB1"/>
    <w:rsid w:val="003B5F87"/>
    <w:rsid w:val="003C1103"/>
    <w:rsid w:val="003D1FB6"/>
    <w:rsid w:val="003D2544"/>
    <w:rsid w:val="003D2CBA"/>
    <w:rsid w:val="003E3D49"/>
    <w:rsid w:val="003E4B34"/>
    <w:rsid w:val="003E4B50"/>
    <w:rsid w:val="003E7CF0"/>
    <w:rsid w:val="003E7E1F"/>
    <w:rsid w:val="003F01B6"/>
    <w:rsid w:val="003F66F6"/>
    <w:rsid w:val="00404ECE"/>
    <w:rsid w:val="00406C6D"/>
    <w:rsid w:val="0041302E"/>
    <w:rsid w:val="00413EED"/>
    <w:rsid w:val="00415B48"/>
    <w:rsid w:val="00417A35"/>
    <w:rsid w:val="00420E46"/>
    <w:rsid w:val="00420F62"/>
    <w:rsid w:val="004210A4"/>
    <w:rsid w:val="0042198B"/>
    <w:rsid w:val="00432F9F"/>
    <w:rsid w:val="00435F68"/>
    <w:rsid w:val="00436E42"/>
    <w:rsid w:val="00441D2A"/>
    <w:rsid w:val="004439B1"/>
    <w:rsid w:val="00445B84"/>
    <w:rsid w:val="00445FA2"/>
    <w:rsid w:val="004609A9"/>
    <w:rsid w:val="00464E03"/>
    <w:rsid w:val="004667C6"/>
    <w:rsid w:val="00472F93"/>
    <w:rsid w:val="00473E51"/>
    <w:rsid w:val="00477F2E"/>
    <w:rsid w:val="0048219C"/>
    <w:rsid w:val="00483E6D"/>
    <w:rsid w:val="004876CC"/>
    <w:rsid w:val="00491591"/>
    <w:rsid w:val="00491F7A"/>
    <w:rsid w:val="00492512"/>
    <w:rsid w:val="00493F2A"/>
    <w:rsid w:val="00494571"/>
    <w:rsid w:val="004A1F3E"/>
    <w:rsid w:val="004A2A33"/>
    <w:rsid w:val="004A51B6"/>
    <w:rsid w:val="004A5738"/>
    <w:rsid w:val="004B31E3"/>
    <w:rsid w:val="004B5BB0"/>
    <w:rsid w:val="004B66BA"/>
    <w:rsid w:val="004B7433"/>
    <w:rsid w:val="004B7877"/>
    <w:rsid w:val="004B788D"/>
    <w:rsid w:val="004B7CBD"/>
    <w:rsid w:val="004C2FCC"/>
    <w:rsid w:val="004C3E84"/>
    <w:rsid w:val="004C45A9"/>
    <w:rsid w:val="004C4B85"/>
    <w:rsid w:val="004D6815"/>
    <w:rsid w:val="004E21CA"/>
    <w:rsid w:val="004E3A29"/>
    <w:rsid w:val="004E673B"/>
    <w:rsid w:val="004E75E1"/>
    <w:rsid w:val="004E7DE3"/>
    <w:rsid w:val="004F04FF"/>
    <w:rsid w:val="004F0807"/>
    <w:rsid w:val="004F11CE"/>
    <w:rsid w:val="004F3D90"/>
    <w:rsid w:val="004F5D1B"/>
    <w:rsid w:val="004F620D"/>
    <w:rsid w:val="004F6D57"/>
    <w:rsid w:val="005005F7"/>
    <w:rsid w:val="005023F5"/>
    <w:rsid w:val="00502C3E"/>
    <w:rsid w:val="00503258"/>
    <w:rsid w:val="00507421"/>
    <w:rsid w:val="00510904"/>
    <w:rsid w:val="005120A5"/>
    <w:rsid w:val="005143BA"/>
    <w:rsid w:val="00520681"/>
    <w:rsid w:val="005223AA"/>
    <w:rsid w:val="00524919"/>
    <w:rsid w:val="005277A5"/>
    <w:rsid w:val="00527953"/>
    <w:rsid w:val="00530919"/>
    <w:rsid w:val="00531347"/>
    <w:rsid w:val="00533092"/>
    <w:rsid w:val="00540B27"/>
    <w:rsid w:val="005418A4"/>
    <w:rsid w:val="00543D8B"/>
    <w:rsid w:val="00552029"/>
    <w:rsid w:val="00556720"/>
    <w:rsid w:val="00560C95"/>
    <w:rsid w:val="0056179B"/>
    <w:rsid w:val="00561897"/>
    <w:rsid w:val="005651F4"/>
    <w:rsid w:val="00565AEE"/>
    <w:rsid w:val="005663A2"/>
    <w:rsid w:val="0056751F"/>
    <w:rsid w:val="00570649"/>
    <w:rsid w:val="00574EAC"/>
    <w:rsid w:val="005825AF"/>
    <w:rsid w:val="0058562A"/>
    <w:rsid w:val="00585692"/>
    <w:rsid w:val="005902A5"/>
    <w:rsid w:val="00594511"/>
    <w:rsid w:val="00596080"/>
    <w:rsid w:val="005A0747"/>
    <w:rsid w:val="005A07F9"/>
    <w:rsid w:val="005A5948"/>
    <w:rsid w:val="005A7A42"/>
    <w:rsid w:val="005A7CEB"/>
    <w:rsid w:val="005B4408"/>
    <w:rsid w:val="005B442D"/>
    <w:rsid w:val="005B4D80"/>
    <w:rsid w:val="005B5B47"/>
    <w:rsid w:val="005B79E8"/>
    <w:rsid w:val="005C3229"/>
    <w:rsid w:val="005C4C97"/>
    <w:rsid w:val="005C54DC"/>
    <w:rsid w:val="005C650D"/>
    <w:rsid w:val="005D08DF"/>
    <w:rsid w:val="005D1786"/>
    <w:rsid w:val="005E132B"/>
    <w:rsid w:val="005E1975"/>
    <w:rsid w:val="005E2DD5"/>
    <w:rsid w:val="005E3420"/>
    <w:rsid w:val="005E51C9"/>
    <w:rsid w:val="005E7D24"/>
    <w:rsid w:val="005F12D0"/>
    <w:rsid w:val="005F2718"/>
    <w:rsid w:val="00600051"/>
    <w:rsid w:val="00600EE6"/>
    <w:rsid w:val="006040E2"/>
    <w:rsid w:val="00610E25"/>
    <w:rsid w:val="006111F2"/>
    <w:rsid w:val="00611B5E"/>
    <w:rsid w:val="00612E88"/>
    <w:rsid w:val="00613151"/>
    <w:rsid w:val="006138CE"/>
    <w:rsid w:val="00617547"/>
    <w:rsid w:val="00620298"/>
    <w:rsid w:val="00623C52"/>
    <w:rsid w:val="00624A15"/>
    <w:rsid w:val="00625FFE"/>
    <w:rsid w:val="00626165"/>
    <w:rsid w:val="006314B1"/>
    <w:rsid w:val="006314EA"/>
    <w:rsid w:val="00631C05"/>
    <w:rsid w:val="00634281"/>
    <w:rsid w:val="00635A5C"/>
    <w:rsid w:val="006401E5"/>
    <w:rsid w:val="0064141F"/>
    <w:rsid w:val="00641F73"/>
    <w:rsid w:val="00647CE2"/>
    <w:rsid w:val="00652588"/>
    <w:rsid w:val="00653D4A"/>
    <w:rsid w:val="006548F4"/>
    <w:rsid w:val="0065616C"/>
    <w:rsid w:val="00663859"/>
    <w:rsid w:val="00672261"/>
    <w:rsid w:val="00674F6D"/>
    <w:rsid w:val="00675C70"/>
    <w:rsid w:val="0067780F"/>
    <w:rsid w:val="00680588"/>
    <w:rsid w:val="00684133"/>
    <w:rsid w:val="006846C3"/>
    <w:rsid w:val="0068525E"/>
    <w:rsid w:val="00686B4D"/>
    <w:rsid w:val="006917C1"/>
    <w:rsid w:val="006922FF"/>
    <w:rsid w:val="006923C6"/>
    <w:rsid w:val="006948AA"/>
    <w:rsid w:val="00695C3E"/>
    <w:rsid w:val="006963DA"/>
    <w:rsid w:val="006A3B51"/>
    <w:rsid w:val="006A4657"/>
    <w:rsid w:val="006B12F4"/>
    <w:rsid w:val="006B457F"/>
    <w:rsid w:val="006B4584"/>
    <w:rsid w:val="006B5F3F"/>
    <w:rsid w:val="006B7413"/>
    <w:rsid w:val="006C2042"/>
    <w:rsid w:val="006C28E5"/>
    <w:rsid w:val="006C402D"/>
    <w:rsid w:val="006C54E6"/>
    <w:rsid w:val="006D35EC"/>
    <w:rsid w:val="006D40E7"/>
    <w:rsid w:val="006D63E0"/>
    <w:rsid w:val="006D75E6"/>
    <w:rsid w:val="006D7A56"/>
    <w:rsid w:val="006E0BA0"/>
    <w:rsid w:val="006E0DAF"/>
    <w:rsid w:val="006E113F"/>
    <w:rsid w:val="006E60B0"/>
    <w:rsid w:val="006E6506"/>
    <w:rsid w:val="006F09B2"/>
    <w:rsid w:val="006F3335"/>
    <w:rsid w:val="006F6F02"/>
    <w:rsid w:val="0070031D"/>
    <w:rsid w:val="00700381"/>
    <w:rsid w:val="00700B18"/>
    <w:rsid w:val="00701C77"/>
    <w:rsid w:val="00702D9E"/>
    <w:rsid w:val="00703F42"/>
    <w:rsid w:val="00705011"/>
    <w:rsid w:val="0070626C"/>
    <w:rsid w:val="0070646A"/>
    <w:rsid w:val="0070799C"/>
    <w:rsid w:val="007118BC"/>
    <w:rsid w:val="00712734"/>
    <w:rsid w:val="00715763"/>
    <w:rsid w:val="007159C4"/>
    <w:rsid w:val="007178CA"/>
    <w:rsid w:val="00722041"/>
    <w:rsid w:val="00722E2C"/>
    <w:rsid w:val="00730A41"/>
    <w:rsid w:val="0073102E"/>
    <w:rsid w:val="00732543"/>
    <w:rsid w:val="00735674"/>
    <w:rsid w:val="00737AE4"/>
    <w:rsid w:val="00741839"/>
    <w:rsid w:val="00743E61"/>
    <w:rsid w:val="00745905"/>
    <w:rsid w:val="00746162"/>
    <w:rsid w:val="0075264B"/>
    <w:rsid w:val="007533E1"/>
    <w:rsid w:val="00766200"/>
    <w:rsid w:val="0077084C"/>
    <w:rsid w:val="00770B1A"/>
    <w:rsid w:val="00770BFB"/>
    <w:rsid w:val="00774763"/>
    <w:rsid w:val="00774A3C"/>
    <w:rsid w:val="00780E2E"/>
    <w:rsid w:val="00783178"/>
    <w:rsid w:val="007875C6"/>
    <w:rsid w:val="00787BEB"/>
    <w:rsid w:val="00793982"/>
    <w:rsid w:val="00797608"/>
    <w:rsid w:val="007A2913"/>
    <w:rsid w:val="007A4F30"/>
    <w:rsid w:val="007B00C7"/>
    <w:rsid w:val="007B3D8F"/>
    <w:rsid w:val="007B74E8"/>
    <w:rsid w:val="007C5908"/>
    <w:rsid w:val="007C6370"/>
    <w:rsid w:val="007D090D"/>
    <w:rsid w:val="007D1F21"/>
    <w:rsid w:val="007D683C"/>
    <w:rsid w:val="007E17D1"/>
    <w:rsid w:val="007E289E"/>
    <w:rsid w:val="007E38AE"/>
    <w:rsid w:val="007E7C17"/>
    <w:rsid w:val="007F0BCD"/>
    <w:rsid w:val="007F3B3F"/>
    <w:rsid w:val="007F5576"/>
    <w:rsid w:val="007F6B22"/>
    <w:rsid w:val="007F6C7F"/>
    <w:rsid w:val="007F72A0"/>
    <w:rsid w:val="007F7813"/>
    <w:rsid w:val="007F7C97"/>
    <w:rsid w:val="00803176"/>
    <w:rsid w:val="0080323B"/>
    <w:rsid w:val="0081072B"/>
    <w:rsid w:val="00816308"/>
    <w:rsid w:val="008231EE"/>
    <w:rsid w:val="0082578F"/>
    <w:rsid w:val="008265A7"/>
    <w:rsid w:val="0083043E"/>
    <w:rsid w:val="00830596"/>
    <w:rsid w:val="008337F4"/>
    <w:rsid w:val="00842D13"/>
    <w:rsid w:val="00845EA3"/>
    <w:rsid w:val="008461AA"/>
    <w:rsid w:val="008466F4"/>
    <w:rsid w:val="00850FFF"/>
    <w:rsid w:val="00851303"/>
    <w:rsid w:val="00852DC5"/>
    <w:rsid w:val="00853F56"/>
    <w:rsid w:val="00854CDF"/>
    <w:rsid w:val="008556EC"/>
    <w:rsid w:val="008579BE"/>
    <w:rsid w:val="00865A2A"/>
    <w:rsid w:val="008760C5"/>
    <w:rsid w:val="008776D2"/>
    <w:rsid w:val="00880F04"/>
    <w:rsid w:val="008831A8"/>
    <w:rsid w:val="00886109"/>
    <w:rsid w:val="00887790"/>
    <w:rsid w:val="00887D63"/>
    <w:rsid w:val="00890234"/>
    <w:rsid w:val="00890F46"/>
    <w:rsid w:val="00892900"/>
    <w:rsid w:val="00895D24"/>
    <w:rsid w:val="0089694D"/>
    <w:rsid w:val="008A19CA"/>
    <w:rsid w:val="008A2FE4"/>
    <w:rsid w:val="008A4F0B"/>
    <w:rsid w:val="008B1692"/>
    <w:rsid w:val="008B4F35"/>
    <w:rsid w:val="008B6587"/>
    <w:rsid w:val="008B6BFE"/>
    <w:rsid w:val="008B7C61"/>
    <w:rsid w:val="008C18B8"/>
    <w:rsid w:val="008C342A"/>
    <w:rsid w:val="008C6AB6"/>
    <w:rsid w:val="008C712B"/>
    <w:rsid w:val="008D0947"/>
    <w:rsid w:val="008D0EA8"/>
    <w:rsid w:val="008D4005"/>
    <w:rsid w:val="008E4EE6"/>
    <w:rsid w:val="008F0770"/>
    <w:rsid w:val="008F2084"/>
    <w:rsid w:val="008F46BB"/>
    <w:rsid w:val="008F7EB3"/>
    <w:rsid w:val="00911B59"/>
    <w:rsid w:val="00914AA1"/>
    <w:rsid w:val="00917984"/>
    <w:rsid w:val="00925FA4"/>
    <w:rsid w:val="009322A0"/>
    <w:rsid w:val="00934095"/>
    <w:rsid w:val="0094043C"/>
    <w:rsid w:val="00941309"/>
    <w:rsid w:val="009416A1"/>
    <w:rsid w:val="00944ADA"/>
    <w:rsid w:val="00953B2D"/>
    <w:rsid w:val="0095403E"/>
    <w:rsid w:val="009554EA"/>
    <w:rsid w:val="00960D99"/>
    <w:rsid w:val="00964DE2"/>
    <w:rsid w:val="00966D5C"/>
    <w:rsid w:val="00967B8B"/>
    <w:rsid w:val="00973957"/>
    <w:rsid w:val="0097578B"/>
    <w:rsid w:val="009760C3"/>
    <w:rsid w:val="00976C2C"/>
    <w:rsid w:val="00984711"/>
    <w:rsid w:val="00985384"/>
    <w:rsid w:val="00991D26"/>
    <w:rsid w:val="00991F16"/>
    <w:rsid w:val="009928F9"/>
    <w:rsid w:val="00992A3B"/>
    <w:rsid w:val="009A005A"/>
    <w:rsid w:val="009A7F06"/>
    <w:rsid w:val="009B09E2"/>
    <w:rsid w:val="009B0F32"/>
    <w:rsid w:val="009B17F9"/>
    <w:rsid w:val="009B370E"/>
    <w:rsid w:val="009B64EF"/>
    <w:rsid w:val="009B67C8"/>
    <w:rsid w:val="009C252A"/>
    <w:rsid w:val="009C2AFF"/>
    <w:rsid w:val="009D3D9E"/>
    <w:rsid w:val="009D5E20"/>
    <w:rsid w:val="009D6F9A"/>
    <w:rsid w:val="009E030F"/>
    <w:rsid w:val="009E243E"/>
    <w:rsid w:val="009E3070"/>
    <w:rsid w:val="009E337A"/>
    <w:rsid w:val="009E4E16"/>
    <w:rsid w:val="009E7173"/>
    <w:rsid w:val="009F0F1D"/>
    <w:rsid w:val="009F223D"/>
    <w:rsid w:val="009F4C04"/>
    <w:rsid w:val="009F70B4"/>
    <w:rsid w:val="009F7B5B"/>
    <w:rsid w:val="00A0029E"/>
    <w:rsid w:val="00A06E7D"/>
    <w:rsid w:val="00A070A7"/>
    <w:rsid w:val="00A07B67"/>
    <w:rsid w:val="00A1026F"/>
    <w:rsid w:val="00A13AA4"/>
    <w:rsid w:val="00A16451"/>
    <w:rsid w:val="00A20102"/>
    <w:rsid w:val="00A215DD"/>
    <w:rsid w:val="00A26C8E"/>
    <w:rsid w:val="00A33F1E"/>
    <w:rsid w:val="00A36B0E"/>
    <w:rsid w:val="00A460B3"/>
    <w:rsid w:val="00A50FDF"/>
    <w:rsid w:val="00A52A3A"/>
    <w:rsid w:val="00A540A8"/>
    <w:rsid w:val="00A5643D"/>
    <w:rsid w:val="00A57D08"/>
    <w:rsid w:val="00A65552"/>
    <w:rsid w:val="00A66796"/>
    <w:rsid w:val="00A71F59"/>
    <w:rsid w:val="00A73511"/>
    <w:rsid w:val="00A73547"/>
    <w:rsid w:val="00A73761"/>
    <w:rsid w:val="00A739B3"/>
    <w:rsid w:val="00A74604"/>
    <w:rsid w:val="00A769DA"/>
    <w:rsid w:val="00A838C2"/>
    <w:rsid w:val="00A8407F"/>
    <w:rsid w:val="00A84BC0"/>
    <w:rsid w:val="00A84E23"/>
    <w:rsid w:val="00A8515D"/>
    <w:rsid w:val="00A865D8"/>
    <w:rsid w:val="00A8782D"/>
    <w:rsid w:val="00A95AB5"/>
    <w:rsid w:val="00AA1E33"/>
    <w:rsid w:val="00AA1E96"/>
    <w:rsid w:val="00AA2217"/>
    <w:rsid w:val="00AA2343"/>
    <w:rsid w:val="00AA36B9"/>
    <w:rsid w:val="00AA4AF7"/>
    <w:rsid w:val="00AA52F6"/>
    <w:rsid w:val="00AA63EA"/>
    <w:rsid w:val="00AB2CCD"/>
    <w:rsid w:val="00AB43D0"/>
    <w:rsid w:val="00AB6B5C"/>
    <w:rsid w:val="00AB7314"/>
    <w:rsid w:val="00AB7FE2"/>
    <w:rsid w:val="00AC2714"/>
    <w:rsid w:val="00AC6B3E"/>
    <w:rsid w:val="00AC7161"/>
    <w:rsid w:val="00AC760C"/>
    <w:rsid w:val="00AD0AC2"/>
    <w:rsid w:val="00AD0AED"/>
    <w:rsid w:val="00AD62AB"/>
    <w:rsid w:val="00AE441E"/>
    <w:rsid w:val="00AE6D84"/>
    <w:rsid w:val="00AE6DEF"/>
    <w:rsid w:val="00AE6E8C"/>
    <w:rsid w:val="00AF25FC"/>
    <w:rsid w:val="00AF3A45"/>
    <w:rsid w:val="00AF7D98"/>
    <w:rsid w:val="00B00573"/>
    <w:rsid w:val="00B006C5"/>
    <w:rsid w:val="00B0182D"/>
    <w:rsid w:val="00B01FEA"/>
    <w:rsid w:val="00B02486"/>
    <w:rsid w:val="00B03A8D"/>
    <w:rsid w:val="00B052CF"/>
    <w:rsid w:val="00B06575"/>
    <w:rsid w:val="00B069C3"/>
    <w:rsid w:val="00B13040"/>
    <w:rsid w:val="00B1534E"/>
    <w:rsid w:val="00B165A1"/>
    <w:rsid w:val="00B177B5"/>
    <w:rsid w:val="00B2011C"/>
    <w:rsid w:val="00B21911"/>
    <w:rsid w:val="00B278D1"/>
    <w:rsid w:val="00B32610"/>
    <w:rsid w:val="00B33EE8"/>
    <w:rsid w:val="00B34E9E"/>
    <w:rsid w:val="00B43601"/>
    <w:rsid w:val="00B43B35"/>
    <w:rsid w:val="00B4426A"/>
    <w:rsid w:val="00B44831"/>
    <w:rsid w:val="00B52E5A"/>
    <w:rsid w:val="00B5496F"/>
    <w:rsid w:val="00B612BD"/>
    <w:rsid w:val="00B62D4E"/>
    <w:rsid w:val="00B63B85"/>
    <w:rsid w:val="00B67716"/>
    <w:rsid w:val="00B70F7D"/>
    <w:rsid w:val="00B7196D"/>
    <w:rsid w:val="00B72DBB"/>
    <w:rsid w:val="00B73D63"/>
    <w:rsid w:val="00B75894"/>
    <w:rsid w:val="00B765CA"/>
    <w:rsid w:val="00B77717"/>
    <w:rsid w:val="00B90BBA"/>
    <w:rsid w:val="00B91158"/>
    <w:rsid w:val="00B974D6"/>
    <w:rsid w:val="00BA0937"/>
    <w:rsid w:val="00BA56EE"/>
    <w:rsid w:val="00BB2B9C"/>
    <w:rsid w:val="00BB4AF1"/>
    <w:rsid w:val="00BB6E73"/>
    <w:rsid w:val="00BB71A1"/>
    <w:rsid w:val="00BD11F8"/>
    <w:rsid w:val="00BD25E3"/>
    <w:rsid w:val="00BD45DE"/>
    <w:rsid w:val="00BD490E"/>
    <w:rsid w:val="00BD553F"/>
    <w:rsid w:val="00BD5F42"/>
    <w:rsid w:val="00BD694B"/>
    <w:rsid w:val="00BE6B81"/>
    <w:rsid w:val="00BE72E3"/>
    <w:rsid w:val="00BF09E8"/>
    <w:rsid w:val="00BF3CEC"/>
    <w:rsid w:val="00BF504F"/>
    <w:rsid w:val="00BF6F67"/>
    <w:rsid w:val="00BF74F9"/>
    <w:rsid w:val="00C01DB8"/>
    <w:rsid w:val="00C05FC1"/>
    <w:rsid w:val="00C07D0D"/>
    <w:rsid w:val="00C10746"/>
    <w:rsid w:val="00C1332B"/>
    <w:rsid w:val="00C16081"/>
    <w:rsid w:val="00C215FD"/>
    <w:rsid w:val="00C21CB9"/>
    <w:rsid w:val="00C231D5"/>
    <w:rsid w:val="00C24285"/>
    <w:rsid w:val="00C27CB2"/>
    <w:rsid w:val="00C32817"/>
    <w:rsid w:val="00C32AE8"/>
    <w:rsid w:val="00C34B0A"/>
    <w:rsid w:val="00C42F2F"/>
    <w:rsid w:val="00C500CE"/>
    <w:rsid w:val="00C50F86"/>
    <w:rsid w:val="00C50FDF"/>
    <w:rsid w:val="00C53F03"/>
    <w:rsid w:val="00C55F46"/>
    <w:rsid w:val="00C605A1"/>
    <w:rsid w:val="00C61BBF"/>
    <w:rsid w:val="00C64502"/>
    <w:rsid w:val="00C73C10"/>
    <w:rsid w:val="00C73C66"/>
    <w:rsid w:val="00C7598B"/>
    <w:rsid w:val="00C82A0E"/>
    <w:rsid w:val="00C830A1"/>
    <w:rsid w:val="00C83364"/>
    <w:rsid w:val="00C85E3E"/>
    <w:rsid w:val="00C86C4C"/>
    <w:rsid w:val="00C92FEB"/>
    <w:rsid w:val="00C948CC"/>
    <w:rsid w:val="00C96974"/>
    <w:rsid w:val="00CA1B40"/>
    <w:rsid w:val="00CA68A8"/>
    <w:rsid w:val="00CB4B24"/>
    <w:rsid w:val="00CC188C"/>
    <w:rsid w:val="00CC5C90"/>
    <w:rsid w:val="00CC72E3"/>
    <w:rsid w:val="00CD1F53"/>
    <w:rsid w:val="00CD2941"/>
    <w:rsid w:val="00CD51C7"/>
    <w:rsid w:val="00CD5C89"/>
    <w:rsid w:val="00CE1097"/>
    <w:rsid w:val="00CE411E"/>
    <w:rsid w:val="00CE4AF2"/>
    <w:rsid w:val="00CE7111"/>
    <w:rsid w:val="00CF7EEF"/>
    <w:rsid w:val="00D027AE"/>
    <w:rsid w:val="00D1012F"/>
    <w:rsid w:val="00D16743"/>
    <w:rsid w:val="00D2168B"/>
    <w:rsid w:val="00D26CBE"/>
    <w:rsid w:val="00D27FB7"/>
    <w:rsid w:val="00D30158"/>
    <w:rsid w:val="00D30C8F"/>
    <w:rsid w:val="00D30F74"/>
    <w:rsid w:val="00D32BC8"/>
    <w:rsid w:val="00D32E42"/>
    <w:rsid w:val="00D37FC8"/>
    <w:rsid w:val="00D40F63"/>
    <w:rsid w:val="00D41401"/>
    <w:rsid w:val="00D43649"/>
    <w:rsid w:val="00D43975"/>
    <w:rsid w:val="00D5183C"/>
    <w:rsid w:val="00D54271"/>
    <w:rsid w:val="00D6070C"/>
    <w:rsid w:val="00D60B7C"/>
    <w:rsid w:val="00D626A1"/>
    <w:rsid w:val="00D65600"/>
    <w:rsid w:val="00D6688E"/>
    <w:rsid w:val="00D703C5"/>
    <w:rsid w:val="00D80274"/>
    <w:rsid w:val="00D848C6"/>
    <w:rsid w:val="00D85421"/>
    <w:rsid w:val="00D87730"/>
    <w:rsid w:val="00D946E8"/>
    <w:rsid w:val="00D9512E"/>
    <w:rsid w:val="00D972C0"/>
    <w:rsid w:val="00DA059D"/>
    <w:rsid w:val="00DA0B5F"/>
    <w:rsid w:val="00DA7E46"/>
    <w:rsid w:val="00DC1A26"/>
    <w:rsid w:val="00DC667E"/>
    <w:rsid w:val="00DC7CC0"/>
    <w:rsid w:val="00DD714A"/>
    <w:rsid w:val="00DD7606"/>
    <w:rsid w:val="00DE0436"/>
    <w:rsid w:val="00DE0C2B"/>
    <w:rsid w:val="00DE1AB0"/>
    <w:rsid w:val="00DE204E"/>
    <w:rsid w:val="00DE2327"/>
    <w:rsid w:val="00DE4D09"/>
    <w:rsid w:val="00DE6A00"/>
    <w:rsid w:val="00DE7D7E"/>
    <w:rsid w:val="00DF0875"/>
    <w:rsid w:val="00DF1A3C"/>
    <w:rsid w:val="00DF7327"/>
    <w:rsid w:val="00E008C2"/>
    <w:rsid w:val="00E02351"/>
    <w:rsid w:val="00E02AB2"/>
    <w:rsid w:val="00E06B3E"/>
    <w:rsid w:val="00E07507"/>
    <w:rsid w:val="00E07D90"/>
    <w:rsid w:val="00E10115"/>
    <w:rsid w:val="00E10B21"/>
    <w:rsid w:val="00E117D7"/>
    <w:rsid w:val="00E143C0"/>
    <w:rsid w:val="00E14DB2"/>
    <w:rsid w:val="00E179EB"/>
    <w:rsid w:val="00E17C3D"/>
    <w:rsid w:val="00E20178"/>
    <w:rsid w:val="00E32D07"/>
    <w:rsid w:val="00E40A73"/>
    <w:rsid w:val="00E40FBC"/>
    <w:rsid w:val="00E510B8"/>
    <w:rsid w:val="00E5355D"/>
    <w:rsid w:val="00E5367C"/>
    <w:rsid w:val="00E575D0"/>
    <w:rsid w:val="00E57868"/>
    <w:rsid w:val="00E57DA9"/>
    <w:rsid w:val="00E827CB"/>
    <w:rsid w:val="00E836CD"/>
    <w:rsid w:val="00E93CDF"/>
    <w:rsid w:val="00EA1F05"/>
    <w:rsid w:val="00EA2D07"/>
    <w:rsid w:val="00EA580B"/>
    <w:rsid w:val="00EA5E9F"/>
    <w:rsid w:val="00EA66B2"/>
    <w:rsid w:val="00EA6E73"/>
    <w:rsid w:val="00EB2AF2"/>
    <w:rsid w:val="00EC22F4"/>
    <w:rsid w:val="00EC4B14"/>
    <w:rsid w:val="00EC6837"/>
    <w:rsid w:val="00EC7B0C"/>
    <w:rsid w:val="00ED184A"/>
    <w:rsid w:val="00ED1EEA"/>
    <w:rsid w:val="00ED3F47"/>
    <w:rsid w:val="00ED44C9"/>
    <w:rsid w:val="00ED51C1"/>
    <w:rsid w:val="00ED5C66"/>
    <w:rsid w:val="00EE3318"/>
    <w:rsid w:val="00EE3A1F"/>
    <w:rsid w:val="00EE77EA"/>
    <w:rsid w:val="00EF0DD7"/>
    <w:rsid w:val="00EF1CD4"/>
    <w:rsid w:val="00EF23F5"/>
    <w:rsid w:val="00EF2885"/>
    <w:rsid w:val="00EF2BB0"/>
    <w:rsid w:val="00EF3AF4"/>
    <w:rsid w:val="00EF3F55"/>
    <w:rsid w:val="00F0163E"/>
    <w:rsid w:val="00F02441"/>
    <w:rsid w:val="00F10544"/>
    <w:rsid w:val="00F13B00"/>
    <w:rsid w:val="00F149CB"/>
    <w:rsid w:val="00F14E71"/>
    <w:rsid w:val="00F17BF2"/>
    <w:rsid w:val="00F203EE"/>
    <w:rsid w:val="00F20D33"/>
    <w:rsid w:val="00F21F13"/>
    <w:rsid w:val="00F22DBC"/>
    <w:rsid w:val="00F25B0D"/>
    <w:rsid w:val="00F26D11"/>
    <w:rsid w:val="00F322FD"/>
    <w:rsid w:val="00F32C2E"/>
    <w:rsid w:val="00F33761"/>
    <w:rsid w:val="00F36CD3"/>
    <w:rsid w:val="00F375F7"/>
    <w:rsid w:val="00F429CC"/>
    <w:rsid w:val="00F45C45"/>
    <w:rsid w:val="00F51BF8"/>
    <w:rsid w:val="00F52F08"/>
    <w:rsid w:val="00F5488C"/>
    <w:rsid w:val="00F73902"/>
    <w:rsid w:val="00F739AC"/>
    <w:rsid w:val="00F81104"/>
    <w:rsid w:val="00F84D21"/>
    <w:rsid w:val="00F902E4"/>
    <w:rsid w:val="00FA1038"/>
    <w:rsid w:val="00FA19CC"/>
    <w:rsid w:val="00FB0D39"/>
    <w:rsid w:val="00FC0281"/>
    <w:rsid w:val="00FC0957"/>
    <w:rsid w:val="00FC3253"/>
    <w:rsid w:val="00FC4C39"/>
    <w:rsid w:val="00FC78EE"/>
    <w:rsid w:val="00FD06C7"/>
    <w:rsid w:val="00FD34ED"/>
    <w:rsid w:val="00FD6BBA"/>
    <w:rsid w:val="00FE0DCA"/>
    <w:rsid w:val="00FE10D0"/>
    <w:rsid w:val="00FE5631"/>
    <w:rsid w:val="00FE698D"/>
    <w:rsid w:val="00FE6A60"/>
    <w:rsid w:val="00FF2D90"/>
    <w:rsid w:val="00FF31F3"/>
    <w:rsid w:val="00FF4E65"/>
    <w:rsid w:val="00FF4EA0"/>
    <w:rsid w:val="00FF59BC"/>
    <w:rsid w:val="19250404"/>
    <w:rsid w:val="27767A7D"/>
    <w:rsid w:val="351C7A1D"/>
    <w:rsid w:val="3B1B2906"/>
    <w:rsid w:val="63223EC9"/>
    <w:rsid w:val="7DF0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6F20898-F7F5-482C-AD17-6C4C4D69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ind w:left="0" w:hangingChars="200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HTMLCode">
    <w:name w:val="HTML Code"/>
    <w:uiPriority w:val="99"/>
    <w:unhideWhenUsed/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SimSun" w:hAnsi="SimSun" w:cs="SimSu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Char">
    <w:name w:val="多学一招脚下留心内容 Char"/>
    <w:link w:val="a"/>
    <w:rPr>
      <w:rFonts w:ascii="KaiTi_GB2312" w:eastAsia="KaiTi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0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a">
    <w:name w:val="多学一招脚下留心内容"/>
    <w:basedOn w:val="Normal"/>
    <w:link w:val="Char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5">
    <w:name w:val="5 图标号样式"/>
    <w:basedOn w:val="Normal"/>
    <w:pPr>
      <w:numPr>
        <w:numId w:val="2"/>
      </w:numPr>
      <w:jc w:val="center"/>
    </w:pPr>
    <w:rPr>
      <w:rFonts w:ascii="Times New Roman" w:hAnsi="Times New Roman" w:cs="SimSun"/>
      <w:szCs w:val="2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a1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">
    <w:name w:val="2本章重点（内容）"/>
    <w:basedOn w:val="Normal"/>
    <w:pPr>
      <w:numPr>
        <w:numId w:val="3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4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n-n">
    <w:name w:val="例程n-n"/>
    <w:basedOn w:val="Normal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2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a3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4">
    <w:name w:val="列举条目"/>
    <w:basedOn w:val="Normal"/>
    <w:pPr>
      <w:numPr>
        <w:numId w:val="6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0">
    <w:name w:val="多学一招、脚下留心字体"/>
    <w:basedOn w:val="Normal"/>
    <w:link w:val="Char0"/>
    <w:rPr>
      <w:rFonts w:ascii="KaiTi_GB2312" w:eastAsia="KaiTi_GB2312" w:hAnsi="Times New Roman"/>
      <w:b/>
      <w:sz w:val="24"/>
      <w:szCs w:val="24"/>
    </w:rPr>
  </w:style>
  <w:style w:type="paragraph" w:customStyle="1" w:styleId="a5">
    <w:name w:val="例程代码（带行号）"/>
    <w:basedOn w:val="Normal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6">
    <w:name w:val="表"/>
    <w:basedOn w:val="Normal"/>
    <w:pPr>
      <w:numPr>
        <w:numId w:val="8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3">
    <w:name w:val="第3章  图片样式"/>
    <w:basedOn w:val="5"/>
    <w:qFormat/>
    <w:pPr>
      <w:numPr>
        <w:numId w:val="8"/>
      </w:numPr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1644</Words>
  <Characters>9376</Characters>
  <Application>Microsoft Office Word</Application>
  <DocSecurity>0</DocSecurity>
  <PresentationFormat/>
  <Lines>78</Lines>
  <Paragraphs>21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10999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cp:lastPrinted>2016-03-02T02:53:00Z</cp:lastPrinted>
  <dcterms:created xsi:type="dcterms:W3CDTF">2018-10-17T02:40:00Z</dcterms:created>
  <dcterms:modified xsi:type="dcterms:W3CDTF">2018-10-17T02:40:00Z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