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1E008" w14:textId="1A5DDC12" w:rsidR="004F592A" w:rsidRDefault="00CD2C35">
      <w:r>
        <w:t xml:space="preserve">CIS 435 </w:t>
      </w:r>
      <w:proofErr w:type="spellStart"/>
      <w:r>
        <w:t>Proj</w:t>
      </w:r>
      <w:proofErr w:type="spellEnd"/>
      <w:r>
        <w:t>. 3 notes</w:t>
      </w:r>
    </w:p>
    <w:p w14:paraId="1DD06ECA" w14:textId="6FD6AF43" w:rsidR="00CD2C35" w:rsidRDefault="00CD2C35"/>
    <w:p w14:paraId="1A0E92AE" w14:textId="0E3440A2" w:rsidR="00CD2C35" w:rsidRDefault="00CD2C35" w:rsidP="00CD2C35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xamp</w:t>
      </w:r>
      <w:r w:rsidR="00431E72">
        <w:t>p</w:t>
      </w:r>
      <w:proofErr w:type="spellEnd"/>
      <w:r>
        <w:t xml:space="preserve"> from google</w:t>
      </w:r>
    </w:p>
    <w:p w14:paraId="1E4FDACD" w14:textId="4C3AF840" w:rsidR="00431E72" w:rsidRDefault="00431E72" w:rsidP="00431E72">
      <w:pPr>
        <w:pStyle w:val="ListParagraph"/>
        <w:numPr>
          <w:ilvl w:val="1"/>
          <w:numId w:val="1"/>
        </w:numPr>
      </w:pPr>
      <w:r>
        <w:t xml:space="preserve">Follow steps to download (make sure it </w:t>
      </w:r>
      <w:proofErr w:type="gramStart"/>
      <w:r>
        <w:t>isn’t</w:t>
      </w:r>
      <w:proofErr w:type="gramEnd"/>
      <w:r>
        <w:t xml:space="preserve"> installed in C: program files)</w:t>
      </w:r>
    </w:p>
    <w:p w14:paraId="0D52941B" w14:textId="03276653" w:rsidR="0095509D" w:rsidRDefault="0095509D" w:rsidP="00431E72">
      <w:pPr>
        <w:pStyle w:val="ListParagraph"/>
        <w:numPr>
          <w:ilvl w:val="1"/>
          <w:numId w:val="1"/>
        </w:numPr>
      </w:pPr>
      <w:hyperlink r:id="rId5" w:history="1">
        <w:r w:rsidRPr="00523C34">
          <w:rPr>
            <w:rStyle w:val="Hyperlink"/>
          </w:rPr>
          <w:t>https://www.youtube.com/watch?v=-f8N4FEQWyY</w:t>
        </w:r>
      </w:hyperlink>
      <w:r>
        <w:t xml:space="preserve"> </w:t>
      </w:r>
    </w:p>
    <w:p w14:paraId="398CBC08" w14:textId="2DC81307" w:rsidR="00CD2C35" w:rsidRDefault="00CD2C35" w:rsidP="00CD2C35">
      <w:pPr>
        <w:pStyle w:val="ListParagraph"/>
        <w:numPr>
          <w:ilvl w:val="0"/>
          <w:numId w:val="1"/>
        </w:numPr>
      </w:pPr>
      <w:r>
        <w:t xml:space="preserve">Week 9, Part 1 (1: 41:00) shows how to </w:t>
      </w:r>
      <w:r w:rsidR="0095509D">
        <w:t>do</w:t>
      </w:r>
      <w:r>
        <w:t xml:space="preserve"> php </w:t>
      </w:r>
      <w:proofErr w:type="spellStart"/>
      <w:r>
        <w:t>myadmin</w:t>
      </w:r>
      <w:proofErr w:type="spellEnd"/>
    </w:p>
    <w:p w14:paraId="456F591A" w14:textId="53A363BF" w:rsidR="00CD2C35" w:rsidRDefault="00CD2C35" w:rsidP="00CD2C35">
      <w:pPr>
        <w:pStyle w:val="ListParagraph"/>
        <w:numPr>
          <w:ilvl w:val="1"/>
          <w:numId w:val="1"/>
        </w:numPr>
      </w:pPr>
      <w:r>
        <w:t xml:space="preserve">Follow instructions for a few minutes (make sure to put project folder in </w:t>
      </w:r>
      <w:proofErr w:type="spellStart"/>
      <w:r>
        <w:t>htdocs</w:t>
      </w:r>
      <w:proofErr w:type="spellEnd"/>
      <w:r>
        <w:t xml:space="preserve"> folder which is in the </w:t>
      </w:r>
      <w:proofErr w:type="spellStart"/>
      <w:r>
        <w:t>xamp</w:t>
      </w:r>
      <w:proofErr w:type="spellEnd"/>
      <w:r>
        <w:t xml:space="preserve"> folder)</w:t>
      </w:r>
    </w:p>
    <w:p w14:paraId="3E3689B4" w14:textId="7148F94E" w:rsidR="00431E72" w:rsidRDefault="00431E72" w:rsidP="00431E72">
      <w:pPr>
        <w:pStyle w:val="ListParagraph"/>
        <w:numPr>
          <w:ilvl w:val="0"/>
          <w:numId w:val="1"/>
        </w:numPr>
      </w:pPr>
      <w:r>
        <w:t>To open webpage</w:t>
      </w:r>
    </w:p>
    <w:p w14:paraId="179129D0" w14:textId="1A2AFEBD" w:rsidR="00431E72" w:rsidRDefault="00431E72" w:rsidP="00431E72">
      <w:pPr>
        <w:pStyle w:val="ListParagraph"/>
        <w:numPr>
          <w:ilvl w:val="1"/>
          <w:numId w:val="1"/>
        </w:numPr>
      </w:pPr>
      <w:r>
        <w:t xml:space="preserve">Start Apache and </w:t>
      </w:r>
      <w:proofErr w:type="spellStart"/>
      <w:r>
        <w:t>mysql</w:t>
      </w:r>
      <w:proofErr w:type="spellEnd"/>
    </w:p>
    <w:p w14:paraId="7E7B4949" w14:textId="754C4EA9" w:rsidR="00431E72" w:rsidRDefault="00431E72" w:rsidP="00431E72">
      <w:pPr>
        <w:pStyle w:val="ListParagraph"/>
        <w:numPr>
          <w:ilvl w:val="0"/>
          <w:numId w:val="1"/>
        </w:numPr>
      </w:pPr>
      <w:r w:rsidRPr="00431E72">
        <w:drawing>
          <wp:inline distT="0" distB="0" distL="0" distR="0" wp14:anchorId="2EA387F6" wp14:editId="06293113">
            <wp:extent cx="5943600" cy="3785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A268" w14:textId="77777777" w:rsidR="00431E72" w:rsidRDefault="00431E72" w:rsidP="00431E72"/>
    <w:p w14:paraId="763DA347" w14:textId="68288DEA" w:rsidR="00431E72" w:rsidRDefault="00431E72" w:rsidP="00431E72">
      <w:pPr>
        <w:pStyle w:val="ListParagraph"/>
        <w:numPr>
          <w:ilvl w:val="1"/>
          <w:numId w:val="1"/>
        </w:numPr>
      </w:pPr>
      <w:r>
        <w:t xml:space="preserve">Type in </w:t>
      </w:r>
      <w:hyperlink r:id="rId7" w:history="1">
        <w:r w:rsidRPr="00523C34">
          <w:rPr>
            <w:rStyle w:val="Hyperlink"/>
          </w:rPr>
          <w:t>http://localhost/project_starts/tech_support/</w:t>
        </w:r>
      </w:hyperlink>
      <w:r>
        <w:t xml:space="preserve">   to browser</w:t>
      </w:r>
    </w:p>
    <w:p w14:paraId="76D925CB" w14:textId="3CC70D77" w:rsidR="00431E72" w:rsidRDefault="00431E72" w:rsidP="00431E72">
      <w:pPr>
        <w:pStyle w:val="ListParagraph"/>
        <w:numPr>
          <w:ilvl w:val="2"/>
          <w:numId w:val="1"/>
        </w:numPr>
      </w:pPr>
      <w:r>
        <w:t>This should work correctly if you put the project folder in the correct place (</w:t>
      </w:r>
      <w:proofErr w:type="spellStart"/>
      <w:r>
        <w:t>ht</w:t>
      </w:r>
      <w:proofErr w:type="spellEnd"/>
      <w:r>
        <w:t xml:space="preserve"> docs in </w:t>
      </w:r>
      <w:proofErr w:type="spellStart"/>
      <w:r>
        <w:t>xampp</w:t>
      </w:r>
      <w:proofErr w:type="spellEnd"/>
      <w:r>
        <w:t xml:space="preserve"> folder)</w:t>
      </w:r>
    </w:p>
    <w:p w14:paraId="5FBE727D" w14:textId="7317975E" w:rsidR="00431E72" w:rsidRDefault="00431E72">
      <w:r>
        <w:br w:type="page"/>
      </w:r>
    </w:p>
    <w:p w14:paraId="6B16DF24" w14:textId="77777777" w:rsidR="00431E72" w:rsidRDefault="00431E72" w:rsidP="0096067C"/>
    <w:p w14:paraId="2140E7F8" w14:textId="677B5ACB" w:rsidR="00CD2C35" w:rsidRDefault="00CD2C35" w:rsidP="00CD2C35">
      <w:r>
        <w:t xml:space="preserve"> (I showed the </w:t>
      </w:r>
      <w:r w:rsidR="005F5728">
        <w:t xml:space="preserve">website and the </w:t>
      </w:r>
      <w:r>
        <w:t>windows explorer path)</w:t>
      </w:r>
    </w:p>
    <w:p w14:paraId="6812EF89" w14:textId="68D65C55" w:rsidR="0096067C" w:rsidRDefault="0096067C" w:rsidP="00CD2C35">
      <w:r w:rsidRPr="0096067C">
        <w:drawing>
          <wp:inline distT="0" distB="0" distL="0" distR="0" wp14:anchorId="2E6E1E20" wp14:editId="6AE46266">
            <wp:extent cx="5943600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BF5" w14:textId="1B425F6F" w:rsidR="0096067C" w:rsidRDefault="0096067C" w:rsidP="00CD2C35"/>
    <w:p w14:paraId="44126941" w14:textId="65F572C7" w:rsidR="00CD2C35" w:rsidRDefault="00CD2C35" w:rsidP="00CD2C35">
      <w:r w:rsidRPr="00CD2C35">
        <w:drawing>
          <wp:inline distT="0" distB="0" distL="0" distR="0" wp14:anchorId="3A02733F" wp14:editId="384C794D">
            <wp:extent cx="5191125" cy="40342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668" cy="403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2A24" w14:textId="5B5AE067" w:rsidR="00E45D2A" w:rsidRDefault="00E45D2A" w:rsidP="00CD2C35"/>
    <w:p w14:paraId="485FAE0D" w14:textId="77777777" w:rsidR="00E45D2A" w:rsidRDefault="00E45D2A">
      <w:r>
        <w:br w:type="page"/>
      </w:r>
    </w:p>
    <w:p w14:paraId="7B14785F" w14:textId="39E96CBC" w:rsidR="00E45D2A" w:rsidRDefault="00E45D2A" w:rsidP="00E45D2A">
      <w:pPr>
        <w:pStyle w:val="ListParagraph"/>
        <w:numPr>
          <w:ilvl w:val="0"/>
          <w:numId w:val="2"/>
        </w:numPr>
      </w:pPr>
      <w:proofErr w:type="spellStart"/>
      <w:r>
        <w:lastRenderedPageBreak/>
        <w:t>Phpmyadmin</w:t>
      </w:r>
      <w:proofErr w:type="spellEnd"/>
    </w:p>
    <w:p w14:paraId="4AFD3207" w14:textId="3E13DED4" w:rsidR="00E45D2A" w:rsidRDefault="00E45D2A" w:rsidP="00E45D2A">
      <w:pPr>
        <w:pStyle w:val="ListParagraph"/>
        <w:numPr>
          <w:ilvl w:val="1"/>
          <w:numId w:val="2"/>
        </w:numPr>
      </w:pPr>
      <w:r>
        <w:t>Download software from web</w:t>
      </w:r>
    </w:p>
    <w:p w14:paraId="1B583F76" w14:textId="275139B8" w:rsidR="00E45D2A" w:rsidRDefault="00BB2ABB" w:rsidP="00E45D2A">
      <w:pPr>
        <w:pStyle w:val="ListParagraph"/>
        <w:numPr>
          <w:ilvl w:val="1"/>
          <w:numId w:val="2"/>
        </w:numPr>
      </w:pPr>
      <w:r>
        <w:t xml:space="preserve">Type in </w:t>
      </w:r>
      <w:hyperlink r:id="rId10" w:history="1">
        <w:r w:rsidRPr="00523C34">
          <w:rPr>
            <w:rStyle w:val="Hyperlink"/>
          </w:rPr>
          <w:t>http://localhost/phpmyadmin/</w:t>
        </w:r>
      </w:hyperlink>
      <w:r>
        <w:t xml:space="preserve">  to browser</w:t>
      </w:r>
    </w:p>
    <w:p w14:paraId="72200090" w14:textId="07FE08D4" w:rsidR="00BB2ABB" w:rsidRDefault="00BB2ABB" w:rsidP="00E45D2A">
      <w:pPr>
        <w:pStyle w:val="ListParagraph"/>
        <w:numPr>
          <w:ilvl w:val="1"/>
          <w:numId w:val="2"/>
        </w:numPr>
      </w:pPr>
      <w:r>
        <w:t>Click on databases tab to see all databases (and create new ones)</w:t>
      </w:r>
    </w:p>
    <w:p w14:paraId="5CE9AF6C" w14:textId="1F908EC0" w:rsidR="00431E72" w:rsidRDefault="00431E72"/>
    <w:p w14:paraId="07C11466" w14:textId="77777777" w:rsidR="00583049" w:rsidRDefault="00583049"/>
    <w:p w14:paraId="2F4429E8" w14:textId="77777777" w:rsidR="00431E72" w:rsidRDefault="00431E72" w:rsidP="00CD2C35"/>
    <w:p w14:paraId="59F20D09" w14:textId="412AA252" w:rsidR="0096067C" w:rsidRPr="00431E72" w:rsidRDefault="0096067C" w:rsidP="00CD2C35">
      <w:pPr>
        <w:rPr>
          <w:b/>
          <w:bCs/>
          <w:color w:val="FF0000"/>
          <w:sz w:val="28"/>
          <w:szCs w:val="28"/>
        </w:rPr>
      </w:pPr>
      <w:r w:rsidRPr="00431E72">
        <w:rPr>
          <w:b/>
          <w:bCs/>
          <w:color w:val="FF0000"/>
          <w:sz w:val="28"/>
          <w:szCs w:val="28"/>
        </w:rPr>
        <w:t>Things we have done:</w:t>
      </w:r>
    </w:p>
    <w:p w14:paraId="1EA34C1E" w14:textId="77777777" w:rsidR="0096067C" w:rsidRDefault="0096067C" w:rsidP="00CD2C35"/>
    <w:p w14:paraId="254C4F3D" w14:textId="140BDB03" w:rsidR="0096067C" w:rsidRPr="00431E72" w:rsidRDefault="0096067C" w:rsidP="00CD2C35">
      <w:pPr>
        <w:rPr>
          <w:b/>
          <w:bCs/>
        </w:rPr>
      </w:pPr>
      <w:r w:rsidRPr="00431E72">
        <w:rPr>
          <w:b/>
          <w:bCs/>
        </w:rPr>
        <w:t>Jasmine</w:t>
      </w:r>
    </w:p>
    <w:p w14:paraId="25DDAEE6" w14:textId="0E753CCF" w:rsidR="00431E72" w:rsidRDefault="00431E72" w:rsidP="00CD2C35">
      <w:r>
        <w:t xml:space="preserve">Start </w:t>
      </w:r>
      <w:proofErr w:type="spellStart"/>
      <w:r>
        <w:t>github</w:t>
      </w:r>
      <w:proofErr w:type="spellEnd"/>
      <w:r>
        <w:t xml:space="preserve"> repository</w:t>
      </w:r>
    </w:p>
    <w:p w14:paraId="4A1D9128" w14:textId="779D0F99" w:rsidR="00431E72" w:rsidRDefault="00431E72" w:rsidP="00CD2C35">
      <w:r>
        <w:t>Fix broken Home link</w:t>
      </w:r>
    </w:p>
    <w:p w14:paraId="5F6C4A14" w14:textId="27200FD3" w:rsidR="00431E72" w:rsidRDefault="00431E72" w:rsidP="00CD2C35"/>
    <w:p w14:paraId="0910C63F" w14:textId="63920480" w:rsidR="0096067C" w:rsidRDefault="0096067C" w:rsidP="00CD2C35"/>
    <w:p w14:paraId="73C38361" w14:textId="5BFCEDFF" w:rsidR="0096067C" w:rsidRPr="00431E72" w:rsidRDefault="0096067C" w:rsidP="00CD2C35">
      <w:pPr>
        <w:rPr>
          <w:b/>
          <w:bCs/>
        </w:rPr>
      </w:pPr>
      <w:r w:rsidRPr="00431E72">
        <w:rPr>
          <w:b/>
          <w:bCs/>
        </w:rPr>
        <w:t>Samantha</w:t>
      </w:r>
    </w:p>
    <w:p w14:paraId="11433445" w14:textId="5A38EC5E" w:rsidR="0096067C" w:rsidRDefault="0096067C" w:rsidP="00CD2C35"/>
    <w:p w14:paraId="54D0BFEB" w14:textId="6D234B66" w:rsidR="0096067C" w:rsidRPr="00431E72" w:rsidRDefault="0096067C" w:rsidP="00CD2C35">
      <w:pPr>
        <w:rPr>
          <w:b/>
          <w:bCs/>
        </w:rPr>
      </w:pPr>
      <w:r w:rsidRPr="00431E72">
        <w:rPr>
          <w:b/>
          <w:bCs/>
        </w:rPr>
        <w:t>Jess</w:t>
      </w:r>
    </w:p>
    <w:sectPr w:rsidR="0096067C" w:rsidRPr="0043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32FBB"/>
    <w:multiLevelType w:val="hybridMultilevel"/>
    <w:tmpl w:val="D0446F70"/>
    <w:lvl w:ilvl="0" w:tplc="CF7E8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D2467"/>
    <w:multiLevelType w:val="hybridMultilevel"/>
    <w:tmpl w:val="B7BE716C"/>
    <w:lvl w:ilvl="0" w:tplc="CF7E8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35"/>
    <w:rsid w:val="00431E72"/>
    <w:rsid w:val="004F592A"/>
    <w:rsid w:val="00583049"/>
    <w:rsid w:val="005F5728"/>
    <w:rsid w:val="0095509D"/>
    <w:rsid w:val="0096067C"/>
    <w:rsid w:val="00BB2ABB"/>
    <w:rsid w:val="00CD2C35"/>
    <w:rsid w:val="00D2128D"/>
    <w:rsid w:val="00E4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7725"/>
  <w15:chartTrackingRefBased/>
  <w15:docId w15:val="{4E1D7A4F-47CD-46F2-932E-44387005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roject_starts/tech_supp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-f8N4FEQWyY" TargetMode="External"/><Relationship Id="rId10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</dc:creator>
  <cp:keywords/>
  <dc:description/>
  <cp:lastModifiedBy>Jasmine R</cp:lastModifiedBy>
  <cp:revision>4</cp:revision>
  <dcterms:created xsi:type="dcterms:W3CDTF">2020-11-21T22:47:00Z</dcterms:created>
  <dcterms:modified xsi:type="dcterms:W3CDTF">2020-11-21T23:38:00Z</dcterms:modified>
</cp:coreProperties>
</file>