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6738938" cy="4841567"/>
            <wp:effectExtent b="12700" l="12700" r="12700" t="127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17094" l="10897" r="10576" t="7478"/>
                    <a:stretch>
                      <a:fillRect/>
                    </a:stretch>
                  </pic:blipFill>
                  <pic:spPr>
                    <a:xfrm>
                      <a:off x="0" y="0"/>
                      <a:ext cx="6738938" cy="4841567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