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F5C" w:rsidRDefault="00AA39F1" w:rsidP="009D6CC0">
      <w:pPr>
        <w:spacing w:after="0"/>
      </w:pPr>
      <w:r>
        <w:t>Jasmine Brewer</w:t>
      </w:r>
    </w:p>
    <w:p w:rsidR="00AA39F1" w:rsidRDefault="00AA39F1" w:rsidP="009D6CC0">
      <w:pPr>
        <w:spacing w:after="0"/>
      </w:pPr>
      <w:r>
        <w:t>2900 College Ave.</w:t>
      </w:r>
    </w:p>
    <w:p w:rsidR="00AA39F1" w:rsidRDefault="00AA39F1" w:rsidP="009D6CC0">
      <w:pPr>
        <w:spacing w:after="0"/>
      </w:pPr>
      <w:r>
        <w:t>Boulder, CO 80303</w:t>
      </w:r>
    </w:p>
    <w:p w:rsidR="00AA39F1" w:rsidRDefault="00AA39F1" w:rsidP="009D6CC0">
      <w:pPr>
        <w:spacing w:after="0"/>
      </w:pPr>
      <w:r>
        <w:t>Phone: (406) 640-1916</w:t>
      </w:r>
    </w:p>
    <w:p w:rsidR="00AA39F1" w:rsidRDefault="00AA39F1" w:rsidP="009D6CC0">
      <w:pPr>
        <w:spacing w:after="0"/>
      </w:pPr>
      <w:r>
        <w:t xml:space="preserve">Email: </w:t>
      </w:r>
      <w:hyperlink r:id="rId5" w:history="1">
        <w:r w:rsidRPr="00103341">
          <w:rPr>
            <w:rStyle w:val="Hyperlink"/>
          </w:rPr>
          <w:t>jasmine.brewer@colorado.edu</w:t>
        </w:r>
      </w:hyperlink>
    </w:p>
    <w:p w:rsidR="00AA39F1" w:rsidRDefault="00AA39F1"/>
    <w:p w:rsidR="00C46FE3" w:rsidRDefault="009F71E8">
      <w:r>
        <w:t>To whom it may concern</w:t>
      </w:r>
      <w:r w:rsidR="00C46FE3">
        <w:t>,</w:t>
      </w:r>
    </w:p>
    <w:p w:rsidR="00C4090C" w:rsidRDefault="00AA39F1">
      <w:r>
        <w:tab/>
        <w:t>I am interested in a summer internship with Sandia National Laboratories</w:t>
      </w:r>
      <w:r w:rsidR="003F52BA">
        <w:t xml:space="preserve">, and </w:t>
      </w:r>
      <w:r w:rsidR="008B45A3">
        <w:t xml:space="preserve">particularly would like to get involved in a group studying high-energy physics and radiation. </w:t>
      </w:r>
      <w:r w:rsidR="00981B29">
        <w:t>I am passionate about research, and my</w:t>
      </w:r>
      <w:r w:rsidR="003F52BA">
        <w:t xml:space="preserve"> academic credentials and strong research background make me a good candidate for a</w:t>
      </w:r>
      <w:r w:rsidR="008B45A3">
        <w:t xml:space="preserve"> technical internship.</w:t>
      </w:r>
    </w:p>
    <w:p w:rsidR="006F55F3" w:rsidRDefault="00AA39F1">
      <w:r>
        <w:tab/>
        <w:t>I am a</w:t>
      </w:r>
      <w:r w:rsidR="00981B29">
        <w:t xml:space="preserve"> third-year</w:t>
      </w:r>
      <w:r w:rsidR="00C8049A">
        <w:t xml:space="preserve"> undergraduate student majoring in</w:t>
      </w:r>
      <w:r w:rsidR="003F52BA">
        <w:t xml:space="preserve"> </w:t>
      </w:r>
      <w:r>
        <w:t>Engineering Physics</w:t>
      </w:r>
      <w:r w:rsidR="00C8049A">
        <w:t xml:space="preserve"> and minoring in mathematics and computer science</w:t>
      </w:r>
      <w:r>
        <w:t xml:space="preserve"> at the University of Colorado </w:t>
      </w:r>
      <w:r w:rsidR="00DA468E">
        <w:t>at</w:t>
      </w:r>
      <w:r>
        <w:t xml:space="preserve"> Boulder.</w:t>
      </w:r>
      <w:r w:rsidR="003F52BA">
        <w:t xml:space="preserve"> </w:t>
      </w:r>
      <w:r w:rsidR="00A91399">
        <w:t>I am currently working under the guidance of a nuclear theorist at CU to study strongly-interacting fluids like cold atomic gases and plasmas</w:t>
      </w:r>
      <w:r w:rsidR="00C23C1F">
        <w:t xml:space="preserve"> through hydrodynamic simulations</w:t>
      </w:r>
      <w:r w:rsidR="00A91399">
        <w:t xml:space="preserve">. </w:t>
      </w:r>
      <w:r w:rsidR="009B25A1">
        <w:t xml:space="preserve">Prior work in liquid crystal materials science led me to an interest in the condensed matter side of high-energy physics and therefore to my current research. My interests align closely with work conducted at Sandia National Labs, and my experience </w:t>
      </w:r>
      <w:r w:rsidR="00C4090C">
        <w:t>would allow me to take full advantage of the opportunities that an internship at Sandia would provide.</w:t>
      </w:r>
      <w:r w:rsidR="00F45C58">
        <w:rPr>
          <w:b/>
        </w:rPr>
        <w:t xml:space="preserve"> </w:t>
      </w:r>
      <w:r w:rsidR="00F45C58">
        <w:t xml:space="preserve">I hope that you find my </w:t>
      </w:r>
      <w:r w:rsidR="00106EE9">
        <w:t xml:space="preserve">attached </w:t>
      </w:r>
      <w:r w:rsidR="006F55F3">
        <w:t xml:space="preserve">resume to </w:t>
      </w:r>
      <w:r w:rsidR="00106EE9">
        <w:t xml:space="preserve">be a good fit for a summer research position at Sandia National Labs. </w:t>
      </w:r>
      <w:bookmarkStart w:id="0" w:name="_GoBack"/>
      <w:bookmarkEnd w:id="0"/>
    </w:p>
    <w:p w:rsidR="00981B29" w:rsidRDefault="00981B29">
      <w:r>
        <w:tab/>
        <w:t>Please do not hesitate to contact me with any questions regarding my research experience, academics, or my interest in Sandia. Thank you for your consideration.</w:t>
      </w:r>
    </w:p>
    <w:p w:rsidR="00981B29" w:rsidRDefault="00981B29">
      <w:r>
        <w:tab/>
        <w:t>Sincerely,</w:t>
      </w:r>
    </w:p>
    <w:p w:rsidR="00981B29" w:rsidRDefault="00981B29">
      <w:r>
        <w:tab/>
        <w:t>Jasmine Brew</w:t>
      </w:r>
      <w:r w:rsidR="00B003CF">
        <w:t>er</w:t>
      </w:r>
    </w:p>
    <w:sectPr w:rsidR="0098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1"/>
    <w:rsid w:val="00106EE9"/>
    <w:rsid w:val="00150A28"/>
    <w:rsid w:val="0015550B"/>
    <w:rsid w:val="002B4F28"/>
    <w:rsid w:val="003F52BA"/>
    <w:rsid w:val="006E3F5C"/>
    <w:rsid w:val="006F55F3"/>
    <w:rsid w:val="008B45A3"/>
    <w:rsid w:val="00981B29"/>
    <w:rsid w:val="009B25A1"/>
    <w:rsid w:val="009D6CC0"/>
    <w:rsid w:val="009F71E8"/>
    <w:rsid w:val="00A91399"/>
    <w:rsid w:val="00AA39F1"/>
    <w:rsid w:val="00B003CF"/>
    <w:rsid w:val="00C23C1F"/>
    <w:rsid w:val="00C4090C"/>
    <w:rsid w:val="00C46FE3"/>
    <w:rsid w:val="00C8049A"/>
    <w:rsid w:val="00D447C7"/>
    <w:rsid w:val="00DA468E"/>
    <w:rsid w:val="00F4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9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9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smine.brewer@colorado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19</cp:revision>
  <dcterms:created xsi:type="dcterms:W3CDTF">2013-10-04T03:31:00Z</dcterms:created>
  <dcterms:modified xsi:type="dcterms:W3CDTF">2013-10-05T02:01:00Z</dcterms:modified>
</cp:coreProperties>
</file>