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257BA">
      <w:pPr>
        <w:tabs>
          <w:tab w:val="left" w:pos="2080"/>
        </w:tabs>
        <w:adjustRightInd w:val="0"/>
        <w:snapToGrid w:val="0"/>
        <w:spacing w:line="264" w:lineRule="auto"/>
      </w:pPr>
      <w:r>
        <w:rPr>
          <w:rFonts w:hint="eastAsia" w:ascii="宋体" w:hAnsi="宋体" w:eastAsia="宋体" w:cs="宋体"/>
          <w:kern w:val="0"/>
          <w:sz w:val="24"/>
          <w:lang w:eastAsia="zh-CN"/>
        </w:rPr>
        <w:t>朱文硕</w:t>
      </w:r>
      <w:r>
        <w:rPr>
          <w:rFonts w:hint="eastAsia" w:ascii="思源黑体 CN Medium" w:hAnsi="思源黑体 CN Medium" w:eastAsia="思源黑体 CN Medium" w:cs="思源黑体 CN Medium"/>
          <w:b/>
          <w:bCs/>
          <w:color w:val="404040"/>
          <w:sz w:val="44"/>
          <w:szCs w:val="44"/>
        </w:rPr>
        <w:tab/>
      </w:r>
      <w:r>
        <w:rPr>
          <w:rFonts w:ascii="宋体" w:hAnsi="宋体" w:eastAsia="宋体" w:cs="宋体"/>
          <w:kern w:val="0"/>
          <w:sz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5882005</wp:posOffset>
            </wp:positionH>
            <wp:positionV relativeFrom="page">
              <wp:posOffset>769620</wp:posOffset>
            </wp:positionV>
            <wp:extent cx="739775" cy="993140"/>
            <wp:effectExtent l="0" t="0" r="0" b="0"/>
            <wp:wrapNone/>
            <wp:docPr id="2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9992" cy="9930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BBCC2B">
      <w:pPr>
        <w:pStyle w:val="12"/>
      </w:pPr>
      <w:r>
        <w:rPr>
          <w:rFonts w:hint="eastAsia"/>
        </w:rPr>
        <w:t>出生</w:t>
      </w:r>
      <w:r>
        <w:rPr>
          <w:rFonts w:hint="eastAsia"/>
          <w:lang w:eastAsia="zh-CN"/>
        </w:rPr>
        <w:t>年月</w:t>
      </w:r>
      <w:r>
        <w:rPr>
          <w:rFonts w:hint="eastAsia"/>
        </w:rPr>
        <w:t>：20</w:t>
      </w:r>
      <w:r>
        <w:rPr>
          <w:rFonts w:hint="default"/>
          <w:lang w:val="en-US"/>
        </w:rPr>
        <w:t>03</w:t>
      </w:r>
      <w:r>
        <w:rPr>
          <w:rFonts w:hint="eastAsia"/>
          <w:lang w:val="en-US" w:eastAsia="zh-CN"/>
        </w:rPr>
        <w:t>年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月19日</w:t>
      </w:r>
      <w:r>
        <w:rPr>
          <w:rFonts w:hint="eastAsia"/>
        </w:rPr>
        <w:tab/>
      </w:r>
      <w:r>
        <w:rPr>
          <w:rFonts w:hint="eastAsia"/>
        </w:rPr>
        <w:t>联系电话：（+8</w:t>
      </w:r>
      <w:r>
        <w:rPr>
          <w:rFonts w:hint="eastAsia"/>
          <w:lang w:val="en-US"/>
        </w:rPr>
        <w:t>52）69318379</w:t>
      </w:r>
    </w:p>
    <w:p w14:paraId="739A4D19">
      <w:pPr>
        <w:pStyle w:val="12"/>
      </w:pPr>
      <w:r>
        <w:rPr>
          <w:rFonts w:hint="eastAsia"/>
        </w:rPr>
        <w:t>最高学历：本科（研究生在读）</w:t>
      </w:r>
      <w:r>
        <w:rPr>
          <w:rFonts w:hint="eastAsia"/>
        </w:rPr>
        <w:tab/>
      </w:r>
      <w:r>
        <w:rPr>
          <w:rFonts w:hint="eastAsia"/>
        </w:rPr>
        <w:t>电子邮箱：</w:t>
      </w:r>
      <w:r>
        <w:rPr>
          <w:rFonts w:hint="default"/>
          <w:lang w:val="en-US"/>
        </w:rPr>
        <w:t>zhuwenshuo</w:t>
      </w:r>
      <w:r>
        <w:rPr>
          <w:rFonts w:hint="eastAsia"/>
          <w:lang w:val="en-US" w:eastAsia="zh-CN"/>
        </w:rPr>
        <w:t>2003</w:t>
      </w:r>
      <w:r>
        <w:rPr>
          <w:rFonts w:hint="default"/>
          <w:lang w:val="en-US"/>
        </w:rPr>
        <w:t>0819@163.com</w:t>
      </w:r>
    </w:p>
    <w:p w14:paraId="41001D97">
      <w:pPr>
        <w:pStyle w:val="12"/>
      </w:pPr>
      <w:r>
        <w:rPr>
          <w:rFonts w:hint="eastAsia"/>
        </w:rPr>
        <w:t>工作年限：应届生</w:t>
      </w:r>
      <w:r>
        <w:rPr>
          <w:rFonts w:hint="eastAsia"/>
        </w:rPr>
        <w:tab/>
      </w:r>
      <w:r>
        <w:rPr>
          <w:rFonts w:hint="eastAsia"/>
        </w:rPr>
        <w:t>居住地址：</w:t>
      </w:r>
      <w:r>
        <w:rPr>
          <w:rFonts w:hint="eastAsia"/>
          <w:lang w:eastAsia="zh-CN"/>
        </w:rPr>
        <w:t>江苏省苏州市姑苏区</w:t>
      </w:r>
    </w:p>
    <w:p w14:paraId="25EE3498">
      <w:pPr>
        <w:pStyle w:val="16"/>
      </w:pPr>
      <w:r>
        <mc:AlternateContent>
          <mc:Choice Requires="wpg">
            <w:drawing>
              <wp:inline distT="0" distB="0" distL="0" distR="0">
                <wp:extent cx="6623685" cy="320675"/>
                <wp:effectExtent l="6350" t="6350" r="24765" b="28575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623684" cy="320723"/>
                          <a:chOff x="0" y="0"/>
                          <a:chExt cx="6623685" cy="320723"/>
                        </a:xfrm>
                      </wpg:grpSpPr>
                      <wps:wsp>
                        <wps:cNvPr id="1" name="直接连接符 1"/>
                        <wps:cNvCnPr/>
                        <wps:spPr>
                          <a:xfrm>
                            <a:off x="0" y="320723"/>
                            <a:ext cx="662368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44546A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" name="6"/>
                        <wps:cNvSpPr/>
                        <wps:spPr>
                          <a:xfrm>
                            <a:off x="0" y="0"/>
                            <a:ext cx="1259205" cy="313737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>
                            <a:solidFill>
                              <a:srgbClr val="44546A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F169D8A">
                              <w:pPr>
                                <w:jc w:val="center"/>
                                <w:rPr>
                                  <w:rFonts w:hint="default" w:eastAsia="宋体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none" lIns="342000" tIns="0" rIns="91440" bIns="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5062" y="68239"/>
                            <a:ext cx="197485" cy="197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25.25pt;width:521.55pt;" coordsize="6623685,320723" o:gfxdata="UEsDBAoAAAAAAIdO4kAAAAAAAAAAAAAAAAAEAAAAZHJzL1BLAwQUAAAACACHTuJAq2b6E9UAAAAF&#10;AQAADwAAAGRycy9kb3ducmV2LnhtbE2PQUvDQBCF74L/YRnBm91da0RiNkWKeiqCrSDeptlpEpqd&#10;Ddlt0v57t17sZeDxHu99UyyOrhMjDaH1bEDPFAjiytuWawNfm7e7JxAhIlvsPJOBEwVYlNdXBebW&#10;T/xJ4zrWIpVwyNFAE2OfSxmqhhyGme+Jk7fzg8OY5FBLO+CUyl0n75V6lA5bTgsN9rRsqNqvD87A&#10;+4TTy1y/jqv9bnn62WQf3ytNxtzeaPUMItIx/ofhjJ/QoUxMW39gG0RnID0S/+7ZUw9zDWJrIFMZ&#10;yLKQl/TlL1BLAwQUAAAACACHTuJAsAzsFYUDAAC6CQAADgAAAGRycy9lMm9Eb2MueG1s5VbNjts2&#10;EL4X6DsQvHdlyVp5V7AdBNlksUDRLpL2AWiKkghQJEHSP9tzDz0VvRforT3l2FsPfZo2fYzMUJId&#10;r5HNIil66cHG8G848803HzV/susU2QjnpdELmp5NKBGam0rqZkG//ebFFxeU+MB0xZTRYkHvhKdP&#10;lp9/Nt/aUmSmNaoSjoAT7cutXdA2BFsmieet6Jg/M1ZoWKyN61iAoWuSyrEteO9Ukk0mRbI1rrLO&#10;cOE9zF71i3Tw6B7j0NS15OLK8HUndOi9OqFYgJR8K62nyxhtXQsevq5rLwJRCwqZhvgPl4C9wv9k&#10;OWdl45htJR9CYI8J4V5OHZMaLt27umKBkbWTJ646yZ3xpg5n3HRJn0hEBLJIJ/ewuXZmbWMuTblt&#10;7B50KNQ91D/aLf9qc+uIrBb0nBLNOij4mz++/+unH0iaIzhb25Sw59rZV/bWDRNNP8J8d7XriDMR&#10;VxxDRmQX4b3bwyt2gXCYLIpsWlzklHBYm2aTWTbt8ectFOnkGG+fHx2EAI8PJv31y3mCUe6D2log&#10;pj+g5T8NrVctsyIWwSMSA1rpHq2ff//7x1//+fMX+H/z+jeS9qjFvc/0AJkvPaA34nWC07tYHIM1&#10;5Bx5uk+Xldb5cC1MR9BYUCU1RshKtvnSBygSbB234LTSZAutns0mQHvOoGlraBYwOwuF97qJh71R&#10;snohlcIj3jWrZ8qRDYPGyfPzvHiKiYHjo214yxXzbb8vLvUl7WQQDg6wshWseq4rEu4skEuDplCM&#10;phMVJUqABKEVdwYm1WN2QhBKx6qPuGLJV6a6i3ADGyIBkLz/AROKkQkFZoFXAkv2zTJGOFL14Q5J&#10;s/PLbDISPZ3OpjN0+v7KOxC4hyp/VKxH1vR/wZawW+2GcvXEwScRWqk17jvgJzwII1fVjQYFmebw&#10;duEDEkdguGhcpnmOT8k4yzQHDwvKg4tl0ebpOphaxqY8sHQgL6jUcm4lL+E3iDtYJ3L14ScVToW1&#10;Qw1Ab3pzKznKDQ4OkjUbiXrTsUYgr8Z13I00Ozm8UtKOioD2v/tIE1eKbiVAgtxNBYLK4bMjgEZY&#10;J3XA+FCG+EugeG8HJwJvcboGlRrmUZHGhZjAIWZM5z26OzufFBkl8A4VF9n0sr9slN70cpZfDE04&#10;2IjOoYVHbR3k9+EmjEH1YUQToorlj096dDt8fuA3w7vjuOvwybV8C1BLAwQKAAAAAACHTuJAAAAA&#10;AAAAAAAAAAAACgAAAGRycy9tZWRpYS9QSwMEFAAAAAgAh07iQM+6GSdzYgAAbmIAABQAAABkcnMv&#10;bWVkaWEvaW1hZ2UxLnBuZwFuYpGdiVBORw0KGgoAAAANSUhEUgAAA/wAAAP8CAYAAAD7obX7AAAA&#10;AXNSR0IArs4c6QAAAARnQU1BAACxjwv8YQUAAAAJcEhZcwAAOw4AADsOAcy2oYMAAGIDSURBVHhe&#10;7d0J3K71nD/wyV4KEdkiohrJVhIZS4gomrIkpmQryTZ2hrGECCGDMKGxZh+GMWosfzuhLJkGIdq1&#10;n73T/D+/+/neOemczvOcc9/Pc9/X9X6/Xh/X9Rync57nun7b99zX8jc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MDsXH755TdI7pjsmOyc7JLcP3lQslvy8GTP//u//3twtvdIbpf9G9V/DgAAAMy3&#10;FOYbJTukSH9C8prk6OQ/kpOTs5Jl+f+vJL/WrEwuS1Yky5Nlbb9+y0C+bi5J/piclHw8aX/HE5Od&#10;8ltuWN8GAAAAsC5SXG+QIvveyZOTI5KvJGcNKvPI/pLk4uQqBf4o5c9v/0CwqL5sX5+ffC9p/9Dw&#10;1ORO9S0DAAAAfy2F862SfZJW3P84uawK7KXJ8kG1PWHyfV1a2wuSLyQvSO5TPxIAAAD0TwrjrZND&#10;Ui8fl+2fqnBul9pPZHE/G/neh/9I0a4K+Gby0mT7+pEBAACge1IHb5Ti91HJe5PfV2HcPr0f6yX5&#10;Cyk/28W1/W3yhsSn/wAAAEy/1Lrt4XovTr5Whe/ggXltv6/y85+TvDN5WB0mAAAAmHwpZNsr8N6Y&#10;DD/Fv+KBd/xFjsvl2VyYzZHJPerwAQAAwORI4dreZ9+eWj94in62g0vZmb0csx8kT0s2rMMKAAAA&#10;8y+F6UOTDyUXVMHa60v1RyHHcPBMg+TofHnfOtQAAAAwXilEd07a/ednV4GqyB+jHN+Tk2dl9xp1&#10;CgAAAGA0Umxum6LzFclvqwh1uf48yvFe3I558s/5crM6LQAAADB3rbBMgfns5LtVdHrw3gLLOViS&#10;rEzeltyxThUAAACsXQrJRyafrgKz3U++ZFBtMnFybtrzE3aqUwcAAABXlqJx+9SPh2d7dtI+QV42&#10;U1IyDXK+jk8eWqcTAACAPkuBuElyUPKdKhovGVSPTK2cw1OS52V30zrNAAAA9EUKwgcmH04uS5Yn&#10;LtnvkJzP9oC/5l+T+9VpBwAAoItS+G2evCD5TRWFXqXXEznXJyXPTK5fzQEAAIBplyLv4cnwAXw+&#10;ye+pnPv2qX+7muPdyb2reQAAADBNUtDdNmnvzD+9ij0P4ONK0iZOTA7K7vWq2QAAADCpUsA9Kvn3&#10;KugWty2sSWsjybLkXcm9qhkBAAAwCVK3bZli7Z+TMxKv02PO0maGz3P4UfL0fH3dal4AAADMtxRm&#10;e6Uw+2Kr0rJd1LawvtKWliRLk/ap/87V3AAAABinFGBbpSZ7VbZnJj7NZ2zStgaf+mfb7vU/OLsb&#10;VTMEAABgFFJoXScF1wHJ8VWA+TSfeZU2N3zC/9HJLtU0AQAAWBcprHZNjk3a5dWDy6yr/oIFlbb4&#10;06S913+Taq4AAABcnRRQd0zaA/j+UIWVT/OZSK1tJpcl70/uV00YAACAodROG6Vgekq2Xx8WUm0L&#10;0yTt9ufJc5ObVNMGAADopxRGD00+mqxIXLLP1EsbvqS27VaUh1RTBwAA6L4UQdslhyV/qsJo+P5z&#10;6Jy07/9JXpzcoroAAABAd6TYuUFyUPKtKoIuHVRD0APD9p7tJ5I9qlsAAABMr1bcpM45LttmWeKS&#10;fXov/eD05J+ze/vqKgAAAJMvRczdUsy8MTk7aZYNqhzgCukXgwdTZvvv2Tymug8AAMBkScGyWQqX&#10;ZyUnVhEzeHAZsHbpL+2hledl9/Bst6tuBQAAsHBSnOydfK6KlqXJkrYPzF36z/Be/68l+2f3GtXV&#10;AAAAxi+FyL2StyUXJO2TSZfsw4i1fpUsSt6R7FTdDwAAYLRScGyRvDA5pYqRiwdVCTBW6WuLa3ti&#10;ckiySXVLAACAdZMa4xopLp6Q/GcVHC7XhwWUPtg+8V+ZHJPsWl0VAABgdlJXPCDFxAequPAqPZhQ&#10;6Zu/Sl6U3KK6LwAAwJWlYNg6eWXy+yokBq8MAyZb+urgQX9xXPb3rC4NAAD0WQqEjVMgPDX5RqsW&#10;FPkw3dKHmzOT1yZbV1cHAAD6IoXAw5OPJ5clSxKX7EOHpE8PX+93fPKE6voAAEAXZe1/t+TwLP7P&#10;rkLAq/SgB9LXlycXJ+1VmjvWkAAAAEyzLO5vmjw7+UEt/C8ZVABA76T/D17vFz/K/jMSr/cDAIBp&#10;k4X8o5PPt5V9tksTr9MDrpAxYXHSXu/X3sbxoBo6AACASZRF+72TdyQXJCsSl+wDs5Lx4n+yeUm2&#10;t64hBQAAWEhZnN+2Fultsd4W7Re1LcBcZfwY3PKT7WeSvWuYAQAA5kvW49fJYnz/5Ku1OB/elwsw&#10;EhlX2hs8zs1ue9DnnWv4AQAAxiEL7wdn4f1vyeCe/LYdrMwBxiTjzPD1ft9MDszutWtIAgAA1kcW&#10;2Nslr03+WIvuRW0LMN8y/rR/bGx5T768bw1TAADAbGUhvWkW1O2VWd+pRfbgEzaASZKx6RfJ85PN&#10;a/gCAABWJ+vnvbJw/nQtpJclXqUHTLSMU4OrjrL9RLJnDWcAAEAWyDslRyZ/TtpDsrxKD5hKGb+a&#10;s5LD8uW2NcwBAEB/ZDG8RfLC5Ge1SL64bQG6IGPa8EF/X0sOyO41a/gDAIDuaQveLHyfkHylFsIu&#10;1wc6L2Pd8K0i70ruU0MiAABMvyxwd82a94PZLk4GT7ieWQYD9EfGvuW1PTl5XnLTGiYBAGB6ZCH7&#10;t8mrk9NrgetVegAlY+Iltf1YskcNnQAAMJmydr1RFq4HJ9+qhaxX6QHMQsbLM5LXJFvXkAoAAAsv&#10;C9RHJau+Ss8l+wBzlLFz+Hq/E5J/yO41apgFAID5k8Voe5XeW5PzEq/SAxihNqYm7bkn70zuXUMv&#10;AACMRxadXqUHMI8yzq76oL/nJh70BwDAaGSd2V6l98TEq/QAFlDG3+GD/j6eeNAfAADrJovJByUf&#10;SrxKD2DCZExuzkwOy5fb1tANAACrl4XjnZL2lGiv0gOYAhmnB29DyfZr2TwpuVYN6QAA9F0Wh5tm&#10;ofiM5Nu1aPQqPYAplPG7XY21JHl3sksN8wAA9E3WhntlQbjqq/Tcmw/QIRnXf548P9m8hn4AALoq&#10;i757JUcmf068Sg+g4zLOD2/NOi77j6rpAACALsgi7zZZ5L0o+VVb8WXrVXoAPZTxf2VydvL6ZLua&#10;JgAAmCZZ1107i7n9k6/WIs/l+gAMZE4YPujvm8mTk+vW9AEAwKTKou0hyb8lwwc3eZUeAGtUc0V7&#10;jst7k/vVdAIAwCTIAu3OyWHJn2rxtnywigOAOcocckrSbgO7VU0zAADMpyzEbpI8M/luLdC8Sg+A&#10;kRjOKdl+Jtmnph4AAMYpC6+9k8/WQsyr9AAYq8wzK5LzkiOSu9Z0BADAKGSBdZ/k6OSCpC28vEoP&#10;gHmVuWfwD8zZ/iA5KLsb1zQFAMBcZDF1u+Slyam1wLqobQFgoWVOWpxclnwgXz64pi4AANYkC6cN&#10;kwOTE4YLqrYFgEmW+eq05J+yu2VNaQAANFkkPSz5aLI88So9AKZO5q5LavuFZN+a4gAA+idrorsl&#10;h2dRdGYtkLxKD4BOyJy2IpsLs31bcs+a+gAAuiuLns2T5yQ/rgXR4NMQAOiizHODW9Oy/UnyrOxu&#10;WlMiAEA3ZJHzuOQLtehZmniVHgC9krlv+G7/jyS71xQJADB9spi5X/KvycVJe1++V+kBQMm8eHry&#10;6mTrmjoBACZXFi13TF6R/K4WM4sGqxoA4CqG82S2JyT7Z/eaNaUCACy8LFA2SZ6WRcrXa9GiyAeA&#10;Ocr82a6Ga2+qeVeyS02zAADzL4uRPbI+OS7blbVA8So9ABiRzKu/SJ6f3ZvX1AsAMD5ZeOyYHJGc&#10;kzTuyweAMck8O7zk/1PZ7FXTMQDAaGSRcavk+cnJtejwKj0AmGeZfy9Lzs3u4dluX9M0AMDcZDFx&#10;zSwm9ku+XIsMr9EDgAmQOXnwD+/Zfj9pz9DZqKZvAIA1y8Jh1ywcPpjtoqQ9PMh9+QAwoTJPt2fo&#10;rEiOSXat6RwAYEYWCH+btPcAn16LB0/ZB4AplDn8t8nLk9vWNA8A9E3WBJtmMfCM5Nu1QLi0bQGA&#10;6ZY5fXjJ/xeSfWvqBwC6LvP/Xpn8P10LAZfsA0CHZZ5fkc2F2b4tuWctBwCArsgEv3NN9Ocn7Qm/&#10;XqUHAD2SuX9xbX+SPCu7m9YyAQCYNpnMb5u8OPlVTfAXty0A0G9ZEwxu48v2I8nutXQAACZZ5u7r&#10;ZOLeP/lqTeRepQcAXK2sF05P2sN7t64lBQAwKTJB75Z8OFmauC8fAJiTrB0Gb+jJ9oRk/+xes5YZ&#10;AMB8y2S8ffK65IyaoJe3LQDA+siaon14sDh5V7JLLT0AgHHKHLxZJt5Dk+/VhOxVegDAWGW98fPk&#10;+dm9eS1JAIBRyST76OTzNem2f3V3bz4AMG+y9hhe8v/JbPaqJQoAsC4yoe6SvDeTant37orEq/QA&#10;gAWXNcnK5JzsHp7t9rV0AQCuTibO22fifFlyak2oF7UtAMCkyTpl+Hq/7yVPSzasJQ0A0LTJMTkw&#10;+e+aNBe3LQDAtMj6ZUnSrkj81+SBtcwBgH7KZLh78rGaHNsk6VV6AEAnZF1zavLS7N6mlj4A0G2Z&#10;9O6WtPvdzqrJ0Kv0AIBOyjrnktp+PnlsLYcAoDsywW2ePCf58aqTHwBAX2T9c1lyQfKW5B61TAKA&#10;6ZTJ7HHJF2uSW5p4lR4A0GurrId+lP1Dsr1hLZ0AYLJl4rpf0h5Wc3HS3pfvVXoAAKuRddKipPlQ&#10;slstpwBgcmSCumPyiuR3w8lrMIsBADBrbS2VvDLZqpZZADD/MhFtkrT3zX6jJihFPgDAehquqbL9&#10;UrJfLb0AYPwy8eyROei4bFcmXqUHADAmWWctTy5J3pHcq5ZjADA6mW92yCRzRHJO0rgvHwBgnmTt&#10;taK2JyXPTm5SyzQAmLtMJLdMnp+cXBOMV+kBACywrMkure1Hk0fU0g0Arl7mjg0ycTw++XJNJO2S&#10;fa/SAwCYUFmrnZG8JtmmlnQA8BeZKx6QSeKYpL0apr1Kz335AABTImu34af+/50ckN1r1jIPgD7K&#10;ZLBN8s/J72uC8JR9AIAplzVd+/BmcfKu5D619AOg6zLo3yDzwNOz/WZNCIp8AIAOy3rvZ8nzkpvV&#10;khCALskAv2fyyaRZ2lJzAAAAHZe13/Dd/p9I9qwlIgDTKoP5jsmbk3OT9s58r9IDAOi5rAmbs5LD&#10;kr+tpSMAky6D9l+/Su/iwcgOAACryDpx+KC/r2XzpORataQEYFJkcG6v0tsvueJVem0LAACzkfVj&#10;u+WzvY753ckutcwEYKFkbG6v0vtA4lV6AACMTNaVP0/+Mdm8lp4AjFsG3eGr9P5Qg7Gn7AMAMHLD&#10;dWa27UF/j6zlKACjlAHWq/QAAFgwWX82ZyevS+5Uy1QA1lUG0z0Sr9IDAGAiZD06eNBffD37B2Z7&#10;7Vq6ArA2GTR3yOB5RHJO0niVHgAAEyfr1MEHUsl78uV9azkLwKoySN4iaQ9FOakGz0vaFgAApkXW&#10;sMMH/d2slrkA/ZXBcN/kP2qAbK9B8To9AACmVtazwwf9fTzZo5a9AP2Qge/+yTHJJUm7BMol+wAA&#10;dFLWumckr0m2ruUwQLdkgLtj8orkdzXweco+AAC9kLXv4EF/2R6fPDG7G9QyGWA6ZSDbOAPaU7P9&#10;eg1winwAAHota+JlyaXJO5J71dIZYDpk4Hp40u5ZWpG0+/K9Sg8AAFaRNfLy2v40eVZ2N63lNMBk&#10;yQB1t+TwDFZn1cDlvnwAAJiFrJ2Hl/z/W/LQWmIDLJwMRjdLnp2cWAOUV+kBAMB6yrr6d0l7/tXt&#10;aukNMD8y8Dw6+XwNRu0p+16lBwAAI5Q19vD1fl9IHldLcYDRyyBzn+TojDkXZrs8cck+AADMg6y9&#10;27OxLkjektyjlugA6y5jy5bJSzKo/E8NNBe1LQAAMP+yHl9c2x8mB2V3o1q6A6xdBo3rZPDYP/lq&#10;DSaDQQUAAJgcbZ2etE/+35fcv5bzAFeVMePBGSiOTQb35LftzFACAABMuqzff5m8ILs3ryU+0GcZ&#10;EO6UvCb5Yw0Sg3eBAgAA0yfr+eHr/T6R7FnLfqAv0v9vmM5/cPLtVQcFAACgO7LOb85I2gd8d6xy&#10;AOiidPI9k08lzbLEJfsAANBxWfcPX+93fLJflQfAtEuHvkdyRHJusjLxKj0AAOip1APt9dqXJEfm&#10;yx2qbACmRTrv5slzk59Wp76kbQEAAJrUCKu+3q/d7nv9KieASZT++ph01C9Uxx08ab/tAwAArEnq&#10;huHr/f41Xz6gygtgoaVT3id5b3JR0i7Pcck+AACwzlJT/Cp5YXa93g/mWzrelslL0glPrQ55UdsC&#10;AACMQmqMVV/vt0eVIsA4pK9dOx3tH5KvVscb3HMDAAAwbqk/zsjmVdluVSUKsL7SoR6UfChZUvEq&#10;PQAAYN6lFhm+3u+LyeOqZAHmIp1nm/Sj9q9np6/asQAAACZBapT2kL8/J+0V4HepUgZYnXSS6ydP&#10;Tb5RHUiRDwAATLTULYM3g2X7neTA7F6rShwgneJhyceS9i9kLtkHAACmUqtlkvaKv3cm96qSB/ol&#10;jf/OyeuS9uCL1jG8Sg8AAOiE1DfLa/vj5BnZ3bhKIeimNPIbtcaefKca/+A1FwAAAF2Vuqd94t+u&#10;Zn5/cv8qj6Ab0qj3TD5VjX1ZMrjHBQAAoG9SD/0ieV52N6uSCaZLGvA9kva0ynOTlYlL9gEAACL1&#10;0fD1fh9OdqsyCiZXGurNkuckP6nGe0nbAgAAsGapnf43m5dke8sqr2AypFHunXy+Gmp7KqVL9gEA&#10;AOYgddTgGWfZfiLZo8otmH9pgDslRybnJ+0BFC7ZBwAAGJHUWH9IXpHctsowGJ80tFsk/5icXA3w&#10;4kFLBAAAYORScy2u7WeTv6/SDEYn7esxaVxfqIa2pKXtAwAAMD9Sh12WnJW8OtmqyjWYuzSgnZO3&#10;JxckyxOX7AMAACyw1GbDJ/z/e7JPlXBw9dJYbpk8P/lZNSCX7AMAAEyo1GzteWpnJ4cld6zSDv4i&#10;DeOxyRerwbhcHwAAYIqkjhs+4f+Lrb6rUo++Slt4QBrC0dlemK1L9gEAADogtV271//c5HXJ1lUC&#10;0nU52Zsnqz5l/6JBiwAAAKBTUu9d8al/No+pspCuycndKyf5s3WyXbIPAADQI6kDh/f6vza5Q5WK&#10;TKucxDsnb0zOSdolHS7ZBwAA6LHUhZ7wP81y0vZLTqiTeEnbAgAAwKpSL7YPhtun/u29/rerkpJJ&#10;k5Pztzlfh2f752Rpy8wpBAAAgDVL/Tj81P8zySOrzGSh5WQ8Ojm+Ts7ggQwAAACwLlJXNn9IXp7c&#10;qkpP5kvOwaY58C9KTk/aJRg+zQcAAGBkUmcuru3HkodVOcq45FjvkAN9TLIy8aR9AAAA5kVq0P9J&#10;XphsUiUqo5ADumcyvGzfe/MBAACYd6lHlyfLkrcm21TJyrrI8XxSDuLJdWC9Ug8AAIAFl/p08Da4&#10;bD+ezQOqhGVtcsA2TJ6fnJG0p+27dB8AAICJlbr1B8l+Vdby13Jwrp/8U3Jx4iF8AAAATI3UsSuS&#10;05JDq8wlB2OT5JXJJYlP8wEAAJhara5NzktenGxYpW+/tB88eXWyKFHoAwAA0BmpcxdXvfvqfLlZ&#10;lcLdlx/4eckFiUIfAACAzkrd2wr/y5I3J5tXWdw9+eEOSP6QKPQBAADojdTB7dP+lcnr8uWNqkye&#10;fvmBHpS0pxa2f9VQ7AMAANBLqYnbJ/7tjXTtWXbTe49/vvlbJsfWD+XJ+wAAABCpkdvD/drD619c&#10;JfT0yDfd3qXf/tXikvp5AAAAgFWkZm6F/++z+6QqpydXvtGdku8mPtEHAACAWUgN3e7v/352H1zl&#10;9WTJN/fK+kaXtS0AAAAwN6mpP5LNtlVqL6x8IzvkG2oP5fNAPgAAAFgPqa2X1/blVXYvjHwPT69v&#10;xKf6AAAAMCKt8E9+ljykSvD5k7/0mPo+AAAAgDFJ/f3ubMb//v78JVvmL/txctHgbwYAAADGJvX3&#10;ouTM5FFVmo9e/vB7J2e0v6z+XgAAAGCepB5/a5Xoo5M/dO9kReKVewAAALAAWk2enJzcp8r19ZM/&#10;c6/6gz2JHwAAACZAavSnVNm+bvIHPLz+IMU+AAAATJDU6m+q8n1u8h+2e/ZXKvYBAABg8qReb6/v&#10;+1KyYZXya5fffIPktMQ79gEAAGBCpW5v9/X/ILlxlfRXL7/x88ml9d8DAAAAEyr1e3vI/i+SW1dZ&#10;v3r5DYcmy+u/AwAAACZcq+OTXyc3qfL+yvJ/3DTxnn0AAACYMqnn2yf9J1SJf2X5P45JXMoPAAAA&#10;Uyg1fbun/1+rzJ+RX7/5zP8NAAAATKsU/Jdn8/Qq9wef7r8s8ek+AAAATLnU94uTLYYF/+/q1wEA&#10;AIAplhq/3c//4UHBX78GAAAAdESK/ju2T/iX1tcAAADAlKtP+d/aCv4l9WsAAABAB6TW/0Mr+L1/&#10;HwAAADqmFfzLah8AAADogNT6l7WCf3F9DQAAAHRA+3C/FfzewQ8AAAAdklp/eSv4L6+vAQAAgI5o&#10;Bb+n9AMAAECHpNa/oBX8n6uvAQAAgCmXOr+9h/+oVvDvm1xWvw4AAABMudT5d/2bJjun1q8BAAAA&#10;Uyr1/dLkPYNiv8kXhyTu5QcAAIAplbp+WXJ2coMq92fkF06u3wMAAABMmdT17dP9HavM/4v8fw+e&#10;+S0AAADAtEmx/9Aq8a8q/+e/JC7tBwAAgCmSWv7xVdqvWX7T95Ll9d8AAAAAEyi1e7tnvzmwSvqr&#10;l9+4TXJp/fcAAADAhEndflnyu+SeVc7PTv6DferPAAAAACZIFfufTzasMn5u8mc8aeaPAgAAABZa&#10;CvxltX1Nle7rLn/IoYM/FQAAAFgwqc9XJt9O7l4l+/rLH/a8+vMBAACAeZSafEXSnrP39CrTRyt/&#10;+FNm/ioAAABg3FKHDy/f/1A2m1V5Ph75Cx7T/jIAAABgvFLo/3c2962SfPzylz0gf+mZiff0AwAA&#10;wAil1m736Z+U7Fll+PzKX7xF8s1kSX1PAAAAwDpKfb08OS05oErvhZVv5H31vQEAAABzlLq6PZDv&#10;tOyO54F86yPf2DNnvk0AAABgNlJLX5b8b/KUKq8nU77BnZJTEpf4AwAAwBqkbm736P9PMhmX7s9G&#10;vu8N8g2/Z+ZHAAAAAIZSLze/TJ5YZfT0yTf/uOTcxKf9AAAA9F7q458l+1bZPN3yg9wkObZ+NgAA&#10;AOiN1MNLa3tSNo+pUrlb8sPtn5w//GEBAACgy1L/Nj9PHlulcXflh7xx8t762QEAAKBzUve2h/G1&#10;h9nvV+Vwf+SH3j1pTyJcVscDAAAAplpq3KXJacn+Vf72V47Hq2YOCwAAAEynFPiXtg+0kxdXuUuT&#10;Y7NtDsrHZw4TAAAATIfUsitr+6/Z3LzKXP5aDtCeSbvHwWX+AAAATLzUr82hVdayNjlYz0/afQ+e&#10;5g8AAMDESt16WTYPrnKW2cgB2ywH7sjBEQQAAIAJpOBfDzl42yUfnTmUAAAAMDkU/COQg7hr8p2Z&#10;QwoAAAALT8E/QjmYj05+UQcVAAAAFoyCfwxyUA9IfpssmTnMAAAAML8U/GOUg/vM5OxkxczhBgAA&#10;gPmh4J8HOcjPS85T+AMAADBfFPzzKAf7H5M/K/wBAAAYNwX/AshBf77CHwAAgHFS8C+gHPz2iX+7&#10;x3/pzOkAAACA0VDwT4CchGckpyXLZ04LAAAArB8F/wTJyTgw+VWycub0AAAAwLpR8E+gnJR9k5/O&#10;nCIAAACYOwX/BMvJeXjytZlTBQAAALOn4J8COUn3ST46c8oAAABg7RT8UyQna7vkXXXiPNkfAACA&#10;NVLwT6GctFslb0iWJJ7sDwAAwFUo+KdYTt71kxcn5yY+8QcAAOAKCv6OyIl8SvLLmdMKAABA3yn4&#10;OyYn9JE5oV8fnF0AAAB6S8HfUTmxOyfH1kle0rYAAAD0h4K/43KCt0renCxvmTntAAAAdJ2Cvydy&#10;ojdJ2gP+zkmWzZx+AAAAukrB30M56QckJ880AQAAALpIwd9jOfkPST5dDWFF2wIAAHRF6pxlyeX1&#10;Ze/kR1fw910awXbJUa0xJO7zBwAAplrqmsEHmtmekDxj8Is91Gq8bBT8/M3fpCFsmrwkjaLd56/w&#10;BwAApkrqmBXJBcmRyTZV52w58//2T46Bgp+rSsPYPzlpppkAAABMptQtw0/zv5c8oUqaK+T/UvDD&#10;6rTGkRxXjcX7/AEAgImQ+qTdn78keXdy1yphriK/VcEPVycNZeukvc9/ceK1fgAAwLxLLTK49Tjb&#10;nyRPze41q2RZo/weBT/MRhrL9dJonp38dtCCAAAAxiz1R/skv92ff0yyc5Uns5L/XMEPc5XG86jk&#10;v2eaEgAAwOik1hh+mv/L5NDsblylyJzkv1Pww7pKI7p70u6bWZl4uj8AALDOUlMsqu1Hs3lAlR3r&#10;LH+Ggh/WVxrTTdKY2mv9zkoGT8oEAABYm9QPg+eEZfvr5AXZ3azKjPWWP0vBD6OUhrVv8q2ZZgYA&#10;AHBVqRkW1/bTycOqnBip/PEKfhiHNLCdkvdWY3O5PwAA9FzqgvY6veb05LDk1lU+jEX+SgU/jFMa&#10;2WbJ8HL/1ugAAIAeSR2wtLb/lc1eVSqMXf4uBT/MlzS6xyYu9wcAgI5rRX4rOpPzkjcnd6iyYN7k&#10;21Dww3xL49sxOTppXO4PAAAdkfX94CHe2X472bdKgAWRb0PBDwsljfDGyYuTdg/PypmmCQAATJus&#10;55cnlyZHJXeuJf+Cyrel4IdJkAa5d9Lu6bniXwUBAIDJlXX78GrdHyVPqqX9xMj3pOCHSZKGuX3y&#10;tqTd8zN4uAcAADA5hmv15H3JjrWUnzj5VhX8MInSOK+XRvrM5JRBiwUAABZM1uWDT/OzPTk5OLvX&#10;q6X7xMr3qOCHSZfGulvyiWq4PvUHAIB5kvX34mRlcmy+vG8t0adCvl8FP0yLNNrbJa9Nzk+WzTRl&#10;AABglLLWHn6a/6vkudm9US3Jp0q+bwU/TKM04H9IvjPTnAEAgPWV9fWltXtc9h9US++plZ9DwQ/T&#10;LI14hzTmf0naa0B86g8AAHMwXENne1rSXpm9eS21p15+LAU/dEEa80Zp1Icmpw5aOAAAsEZZNw8L&#10;/c8lj6hldafkx1PwQ9ekce+afLgauk/9AQAg2to4aQ/g+1PyhuS2tYTupPzICn7oqjTyWyQvS85M&#10;Vs40fQAA6JeshVfU9oRkn1oud15+ZAU/9EEa/N8nx1fjHwx4AADQVVnzLm1FX9LecPXWZOtaGvdG&#10;DoOCH/okjX7bNP43Jhclg9eNAABAV2SNO/w0/7vJfrUM7qUcBgU/9FU6wJPSEU4c9AgAAJhiWde2&#10;t1YtStobrO5SS95ey2FR8EPfpTPcK3lP6xSJy/0BAJgKWbsOrljN9sTkwOxuUEtcIsdDwQ/MSKfY&#10;JHlO8uuZbgIAAJMn69V2f3574v77k3vWcpa/kkOl4AeuKh3kIcnHqrN4tR8AAAsqa9Lhp/k/S56R&#10;bFhLV9Ygh0vBD6xZOsqtk1cmZyVe7QcAwLzKGnRx0hybL+9by1RmIcdLwQ/MTjpNe7Xf56oDLW1b&#10;AAAYtaw1h5/m/0/y3OzeqJakzEGOm4IfmJt0nq2S1yTnVkcCAID1lrXlpbV7XKJYW085hgp+YN2l&#10;Ez0mnemE6lQ+9QcAYE6yhhw8Lyrb05IXJ5vXUpP1lMOq4AfWXzrUNsnrk/OTwSVYAACwJlkzDgv9&#10;zyWPqGUlI5TDq+AHRiuda9/kG9XRvNcfAICBrA3bq/RWJn9K3pDctpaQjEEOuYIfGI90su2SN6Wj&#10;XZitwh8AoKeGa8Fsj0/2qeUiY5ZDruAHxi8d7onJ96vzKf4BADoua76lrehK2i2fb022rqUh8ySn&#10;QcEPzJ90vLvUgH9J4l5/AICOyRpv+Gn+d5L9ahnIAshpUPADCyMd8EnpiD8c9EgAAKZa1nXLk0XJ&#10;O5Pta8nHAsppUfADCyud8R7JO5I2QQye1goAwOTL2m1wxWa2JyYHZneDWuIxAXI+FPzAZEiHvFY6&#10;5lOTHw96KQAAEynrtXZ/fnvi/vuSHWs5x4TJqVLwA5MnHXSnpF0OtjjxqT8AwALLmmz4af7JycHZ&#10;vV4t3ZhQOUcKfmBypZNeO531KcmJ1XE94R8AYB5l/dU+gGnvzv9Qskst05gCOX0KfmA6pNPePTky&#10;8YR/AIAxGq61sv1V8pzs3rCWZEyRnDcFPzB90oH3T7zXHwBghLKuurS2H092raUXUyqnUsEPTK90&#10;5Dsnb0ouqE4NAMAcZA01eF5Str9JXpjctJZaTLmcVgU/0A3p1I9PvlYdfGnbAgCwelkvDQv9zyS7&#10;15KKDsnpVfAD3ZLOvU3yuuS86ugAAETWRu1Ves3pyWHJrWsJRQfllCv4ge5KR98n+VJ1ep/6AwC9&#10;NFwHZftf2exVSyU6LudawQ90Xzr77ZNXpeOflVzeBgEAgC7LkmdpK3qSc5Ijkq1qaURPpBko+IF+&#10;Sed/ZPKpGggG964BAHRF1jeDNxhl++3kcbUEoofSDBT8QD9lENgieXnyx5lhAQBgemVNszy5OHl7&#10;cqda8tBjaRYKfoAMCLsnH6vBYXnbAgBMuqxbhp/m/yDZv5Y2MJCmoeAHGMrAsHnyguTXM0MFAMDk&#10;yVqlPW1/SfKe5O61lIErSVNR8AOsTgaJ+yfvT1YknvAPACyorEcGVyFm+9Pkadm9di1bYLXSRhT8&#10;AFcnA8VGGTAOSn4yGD0AAOZR1iDtk/z2AcQxyc61RIG1SvNR8APMVgaOeyRHJu2BOIN75gAARi3r&#10;jOGn+b9InpndjWs5ArOWdqPgB1gXGUT2yyDy9RpQXPIPAKy3rCkW1fYjyf1r2QHrJE1JwQ+wPjKY&#10;bJ28Jjk7uXxmiAEAmJ0sH5bV9tTkH5Mb1zID1kualYIfYFQysDwyA8txNch4vR8AsEZZK1xa208l&#10;u9VyAkYmzUvBDzBqGWBukbwo+c3MkAMAMChChp/m/y55aXKLWj7AyKWpKfgBximDzQOT9lTdy5Il&#10;M0MQANAnWQMMC/0vJXvUMgHGKk1OwQ8wHzLobJI8I/lpDUKe8g8AHZa5flmyMjkjXx6ebFnLApgX&#10;rc21tthH6XcKfmBhZAC6Z/L25JJk8C/+AEA3ZG4f/KN+tick+9T0D/MuzVDBD7CQMhg9MflGDUxe&#10;7wcAU6jN4a3ASM5Pjky2qakeFkyapoIfYBJkUGqv93t1cubMMAUATLrM28NP87+b7FfTOkyENE0F&#10;P8CkyQD18OQjNVj51B8AJkzm5+XJouSdyfY1hcNESVNV8ANMqgxUN0menZwyM3QBAAsl8/Hy2p6Y&#10;HJjdDWrKhomUNqrgB5gGGbTulRyVtAf9DRYcAMD4Zd5t9+e3J+6/L9mxpmaYeGm+Cn6AaZMB7IkZ&#10;wL5eg5lL/gFgxDK/Dj/NPzk5OLvXq2kYpkbarYIfYFplILtDBrJXZdve7wsArKfMqYuT9u78DyW7&#10;1JQLUylNWsEP0AUZ1HZPPlwDnE/9AWCWMm8OP80/JXlOdm9Y0ytMtbRlBT9Al2Rwu3HyrORnM8Md&#10;ALA6mSsX1fbjya41lUJnpHkr+AG6KgPdTsk7Eg/6A4DIfListr9JXpTcrKZN6Jw0dQU/QB9k0Nsv&#10;+WoNgC75B6BXMvcNC/3PJLvX9Aidliav4Afokwx+WyX/nHjQHwCdlrmuvUqvOT15XbJFTYfQC+kG&#10;Cn6AvspAuFvSnkLcnka8ZGZ4BIDpljltcCVbtv+VzV417UHvpP0r+AH6LgPiJslByYk1QK5oWwCY&#10;Fpm7liaXJecmb07uUNMc9Fa6hoIfgL/I4HiX5I3JecnKmSETACZT5qrBP1Jn++3kcTWdAZGuoeAH&#10;YPUyUD4qA+VxNWh6yj8AE6PNS0l7C017G812NXUBq0hXUfADcPUyYN4seW7yq5khFADmX+ah4af5&#10;P0wOqGkKWIN0FwU/ALOXwfNeSfs05eLEp/4AjF3mm3Z/fsvRyT1qSgLWIt1HwQ/AuslAum/ynzWo&#10;Dt5vDACjkHll8I/K2Z6UzdOT69T0A8xS+o2CH4D1kwH1tsnLktNmhlgAWDeZSxbXQv2D2d6nphpg&#10;HaQfKfgBGJ0MrA/IAPu+ZFnLYMQFgKuR+WL4af4pybOTG9S0AqyHdCsFPwCjl0H2usmBybdq0F3a&#10;tgAwlLnh0tp+PNm1phBgRNK9FPwAjFcG220z6L42OWswAgPQW5kLBld/Zfvb5EXJzWq6AEYsXU3B&#10;D8D8yeC7e3JssjJZMjMkA9B1GfOHhf5nk4fXtACMUbqcgh+A+ZdB+AbJwcmJNSgr/gE6JmN7e55L&#10;+wfePyavzy/dpqYBYB6kzyn4AVhYGZC3T96QnJNcPjNMAzCtMpSvqO3xyd413APzLN1QwQ/A5Mjg&#10;vEfy0RqoF7ctAJMvY/bSZEVyfnJksnUN7cACSddU8AMweTJAb5qB+pnJSTVoDz4tAmCyDMfnbL+X&#10;PKGGcWACpGsq+AGYbBms75ZB+03JecnKwSgOwILKeNzuz1+cvCu5aw3ZwARJV1XwAzA9Mng/Mvl4&#10;DeTe7Q8wjzLuLq/tT5KnZPeaNTwDEyh9VMEPwPTJIH6T5FmJS/4Bxixj7JI2zibHJDvXUAxMuHRf&#10;BT8A0y0D+t2TIxKX/AOMSMbT4af5v0wOze7GNewCUyL9VsEPQHdkcH9U4pJ/gHWUsfPS2n48eWAN&#10;r8AUSldW8APQPRnk2yX/hybDS/6XtC0AV5UxclltT0tenNyshlNgiqVbK/gB6LYM9p7yD7AaGRMH&#10;V0Jl+6Vkjxo2gY5I91bwA9AfGfz3TD5WE4FP/YHeydi3NFmZnJ28Mb+0ZQ2RQMe0/j3o+D2U8U3B&#10;D9BXmQA2zURwSPKTmhQU/0CnZZwbvM0k228nj63hEOiwdHkFPwD9lgnhLpkQDs/2nMEMAdAhGduW&#10;J4uSo5LtaugDeiBDgIIfAIYyOTwi+XDSeMo/MJUyfg1fqXdicmB2N6hhDuiR9H0FPwD8tUwSN0gO&#10;ykTxo5o0FP/AxMtYtSRZkRyT3KuGNKCnMiwo+AHg6mTCuFPy2uTMmSkEYHJkbBp+mn9K8qzsblzD&#10;F9BzGQ8U/AAwW5k8dks+kLRP0AbvrQZYCBmDLq3tJ5IH1TAFcIUMEQp+AJirTCIbJk9OvlWTikv+&#10;gbHLWLMsaf6QvCy5RQ1LAFeRYUPBDwDrIxPKHZJXJL+bmWIARivjy/CVel/NZq8afgCuVsYLBT8A&#10;jEomlgdkgnlP0l6B5ZJ/YL1kHGn351+Y7ZHJNjXUAMxKxg8FPwCMWiaYa2SieULylZp0FP/ArGS8&#10;GDyEL36U/f1rWAGYs4wjCn4AGKdMOFskL0r+tyag4WIe4AoZG1Z9pd49awiBkUrbumnt0gMZWhT8&#10;ADBfMvnsnLw9E1C7RHdwTy7QXxkHBlf/ZPur5NnJJjVcwEilbT08+UK1ty/VL9NxOd0KfgBYCJmI&#10;9kk+WZOSp/xDj6TPDwv9TycPqWEBRipN7NppX4ckwyvMhu3ul/Vb6LicbgU/ACykTEabZVJ6VnJS&#10;TVBL2hbolvTtpW0BmpydvCHZooYBGKm0rTsmb08uSa5yG1l+TcHfEzndCn4AmBSZnO6ayenwbM8Z&#10;zFbA1Et/Hr5S77vJvtXdYeTSvh6SfLba26Vtuzr5/xT8PZHTreAHgEmUiWr35Ng2YSUu+Ycpk37b&#10;HsK3LDk6X96tujaMVNrWBmljT0tOqXa31rfC5Pco+Hsip1vBDwCTLBPW9ZOnJN+qCUzxDxMq/fOK&#10;e6STQ7J7verKMFJpX7dL3po2NueHwLb2WX8MHZfTreAHgGmRyavdl/mK5Hcz0xkwCdInh4X+J5MH&#10;VZeFkUv7emDyqWpva7xs/+rkv1Pw90ROt4IfAKZRJrL7Je9uC75krZdwAqOVfjd8CF975kZ79oaH&#10;8DE2aV8HJj+vtrdeY37+ewV/T+R0K/gBYNplUts3+VxNcJ7yD2OUPjZ46nm230/2q24II5f2devk&#10;1cl5yfJkJON7/hwFf0/kdCv4AaArMrndInle8rOa7OZ0XyewZulPi5P2if4xyT2r28HIpX39XfLx&#10;aneLBg1whPJnKvh7IqdbwQ8AXZSJ7h7Jm5L2ydDlM9MfMBfpOsN783+T/GN2b1hdDEYubewfkh9U&#10;m7vK+/NHJX+2gr8ncroV/ADQdZn0HpF8OFmZeMo/rEX6yfDd+f+V7FldCUYuzezmaWPtYaxnJ+25&#10;EGMfo/N3KPh7IqdbwQ8AfZGJb+NMgE9Nvl2ToeIfVtH6RNLen//O5E7VdWDk0tx2SBv7ULW7xW07&#10;X/L3Kfh7IqdbwQ8AfZSJ0Cv+INIHhpftn5I8M7ludRMYubSvPZP/qjY3r4X+UP5eBX9P5HQr+AGg&#10;7zIptlf8vStpr/gb232jMEnS1oeX7X8+eVh1BxiLtLGDkv+tNregr1LN36/g74mcbgU/APAXmSAf&#10;l3y2JkuX/NM5adfLkkXJ25I7VtOHkUv7am9Oaa/VOz9Z0CJ/VfleFPw9kdOt4AcAriqTZHuQ1HOT&#10;k2vi9H5/plba7/Cy/V8mB2X3mtXUYeTSvhbs/vzZaP2gvlU6LqdbwQ+wOhkkXpN8JwPFXvVL0Fvp&#10;B3dLDk+fOCdbmBpps8PL9r+cuGyfsUoba/fnf6Xa3MQV+kP53hT8PZFzvWud9t7Jz67gB9Ysg8RH&#10;arBorzE7MzksX25b/zf0VvrC7smHksuSiblEFVaVttmetN+euP8vyd9W84WxSBtr9+efWm1v4sfF&#10;fI8K/h7IqX5Mne9e3p6Xn1vBD6xZBolBwT+Ury+t7X8mT6zfBr2V7rBR+sKTk/+uvqH4Z0EN22C2&#10;v06ek92NqrnCyKWN3SJt7FXZTtT9+bOR71fB33E5xwfXue7t7Xj52RX8wJplkLhSwb+q/H/tU6OL&#10;k/bApx3rP4HeSre4ffrCy5LfzPQSmD9pd4M3S2T7tWzchsVYpY3tkHyw2tzEXrZ/dfJ9K/g7LOf3&#10;n+pU91qOg4IfWLMMEmss+Ifyey6u7beTg5Pr138OvZV+sEvyjuSiZHD/NIxD2tcltfvB7PvHV8Yq&#10;bWwq7s+fjXz/Cv6Oyrl9V53m3suxUPADa5ZBYq0F/6ra5J+sSN6fLx9Qfwz0WvrDPsknh32kbWF9&#10;pS0tT85L3pAvb17NDcYibezpaWtTc3/+bOTnUPB3UM7rxxOv0y05Fgp+YM0ySMyp4B/Kf7eotqck&#10;L0g2rz8SeitdYrP0hUOTn1T/8Io/5iRtZnh//s+Tp1TTgrFIG7vS/flJp8as/DwK/g7JKd045/Sr&#10;yeDKU2bkeCj4gTXLILFOBf+qhgNvtu1fXB9RfzT0WvrC9snrkrMGHQWuRtrJ8LV67YGpXqvHWKWN&#10;3T3Nbarvz5+N/GwK/o7Iubxt8tPEJ/t/JcdEwQ+sWQaJ9S74/1r+zNOzaZ8YbFV/DfRa+sJuyQeS&#10;dom2p/xzhdYekkVJex7ENtVkYCzSxtpY9B/V9jp/+1F+RgV/B+Q83iM5PRlcXcqV5bgo+IE1yyAx&#10;8oK/yZ87/NT/y8kByXXrr4TeSpe4XvKk9Ifjq38o/ntoeN6z/UVyUHavVU0ExiLt7IlpZz+qdteb&#10;cSc/q4J/yuUctn+kurRP7Xau6vi8sg4ZwJVlgBhLwb+q/B3t9X7tU6xjkt3qr4ZeS9dor/h7efLb&#10;mZ5C1+VcDy5FzfYL2fg0hrFKO7tu8rykfTLari7q3aXQ+ZkV/FMs5+/xdR5dxj87r6pDB/AXGUTH&#10;XvD/tfydv0/avc13rm8Dei3d4r7pD29P2oOzLp/pKXRBTufw3fl/yObwZMs67TAWaWtbJK9Pev+p&#10;aH5+Bf+Uyrk7tM6hN9/MQY7Xa+sQAszIwDDvBX+5sP1P/v7/lzwzuUl9S9Br6QuPSD6UtE/kBsUi&#10;0yfnbkmyMvlM8tA6vTA2aWftPudjq/251zlyHBT8Uyin7lUzZ5B1kXb/ujqUAAta8F8h38OltXtc&#10;9veubw16Lf3hOukPT0h684CtaZdzNHzS/o+Tg5Mb1OmEsUk7e2jypWp7xolV5Hgo+KdMztl7k5V1&#10;ClkHOX7NG+qQAn2XAWHBC/5V5ftZkVyQtMubd65vE3otfeGmyUHJV6qfeHjRhMi5GBb5ZyRt3Lpr&#10;nTYYq7S1f0hOrPZnTFiNHBcF/xTJ+fp0sqROH+shx7F5Ux1aoM8yGExUwT+U72v4lP/2FOsXJ7et&#10;bxl6LX1hk2S/pC2M2sMw2+t4mEc55sMi/6zkqOzet04PjFXa24bJPyZ/THr5IL65yPFR8E+BnKob&#10;5Vz9d3LRzJljFHI8221lb67DDPRVBoKJLPhXNZwAsv1Ssn92r13fPvRa+sIG6ROPTN6XXFD9ZFCM&#10;MlrD45rtn5L2zvxd6jTA2KXp3SZt7g3JosSn+bOUY6Xgn3A5R1u185T4ZH8Mclxb0f/WOtxAH2UQ&#10;mPiCf1X5ftsnmi3vz5deawWrSL+4T/KK5KTqL4r/9ZDjN3zCfrvS6MjkPnWoYV6k+e2Qdvdv1Q49&#10;iG+OcswU/BMs5+deyZna9njl+F6WvK0OO9A3GQCmquD/a/n+2yW1RyQ71Y8ERPrEDZK9k39J/lj9&#10;xQO9rkaOz/BT/IuS9rDEJ2V7qzqkMG/S7nZPvlztUTG0jnLsFPwTKufm4Ul7m4krVuZBjnN7RtZR&#10;dfiBPknnn+qCv2kTRm1/lfxTsk39eEBJv9g6eVpyTHJ69ZleXwGQn3/w/INs2yWPJybt6oh71yGD&#10;eZf2t3/y42qXCqH1lGOo4J9AOS//UOfHZfzzKMe7Ff3/UqcB6It0/Kkv+FeVn2f4sL/vJs9OblE/&#10;KrCK9I2bJY9K2n3BP02Gn2538iqA/FxXPOAs2/OSryTPS+6dX9qgDgvMu7S/9grO1hbb8yHaLWse&#10;xDciOZYK/gnT2nqdHhZAjn+bC99dpwPog3T6ThX8q8rPdklth5fmXr9+bGA10kfumTw5eWvyvfSb&#10;C6sPtU/Ap6YIyffaiqbLa7+95vN7yXuSxye3qx8XFlTa4i2Sw5JLEp90jkGOq4J/grT2XqeGBZTz&#10;0Ir+o+u0AF2XDt/Zgn9V+TnbfWKtaPlYsnf9+MBapL+0ouQhSXsV2PuTbyXtnfNXvA4w+61/zVvB&#10;kr+rXZZ4RVHfZPf85AdJe2PBIcn9k5vWjwETI+3yzskx1W7dnz9GOb4K/gnR2nziNbITIudi8ADs&#10;Oj1Al6Wz96LgX1V+5lYsXJwcnS896R/WUfrQrZNdkickL0velfx78u3k1KRdotz62sqZ3jd7+W/a&#10;U4XbK8ja5fe/TU5Kvpwcnbwo2S+5X37r7ZPr1LcEEyvttf0j1GerfQ9uP2O8cpwV/Assp6G9PvZz&#10;iYfGTpick1b0H1OnCuiqdPTeFfxD+dmHr9xqn1Z60j+MUfpXe2tAu1rgVskWyW2T2yV3SLZOV9w2&#10;uX32b5rt9eo/g6mXNt3elvGNmm88iG8e5Xgr+BdQTsFmOQffzHZwexiTJ+enrYU/WKcM6KJ09N4W&#10;/KvKcRje79+e9P+K7G5bhwgA5ixzSXsrxv8kjQfxLYAcdwX/Asmx3yZpV3r5ZH/C5Ry1T/qPrVMH&#10;dE06uIL/r+SYDJ/0/8Pkudm9TR0uAFijzBk3yJzxkmzPSeb12RZcVY6/gn8B5Li3W71aHxhcScnk&#10;y7lqRf9H6hQCXdI6d/V1ViPHZ1j8fyM5JLs3r0MHAAOZH9rtKe3WsKWJIn9C5Fwo+OdZjvkjkyte&#10;g8r0yDlrRf/H6lQCXZGOreCfpRyrS2vbHhz21OTGdRgB6KHMAzsmH151jmBy5Jwo+OdRjveBddz9&#10;o9eUyrlr/2j5iTqlQBekUyv410GO2+CetGw/n+yf3Y3rkALQcRn3H5p8qeYBr9abUDk3Cv55kmP9&#10;wjrsTLmcy1b0f65OLTDt0qEV/OupBsbmk8m++SWvCAPooIzx7XWQ36ux3xP3J1zOkYJ/HuRQHz5z&#10;xOmK9J32DJIv1CkGplk6s4J/hNoCMGn3rn0k2bsOMwBTKkP7NTKePyv5fbIicW/ylMi5UvCPWY7x&#10;hxIP5+ugnNdW9P9HnWpgWqUjK/jHpE2AyaLkA8kedcgBmAIZt2+aofxV2V6QKPKnUM6bgn9Mcniv&#10;neP7xcQtLR2W89uK/i/XaQemUTqxgn8e5DivzObCbI9OHlqHH4AJk7F624zT700a7xCfYjl/Cv4x&#10;yKG9eY7td5LBm4zotjYOJl/J7gbVBIBpkg6s4F8AOe7nJUclD6xTAcACynjc3h3+qRqjLxkM1ky1&#10;nEcF/4jlmG6X/Cbxj2E90s53cnx2r1VNAZgW6bwK/gWSYz+45y3bs5Ijk/vVaQFgnmTsbe8NP6HG&#10;Y6/W65CcTwX/COV43j/5c+KBlT2U894eUt3GSg+nhmmSjqvgnwA5D8Pi/8zkrcnf1SkCYAwyzh6Y&#10;nFxjr3v0OyjnVcE/IjmWeycr9ZV+a+c/+Vp2r1dNA5h06bQK/gmTczIs/s9I3pLd+9bpAmA9ZEzd&#10;MHlBja9t4bqkjbd0U86vgn8EchyfVsdTf2FY9H8zuxtVEwEmWTqsgn+C5fwM7pHL9vTkzckudeoA&#10;mKWMnbdO3pC0N6e497gncq4V/Ospx/CldTjhCmkXrej/VrJJNRVgUqWjKvinRM7VqsX/Ecl96jQC&#10;sBoZJ++aYfODNXZ6fVjP5Jwr+NdDjt9RdSjhKtI+2iv7TszuDavJAJMoHVXBP4Vy3obF/x+SNyWK&#10;f4CSMXHX5N9rnLyobemfnHsF/zrKsftI4n59rlbayIrkJ9ndtJoOMGnagD7TZZlWOYfD4v/3SSv+&#10;712nF6BXMhQ+JmPg/6sx0ZPEey5tQME/Rzlm7TkX/5l4NSWzkrbSiv6Tk5tUMwImSTqngr9Dcj4H&#10;D9TJ9nfJG5Od61QDdFbGuoOTUxNPEecKaQsK/jnI8WrPujgx8XpK5iRtphX9P0tuVs0JmBTpmAr+&#10;jsq5vaL4z+bwbO9Vpx1g6mVMu3Hy8uS8ZHHiCeJcSdqEgn+WcqzumrQrBT3rgnWSttOK/l9k9+bV&#10;rIBJkI6p4O+BnOdh8X9aNq3498k/MJUyhm2bMew9SVtcKvJZo7QPBf8s5Dg9KLk4cRsM6yVtqP3j&#10;67OqaQGTIJ1Swd8zOefD4t89/8DUyFj1d8mna/xyfzFrlXai4F+LHKPH1rFyKwzrpbWhyj2reQGT&#10;IJ1Swd9jOf/D4r897b+96s97/oGJknFpnwxTX6+xyr3FzFrai4L/auQQbVzHyZUyrLe0o3bV1YOq&#10;eQGTIh1Twc9AG6hr+6fkzdm9bzUTgHmXcag9iO9XSePTR+Ys7UbBvxY5RmfW4YJ1NhilL7/8YdWs&#10;gEmSzqng5yrSLobF/xnJW5K/qyYDMDYZdjbLePPK5M/JpYlPHllnaT8K/rXIMdo++VMdMlgnaUN7&#10;VpMCJk06qIKfq5U2Miz+z0yOTO5XzQdgJDKu3Ck5KmkWDwYfWE9pSwr+Wchxav3v9DpsMCdpO3tX&#10;UwImUTqpgp9ZS3tZXtuzkrdl9wHVlADmLOPI/ZPP1LhycdvCqKRNKfhnKcdqm+T3dehgVtJmHldN&#10;CJhU6agKftZJ2s6w+D87eXvywGpWAFcrQ8djMmZ8s8YQD+JjLNK2FPxzkON1x+S0ZDC/w9VJO3li&#10;NR1gkqWzKvhZb8PFQbbnJO9Idq0mBjCQIWKDjA2HJL9OViYexMdYpY0p+Ocoh+321UcV/axR2seB&#10;1WSASZcOq+BnpIaLhGzPTd6ZeEUL9FjGgM0zJLwq2wuSRYkH8TEv0tYU/Osgx+22yamJop+rSLt4&#10;WjUVYBqk0yr4Gbu0s/OSd2b3wdX0gI5Ln79rckyNAR7Ex7xLu1Pwr6Mcuy2S9lpMRT9XSHs4pJoI&#10;MC3ScRX8zKu0uVb8/0vykGqGQIekb++efKn6+0WDjg8LIO1Pwb8ecvxu2Y5hMnhbD/2WdvCcahrA&#10;NEnnVfCzYNL+2ru235XsVk0SmFLpx09OTqq+vWzQyWEBpR0q+NdTjuHmrV8niv4ey/l/RTUJYNqk&#10;Ayv4mQhpi+cn704eWs0TmHDpupulz/5T0p7ZsaRlpkfDwkt7VPCPQA5l6+c/ThT9PZTz/upqCsA0&#10;SidW8DNx0i7bw73ekzysmiowQdI3t0/enzSKfCZS2qaCf0RyLG+c/DBR9PdIzvfrqwkA0yodWcHP&#10;xEr7bFrxf3SyezVbYIGkHz48+Y/qnxcPOipMqLRRBf8I5ZDeMMf0B8mlM0eYLst5PqJOPTDN0pkV&#10;/EyFtNXLs7kwm/cmD68mDIxZ+l17f/5Byc+qL7o/n6mQtqrgH7Ec1o1zXP9foujvqJzblcmRdcqB&#10;aZcOreBn6tRkdFHyvuQR1ZyBEUpXu03612FJu8rm0sSl+0yVtFkF/xjk0G6UfD3Hd9HgQNMZOaeX&#10;Je+sUw10QTq1gp+pljY8LP7b/cSKf1hP6Ue7JB+r/mVBz9RK+1Xwj0mO7XWTE4wR3ZFz2Yr9o+sU&#10;A12Rjq3gpzPSnlf95N9l/zAH6TP7Jt+svmQRz9RLO1bwj1EO8bVyjI9PFs8ccaZVzuGK5F/r1AJd&#10;ks6t4KeT0rab4QP/PO0fViN946bJS5MzkrbgW1pdCKZe2rOCf8xymK+R4/yVRNE/pXLulicfqlMK&#10;dE06uIKfzks7b4av+vOef3ov/eBeyYeqf7g3n05K21bwz5Mc6y8ZS6ZPztmy5KN1GoEuSidX8NM7&#10;afd/Tt6VPKS6AvRC2vzjk29UP3DZPp2WNq7gn0c53l9MFP1TIudqafLJOn1AV6WjK/jptfSB85J/&#10;ye6Dq1tAp6R9b568PDkzaZduumyfXkhbV/DPsxzzzxtjJl/O0ZLks3XagC5LZ1fwQ0l/ODc5Ktm1&#10;ughMrbTjvxuO8dm6v5beSbtX8C+AHPfPJIr+CZVz04r9r9TpArouHV7BD6uRvnFO8o7kgdVdYOKl&#10;6V4zbfZpyQ+rHbtsn95K+1fwL5Ac+08ny+pUMCHaOUlOqNME9EE6vYIf1iL95Ozkbcn9q+vAREnb&#10;3C55S3JJsjhxHy29l36g4F9AOQXH5Rwo+idEzkW7Z7+9evUadYqAPkjHV/DDLKSvLK/tWcmRyf2q&#10;G8GCSHO8XtrhPsl/Vdu8pG2BGekTCv4FlnPwsWQwf7Jwcg7aZfzfSa5bpwboi3R8BT/M0XDxkm17&#10;CFor/h9UXQrGLk1v47S5/0rap/mXJe6VhdVI31DwT4Cchw8YpxZOjv2K5MfZ3bhOCdAnGQAU/LAe&#10;2kRa2/OTtqjZJ19er7oYjEza1i2T1yftkn2XycJapJ8o+CdEzsX7jVvzL8e8FfsnZ3fTOhVA32QQ&#10;UPDDiKQ/XdoWNEn71PWzyVPyyzev7gbrJG1o27Sld1Ybu7htgbVLf1HwT5Ccj6MTl/fPk3asWx9I&#10;blanAOijDAIKfhiD9K2LW2r/a8kLsrttdT1Yq7SZnZKPD9tT2wKzl36j4J8wOSfvTgZXxjE+Ocat&#10;2D8tuVUdeqCvMhAo+GHM0s/aw3LOqf2fJIclO1c3hCtJ23hU8h+DxvN//3dhbYE5Sj9S8E+gnJd3&#10;Jor+McmxbcX+6dndsg450GcZEBT8MM/S786t7R+StvB5WHVJeipt4O7JEcm5SbslxL2usJ7SjxT8&#10;Eyrn5u1trKtTxYi0uSM5I7lDHWqg7zIgKPhhAaUPtgKvaff/fzh5WrJ1dVE6LOf5xsmhyferLXit&#10;HoxQ+pSCf4Ll/Lw1WVmni/WUY9mK/XOSv61DDKDgh0mTPnlpbf+UzQezfXKyVXVZOiDnc8/k0+08&#10;x4XZX1L7wAilbyn4J1zO0ZsTRf96yjFsxf6fk7vUoQWYkYFBwQ8TLH10UW1PT45JDkhuV12YKZDz&#10;tXmdt08n7d35jUv2YczSzxT8UyDn6Y2Jon8d5dgtTS7K7g51SAH+IgOEgh+mSPrs4tq2y/bap8Qv&#10;yXbXZJPq1kyAnJcdck5enny3ztfglY1tH5gf6XMK/imRc/X6Om3MQY5bK/bb/OJBwMDqZYBQ8MMU&#10;Sx9ul/BdXvunJO/L7tOTu1U3Zx7kuN8y2Tt5T3JGnY+2CHO5PiyQ9D8F/xTJ+TqsTh2zkOPViv2W&#10;v6tDCHBVGSQU/NAx6deDh79l214H+OPkfcmzk3YlwM2q+7MechzbO/KflXwkaa8/Gi6+lrd9YOGl&#10;Pyr4p0zO2avr9LEWOVYrkl3r0AGsXgYKBT/0Q3s43OAeyWzPS76SvCU5MLln4paANcgh2zLH5++T&#10;dp/pt5JBUZ9tux/fZfowodI/FfxTKOftlXUKWYMco+ahdcgA1iyDhYIfeir9f1EyeCtAk/0/Z/Oj&#10;bP8teXVyQL6+b7a3rCGjs/JzXic/512SxyavSNon9z9NltaxGTwUKXGJPkyJ9FcF/5TKufunOo2s&#10;Ro7PHnWoAK5eBgwFP3AVGRvOT1b9x4B2e8Cvks8nRyftHwQOSdp96/fJb7l9ttevoWXi5Hu7adIK&#10;+ocm7aqGlyVHJV9Ofj/zUw5+znbfffvkflDoA9Mr/VjBP8Vy/l5ap5JV5Lj8fR0igLXLoKHgB+Ys&#10;Y0d7W0C7TWDw1oChfN2uGvhd8v3kc0m7WuDdyZuS9sn5c5OnJo9LHp7cL/9Ze6L9PZK7Z/9u2d41&#10;acX59smdk+2SOyV/W7/3fkn7b9un8a14b/fSvzQ5LHlb0p5Z8IXkJ8mZyWXte2uy395V3L5Hl+ND&#10;x6WPK/inXM7hi+p0Ejkej61DAzA7GTgU/MBYZZxpxXUrsttVA+2y+IuTwWvqksEbBuYi/8nKpF1i&#10;Pyzc25/Xtu3P9vo7YCBjgYK/A3IeX1CntNdyHParQwIwexk8FPwAQOco+Lsj5/J5dVp7KT//AXUo&#10;AOZGwQ8AdJGCv1tyPp9dp7ZX8nM/tQ4BwNwp+AGALlLwd0/O6aF1enshP+8z6kcHWDcKfgCgixT8&#10;3dSK4DrFnZaf89n1IwOsOwU/ANBFCv7uyul9+sxZ7qa03efXjwqwfhT8AEAXKfi7Lef3qXWqu+ZV&#10;9SMCrD8FPwDQRQr+7ss5PrBOdyfk53ld/WgAo6HgBwC6SMHfDznP+9cpn2r5Od5UPxLA6Cj4AYAu&#10;UvD3R871E+q0T5187yuTI+tHARgtBT8A0EUK/n7J+X58nfqpUcX+UfUjAIyegh8A6CIFf//knD+2&#10;Tv/Ey/e6Inl3fesA46HgBwC6SMHfTznv+1QTmFhV7L+/vmWA8VHwAwBdpODvr5z7v69mMHHyvS3P&#10;5oP1rQKMl4IfAOgiBX+/5fw/sprCxGjFflt717cIMH4KfgCgixT8pA08oprDgsv3siyb4+pbA5gf&#10;Cn4AoIsU/DRpB7snK6tZLIj8/UuTz9S3BDB/Mvgo+AGAzskaR8HPQNrCbsmKahrzKn/vkuQ/61sB&#10;mF8ZgBT8AEDnZI2j4OcKaQ8PStpl9fMmf9/i5IT6FgDmXwYhBT8A0DlZ4yj4uZK0iQcmS6qJjFX+&#10;nnYZ/zfqrwZYGBmIFPwAQOdkjaPg5yrSLu6XLKpmMhb581ux/+3sXrv+WoCFkcFIwQ8AdE7WOAp+&#10;VittY5fkkmoqI5U/d0VyYnY3qr8OYOFkQFLwAwCdkzWOgp81Svu4d3JRNZeRyJ/Xiv2TsnvD+msA&#10;FlYGJQU/ANA5WeMo+LlaaSM7JRdUk1kv+XOWJ7/I7mb1xwMsvAxMCn4AoHOyxlHws1ZpKjukrfx5&#10;ptWsmyr2T0tuUX8swGTIwKTgBwA6J2scBT+zkrZy9+Tcajpzkv+uFft/yO5t6o8DmBwZoBT8AEDn&#10;ZI2j4GfW0l7ukpxZzWdW8vuXJWckW9UfAzBZMkAp+AGAzskaR8HPnKTNbJf8qZrQ1crva8X+2dnd&#10;tv5zgMmTgUrBDwB0TtY4Cn7mLE1n27Sd02da0epVsX9esn39ZwCTKQOVgh8A6JyscRT8rJO0na2T&#10;3yXLqzldIb+2LJsLs71H/XaAyZXBSsEPAHRO1jgKftZZ2s9WSXvy/hVFf/aXJpckO9VvA5hsGbAU&#10;/ABA52SNo+BnvaQZbZl29OukPYm/Ffstu9T/DTD5Mmgp+AGAzskaR8HPektTuk3a0qnJRdl/QP0y&#10;wHRQ8AMAXaTgB6D3FPwAQBcp+AHoPQU/ANBFCn4Aek/BDwB0kYIfgN5T8AMAXaTgB6D3FPwAQBcp&#10;+AHoPQU/ANBFCn4Aek/BDwB0kYIfgN5T8AMAXaTgB6D3FPwAQBcp+AHoPQU/ANBFCn4Aek/BDwB0&#10;kYIfgN5T8AMAXaTgB6D3FPwAQBcp+AHoPQU/ANBFCn4Aek/BDwB0kYIfgN5T8AMAXaTgB6D3FPwA&#10;QBcp+AHoPQU/ANBFCn4Aek/BDwB0kYIfgN5T8AMAXaTgB6D3FPwAQBcp+AHoPQU/ANBFCn4Aek/B&#10;DwB0kYIfgN5T8AMAXaTgB6D3FPwAQBcp+AHoPQU/ANBFCn4Aek/BDwB0kYIfgN5T8AMAXaTgB6D3&#10;FPwAQBcp+AHoPQU/ANBFCn4Aek/BDwB0kYIfgN5T8AMAXaTgB6D3FPwAQBcp+AHoPQU/ANBFCn4A&#10;ek/BDwB0kYIfgN5T8AMAXaTgB6D3FPwAQBcp+AHoPQU/ANBFCn4Aek/BDwB0kYIfgN5T8AMAXaTg&#10;B6D3FPwAQBcp+AHoPQU/ANBFCn4Aek/BDwB0kYIfgN5T8AMAXaTgB6D3FPwAQBcp+AHoPQU/ANBF&#10;Cn4Aek/BDwB0kYIfgN5T8AMAXaTgB6D3FPwAQBcp+AHoPQU/ANBFCn4Aek/BDwB0kYIfgN5T8AMA&#10;XaTgB6D3FPwAQBcp+AHoPQU/ANBFCn4Aek/BDwB0kYIfgN5T8AMAXaTgB6D3FPwAQBcp+AHoPQU/&#10;ANBFCn4Aek/BDwB0kYIfgN5T8AMAXaTgB6D3FPwAQBcp+AHoPQU/ANBFCn4Aek/BDwB0kYIfgN5T&#10;8AMAXaTgB6D3FPwAQBcp+AHoPQU/ANBFCn4Aek/BDwB0kYIfgN5T8AMAXaTgB6D3FPwAQBcp+AHo&#10;PQU/ANBFCn4Aek/BDwB0kYIfgN5T8AMAXaTgB6D3FPwAQBcp+AHoPQU/ANBFCn4Aek/BDwB0kYIf&#10;gN5T8AMAXaTgB6D3FPwAQBcp+AHoPQU/ANBFCn4Aek/BDwB0kYIfgN5T8AMAXaTgB6D3FPwAQBcp&#10;+AHoPQU/ANBFCn4Aek/BDwB0kYIfgN5T8AMAXaTgB6D3FPwAQBcp+AHoPQU/ANBFCn4Aek/BDwB0&#10;kYIfgN5T8AMAXaTgB6D3FPwAQBcp+AHoPQU/ANBFCn4Aek/BDwB0kYIfgN5T8AMAXaTgB6D3FPwA&#10;QBcp+AHoPQU/ANBFCn4Aek/BDwB0kYIfgN5T8AMAXaTgB6D3FPwAQBcp+AHoPQU/ANBFCn4Aek/B&#10;DwB0kYIfgN5T8AMAXaTgB6D3FPwAQBcp+AHoPQU/ANBFCn4Aek/BDwB0kYIfgN5T8AMAXaTgB6D3&#10;FPwAQBcp+AHoPQU/ANBFCn4Aek/BDwB0kYIfgN5T8AMAXaTgB6D3FPwAQBcp+AHoPQU/ANBFCn4A&#10;ek/BDwB0kYIfgN5T8AMAXaTgB6D3FPwAQBcp+AHoPQU/ANBFCn4Aek/BDwB0kYIfgN5T8AMAXaTg&#10;B6D3FPwAQBcp+AHoPQU/ANBFCn4Aek/BDwB0kYIfgN5T8AMAXaTgB6D3FPwAQBcp+AHoPQU/ANBF&#10;Cn4Aek/BDwB0kYIfgN5T8AMAXaTgB6D3MhkenCyruREAYOq1tU3y1VruAEB/ZUJ8X7K85kgAgKmV&#10;Nc3S5P9l9zq11AGAfsvEeFRy2cxUCQAwfbKWWZzN15Nr1xIHAGgySb5xMFsCAEyZrGOWJC7jB4A1&#10;yUT5spo3AQCmQtYv7Z79T9dyBgBYk0yYh9T8CQAw0bJuWZEcW8sYAGBtMn8+ZmYaBQCYXCn2j6rl&#10;CwAwW5lAH5hcUPMpAMBEyTrldbVsAQDmKnPptplMT0mWzEytAAALL2uTg2u5AgCsq0yomyT/mSyr&#10;ORYAYN5lLdLesb8y2buWKQDAKGRyfU9yec25AADzJkuQ5cl5yd/V0gQAGKVMsi+qeRcAYF5k/dE+&#10;2f9ldm9fSxIAYBwy2T4mk+7ywQwMADBGbc2RfDm716mlCAAwTpl4d0x+m3iYHwAwNllrvKeWHwDA&#10;fMkcfMNMwl9IfNoPAIxc1hjPrWUHALAQMhm/vuZlAID1knXFsmRx8shaagAACymT8gGJJ/gDAOss&#10;S4n2cL7/Te5cSwwAYBJkct4pObVN1jVvAwDMStYPK5IvZnejWloAAJMkE/V1k08kK2embwCAWTm8&#10;lhMAwCRLwf+CmrwBAFYr64V2v3577d6+tYQAAKZBJu+HJGcmXt0HAFxJ1geLknYr4F1r6QAATJNM&#10;4jdL2qv7VtT8DgD0XNYFzceye51aMgAA0yoT+ksGMzwA0Fsp8gcP9s325bVEAAC6IJP7rsnvh5M9&#10;ANAfmf/bU/jPSh5USwMAoEsyyW+SfDjxzn4A6IlM+63Y/8/kJrUkAAC6KhP+obUGAAA6KvP98BL+&#10;w2oJAAD0QSb/uyYnJssHqwIAoDMyv7dP9dvbenarqR8A6JssBF5XawMAoAMytzefz+4Na7oHAPoq&#10;i4KHJX9IPNAPAKZU5vFltX1OTfEAAIOi//rJMYMVAwAwVTKHL0l+mdy7pnYAgCvLQuHxyflt4VBr&#10;CABgwmXefndN5QAAa5Z1w2ZZOHxiZgkBAEyizNXtwXznJXvXFA4AMDtZQByQXNoWFLW2AAAmRObn&#10;f89ms5q2AQDmJouJWyafmVlaAAALKXPy8mRl8oyaqgEA1k8WFgdmnXFhtu7tB4AFkDn4suQbyZ1q&#10;egYAGI0sMG6afKDWHQDAPMjcu7y2L68pGQBgPLLg2Cc5PRm87xcAGI/Mte3BfN9Ltq9pGABgvLLw&#10;uG7y9lqPAAAjlDl28I/q2b6ypl4AgPmVhchDkl8lg8sNAYD1kzm1far/nezeraZbAICFk4XJy2aW&#10;KQDAumj/eJ60J/A/r6ZXAIDJkAXK1snnat0CAMxB5tAvJ3eoaRUAYPJksfK4pD3Uz2X+AHA1Mle2&#10;y/cvyu6TahoFAJhsWbhcMzm8LWYAgNVLsX9scuOaPgEApkcWMTsmx9e6BgB6L/PikuS3ySNrugQA&#10;mF5Z1DwxcZk/AL21yhx4eE2PAADdkUXOq2bWOgDQLyn4v5LcqaZEAIDuyWJnq+TDtf4BgM7KfNcu&#10;3z8reXxNgwAA3ZfFz0OTk5NltS4CgE4Yzm3ZHpnNtWrqAwDolyyGnpmcn7i/H4BOyJx2QjY71FQH&#10;ANBfWRhdN3l1sjJZMrNcAoDpkflrafK75LE1vQEAMJRF0hbJu2vtBAATL/PWipbsvqqmMwAA1iSL&#10;ph2yePr3wUoKACZQ5qnhffofSG5ZUxgAALORBdTuyY+TlYPVFQBMiMxN3012qSkLAIB1kQXVAcmv&#10;E0/0B2DBtHko+W3yxJqiAAAYhSywDkr+lFxWay8AGLvMO+19+pckz6kpCQCAcciC69nJeUl7SBIA&#10;jEWbZ5L2Bpk3JRvWNAQAwDhlHbZBFl8vSi5OvMMfgJEZzivZvj+5dU09AADMpyzENkxembT3H7vH&#10;H4B1NpxHsv1CcteaagAAWEhZn22axdlhSSv8feIPwKxl3hgW+l9Ldq2pBQCASZKF2ibJK5L2cCX3&#10;+AOwRpknltb2e8lDayoBAGCSZf12nSze2j3+f04U/gBcReaHHyZ71NQBAMC0yWLuOclZyeCTHAD6&#10;LfPBT7LZq6YJAACmXRZ4Bye/T9zjD9AzGfubk5NH17QAAEDXZLG3f1v01RoQgI7KWD98GN9PksfV&#10;NAAAQNdl8few5PjBqhCAzlil0P9O4h59AIC+yppwhywI31+LQ/f5A0ypjOGDW7ayPSF5YA3zAAD0&#10;XRaHWySvTy5NPNkfYEoMx+xsP5HsVMM6AABcWRaL102em5yerBysJgGYOBmjh+/RPybZroZxAABY&#10;uywgH5215NfbghKAydAK/aRdjfWWfHmbGrIBAGDusqi8S/L2ZFnicn+ABZIx+NTkkOxes4ZoAABY&#10;f1lkbpgc2hacM0tPAMYp4+3wQXzfzmavGo4BAGB8svjcLflELUQ93R9ghDKuDl+td2xyzxp6AQBg&#10;/mQ9umUWo69NzksuawtUANZNxtEVyfnJm5Jb1lALAAALK4vTvZPP1KJ18OkUAFcv4+XwtXrfT55Q&#10;QyoAAEyeLFjbO/1fmvxhsJoF4CoyRran7S9J3pMv71ZDKAAATIcsZB+UhewHs12Z+NQf6LWMg8OH&#10;8J2czdOT69RwCQAA0ymL2xskhyQn1WLX6/2A3siYtzhp//DZHsK3Sw2NAADQLVns3jM5Ijmn1sIA&#10;nZMxbnhv/snJs7O7aQ2DAADQfVkEPyR5b9LuY/WUf2CqZRxblrRP8i9I3pHco4Y7AADor6yVH5PF&#10;8Wdr0ezd/sDUyJi1uLZfyWavGtYAAIBVZbF8wyyan5p8sxbQS9oWYJJkbPrrS/Y3q2EMAABYmyyg&#10;b5OF9POTn9fCWvEPLJiMQcOn7J+VuGQfAABGIQvr2yXPSb5fC26v+QPGLmPNsMhv9+W3Z448sIYl&#10;AABg1LLgvkVyUPLftRBX/AMjkzFledJcmhyT7FbDDwAAMF+yNr9RFuP7J59PLku84x+Ys4wd7Qn7&#10;bQxpbw35cPKIGmYAAICFljX79bJIf2wt1i+pRbx/AABWK+PD8JP8xcknkr+v4QQAAJhkWbzfP3l9&#10;8pta3Lv0H3ou48Dw6fpnJO2e/IfVkAEAAEyjrO/bE/+flrRL/73nH3pk2Oez/VnyhmTHGhoAAICu&#10;ydr/wVn0H5H8btWCAJh+6c/tfvzh0/X/X/LM7G5Z3R8AAOiLFANbJYckn02G9/67/B+mSPrs4tqe&#10;m3wseWy+3Li6OQAAwOAfAHZKXph8JRleCuzhfzBBWp9MmvZk/W8lz88v3626MQAAwNqlkNgleVny&#10;w2T4wC//AADzKH2uXaY/uPIm218kRyYPyZfXqK4KAACw7lJcbJA8IIXGPyffSYb8AwCMUPpUK/CH&#10;V9iclfxbsl+yeXVHAACA8Uktcp0UIA/M9iXZfjG5oAoUDwGEOUifae/EH36C/8fkY9l9erbbVXcD&#10;AABYWClQ7pg8MTkq+d9WwDTZv6x2offSH9o9+IM+ke2pSXsn/r7JFtWVAAAAJlsKmA1T07TbAF6c&#10;fCH5cxU5rgKgN9LeF9W2PWSvPQ/jLcnD80s3rK4CAAAw/VLo3CF5QvKm5JvJ8FYAzwJg6qUdt6L+&#10;8tr/ffLJpD1F/77JBtUNAAAA+iEF0RbJHsnLk/9I/tQKpib7g3ubYdKkbf51cf+l5PlJe7aFT+8B&#10;AABWJ0XTJima7pvtocn7kv9Nhq8GbE8xX9L2YdzS1tpD9a5ob9n/Q/Kp5AWJ4h4AAGAUUmBtnzw6&#10;aVcDHJu0h54N75Fulrd9mKvWdlZtP9k/L/lu8u7koOR++eUbVVMEAABgPqQYu2XywOTg5Mjka8lZ&#10;M6XboHhzVQADaQetsL/iwZGtnSTfTt6ZPDXZJb+8aTUtAAAAJlGKt+smd0kB95hs/yk5JvlWckZy&#10;xYMCs+/NAR2S89nur1/1/F6a/DJp99kfkRyY7JzcoJoKAAAAXZKCr10ZcO/kcckLk/Yp7/HJacng&#10;VoEm++1TYQ8QnAB1Lpa0bf1S+7V2Bcdvk28kRyf/mPx9cvf83y7DBwAA4MpasZii8a7Jnkl7gODr&#10;kvYQwa8mv0ja5eBXulUgXw/uBU+8anAO2vFa3XHL14uS9hT89g77TyftnvqXJo9Pds5vuXmdLgAA&#10;ABitFJ0bJVumAN0paa8YfHK+fkm2b832uGy/mbQ3Dfw5We2zBPLrK5NBwZu0T6yn7h8M6ntvl9MP&#10;f47L6v+6Qn6t/ZztEvs/Jj9O2mX27R9RXpE8LXlk0o7jbZPr1iEGAACA6ZBidpOk3VKwTXLPZNfk&#10;UckTk2ckL04OS96efDhphXH7h4OfJqck7Q0F7ZPvVji3ZxK0p8qfn1yUtE/FB5e9J1e8L/7qtN8T&#10;rUhfmixOLkkuSNqfe2bS/p7fJO3v/VlyYnJC0l5R156N8MakvT3hWckBSbukvv1MOyZb56+4ebJR&#10;/fgAAADAKKTYvlZyvRTfm2S7aWXjfH3dbK9Rvw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Hrs&#10;b/7m/wNcHp7xFPwej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1WkAAFtDb250ZW50X1R5cGVzXS54bWxQSwECFAAK&#10;AAAAAACHTuJAAAAAAAAAAAAAAAAABgAAAAAAAAAAABAAAACiZwAAX3JlbHMvUEsBAhQAFAAAAAgA&#10;h07iQIoUZjzRAAAAlAEAAAsAAAAAAAAAAQAgAAAAxmcAAF9yZWxzLy5yZWxzUEsBAhQACgAAAAAA&#10;h07iQAAAAAAAAAAAAAAAAAQAAAAAAAAAAAAQAAAAAAAAAGRycy9QSwECFAAKAAAAAACHTuJAAAAA&#10;AAAAAAAAAAAACgAAAAAAAAAAABAAAADAaAAAZHJzL19yZWxzL1BLAQIUABQAAAAIAIdO4kCqJg6+&#10;tgAAACEBAAAZAAAAAAAAAAEAIAAAAOhoAABkcnMvX3JlbHMvZTJvRG9jLnhtbC5yZWxzUEsBAhQA&#10;FAAAAAgAh07iQKtm+hPVAAAABQEAAA8AAAAAAAAAAQAgAAAAIgAAAGRycy9kb3ducmV2LnhtbFBL&#10;AQIUABQAAAAIAIdO4kCwDOwVhQMAALoJAAAOAAAAAAAAAAEAIAAAACQBAABkcnMvZTJvRG9jLnht&#10;bFBLAQIUAAoAAAAAAIdO4kAAAAAAAAAAAAAAAAAKAAAAAAAAAAAAEAAAANUEAABkcnMvbWVkaWEv&#10;UEsBAhQAFAAAAAgAh07iQM+6GSdzYgAAbmIAABQAAAAAAAAAAQAgAAAA/QQAAGRycy9tZWRpYS9p&#10;bWFnZTEucG5nUEsFBgAAAAAKAAoAUgIAAAprAAAAAA==&#10;">
                <o:lock v:ext="edit" aspectratio="f"/>
                <v:line id="_x0000_s1026" o:spid="_x0000_s1026" o:spt="20" style="position:absolute;left:0;top:320723;height:0;width:6623685;" filled="f" stroked="t" coordsize="21600,21600" o:gfxdata="UEsDBAoAAAAAAIdO4kAAAAAAAAAAAAAAAAAEAAAAZHJzL1BLAwQUAAAACACHTuJAhLWxgbgAAADa&#10;AAAADwAAAGRycy9kb3ducmV2LnhtbEVPTWsCMRC9C/6HMEJvmsSCytbowVIQhEJV8Dpsprurm8mS&#10;xFX/vREKPQ2P9znL9d21oqcQG88G9ESBIC69bbgycDx8jRcgYkK22HomAw+KsF4NB0ssrL/xD/X7&#10;VIkcwrFAA3VKXSFlLGtyGCe+I87crw8OU4ahkjbgLYe7Vk6VmkmHDeeGGjva1FRe9ldnoH0P8/Pu&#10;pPSm/9YNa4/X7efMmLeRVh8gEt3Tv/jPvbV5PrxeeV25e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LWxgbgAAADa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44546A" joinstyle="miter"/>
                  <v:imagedata o:title=""/>
                  <o:lock v:ext="edit" aspectratio="f"/>
                </v:line>
                <v:rect id="6" o:spid="_x0000_s1026" o:spt="1" style="position:absolute;left:0;top:0;height:313737;width:1259205;mso-wrap-style:none;v-text-anchor:middle;" fillcolor="#44546A" filled="t" stroked="t" coordsize="21600,21600" o:gfxdata="UEsDBAoAAAAAAIdO4kAAAAAAAAAAAAAAAAAEAAAAZHJzL1BLAwQUAAAACACHTuJAnU+YLLsAAADa&#10;AAAADwAAAGRycy9kb3ducmV2LnhtbEWPQYvCMBSE74L/ITzBi2iqhyrV6EEQRA/LVg8en82zLTYv&#10;NYlW//1mYWGPw8x8w6w2b9OIFzlfW1YwnSQgiAuray4VnE+78QKED8gaG8uk4EMeNut+b4WZth1/&#10;0ysPpYgQ9hkqqEJoMyl9UZFBP7EtcfRu1hkMUbpSaoddhJtGzpIklQZrjgsVtrStqLjnT6Pg8hVy&#10;edCjbqvPKRbp4+qOz7lSw8E0WYII9A7/4b/2XitI4fdKvAFy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U+YLLsAAADa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4546A" joinstyle="miter"/>
                  <v:imagedata o:title=""/>
                  <o:lock v:ext="edit" aspectratio="f"/>
                  <v:textbox inset="9.5mm,0mm,2.54mm,0mm">
                    <w:txbxContent>
                      <w:p w14:paraId="4F169D8A">
                        <w:pPr>
                          <w:jc w:val="center"/>
                          <w:rPr>
                            <w:rFonts w:hint="default" w:eastAsia="宋体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rect>
                <v:shape id="Image" o:spid="_x0000_s1026" o:spt="75" type="#_x0000_t75" style="position:absolute;left:75062;top:68239;height:197485;width:197485;" filled="f" o:preferrelative="t" stroked="f" coordsize="21600,21600" o:gfxdata="UEsDBAoAAAAAAIdO4kAAAAAAAAAAAAAAAAAEAAAAZHJzL1BLAwQUAAAACACHTuJAjQtyxb0AAADa&#10;AAAADwAAAGRycy9kb3ducmV2LnhtbEWPT2vCQBTE7wW/w/KE3uom0tYQXT0EAh56Uavi7ZF95o/Z&#10;tyG7jfHbd4VCj8PM/IZZbUbTioF6V1tWEM8iEMSF1TWXCr4P+VsCwnlkja1lUvAgB5v15GWFqbZ3&#10;3tGw96UIEHYpKqi871IpXVGRQTezHXHwrrY36IPsS6l7vAe4aeU8ij6lwZrDQoUdZRUVt/2PUZDl&#10;SZN8yOZyzo634at5z0+jj5V6ncbREoSn0f+H/9pbrWABzyvhBs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C3LF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86EE38F">
      <w:pPr>
        <w:pStyle w:val="14"/>
        <w:spacing w:before="156" w:after="93"/>
      </w:pPr>
      <w:r>
        <w:rPr>
          <w:rFonts w:hint="eastAsia"/>
        </w:rPr>
        <w:t>20</w:t>
      </w:r>
      <w:r>
        <w:rPr>
          <w:rFonts w:hint="default"/>
          <w:lang w:val="en-US"/>
        </w:rPr>
        <w:t>21</w:t>
      </w:r>
      <w:r>
        <w:rPr>
          <w:rFonts w:hint="eastAsia"/>
        </w:rPr>
        <w:t>年</w:t>
      </w:r>
      <w:r>
        <w:rPr>
          <w:rFonts w:hint="default"/>
          <w:lang w:val="en-US"/>
        </w:rPr>
        <w:t>9</w:t>
      </w:r>
      <w:r>
        <w:rPr>
          <w:rFonts w:hint="eastAsia"/>
          <w:lang w:val="en-US" w:eastAsia="zh-CN"/>
        </w:rPr>
        <w:t>月——</w:t>
      </w:r>
      <w:r>
        <w:rPr>
          <w:rFonts w:hint="default"/>
          <w:lang w:val="en-US" w:eastAsia="zh-CN"/>
        </w:rPr>
        <w:t>2025年6月</w:t>
      </w:r>
      <w:r>
        <w:rPr>
          <w:rFonts w:hint="eastAsia"/>
        </w:rPr>
        <w:tab/>
      </w:r>
      <w:r>
        <w:rPr>
          <w:rFonts w:hint="eastAsia"/>
          <w:lang w:eastAsia="zh-CN"/>
        </w:rPr>
        <w:t>北京工商大学嘉华学院</w:t>
      </w:r>
      <w:r>
        <w:rPr>
          <w:rFonts w:hint="eastAsia"/>
        </w:rPr>
        <w:tab/>
      </w:r>
      <w:r>
        <w:rPr>
          <w:rFonts w:hint="eastAsia"/>
          <w:lang w:eastAsia="zh-CN"/>
        </w:rPr>
        <w:t>广播电视编导</w:t>
      </w:r>
      <w:r>
        <w:rPr>
          <w:rFonts w:hint="eastAsia"/>
        </w:rPr>
        <w:t>专业（本科）</w:t>
      </w:r>
    </w:p>
    <w:p w14:paraId="7A7B1A3C">
      <w:pPr>
        <w:pStyle w:val="8"/>
        <w:spacing w:before="93" w:after="93"/>
        <w:rPr>
          <w:rFonts w:hint="eastAsia"/>
        </w:rPr>
      </w:pPr>
      <w:r>
        <w:rPr>
          <w:rFonts w:hint="eastAsia"/>
        </w:rPr>
        <w:t>主修课程：</w:t>
      </w:r>
    </w:p>
    <w:p w14:paraId="2C827304">
      <w:pPr>
        <w:pStyle w:val="8"/>
        <w:spacing w:before="93" w:after="93"/>
        <w:rPr>
          <w:rFonts w:hint="eastAsia"/>
          <w:lang w:eastAsia="zh-CN"/>
        </w:rPr>
      </w:pPr>
      <w:r>
        <w:rPr>
          <w:rFonts w:hint="eastAsia"/>
          <w:lang w:eastAsia="zh-CN"/>
        </w:rPr>
        <w:t>广播电视编导概论、频道与节目包装、栏目与节目策划、叙事与理论实际、视听语言、摄影技术、数据库基础与运用、导演基础、艺术概论等。</w:t>
      </w:r>
    </w:p>
    <w:p w14:paraId="67AE2103">
      <w:pPr>
        <w:pStyle w:val="8"/>
        <w:spacing w:before="93" w:after="93"/>
        <w:rPr>
          <w:b/>
          <w:bCs/>
          <w:lang w:val="en-US"/>
        </w:rPr>
      </w:pPr>
      <w:r>
        <w:rPr>
          <w:rFonts w:hint="default" w:ascii="思源黑体 CN Medium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20</w:t>
      </w:r>
      <w:r>
        <w:rPr>
          <w:rFonts w:hint="default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26</w:t>
      </w:r>
      <w:r>
        <w:rPr>
          <w:rFonts w:hint="default" w:ascii="思源黑体 CN Medium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年9月——20</w:t>
      </w:r>
      <w:r>
        <w:rPr>
          <w:rFonts w:hint="default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27</w:t>
      </w:r>
      <w:r>
        <w:rPr>
          <w:rFonts w:hint="default" w:ascii="思源黑体 CN Medium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年6月</w:t>
      </w:r>
      <w:r>
        <w:rPr>
          <w:rFonts w:hint="default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 xml:space="preserve">             </w:t>
      </w:r>
      <w:r>
        <w:rPr>
          <w:rFonts w:hint="default" w:hAnsi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香港嶺南大学</w:t>
      </w:r>
      <w:r>
        <w:tab/>
      </w:r>
      <w:r>
        <w:rPr>
          <w:lang w:val="en-US"/>
        </w:rPr>
        <w:t xml:space="preserve">                  </w:t>
      </w:r>
      <w:r>
        <w:rPr>
          <w:rFonts w:hint="eastAsia"/>
          <w:b/>
          <w:bCs/>
          <w:lang w:val="en-US"/>
        </w:rPr>
        <w:t>艺术科技与商业（研究生）</w:t>
      </w:r>
    </w:p>
    <w:p w14:paraId="316EDD08">
      <w:pPr>
        <w:pStyle w:val="8"/>
        <w:spacing w:before="93" w:after="93"/>
        <w:rPr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主修课程：</w:t>
      </w:r>
    </w:p>
    <w:p w14:paraId="4616FC33">
      <w:pPr>
        <w:pStyle w:val="8"/>
        <w:spacing w:before="93" w:after="93"/>
      </w:pPr>
      <w:r>
        <w:rPr>
          <w:rFonts w:hint="eastAsia"/>
          <w:lang w:val="en-US"/>
        </w:rPr>
        <w:t>中西方艺术史，设计思维与创新，艺科融合，艺术会计与财务，互动艺术与科技，艺术金融和科技等。</w:t>
      </w:r>
    </w:p>
    <w:p w14:paraId="26554DFF">
      <w:pPr>
        <w:pStyle w:val="16"/>
      </w:pPr>
      <w:r>
        <mc:AlternateContent>
          <mc:Choice Requires="wpg">
            <w:drawing>
              <wp:inline distT="0" distB="0" distL="0" distR="0">
                <wp:extent cx="6623685" cy="323850"/>
                <wp:effectExtent l="6350" t="6350" r="24765" b="25400"/>
                <wp:docPr id="9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623684" cy="323850"/>
                          <a:chOff x="0" y="0"/>
                          <a:chExt cx="6623685" cy="323850"/>
                        </a:xfrm>
                      </wpg:grpSpPr>
                      <wps:wsp>
                        <wps:cNvPr id="3" name="直接连接符 3"/>
                        <wps:cNvCnPr/>
                        <wps:spPr>
                          <a:xfrm>
                            <a:off x="0" y="323850"/>
                            <a:ext cx="6623685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44546A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10"/>
                        <wps:cNvSpPr/>
                        <wps:spPr>
                          <a:xfrm>
                            <a:off x="0" y="0"/>
                            <a:ext cx="1259205" cy="313690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>
                            <a:solidFill>
                              <a:srgbClr val="44546A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D1D20EB">
                              <w:pPr>
                                <w:jc w:val="center"/>
                                <w:rPr>
                                  <w:rFonts w:hint="default" w:eastAsia="宋体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none" lIns="342000" tIns="0" rIns="91440" bIns="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66675"/>
                            <a:ext cx="197485" cy="197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5" o:spid="_x0000_s1026" o:spt="203" style="height:25.5pt;width:521.55pt;" coordsize="6623685,323850" o:gfxdata="UEsDBAoAAAAAAIdO4kAAAAAAAAAAAAAAAAAEAAAAZHJzL1BLAwQUAAAACACHTuJAV9AXSNUAAAAF&#10;AQAADwAAAGRycy9kb3ducmV2LnhtbE2PQUvDQBCF74L/YRnBm91da0XSbIoU9VQEW0F6m2anSWh2&#10;NmS3Sfvv3Xqxl4HHe7z3Tb44uVYM1IfGswE9USCIS28brgx8b94fXkCEiGyx9UwGzhRgUdze5JhZ&#10;P/IXDetYiVTCIUMDdYxdJmUoa3IYJr4jTt7e9w5jkn0lbY9jKnetfFTqWTpsOC3U2NGypvKwPjoD&#10;HyOOr1P9NqwO++V5u5l9/qw0GXN/p9UcRKRT/A/DBT+hQ5GYdv7INojWQHok/t2Lp56mGsTOwEwr&#10;kEUur+mLX1BLAwQUAAAACACHTuJAEuUtgoMDAAC9CQAADgAAAGRycy9lMm9Eb2MueG1s5VbNjtQ4&#10;EL6vxDtYvjPp9E9mOupuhBgYjYR2R8zuA7gdJ7Hk2Jbt/pk9c+CEuCPtDU4cuXHYp9llH4MqJ+lm&#10;psUwAsRlD90qJ+Vy1Vdffc7swbZRZC2cl0bPaXo0oERobgqpqzn94/cn908o8YHpgimjxZxeCU8f&#10;LO79MtvYXAxNbVQhHIEg2ucbO6d1CDZPEs9r0TB/ZKzQ8LI0rmEBlq5KCsc2EL1RyXAwyJKNcYV1&#10;hgvv4elp+5J2Ed1dApqylFycGr5qhA5tVCcUC1CSr6X1dBGzLUvBw29l6UUgak6h0hD/4RCwl/if&#10;LGYsrxyzteRdCuwuKdyoqWFSw6G7UKcsMLJy8iBUI7kz3pThiJsmaQuJiEAV6eAGNmfOrGyspco3&#10;ld2BDo26gfo3h+W/ri8ckcWcTinRrIGGf/zw/J9XL0g6QXA2tsrB58zZS3vhugdVu8J6t6VriDMR&#10;V1xDRWQb4b3awSu2gXB4mGXDUXYypoTDu9FwdDLp8Oc1NOlgG68fX9s4ubkxaY9fzBLMcpfUxgIx&#10;/R4t/31oXdbMitgEj0h0aI12aL1+/+/LN//9/Rf8f3z3loxa1KLvI91B5nMP6PV4HeD0ORbXwepq&#10;jjjtymW5dT6cCdMQNOZUSY0Zspytn/oATQLX3gUfK002MOrD4wHQnjMY2hKGBczGQuO9ruJmb5Qs&#10;nkilcIt31fKRcmTNYHDG48k4e4iFQeBrbnjKKfN16xdfoRvLGxkE0oXltWDFY12QcGWBXBo0hWI2&#10;jSgoUQIkCK3oGZhUd/GEJJSOXe9xxZYvTXEV4QY2RAIgeX8CE1LAtB0csKAOPBR4shuXPseerLfP&#10;SDqcTIeDnurpKJt+pfcOJO623l9r1x27+r/gS9gut127WurgpQjDVBv3JzAUroSerepcg4aMxnB7&#10;4RUSV2C4aEzT8RgWy/4p0xwizCkPLrZFm4erYEoZx3LP046+oFOLmZU8h18n72AdCNbXL1XYFVYO&#10;VQCj6fWF5Cg4uNiLVpr2VD1vWCWQrb0DusMyOdi9VNL2ooD2j72nictFsxSgQu68gOw4fHkEkAnr&#10;pA6tKnjHnwHHITnQnuBE4DWaJQhV9xxFqX8RC9jnjOV8QXqzLDuGOYOrqLXiAb36ptPj8Uk3hZ2N&#10;6OxnuJfXToFvn8KYVJtGNCGr2P94q8ew3RcIfjZ8vo5e+6+uxSdQSwMECgAAAAAAh07iQAAAAAAA&#10;AAAAAAAAAAoAAABkcnMvbWVkaWEvUEsDBBQAAAAIAIdO4kDIEUtR/zIAAPoyAAAUAAAAZHJzL21l&#10;ZGlhL2ltYWdlMS5wbmcB+jIFzYlQTkcNChoKAAAADUlIRFIAAAP8AAAD/AgGAAAA+6G1+wAAAAFz&#10;UkdCAK7OHOkAAAAEZ0FNQQAAsY8L/GEFAAAACXBIWXMAADsOAAA7DgHMtqGDAAAyj0lEQVR4Xu3d&#10;CZDtaVnfcZS4UBEVUVSUJbEKRWbigoKIsmhIGUVFlESNQhAUURBUopSKTsQdkQTciBEUTKjIjBgi&#10;FlGIKSQomlJBdByUCIGo4DDMMHffJr//7WcEL3OgT59e3vO8n0/Vw+m+3O38u//v+36nb3ffCgAA&#10;AAAAAAAAAAAAAAAAAAAAAAAAAAAAAAAAAAAAAAAAAAAAAAAAAAAAAAAAAAAAAAAAAAAAAAAAAAAA&#10;AAAAAAAAAAAAAAAAAAAAAAAAAAAAAAAAAAAAAAAAAAAAAAAAAAAAAAAAAAAAAAAAAAAAAAAAAAAA&#10;AAAAAAAAAAAAAAAAAAAA2KObbrrpAzK3y9z5woUL98g8JvNNef1zjDHGrDdZPz8jj5+Ux4/LfGhe&#10;fr9abgEAYP/ksHnHzAMzS8T/ROa/Z67J/L8cQq/P45k8AnCAstaeylyXeXPmtfmhX87jUzNfm7l3&#10;Xv/wWrYBAOA95dB4v8xT6iD5uszxOmguTmbEPcAgsiafXdbmenV5ffkPAr+beXbmcZnLa3kHAGA2&#10;OQzeO/OdmVdmTtWB8Vjm9MXTIwBbKev4O+vx7ZkX5sVvyOPdavkHAKCbHPbuknli5tcyx+owePGj&#10;+AD0lbX+RD3+VeY5mUdkPqi2BwAAttFyoKuD3cvqsLf80/yLH80HYE7LPpA5k3lu5gtqywAAYBss&#10;B7jMf8osn+O5jMgH4BZlj7g2Dz+S+dTaRgAAGEkObHdaDmx5/Js6wPkiewCsJXvHH2aeUFsLAABH&#10;KQezu2V+rg5qPicfgI1kL1k+/esdmeULu96mthsAAA5LDmH/JPP8mw9nF09pALBPsrcsn+u/fJHX&#10;KzK3q+0HAICDksPX8u30rqzDmH+2D8CBWvaa2m+WTxv72NqOAADYLzlo3TkHrf9y8+FreQSAw5K9&#10;5+ZPG7uitiYAADaVQ9aTMstX2/dP9wE4UtmLTmfekPmy2qYAAFhXDlMPylydOVvnLAAYRvanF+fh&#10;H9e2BQDA+5ID1B0yv1iHKd9DH4BhZZ86n4cn1xYGAMAqOTg9JnNc6AOwLbJnLZ929seZ+9V2BgDA&#10;zXJeer/ML1w8OQHAlkr0f1ttbQAA5HD0mZnlc/V9UT4Atlr2ssUL8+KH1DYHADCnHIoeWwek08sj&#10;AGy77GnnMm/Oiw+o7Q4AYB45BN06h6HnXTwZAUBT2eueVFsfAEB/OfzcPXNN5kSdhwCgpex1ixfU&#10;FggA0FcOPffNvD3jn/ADMIXseSczr8jctrZDAIBectB5cGb51kW+5R4AU6n973V58c61LQIA9JBD&#10;zsN3jjwAMK/sh2/Jw6fW9ggAsN1yuHnCzjEHAMi++M7MA2ubBADYTjnXXLFzvAEAbpbgXzy0tksA&#10;gO2Sg8z31rkGALgF2SsfXNsmAMB2yAHm8XWWAQBWyH65fDG/+9b2CQAwthxcvqbOMQDA+5B98x2Z&#10;T65tFABgTDmwfFGdXwCAXcr++cbMx9Z2CgAwlhxU7pM5XWcXAGCXsn8u/7T/DzMfVNsqAMAYclb5&#10;pBxS3pY5tXN0AQDWkT30XOaltbUCAIwhB5TXZs7UmQUA2IPlP5xnfrq2VwCAo5WDyXMzx+qsAgBs&#10;KPvqo2qbBQA4GjmQfH2dTQCAfZL99XzmU2q7BQA4XDmIfHrmQp1NAIB9lC32tbXlAgAcrhxE/iTj&#10;q/IDwAHIHrt8lP8na9sFADgcOYA8J3O8ziQAwAHJfvvI2n4BAA5WDh6PrjMIAHDAsu8u367vstqG&#10;AQAORg4cH5Gzx/U7RxAA4KBl7z2T+c3aigEADkYOHD+f8U/5AeCQZf/9mtqOAQD2V84aD9g5cgAA&#10;hy3B/7Y8fGBtywAA+ycHjT/K+Kr8AHAEsgcvn8v/Y7UtAwDsjxwwnpA5W2cOAOCIZD/+zNqeAQA2&#10;k4PFHTMn65wBAByh7MmvqC0aAGAzOVj8UubGOmcAAEcoe/LiUbVNAwDsTQ4Un1LnCwBgENmf/7K2&#10;agCAvcmBYvno/ok6XwAAA8jefD7zyNquAQDWk4PEJ9a5AgAYTPbpa2rLBgBYTw4SP5/xlfkBYEDZ&#10;oxdfWds2AMDu5ABxlzpPAACDyn792tq6AQB2JweIn8ycqvMEADCuh9T2DQDw3iX075A5X4cIAGBg&#10;2bN/p7ZwAID3LgeH78v4vvsAsCWyb9+/tnEAgNVyaPg/dX4AAAaXfftM5mdqGwcAuGXLRwjq/AAA&#10;bIns38dqKwcAuGU5MCzfiu9MnR8AgC2Qvft85l/Udg4A8J5yWPC5+wCwhbKHv7S2cwCAvy9nhYfl&#10;sHBu59gAAGyb7ON3qG0dAOBdckh4ceZ0nRkAgC2SPXz5Z/3fUts6AMCOHBA+qs4LAMD2+t+1tQMA&#10;7EjwPzpzvA4LAMCWyn7+CbW9AwBc/Pz9X84BwT/nB4Atlr38bObransHALj4Ef5r66zAGnLdzmSO&#10;Z05kLtQPA7BHWUrPZY4tUz/EmnLtfqW2dwBgdjkYXFZnBN6HXKtTmYuf+pDHP8k8LfOtma/M3D8/&#10;/DmZe+bljzPGGLP2XJZ5UObhWUufnMfXZN5aa67/ALBLuVbX1hYPAMwuB4NvzpypcwK34Obrk8ff&#10;znxLxudHAhySrLn3zjw1c/XFRZn3Kdfq7nX5AICZ5VDwojofcIlcm1P1+OuZe9clA+CIZC3+l5mr&#10;M77uzAq5Nsu353tsXTIAYGY5FNxQZwTeTa7L8vn5f5D5wrpUAAwia/M3Zd6aOVnLNu8m1+W/1aUC&#10;AGaVA8Gn19mAS+Ta/Pu6TAAMKOv07TO/kTlRSzcl1+SGukwAwKxyIHhizgXX7xwPyPW4+Z/wP6Yu&#10;EQCDy5r9zIuLOH9PrsvldYkAgBnlMPDTGV/5OHIdTmZuzDyoLg8AWyJr9/IfsCm5Hst3lfnyujwA&#10;wIxyGHh1nQ2IXI8vqksDwJbJGv59mbO1pE9tuQ6Z76pLAwDMKIeBa+tsML1ci8fXZQFgS2Utf17G&#10;F/KLXIcr67IAALPJQeC2dSaYWq7D8tX4f6YuCwBbLmv67y5rey3z08o1eF1dEgBgNjkIfEadCaaV&#10;a7B83v6b6pIA0EDWdd+BJnIdjtclAQBmk4PAV2em/lZGef7nM19blwSAJrK2PztzYy3308o1+Oi6&#10;JADATHIOuCIHgWk/zzHPffkKxr9flwOARrK+36WW+6nlOnxuXRIAYCY5BLygzgPTyjX4wrocADST&#10;Nf6HMqdryZ9OnvvyH7YfXZcDAJhJDgG/W2eCKeX5v7kuBQANZZ2/Wy35U8rzX74131PqcgAAM8kh&#10;4E/rTDCdPPd3Zp5elwKAprLWv6aW/inl+f9YXQoAYCY5BLy5zgNTyvP/vLoUADSVtf6pmWO19E8n&#10;z/05dSkAgJnkHHD9znFgPjkA3VCXAYDGst5/Vi39U8rz/7W6FADATHIImPkLGf2PugwANJc1/0wt&#10;/9PJc/+tugwAwCxyBnj/naPAfJb/0JH5uboUADSXNf9NtQVMJ8/9D+oyAACzyBngw3aOAvPJ4Wf5&#10;gn3fX5cCgOay5r+6toDp5LlfXZcBAJhFDgAfX2eB6eS5H8t8Y10KAJrLmn9l5lRtA1PJ835LXQYA&#10;YBY5ANy9zgLTyXM/k/nSuhQANJc1/5nL2l/bwFTyvK+tywAAzCIHgMvqLDCd5dCX+cK6FAA0lzX/&#10;6cvaX9vAVPK831GXAQCYRQ4Agh+AKWTNF/wAwDxyABD8AEwha77gBwDmkQOA4AdgClnzBT8AMI8c&#10;AAQ/AFPImi/4AYB55AAg+AGYQtZ8wQ8AzCMHAMEPwBSy5gt+AGAeOQAIfgCmkDVf8AMA88gBQPAD&#10;MIWs+YIfAJhHDgCCH4ApZM0X/ADAPHIAEPwATCFrvuAHAOaRA4DgB2AKWfMFPwAwjxwABD8AU8ia&#10;L/gBgHnkACD4AZhC1nzBDwDMIwcAwQ/AFLLmC34AYB45AAh+AKaQNV/wAwDzyAFA8AMwhaz5gh8A&#10;mEcOAIIfgClkzRf8AMA8cgAQ/ABMIWu+4AcA5pEDgOAHYApZ8wU/ADCPHAAEPwBTyJov+AGAeeQA&#10;IPgBmELWfMEPAMwjBwDBD8AUsuYLfgBgHjkACH4AppA1X/ADAPPIAUDwAzCFrPmCHwCYRw4Agh+A&#10;KWTNF/wAwDxyABD8AEwha77gBwDmkQOA4AdgClnzBT8AMI8cAAQ/AFPImi/4AYB55AAg+AGYQtZ8&#10;wQ8AzCMHAMEPwBSy5gt+AGAeOQAIfgCmkDVf8AMA88gBQPADMIWs+YIfAJhHDgCCH4ApZM0X/ADA&#10;PHIAEPwATCFrvuAHAOaRA4DgB2AKWfMFPwAwjxwABD8AU8iaL/gBgHnkACD4AZhC1nzBDwDMIwcA&#10;wQ/AFLLmC34AYB45AAh+AKaQNV/wAwDzyAFA8AMwhaz5gh8AmEcOAIIfgClkzRf8AMA8cgAQ/ABM&#10;IWu+4AcA5pEDgOAHYApZ8wU/ADCPHAAEPwBTyJov+AGAeeQAIPgBmELWfMEPAMwjBwDBD8AUsuYL&#10;fgBgHjkACH4AppA1X/ADAPPIAUDwAzCFrPmCHwCYRw4Agh+AKWTNF/wAwDxyABD8AEwha77gBwDm&#10;kQOA4AdgClnzBT8AMI8cAAQ/AFPImi/4AYB55AAg+AGYQtZ8wQ8AzCMHAMEPwBSy5gt+AGAeOQAI&#10;fgCmkDVf8AMA88gBQPADMIWs+YIfAJhHDgCCH4ApZM0X/ADAPHIAEPwATCFrvuAHAOaRA4DgB2AK&#10;WfMFPwAwjxwABD8AU8iaL/gBgHnkACD4AZhC1nzBDwDMIwcAwQ/AFLLmC34AYB45AAh+AKaQNV/w&#10;AwDzyAFA8AMwhaz5gh8AmEcOAIIfgClkzRf8AMA8cgAQ/ABMIWu+4AcA5pEDgOAHYApZ8wU/ADCP&#10;HAAEPwBTyJov+AGAeeQAIPgBmELWfMEPAMwjBwDBD8AUsuYLfgBgHjkACH4AppA1X/ADAPPIAUDw&#10;AzCFrPmCHwCYRw4Agh+AKWTNF/wAwDxyABD8AEwha77gBwDmkQOA4AdgClnzBT8AMI8cAAQ/AFPI&#10;mi/4AYB55AAg+AGYQtZ8wQ8AzCMHAMEPwBSy5gt+AGAeOQAIfgCmkDVf8AMA88gBQPADMIWs+YIf&#10;AJhHDgCCH4ApZM0X/ADAPHIAEPwATCFrvuAHAOaRA4DgB2AKWfMFPwAwjxwABD8AU8iaL/gBgHnk&#10;ACD4AZhC1nzBDwDMIwcAwQ/AFLLmC34AYB45AAh+AKaQNV/wAwDzyAFA8AMwhaz5gh8AmEcOAIIf&#10;gClkzRf8AMA8cgAQ/ABMIWu+4AcA5pEDgOAHYApZ8wU/ADCPHAAEPwBTyJov+AGAeeQAIPgBmELW&#10;fMEPAMwjBwDBD8AUsuYLfgBgHjkACH4AppA1X/ADAPPIAUDwAzCFrPmCHwCYRw4Agh+AKWTNF/wA&#10;wDxyABD8AEwha77gBwDmkQOA4AdgClnzBT8AMI8cAAQ/AFPImi/4AYB55AAg+AGYQtZ8wQ8AzCMH&#10;AMEPwBSy5gt+AGAeOQAIfgCmkDVf8AMA88gBQPADMIWs+YIfAJhHDgCCH4ApZM0X/ADAPHIAEPwA&#10;TCFrvuAHAOaRA4DgB2AKWfMFPwAwjxwABD8AU8iaL/gBgHnkACD4AZhC1nzBDwDMIwcAwQ/AFLLm&#10;C34AYB45AAh+AKaQNV/wAwDzyAFA8AMwhaz5gh8AmEcOAIIfgClkzRf8AMA8cgAQ/ABMIWu+4AcA&#10;5pEDgOAHYApZ8wU/ADCPHAAEPwBTyJov+AGAeeQAIPgBmELWfMEPAMwjBwDBD8AUsuYLfgBgHjkA&#10;CH4AppA1X/ADAPPIAUDwAzCFrPmCHwCYRw4Agh+AKWTNF/wAwDxyABD8AEwha77gBwDmkQOA4Adg&#10;ClnzBT8AMI8cAAQ/AFPImi/4AYB55AAg+AGYQtZ8wQ8AzCMHAMEPwBSy5gt+AGAeOQAIfgCmkDVf&#10;8AMA88gBQPADMIWs+YIfAJhHDgCCH4ApZM0X/ADAPHIAEPwATCFrvuAHAOaRA4DgB2AKWfMFPwAw&#10;jxwABD8AU8iaL/gBgHnkACD4AZhC1nzBDwDMIwcAwQ/AFLLmC34AYB45AAh+AKaQNV/wAwDzyAFA&#10;8AMwhaz5gh8AmEcOAIIfgClkzRf8AMA8cgAQ/ABMIWu+4AcA5pEDgOAHYApZ8wU/ADCPHAAEPwBT&#10;yJov+AGAeeQAIPgBmELWfMEPAMwjBwDBD8AUsuYLfgBgHjkACH4AppA1X/ADHKUsRnfK3DfzBVmb&#10;HpbHr8s8zhhzYPODO0eB+eS5L8F/VeZpxhhjppjfz0wb/JlbOgcYY/Znvjnz8MxDMw/KfFbm9pW5&#10;c8ra8zG5CI/OXJn508zJnSXp4qJ0NnM6czxzozHmQOe6uvWmk+e+rDHGGGMmmVr+p5PnfixzS2cA&#10;Y8z+zYnMqczZuvWWe++6zO9l/kPmS/JDt64c7ilP8u6Z7838UV2A5SNs55aXAQAAoKOlezPLB7Z/&#10;M6/+68xHViZvtzyRe+ZJLZ8z9Yabn+jyCAAAALNJE5+vx1dnvi0v3q7yeXvkL33XzC/UE7lxeQQA&#10;AAB2pJWXT7lZPr39yZXSY8tf9raZZ9Rf/u8+fwEAAAB4T0s7Z/42L35DpfV48hf8nszyXyj8s30A&#10;AABYQ1r6fOaNma+ozD56+ct8UebNmSm/1QkAAADsp/T1K/Nw58ruo5G/xHfUX+bvvq0eAAAAsHfL&#10;B9Qzy7f2e2Dl9+HKH/wz9XcBAAAADkDa+9GV4Qcvf96HZf5n/lCfqw8AAAAHLP39jEryg5M/5NMy&#10;f5nxFfgBAADgECwfcM+8JC9+cOX5/spv/tmZU5nTO38kAAAAcBgq+l+bF/9BZfr+yG/60Zm3iH0A&#10;AAA4GhX9/7VSfX/kN3xVxj/jBwAAgCOUNl++X/+PV65vJr/R88U+AAAAjCOd/nWV7XuT3+B76vcC&#10;AAAAxvKAyvf15Bc+ZOfXAwAAAKO5cOHC3+bhzpXxu5Nf9KGZGzMnd34bAAAAYCRp9jOZl1XK705+&#10;wTMyJ+r3AAAAAAaVfn9w5fx7l597151fAgAAAIwuwX91Jf17l5/4goyvyg8AAABbIA2/eERl/S3L&#10;z7vnzk8HAAAAtkWC/68r7W9ZfsKvZ87UzwcAAAC2QFr+fObbK+//vvwfD6qfBwAAAGyZdP2NefiQ&#10;yvx3yf9xZeb0zk8DAAAAtkma/mzm6yvz3yU/6NvwAQAAwBZL2/9mZf6O/MA/z1yo/x8AAADYQkvb&#10;x20q9y8G/y/W/wcAAABsqZ3ev/AVlfsXg/+6+v8AAACALZbGv/Lm2L93/RgAAACw5dL5x24O/qdm&#10;TtaPAwAAAFsunf/5S/BfXa8DAAAAWy6dfybz40vw+977AAAA0Eha/2W3qpcBAACAJhL8b14+wn+u&#10;XgcAAACaWIL/xnoZAAAAaGIJ/lP1MgAAANDEEvwn6mUAAACggbT+hSX4z9TrAAAAQANp/bO+Sj8A&#10;AAA0k+A/KfgBAACgGcEPAAAADQl+AAAAaEjwAwAAQEOCHwAAABoS/AAAANCQ4AcAAICGBD8AAAA0&#10;JPgBAACgIcEPAAAADQl+AAAAaEjwAwAAQEOCHwAAABoS/AAAANCQ4AcAAICGBD8AAAA0JPgBAACg&#10;IcEPAAAADQl+AAAAaEjwAwAAQEOCHwAAABoS/AAAANCQ4AcAAICGBD8AAAA0JPgBAACgIcEPAAAA&#10;DQl+AAAAaEjwAwAAQEOCHwAAABoS/AAAANCQ4AcAAICGBD8AAAA0JPgBAACgIcEPAAAADQl+AAAA&#10;aEjwAwAAQEOCHwAAABoS/AAAANCQ4AcAAICGBD8AAAA0JPgBAACgIcEPAAAADQl+AAAAaEjwAwAA&#10;QEOCHwAAABoS/AAAANCQ4AcAAICGBD8AAAA0JPgBAACgIcEPAAAADQl+AAAAaEjwAwAAQEOCHwAA&#10;ABoS/AAAANCQ4AcAAICGBD8AAAA0JPgBAACgIcEPAAAADQl+AAAAaEjwAwAAQEOCHwAAABoS/AAA&#10;ANCQ4AcAAICGBD8AAAA0JPgBAACgIcEPAAAADQl+AAAAaEjwAwAAQEOCHwAAABoS/AAAANCQ4AcA&#10;AICGBD8AAAA0JPgBAACgIcEPAAAADQl+AAAAaEjwAwAAQEOCHwAAABoS/AAAANCQ4AcAAICGBD8A&#10;AAA0JPgBAACgIcEPAAAADQl+AAAAaEjwAwAAQEOCHwAAABoS/AAAANCQ4AcAAICGBD8AAAA0JPgB&#10;AACgIcEPAAAADQl+AAAAaEjwAwAAQEOCHwAAABoS/AAAANCQ4AcAAICGBD8AAAA0JPgBAACgIcEP&#10;AAAADQl+AAAAaEjwAwAAQEOCHwAAABoS/AAAANCQ4AcAAICGBD8AAAA0JPgBAACgIcEPAAAADQl+&#10;AAAAaEjwAwAAQEOCHwAAABoS/AAAANCQ4AcAAICGBD8AAAA0JPgBAACgIcEPAAAADQl+AAAAaEjw&#10;AwAAQEOCHwAAABoS/AAAANCQ4AcAAICGBD8AAAA0JPgBAACgIcEPAAAADQl+AAAAaEjwAwAAQEOC&#10;HwAAABoS/AAAANCQ4AcAAICGBD8AAAA0JPgBAACgIcEPAAAADQl+AAAAaEjwAwAAQEOCHwAAABoS&#10;/AAAANCQ4AcAAICGBD8AAAA0JPgBAACgIcEPAAAADQl+AAAAaEjwAwAAQEOCHwAAABoS/AAAANCQ&#10;4AcAAICGBD8AAAA0JPgBAACgIcEPAAAADQl+AAAAaEjwAwAAQEOCHwAAABoS/AAAANCQ4AcAAICG&#10;BD8AAAA0JPgBAACgIcEPAAAADQl+AAAAaEjwAwAAQEOCHwAAABoS/AAAANCQ4AcAAICGBD8AAAA0&#10;JPgBAACgIcEPAAAADQl+AAAAaEjwAwAAQEOCHwAAABoS/AAAANCQ4AcAAICGBD8AAAA0JPgBAACg&#10;IcEPAAAADQl+AAAAaEjwAwAAQEOCHwAAABoS/AAAANCQ4AcAAICGBD8AAAA0JPgBAACgIcEPAAAA&#10;DQl+AAAAaEjwAwAAQEOCHwAAABoS/AAAANCQ4AcAAICGBD8AAAA0JPgBAACgIcEPAAAADQl+AAAA&#10;aEjwAwAAQEOCHwAAABoS/AAAANCQ4AcAAICGBD8AAAA0JPgBAACgIcEPAAAADQl+AAAAaEjwAwAA&#10;QEOCHwAAABoS/AAAANCQ4AcAAICGBD8AAAA0JPgBAACgIcEPAAAADQl+AAAAaEjwAwAAQEOCHwAA&#10;ABoS/AAAANCQ4AcAAICGBD8AAAA0JPgBAACgIcEPAAAADQl+AAAAaEjwAwAAQEOCHwAAABoS/AAA&#10;ANCQ4AcAAICGBD8AAAA0JPgBAACgIcEPAAAADQl+AAAAaEjwAwAAQEOCHwAAABoS/AAAANCQ4AcA&#10;AICGBD8AAAA0JPgBAACgIcEPAAAADQl+AAAAaEjwAwAAQEOCHwAAABoS/AAAANCQ4AcAAICGBD8A&#10;AAA0JPgBAACgIcEPAAAADQl+AAAAaEjwAwAAQEOCHwAAABoS/AAAANCQ4AcAAICGBD8AAAA0JPgB&#10;AACgIcEPAAAADQl+AAAAaEjwAwAAQEOCHwAAABoS/AAAANCQ4AcAAICGBD8AAAA0JPgBAACgIcEP&#10;AAAADQl+AAAAaEjwAwAAQEOCHwAAABoS/AAAANCQ4AcAAICGBD8AAAA0JPgBAACgIcEPAAAADQl+&#10;AAAAaEjwAwAAQEOCHwAAABoS/AAAANCQ4AcAAICGBD8AAAA0JPgBAACgIcEPAAAADQl+AAAAaEjw&#10;AwAAQEOCHwAAABoS/AAAANCQ4AcAAICGBD8AAAA0JPgBAACgIcEPAAAADQl+AAAAaEjwAwAAQEOC&#10;HwAAABoS/AAAANCQ4AcAAICGBD8AAAA0JPgBAACgIcEPAAAADQl+AAAAaEjwAwAAQEOCHwAAABoS&#10;/AAAANCQ4AcAAICGBD8AAAA0JPgBAACgIcEPAAAADQl+AAAAaEjwAwAAQEOCHwAAABoS/AAAANCQ&#10;4AcAAICGBD8AAAA0JPgBAACgIcEPAAAADQl+AAAAaEjwAwAAQEOCHwAAABoS/AAAANCQ4AcAAICG&#10;BD8AAAA0JPgBAACgIcEPAAAADQl+AAAAaEjwAwAAQEOCHwAAABoS/AAAANCQ4AcAAICGBD8AAAA0&#10;JPgBAACgIcEPAAAADQl+AAAAaEjwAwAAQEOCHwAAABoS/AAAANCQ4AcAAICGBD8AAAA0JPgBOFTZ&#10;eM5mztSry+uL85lrjTnkeUe9G16U1//u/RIAOsjeJvgBOFjZbI7X419mnpZ5cObT80Mfcys4Qnkf&#10;fP+8L3585l55+SF5/OnMW+v99eTyCADbatnLBD8AByKbzPHM8pHU7858SjUWDC/vr/fN/HBm+Rcp&#10;p+pdGgC2SvYwwQ/A/srmcixzLi9ekfnAaijYOnk/vmPmWfV+7Z/8A7BVsncJfgD2VzaXn19CqZoJ&#10;tl7eny/PvGQ5ONW7OQAMb9m3BD8AG7s5hPL4pGokaCfv3z9x8R0eALaA4AdgY9lMTi8bSuah1UXQ&#10;Vt7PH1fv+gAwNMEPwMaymSzuUz0E7eX9/Svr3R8AhpX9SvADsJlsJv+qOgimkff778qcr9sAAIYj&#10;+AHYs2wi5zLfW/0D08n7//IFKn0hPwCGJPgB2JNsIGcyv17dA9PKfXBN3RYAMBTBD8CeZRO5VzUP&#10;TCv3wVfXLQEAQxH8AKxt2Twyz6/egenlfnhl3R4AMAzBD8CeZAP5hGodmF7uh39WtwYADEPwA7CW&#10;bBzL99x/UXUOUHJfvK5uEwAYguAHYC3LxpF5RDUOUHJf/OByf9StAgBHTvADsLZsHh9RjQOU3Bf3&#10;qVsEAIYg+AFYSzaO366+AS6R++NtdasAwJET/ADsWjaN45mnV9sAl8j98Rt1uwDAkRP8AOxaBf+3&#10;V9sAl8j98XOZG+uWAYAjJfgB2LVsGicyX1VtA1wi98e/zVxXtwwAHCnBD8CuZdNY3L/aBrhE7o/H&#10;ZI7VLQMARyp7kuAHYPeycVxWbQNcIrfIw5bD1c7dAgBHS/ADsBbBD6vlFhH8AAxD8AOwFsEPq+UW&#10;EfwADEPwA7AWwQ+r5RYR/AAMQ/ADsBbBD6vlFhH8AAxD8AOwFsEPq+UWEfwADEPwA7AWwQ+r5RYR&#10;/AAMQ/ADsBbBD6vlFhH8AAxD8AOwFsEPq+UWEfwADEPwA7AWwQ+r5RYR/AAMQ/ADsBbBD6vlFhH8&#10;AAxD8AOwFsEPq+UWEfwADEPwA7AWwQ+r5RYR/AAMQ/ADsBbBD6vlFhH8AAxD8AOwFsEPq+UWEfwA&#10;DEPwA7AWwQ+r5RYR/AAMQ/ADsBbBD6vlFhH8AAxD8AOwFsEPq+UWEfwADEPwA7AWwQ+r5RYR/AAM&#10;Q/ADsBbBD6vlFhH8AAxD8AOwFsEPq+UWEfwADEPwA7AWwQ+r5RYR/AAMQ/ADsBbBD6vlFhH8AAxD&#10;8AOwFsEPq+UWEfwADEPwA7AWwQ+r5RYR/AAMQ/ADsBbBD6vlFhH8AAxD8AOwFsEPq+UWEfwADONi&#10;8Od//twYY4zZxTyvugZYIffJSy65b4wxxpijmlfU9gQAAAAAAAAAAAAAAAAAAAAAAIfjpptu+vAL&#10;Fy58TeaFmd/LvCVzdudr4ZJr8fbMNZmX5tUfyeP96tIBAADAeBKuD828rKL29DLLy6yWa3TxP4Tk&#10;8YbMczL3qMsJAAAARyu9+oCE6qsqXM8tj+xdruFP5eHOdXkBAADg8CVOn1GR6qP5+yTX8mxm8Yi6&#10;zAAAAHA4EqMflPmVjNA/QLm+P1yXHAAAAA5WOvQDEqKvyZzayVIOSq7x8tH+F9SlBwAAgIOTAL0q&#10;c7yalANW0f+0uvwAAACw/xKeP5g5Uy3KIcp1f0K9GQAAAGD/JDg/u9qTI5K3wd3qzQEAAAD7I7H5&#10;8owv0ndEcu3PZF5Ubw4AAADYXELzi6s7OWJ5W3xevVkAAABgM4nMl2R8Vf4jlrfB6cyL680CAAAA&#10;e5fO/OBE5vmd5OSoLdGfh1vXmwcAAAD2JoH55ZmzO7nJUcvb4lzmy+rNAwAAAHuTuHx25lj1Jkcs&#10;b4vln/U/u948AAAAsDeJy5dVazKIvE1eXm8eAAAA2JvE5Z9VZzKIvE1eX28eAAAA2JvE5bXVmQwi&#10;b5Mb6s0DAAAAe5O4PF6dySDyNjldbx4AAADYG8E/HsEPAADAxgT/eAQ/AAAAGxP84xH8AAAAbEzw&#10;j0fwAwAAsDHBPx7BDwAAwMYE/3gEPwAAABsT/OMR/AAAAGxM8I9H8AMAALAxwT8ewQ8AAMDGBP94&#10;BD8AAAAbE/zjEfwAAABsTPCPR/ADAACwMcE/HsEPAADAxgT/eAQ/AAAAGxP84xH8AAAAbEzwj0fw&#10;AwAAsDHBPx7BDwAAwMYE/3gEPwAAABsT/OMR/AAAAGxM8I9H8AMAALAxwT8ewQ8AAMDGBP94BD8A&#10;AAAbE/zjEfwAAABsTPCPR/ADAACwMcE/HsEPAADAxgT/eAQ/AAAAGxP84xH8AAAAbEzwj0fwAwAA&#10;sDHBPx7BDwAAwMYE/3gEPwAAABsT/OMR/AAAAGxM8I9H8AMAALAxwT8ewQ8AAMDGBP94BD8AAAAb&#10;E/zjEfwAAABsTPCPR/ADAACwMcE/HsEPAADAxgT/eAQ/AAAAGxP84xH8AAAAbEzwj0fwAwAAsDHB&#10;Px7BDwAAwMYE/3gEPwAAABsT/OMR/AAAAGxM8I9H8AMAALAxwT8ewQ8AAMDGBP94BD8AAAAbE/zj&#10;EfwAAABsTPCPR/ADAACwMcE/HsEPAADAxgT/eAQ/AAAAGxP84xH8AAAAbEzwj0fwAwAAsDHBPx7B&#10;DwAAwMYE/3gEPwAAABsT/OMR/AAAAGxM8I9H8AMAALAxwT8ewQ8AAMDGBP94BD8AAAAbE/zjEfwA&#10;AABsTPCPR/ADAACwMcE/HsEPAADAxgT/eAQ/AAAAGxP84xH8AAAAbEzwj0fwAwAAsLHE5bHqTAaR&#10;t8mpevMAAADA3iQu31idySDyNvmrevMAAADA3iQu/1d1JoPI2+SP680DAAAAe5O+/OWdzGQUCf5f&#10;rTcPAAAA7E3i8t9kTldrcsTytjixvE3qzQMAAAB7k7i8R7Um4/ikevMAAADA3iX6/6JCkyOWt8Xr&#10;680CAAAAm0lk/mjGP+s/YnkbnMzDFfVmAQAAgM0kNG+fObWTnRyh6zMfXG8WAAAA2FyC/ymi/+jk&#10;2p/NPKneHADAfskG+87MG4wxxpj3MT9bW0c7ac4PzPN7205+cphy3U9n/rzeFFsvz+XlmVu6f4wx&#10;xpjDnpcthxwA2JVsHJdV17STp/dPd54lhynvUyczl9ebYavl6TxseT47zwwAjtayJwl+AHatc/Av&#10;8vweX0+VQ5Jr/iV1+bdeno7gB2AYgh+AtXQP/kWe49Pq6XLAcq0fX5e9hTwlwQ/AMAQ/AGuZIfgX&#10;eZ5PrKfMPsu1PZM5nnlwXe428vQEPwDDWPYkwQ/ArmXjmCL4F3m6S7zdkPE9+vdJruW5zOsyn1yX&#10;uZU8RcEPwDCWPUnwA7Br2TimCf5Fnu9tMz9eT589Wg4cmesyT6hL21KequAHYBjLniT4Adi1bBxT&#10;Bf/NluedeWbGt+7bpVyrU/X4h5nvrEvZWp6u4AdgGMueJPgB2LVsHFMG/7vLNbh/5kczL8osMftX&#10;uTTXm5uuz7V4feYVmedmHpe5S122KeQaCH4AhrHsSYIfgF3LxjF98MMquUUEPwDDEPwArEXww2q5&#10;RQQ/AMMQ/ACsRfDDarlFBD8AwxD8AKxF8MNquUUEPwDDEPwArEXww2q5RQQ/AMMQ/ACsRfDDarlF&#10;BD8AwxD8AKxF8MNquUUEPwDDEPwArEXww2q5RQQ/AMMQ/ACsRfDDarlFBD8AwxD8AKxF8MNquUUE&#10;PwDDEPwArEXww2q5RQQ/AMMQ/ACsRfDDarlFBD8AwxD8AKxF8MNquUUEPwDDEPwArEXww2q5RQQ/&#10;AMMQ/ACsRfDDarlFBD8AwxD8AKxF8MNquUUEPwDDEPwArEXww2q5RQQ/AMMQ/ACsRfDDarlFBD8A&#10;wxD8AKxF8MNquUUEPwDDEPwArEXww2q5RQQ/AMMQ/ACsRfDDarlFBD8AwxD8AKxF8MNquUUEPwDD&#10;EPwArEXww2q5RQQ/AMMQ/ACsRfDDarlFBD8AwxD8AKxF8MNquUUEPwDDEPwArEXww2q5RQQ/AMMQ&#10;/ACsJRvHvaptgEvk/nh45ljdLgBwpAQ/ALuWTeN0Hh5SbQNcIvfHkzPXL/cLABw1wQ/ArmXTuCHz&#10;2Gob4BK5P56Z8RF+AIYg+AHYtWwaZzNPrbYBLpH744WZG+qWAYAjJfgBWEs2jtdX2wCXyP3ho/sA&#10;DEPwA7CWbBzvqLYB3k3ujTvVbQIAQxD8AKwtm8fnVeMAJffFYzM+wg/AMAQ/AGvJxnEm8xPVOEDJ&#10;ffEbmVN1qwDAkRP8AKwtm8ebqnGAyD1xx7o9AGAYgh+AtS0fxcw8sVoHppf74VkZX50fgKEIfgD2&#10;JBvIdZnbVO/AtHIfXF63BQAMRfADsCfZQI5lfqCaB6aV++CqjI/uAzAcwQ/ARrKR+Ir9TCvv/4+s&#10;WwEAhiP4AdhINpK35uGu1T8wjbzv37/ugRPLIwCMRvADsJFsJMczr6oGginkff5Omb/O+DZ8AAwr&#10;+5TgB2Azy2aSuTLji/jRXt7PPyHz6oyP7AMwtOxVgh+AzWVDWT7S/5rMZdVF0E7evx+UuXZ5f693&#10;fQAYVvYrwQ/A/simcjpzY+ZLqo+gjbxff2O9n/tn/ABshexZgh+A/ZcN5gWZy6uVYGvl/fiBmd+q&#10;d20A2BqCH4ADkQ3m4vclz+OzMv+o2gm2Rt5vH5q5qt6Pb1weAWCbZP8S/AAcnGw0x+px+SJnT8l8&#10;WvUUDCfvn5+bd9cfyePV9X578T9cAcA2yj4m+AE4HNl0rqvHGzJ/lnlp5rmZV2Z+wJhDnh/NPD/z&#10;8syfZy5+Ib48Ll+HwlfgB2DrZT8T/AAcnWxEyxf6O2HMEczynSWW97+T9e4IAK0se5zgBwAAgGYE&#10;PwAAADQk+AEAAKAhwQ8AAAANCX4AAABoSPADAABAQ4IfAAAAGhL8AAAA0JDgBwAAgIYEPwAAADQk&#10;+AEAAKAhwQ8AAAANCX4AAABoSPADAABAQ4IfAAAAGhL8AAAA0JDgBwAAgIYEPwAAADQk+AEAAKAh&#10;wQ8AAAANCX4AAABoSPADAABAQ4IfAAAAGhL8AAAA0JDgBwAAgIYEPwAAADQk+AEAAKAhwQ8AAAAN&#10;CX4AAABoSPADAABAQ4IfAAAAGhL8AAAA0JDgBwAAgIYEPwAAADQk+AEAAKAhwQ8AAAANCX4AAABo&#10;SPADAABAQ4IfAAAAGhL8AAAA0JDgBwAAgIYEPwAAADQk+AEAAKAhwQ8AAAANCX4AAABoSPADAABA&#10;Q4IfAAAAGhL8AAAA0JDgBwAAgIYEPwAAADQk+AEAAKAhwQ8AAAANCX4AAABoSPADAABAQ4IfAAAA&#10;GhL8AAAA0JDgBwAAgIYEPwAAADQk+AEAAKAhwQ8AAAANCX4AAABoSPADAABAQ4IfAAAAGhL8AAAA&#10;0JDgBwAAgIYEPwAAADQk+AEAAKAhwQ8AAAANCX4AAABoSPADAABAQ4IfAAAAGhL8AAAA0JDgBwAA&#10;gIYEPwAAADQk+AEAAKAhwQ8AAAANCX4AAABoSPADAABAQ4IfAAAAGhL8AAAA0JDgBwAAgIYEPwAA&#10;ADQk+AEAAKAhwQ8AAAANCX4AAABoSPADAABAQ4IfAAAAGhL8AAAA0JDgBwAAgIYEPwAAADQk+AEA&#10;AKAhwQ8AAAANCX4AAABoSPADAABAQ4IfAAAAGhL8AAAA0JDgBwAAgIYEPwAAADQk+AEAAKAhwQ8A&#10;AAANCX4AAABoSPADAABAQ4IfAAAAGhL8AAAA0JDgBwAAgIYEPwAAADQk+AEAAKAhwQ8AAAANCX4A&#10;AABoSPADAABAQ4IfAAAAGhL8AAAA0JDgBwAAgIYEPwAAADQk+AEAAKAhwQ8AAAANXQz+/M/peh0A&#10;AABoYGn9JfjP1OsAAABAA2n9c0vwn63XAQAAgCaW4D9eLwMAAABNLMF/ql4GAAAAmvBV+gEAAKCZ&#10;CxcuHBP8AAAA0EyC/5rln/RfW68DAAAADaT1r1qC/8X1OgAAALDl0vmnMt+8BP8jM+fqxwEAAIDt&#10;d9cl+O9QrwAAAABbLp1/za1ulldeWz8OAAAAbLE0/tMr9y8G/3dn/LN+AAAA2HLp+0+r3L8Y/J9Y&#10;Pw4AAABsqfT92yv13yU/+Gf1/wMAAABbJl1/JvNTlfnvkh/8gczp+nkAAADAlknXf35l/rvkx2+X&#10;/+PEzk8BAAAAtkma/lWV+O8p/+d3Zs7WzwUAAAC2RHr+PpX3tyw/4W31cwEAAIAtkJZ/aWX9avlJ&#10;j8pcqF8DAAAADC4Z/4mV9e9dfuLV9WsAAACAQaXfz2X+Y+X8+5Zf85CdXwoAAACMKrF/OvNRlfO7&#10;k1/wq5lT9XsAAAAAg0m3P6kyfvfyi26TuaZ+DwAAAGAQ6fXzmV+qhF9ffvE9Mifr9wMAAACOWDr9&#10;bOaPKt33Lr/JF9fvCQAAAByxdPq1efiYyvbN5Dd7ws5vCwAAABylNPp9K9f3R37Dn82cqd8fAAAA&#10;OGTp8q+tTN9f+Y1/KXOh/hwAAADgkCTHv7vy/GAsf0D9WQAAAMABS4cv32v/SyvLD1b+oK/KnK8/&#10;GwAAANhn6e7lq/H/38zlleOHI3/gvTJvqb8HAAAAsE8q9n8n8w8rww9X/uDbZ34744v5AQAAwD5J&#10;Zz+r0vto5S/ypMzx+nsBAAAAa0pXn8u8IfMVldtjyF/oQzPPqL8nAAAAsAtp6fOZ6zLfWok9pvxd&#10;75q/5FU7f20AAADglqSdl4/on8l8f159v8rq8eUve8/8pa+sJ3F2eQQAAIDZpZGXj+gvof9TefUj&#10;K6O3T57AR2celVm+uuDyXy8u7DxFAAAAmEdy+MbMVZkvzau3rmzuIU/oA/LEvizzvLx8fT3hU8sj&#10;AAAAdJDOXb6l3sXvZpfHN2b+XeZ+lcZzyHNf/tn/V+Xxijz+58xrMm/KvC1zLLP8EwdjjDHGGGOM&#10;MWbEOZ25IfM3mb/I/EHmeZnvSOc+JI93r/wFAAAAAAAAAAAAAAAAAAAAAAAAAAAAAAAAAAAAAAAA&#10;AAAAAAAAAAAAAAAAAAAAAAAAAAAAAAAAAAAAAAAAAAAAAAAAAAAAAAAAAAAAAAAAAAAAAAAAAAAA&#10;AAAAAAAAAAAAAAAAAAAAAAAAAAAAAAAAAAAAAAAAAAAAAAAAAAAAAAAAAAAAAICN3epW/x8ZGR4U&#10;zcTIfw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XzoAAFtDb250ZW50X1R5cGVzXS54bWxQSwECFAAKAAAAAACHTuJA&#10;AAAAAAAAAAAAAAAABgAAAAAAAAAAABAAAAAsOAAAX3JlbHMvUEsBAhQAFAAAAAgAh07iQIoUZjzR&#10;AAAAlAEAAAsAAAAAAAAAAQAgAAAAUDgAAF9yZWxzLy5yZWxzUEsBAhQACgAAAAAAh07iQAAAAAAA&#10;AAAAAAAAAAQAAAAAAAAAAAAQAAAAAAAAAGRycy9QSwECFAAKAAAAAACHTuJAAAAAAAAAAAAAAAAA&#10;CgAAAAAAAAAAABAAAABKOQAAZHJzL19yZWxzL1BLAQIUABQAAAAIAIdO4kCqJg6+tgAAACEBAAAZ&#10;AAAAAAAAAAEAIAAAAHI5AABkcnMvX3JlbHMvZTJvRG9jLnhtbC5yZWxzUEsBAhQAFAAAAAgAh07i&#10;QFfQF0jVAAAABQEAAA8AAAAAAAAAAQAgAAAAIgAAAGRycy9kb3ducmV2LnhtbFBLAQIUABQAAAAI&#10;AIdO4kAS5S2CgwMAAL0JAAAOAAAAAAAAAAEAIAAAACQBAABkcnMvZTJvRG9jLnhtbFBLAQIUAAoA&#10;AAAAAIdO4kAAAAAAAAAAAAAAAAAKAAAAAAAAAAAAEAAAANMEAABkcnMvbWVkaWEvUEsBAhQAFAAA&#10;AAgAh07iQMgRS1H/MgAA+jIAABQAAAAAAAAAAQAgAAAA+wQAAGRycy9tZWRpYS9pbWFnZTEucG5n&#10;UEsFBgAAAAAKAAoAUgIAAJQ7AAAAAA==&#10;">
                <o:lock v:ext="edit" aspectratio="f"/>
                <v:line id="_x0000_s1026" o:spid="_x0000_s1026" o:spt="20" style="position:absolute;left:0;top:323850;height:0;width:6623685;" filled="f" stroked="t" coordsize="21600,21600" o:gfxdata="UEsDBAoAAAAAAIdO4kAAAAAAAAAAAAAAAAAEAAAAZHJzL1BLAwQUAAAACACHTuJAGyuKbbsAAADa&#10;AAAADwAAAGRycy9kb3ducmV2LnhtbEWPT2sCMRTE7wW/Q3hCbzWJgsrW6MFSEATBP+D1sXndXd28&#10;LElc7bc3QqHHYWZ+wyxWD9eKnkJsPBvQIwWCuPS24crA6fj9MQcRE7LF1jMZ+KUIq+XgbYGF9Xfe&#10;U39IlcgQjgUaqFPqCiljWZPDOPIdcfZ+fHCYsgyVtAHvGe5aOVZqKh02nBdq7GhdU3k93JyBdhJm&#10;l+1Z6XW/0w1rj7fN19SY96FWnyASPdJ/+K+9sQYm8LqSb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yuKbb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4546A" joinstyle="miter"/>
                  <v:imagedata o:title=""/>
                  <o:lock v:ext="edit" aspectratio="f"/>
                </v:line>
                <v:rect id="10" o:spid="_x0000_s1026" o:spt="1" style="position:absolute;left:0;top:0;height:313690;width:1259205;mso-wrap-style:none;v-text-anchor:middle;" fillcolor="#44546A" filled="t" stroked="t" coordsize="21600,21600" o:gfxdata="UEsDBAoAAAAAAIdO4kAAAAAAAAAAAAAAAAAEAAAAZHJzL1BLAwQUAAAACACHTuJAXenacb0AAADb&#10;AAAADwAAAGRycy9kb3ducmV2LnhtbEWPQW/CMAyF75P4D5GRuEyQwqFDhcABadK0HaZ1HDiaxrQV&#10;jVOSQNm/nw9I3Gy95/c+r7d316kbhdh6NjCfZaCIK29brg3sf9+nS1AxIVvsPJOBP4qw3Yxe1lhY&#10;P/AP3cpUKwnhWKCBJqW+0DpWDTmMM98Ti3bywWGSNdTaBhwk3HV6kWW5dtiyNDTY066h6lxenYHD&#10;dyr1p30ddnafY5VfjuHr+mbMZDzPVqAS3dPT/Lj+sIIv9PKLDKA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6dpx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4546A" joinstyle="miter"/>
                  <v:imagedata o:title=""/>
                  <o:lock v:ext="edit" aspectratio="f"/>
                  <v:textbox inset="9.5mm,0mm,2.54mm,0mm">
                    <w:txbxContent>
                      <w:p w14:paraId="6D1D20EB">
                        <w:pPr>
                          <w:jc w:val="center"/>
                          <w:rPr>
                            <w:rFonts w:hint="default" w:eastAsia="宋体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rect>
                <v:shape id="Image" o:spid="_x0000_s1026" o:spt="75" type="#_x0000_t75" style="position:absolute;left:66675;top:66675;height:197485;width:197485;" filled="f" o:preferrelative="t" stroked="f" coordsize="21600,21600" o:gfxdata="UEsDBAoAAAAAAIdO4kAAAAAAAAAAAAAAAAAEAAAAZHJzL1BLAwQUAAAACACHTuJAuRJMvroAAADb&#10;AAAADwAAAGRycy9kb3ducmV2LnhtbEVPyW7CMBC9V+o/WFOJG3GCoCoBw6ES2xEonId4SELjcWQb&#10;Av36uhJSb/P01pnO76YRN3K+tqwgS1IQxIXVNZcKvvaL/gcIH5A1NpZJwYM8zGevL1PMte14S7dd&#10;KEUMYZ+jgiqENpfSFxUZ9IltiSN3ts5giNCVUjvsYrhp5CBN36XBmmNDhS19VlR8765GwXWzXHQ/&#10;B3tshmNnRyd33F5WS6V6b1k6ARHoHv7FT/dax/kZ/P0SD5C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Eky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4F4A95D">
      <w:pPr>
        <w:pStyle w:val="14"/>
        <w:spacing w:before="156" w:after="93"/>
      </w:pPr>
      <w:r>
        <w:rPr>
          <w:rFonts w:hint="eastAsia"/>
        </w:rPr>
        <w:t>20</w:t>
      </w:r>
      <w:r>
        <w:rPr>
          <w:rFonts w:hint="default"/>
          <w:lang w:val="en-US"/>
        </w:rPr>
        <w:t>21</w:t>
      </w:r>
      <w:r>
        <w:rPr>
          <w:rFonts w:hint="eastAsia"/>
        </w:rPr>
        <w:t>年</w:t>
      </w:r>
      <w:r>
        <w:rPr>
          <w:rFonts w:hint="default"/>
          <w:lang w:val="en-US"/>
        </w:rPr>
        <w:t>9</w:t>
      </w:r>
      <w:r>
        <w:rPr>
          <w:rFonts w:hint="eastAsia"/>
          <w:lang w:val="en-US" w:eastAsia="zh-CN"/>
        </w:rPr>
        <w:t>月</w:t>
      </w:r>
      <w:r>
        <w:rPr>
          <w:rFonts w:hint="eastAsia"/>
        </w:rPr>
        <w:tab/>
      </w:r>
      <w:r>
        <w:rPr>
          <w:rFonts w:hint="eastAsia"/>
          <w:lang w:eastAsia="zh-CN"/>
        </w:rPr>
        <w:t>宋庄镇中心小学</w:t>
      </w:r>
      <w:r>
        <w:rPr>
          <w:rFonts w:hint="eastAsia"/>
        </w:rPr>
        <w:tab/>
      </w:r>
      <w:r>
        <w:rPr>
          <w:rFonts w:hint="eastAsia"/>
          <w:lang w:eastAsia="zh-CN"/>
        </w:rPr>
        <w:t>志愿者</w:t>
      </w:r>
    </w:p>
    <w:p w14:paraId="0F8B0763">
      <w:pPr>
        <w:pStyle w:val="8"/>
        <w:rPr>
          <w:rFonts w:hint="eastAsia"/>
        </w:rPr>
      </w:pPr>
      <w:r>
        <w:rPr>
          <w:rFonts w:hint="eastAsia"/>
        </w:rPr>
        <w:t>工作内容：</w:t>
      </w:r>
    </w:p>
    <w:p w14:paraId="589737A3">
      <w:pPr>
        <w:pStyle w:val="8"/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负责小学生</w:t>
      </w:r>
      <w:r>
        <w:rPr>
          <w:rFonts w:hint="default"/>
          <w:lang w:val="en-US" w:eastAsia="zh-CN"/>
        </w:rPr>
        <w:t>50m</w:t>
      </w:r>
      <w:r>
        <w:rPr>
          <w:rFonts w:hint="eastAsia"/>
          <w:lang w:eastAsia="zh-CN"/>
        </w:rPr>
        <w:t>体测工作，协助并引导同学们完成体测内容。</w:t>
      </w:r>
    </w:p>
    <w:p w14:paraId="2FD5860D">
      <w:pPr>
        <w:pStyle w:val="8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维护现场秩序，确保同学们按照流程进行测试，避免拥挤和混乱。</w:t>
      </w:r>
    </w:p>
    <w:p w14:paraId="266BD616">
      <w:pPr>
        <w:pStyle w:val="8"/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、检查测试场地的安全性，摆放好所需器材，在体测结束后完成整理。</w:t>
      </w:r>
    </w:p>
    <w:p w14:paraId="3EBE64E9">
      <w:pPr>
        <w:pStyle w:val="14"/>
        <w:spacing w:before="156" w:after="93"/>
      </w:pPr>
      <w:r>
        <w:rPr>
          <w:rFonts w:hint="eastAsia"/>
        </w:rPr>
        <w:t>2</w:t>
      </w:r>
      <w:r>
        <w:rPr>
          <w:rFonts w:hint="default"/>
          <w:lang w:val="en-US"/>
        </w:rPr>
        <w:t>022</w:t>
      </w:r>
      <w:r>
        <w:rPr>
          <w:rFonts w:hint="eastAsia"/>
        </w:rPr>
        <w:t>年</w:t>
      </w:r>
      <w:r>
        <w:rPr>
          <w:rFonts w:hint="default"/>
          <w:lang w:val="en-US"/>
        </w:rPr>
        <w:t>9</w:t>
      </w:r>
      <w:r>
        <w:rPr>
          <w:rFonts w:hint="eastAsia"/>
          <w:lang w:val="en-US" w:eastAsia="zh-CN"/>
        </w:rPr>
        <w:t>月</w:t>
      </w:r>
      <w:r>
        <w:rPr>
          <w:rFonts w:hint="eastAsia"/>
        </w:rPr>
        <w:t>-20</w:t>
      </w:r>
      <w:r>
        <w:rPr>
          <w:rFonts w:hint="default"/>
          <w:lang w:val="en-US"/>
        </w:rPr>
        <w:t>23</w:t>
      </w:r>
      <w:r>
        <w:rPr>
          <w:rFonts w:hint="eastAsia"/>
        </w:rPr>
        <w:t>年</w:t>
      </w:r>
      <w:r>
        <w:rPr>
          <w:rFonts w:hint="default"/>
          <w:lang w:val="en-US"/>
        </w:rPr>
        <w:t>5</w:t>
      </w:r>
      <w:r>
        <w:rPr>
          <w:rFonts w:hint="eastAsia"/>
          <w:lang w:val="en-US" w:eastAsia="zh-CN"/>
        </w:rPr>
        <w:t>月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嘉华</w:t>
      </w:r>
      <w:bookmarkStart w:id="0" w:name="_GoBack"/>
      <w:bookmarkEnd w:id="0"/>
      <w:r>
        <w:rPr>
          <w:rFonts w:hint="eastAsia"/>
          <w:lang w:eastAsia="zh-CN"/>
        </w:rPr>
        <w:t>图书馆</w:t>
      </w:r>
      <w:r>
        <w:rPr>
          <w:rFonts w:hint="eastAsia"/>
        </w:rPr>
        <w:tab/>
      </w:r>
      <w:r>
        <w:rPr>
          <w:rFonts w:hint="eastAsia"/>
          <w:lang w:eastAsia="zh-CN"/>
        </w:rPr>
        <w:t>志愿者</w:t>
      </w:r>
    </w:p>
    <w:p w14:paraId="6971BC01">
      <w:pPr>
        <w:pStyle w:val="8"/>
        <w:spacing w:before="93" w:after="93"/>
      </w:pPr>
      <w:r>
        <w:rPr>
          <w:rFonts w:hint="eastAsia"/>
        </w:rPr>
        <w:t>工作内容：</w:t>
      </w:r>
    </w:p>
    <w:p w14:paraId="1359CE2A">
      <w:pPr>
        <w:pStyle w:val="7"/>
        <w:spacing w:before="93" w:after="312"/>
      </w:pPr>
      <w:r>
        <w:rPr>
          <w:rFonts w:hint="eastAsia"/>
        </w:rPr>
        <w:t>1、</w:t>
      </w:r>
      <w:r>
        <w:rPr>
          <w:rFonts w:hint="eastAsia"/>
          <w:lang w:eastAsia="zh-CN"/>
        </w:rPr>
        <w:t>协助图书馆工作人员进行书刊整理，新书登记注册分类，排序上架等工作。</w:t>
      </w:r>
    </w:p>
    <w:p w14:paraId="72C982A1">
      <w:pPr>
        <w:pStyle w:val="7"/>
        <w:spacing w:before="93" w:after="312"/>
      </w:pPr>
      <w:r>
        <w:rPr>
          <w:rFonts w:hint="eastAsia"/>
        </w:rPr>
        <w:t>2、</w:t>
      </w:r>
      <w:r>
        <w:rPr>
          <w:rFonts w:hint="eastAsia"/>
          <w:lang w:eastAsia="zh-CN"/>
        </w:rPr>
        <w:t>帮助读者查找和借阅图书，解答读者关于图书馆位置，借阅政策等疑问。</w:t>
      </w:r>
    </w:p>
    <w:p w14:paraId="38C4B76D">
      <w:pPr>
        <w:pStyle w:val="7"/>
        <w:spacing w:before="93" w:after="312"/>
        <w:rPr>
          <w:rFonts w:hint="eastAsia"/>
          <w:lang w:eastAsia="zh-CN"/>
        </w:rPr>
      </w:pPr>
      <w:r>
        <w:rPr>
          <w:rFonts w:hint="eastAsia"/>
        </w:rPr>
        <w:t>3、</w:t>
      </w:r>
      <w:r>
        <w:rPr>
          <w:rFonts w:hint="eastAsia"/>
          <w:lang w:eastAsia="zh-CN"/>
        </w:rPr>
        <w:t>参与阅览室的日常管理，确保阅读环境的安静与整洁，引导读者遵守图书馆规则。</w:t>
      </w:r>
    </w:p>
    <w:p w14:paraId="7A34073E">
      <w:pPr>
        <w:pStyle w:val="7"/>
        <w:spacing w:before="93" w:after="312"/>
        <w:rPr>
          <w:rFonts w:hint="default" w:ascii="思源黑体 CN Medium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</w:pPr>
      <w:r>
        <w:rPr>
          <w:rFonts w:hint="default" w:ascii="思源黑体 CN Medium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20</w:t>
      </w:r>
      <w:r>
        <w:rPr>
          <w:rFonts w:hint="default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23</w:t>
      </w:r>
      <w:r>
        <w:rPr>
          <w:rFonts w:hint="default" w:ascii="思源黑体 CN Medium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年</w:t>
      </w:r>
      <w:r>
        <w:rPr>
          <w:rFonts w:hint="default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7</w:t>
      </w:r>
      <w:r>
        <w:rPr>
          <w:rFonts w:hint="default" w:ascii="思源黑体 CN Medium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月-202</w:t>
      </w:r>
      <w:r>
        <w:rPr>
          <w:rFonts w:hint="default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3</w:t>
      </w:r>
      <w:r>
        <w:rPr>
          <w:rFonts w:hint="default" w:ascii="思源黑体 CN Medium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年</w:t>
      </w:r>
      <w:r>
        <w:rPr>
          <w:rFonts w:hint="default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8</w:t>
      </w:r>
      <w:r>
        <w:rPr>
          <w:rFonts w:hint="default" w:ascii="思源黑体 CN Medium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月</w:t>
      </w:r>
      <w:r>
        <w:tab/>
      </w:r>
      <w:r>
        <w:rPr>
          <w:rFonts w:hint="default" w:ascii="思源黑体 CN Medium" w:hAnsi="思源黑体 CN Medium" w:eastAsia="思源黑体 CN Medium" w:cs="思源黑体 CN Medium"/>
          <w:b w:val="0"/>
          <w:bCs w:val="0"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 xml:space="preserve">     </w:t>
      </w:r>
      <w:r>
        <w:rPr>
          <w:rFonts w:hint="default" w:hAnsi="思源黑体 CN Medium" w:eastAsia="思源黑体 CN Medium" w:cs="思源黑体 CN Medium"/>
          <w:b w:val="0"/>
          <w:bCs w:val="0"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 xml:space="preserve">   </w:t>
      </w:r>
      <w:r>
        <w:rPr>
          <w:rFonts w:hint="default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 xml:space="preserve">   </w:t>
      </w:r>
      <w:r>
        <w:rPr>
          <w:rFonts w:hint="default" w:hAnsi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无锡江南电缆有限公司</w:t>
      </w:r>
      <w:r>
        <w:rPr>
          <w:rFonts w:hint="default" w:ascii="思源黑体 CN Medium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 xml:space="preserve">                          </w:t>
      </w:r>
      <w:r>
        <w:rPr>
          <w:rFonts w:hint="default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 xml:space="preserve">         </w:t>
      </w:r>
      <w:r>
        <w:rPr>
          <w:rFonts w:hint="default" w:ascii="思源黑体 CN Medium" w:hAnsi="思源黑体 CN Medium" w:eastAsia="思源黑体 CN Medium" w:cs="思源黑体 CN Medium"/>
          <w:b/>
          <w:bCs/>
          <w:i w:val="0"/>
          <w:iCs w:val="0"/>
          <w:color w:val="404040"/>
          <w:sz w:val="22"/>
          <w:szCs w:val="22"/>
          <w:highlight w:val="none"/>
          <w:vertAlign w:val="baseline"/>
          <w:lang w:val="en-US" w:eastAsia="zh-CN"/>
        </w:rPr>
        <w:t>实习生</w:t>
      </w:r>
    </w:p>
    <w:p w14:paraId="2915D56A">
      <w:pPr>
        <w:pStyle w:val="7"/>
        <w:spacing w:before="93" w:after="31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工作内容：</w:t>
      </w:r>
    </w:p>
    <w:p w14:paraId="550FAC70">
      <w:pPr>
        <w:pStyle w:val="7"/>
        <w:numPr>
          <w:ilvl w:val="0"/>
          <w:numId w:val="0"/>
        </w:numPr>
        <w:spacing w:before="93" w:after="312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1、负责市场部文案撰写，包装品牌文案。</w:t>
      </w:r>
    </w:p>
    <w:p w14:paraId="0DD0F9BD">
      <w:pPr>
        <w:pStyle w:val="7"/>
        <w:numPr>
          <w:ilvl w:val="0"/>
          <w:numId w:val="0"/>
        </w:numPr>
        <w:spacing w:before="93" w:after="31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2、研究竞品和用户画像，优化内容策略。</w:t>
      </w:r>
    </w:p>
    <w:p w14:paraId="097DC1CC">
      <w:pPr>
        <w:pStyle w:val="7"/>
        <w:numPr>
          <w:ilvl w:val="0"/>
          <w:numId w:val="0"/>
        </w:numPr>
        <w:spacing w:before="93" w:after="312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3、对接设计部门，共同探讨宣传排版。</w:t>
      </w:r>
    </w:p>
    <w:p w14:paraId="6FF64DC5">
      <w:pPr>
        <w:pStyle w:val="7"/>
        <w:spacing w:before="93" w:after="312"/>
        <w:rPr>
          <w:lang w:val="en-US"/>
        </w:rPr>
      </w:pPr>
      <w:r>
        <w:rPr>
          <w:rFonts w:hint="eastAsia"/>
          <w:b/>
          <w:bCs/>
          <w:lang w:val="en-US"/>
        </w:rPr>
        <w:t>2024年10月-2025年4月</w:t>
      </w:r>
      <w:r>
        <w:rPr>
          <w:lang w:val="en-US"/>
        </w:rPr>
        <w:tab/>
      </w:r>
      <w:r>
        <w:rPr>
          <w:lang w:val="en-US"/>
        </w:rPr>
        <w:t xml:space="preserve">     </w:t>
      </w:r>
      <w:r>
        <w:rPr>
          <w:rFonts w:hint="eastAsia"/>
          <w:b/>
          <w:bCs/>
          <w:lang w:val="en-US" w:eastAsia="zh-CN"/>
        </w:rPr>
        <w:t xml:space="preserve">苏州村上数智文旅科技有限公司                           </w:t>
      </w:r>
      <w:r>
        <w:rPr>
          <w:rFonts w:hint="default"/>
          <w:b/>
          <w:bCs/>
          <w:lang w:val="en-US" w:eastAsia="zh-CN"/>
        </w:rPr>
        <w:t xml:space="preserve">  </w:t>
      </w:r>
      <w:r>
        <w:rPr>
          <w:rFonts w:hint="eastAsia"/>
          <w:b/>
          <w:bCs/>
          <w:lang w:val="en-US" w:eastAsia="zh-CN"/>
        </w:rPr>
        <w:t>实习生</w:t>
      </w:r>
    </w:p>
    <w:p w14:paraId="1DE63613">
      <w:pPr>
        <w:pStyle w:val="7"/>
        <w:spacing w:before="93" w:after="312"/>
        <w:rPr>
          <w:lang w:val="en-US"/>
        </w:rPr>
      </w:pPr>
      <w:r>
        <w:rPr>
          <w:rFonts w:hint="eastAsia"/>
          <w:lang w:val="en-US"/>
        </w:rPr>
        <w:t>工作内容：</w:t>
      </w:r>
    </w:p>
    <w:p w14:paraId="73B75C51">
      <w:pPr>
        <w:pStyle w:val="7"/>
        <w:spacing w:before="93" w:after="312"/>
        <w:rPr>
          <w:lang w:val="en-US"/>
        </w:rPr>
      </w:pPr>
      <w:r>
        <w:rPr>
          <w:rFonts w:hint="eastAsia"/>
          <w:lang w:val="en-US"/>
        </w:rPr>
        <w:t>1、</w:t>
      </w:r>
      <w:r>
        <w:rPr>
          <w:rFonts w:hint="eastAsia"/>
          <w:lang w:val="en-US" w:eastAsia="zh-CN"/>
        </w:rPr>
        <w:t>负责文案，宣传工作，撰写公众号文案。</w:t>
      </w:r>
    </w:p>
    <w:p w14:paraId="74F03215">
      <w:pPr>
        <w:pStyle w:val="7"/>
        <w:spacing w:before="93" w:after="312"/>
        <w:rPr>
          <w:lang w:val="en-US"/>
        </w:rPr>
      </w:pPr>
      <w:r>
        <w:rPr>
          <w:rFonts w:hint="eastAsia"/>
          <w:lang w:val="en-US"/>
        </w:rPr>
        <w:t>2、</w:t>
      </w:r>
      <w:r>
        <w:rPr>
          <w:rFonts w:hint="eastAsia"/>
          <w:lang w:val="en-US" w:eastAsia="zh-CN"/>
        </w:rPr>
        <w:t>配合乙方拍摄并剪辑宣传视频。</w:t>
      </w:r>
    </w:p>
    <w:p w14:paraId="510C2170">
      <w:pPr>
        <w:pStyle w:val="7"/>
        <w:spacing w:before="93" w:after="312"/>
      </w:pPr>
      <w:r>
        <w:rPr>
          <w:rFonts w:hint="eastAsia"/>
          <w:lang w:val="en-US"/>
        </w:rPr>
        <w:t>3、</w:t>
      </w:r>
      <w:r>
        <w:rPr>
          <w:rFonts w:hint="eastAsia"/>
          <w:lang w:val="en-US" w:eastAsia="zh-CN"/>
        </w:rPr>
        <w:t>去一些乡村实地考察，做乡村文旅振兴方案策划。</w:t>
      </w:r>
    </w:p>
    <w:p w14:paraId="26934DEE">
      <w:pPr>
        <w:pStyle w:val="16"/>
      </w:pPr>
      <w:r>
        <mc:AlternateContent>
          <mc:Choice Requires="wpg">
            <w:drawing>
              <wp:inline distT="0" distB="0" distL="0" distR="0">
                <wp:extent cx="6588760" cy="323850"/>
                <wp:effectExtent l="6350" t="6350" r="8890" b="25400"/>
                <wp:docPr id="13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588760" cy="323850"/>
                          <a:chOff x="0" y="0"/>
                          <a:chExt cx="6588760" cy="323850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>
                            <a:off x="0" y="323850"/>
                            <a:ext cx="6588760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44546A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14"/>
                        <wps:cNvSpPr/>
                        <wps:spPr>
                          <a:xfrm>
                            <a:off x="0" y="0"/>
                            <a:ext cx="1259840" cy="311785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>
                            <a:solidFill>
                              <a:srgbClr val="44546A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BB07AB0">
                              <w:pPr>
                                <w:jc w:val="center"/>
                                <w:rPr>
                                  <w:rFonts w:hint="eastAsia" w:eastAsia="宋体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vert="horz" wrap="none" lIns="342000" tIns="0" rIns="91440" bIns="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66675"/>
                            <a:ext cx="197485" cy="197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25.5pt;width:518.8pt;" coordsize="6588760,323850" o:gfxdata="UEsDBAoAAAAAAIdO4kAAAAAAAAAAAAAAAAAEAAAAZHJzL1BLAwQUAAAACACHTuJAGGtzbtYAAAAF&#10;AQAADwAAAGRycy9kb3ducmV2LnhtbE2PQUvDQBCF74L/YRnBm91dS2uJ2RQp6qkItoL0Ns1Ok9Ds&#10;bMhuk/bfu/Wil4HHe7z3Tb48u1YM1IfGswE9USCIS28brgx8bd8eFiBCRLbYeiYDFwqwLG5vcsys&#10;H/mThk2sRCrhkKGBOsYukzKUNTkME98RJ+/ge4cxyb6StscxlbtWPio1lw4bTgs1drSqqTxuTs7A&#10;+4jjy1S/DuvjYXXZbWcf32tNxtzfafUMItI5/oXhip/QoUhMe39iG0RrID0Sf+/VU9OnOYi9gZlW&#10;IItc/qcvfgBQSwMEFAAAAAgAh07iQLbqBmSCAwAAvgkAAA4AAABkcnMvZTJvRG9jLnhtbOVWzW7b&#10;OBC+F+g7ELo3shxZdgTbQZCkQYCiDdrdB6ApSiJAkQRJ/6TnHva06L3A3nZPe+xtD/s0u93H2BlK&#10;spu4SYO26KUHG0NqOJr55puPmh5vGklW3Dqh1SxKDgYR4YrpQqhqFv3809Mnk4g4T1VBpVZ8Fl1z&#10;Fx3PHz+ark3Oh7rWsuCWQBDl8rWZRbX3Jo9jx2reUHegDVfwsNS2oR6WtooLS9cQvZHxcDDI4rW2&#10;hbGacedg96x9GHUR7UMC6rIUjJ9ptmy48m1UyyX1UJKrhXHRPGRblpz5F2XpuCdyFkGlPvzDS8Be&#10;4H88n9K8stTUgnUp0IekcKumhgoFL92GOqOekqUVe6Eawax2uvQHTDdxW0hABKpIBrewubB6aUIt&#10;Vb6uzBZ0aNQt1L84LHu+urJEFMCEw4go2kDHP/z15p+3v5AkQ3TWpsrB6cKaV+bKdhtVu8KCN6Vt&#10;iNUBWFxDSWQT8L3e4ss3njDYzEaTyTgD6Bk8OxweTkZdA1gNXdo7xurz+w/G7evn0xiz3Ca1NsBM&#10;t4PLfR1cr2pqeOiCQyQ6uNItWu/e//vr7//9/Rv8f/jzD5K2qAXfU9VB5nIH6PV47eH0MRafBCvg&#10;tC2X5sY6f8F1Q9CYRVIozJDmdPXMeWgSuPYuuC0VWUOHh+MBgk9hakuYFjAbA513qgqHnZaieCqk&#10;xCPOVotTacmKwuSk6SjNTrAwCHzDDd9yRl3d+oVH6EbzRniOdKF5zWlxrgrirw2QS4GoRJhNw4uI&#10;SA4ahFbw9FTIh3hCElKFrve4YssXurgOcAMbAgGQvN+BCcmWCmBBHfhS4Ml2XPoce7LePyPJcHQ0&#10;SfsZSZLxZIRB7+69BY27r/c32vXArv4QfPGbxaZrV0sdvBVhmGptXwND4U7o2SovFWjIYQrXFzTG&#10;hxUYNhhHSYrtWvS7VDGIMIuYt6EtSp8svS5FGMsdTzv6gk7Np0awHH6dvoO1J1ifv1XhlF9aVAGM&#10;plZXgqHg4GInWsmoV63LhlYcidU7oDvybO/0QgrTiwLa3/aiJjbnzYKDCtnLIgFFgk8PDzJhrFAe&#10;80MlYi+B463tLfesxu0ShKrbR1HqH4QCdjljOXdI7ziDfkYErqIsy8Zhymjeq29yNE5h8sJN1dmI&#10;zm6Ge3ntFPj+KQxJtWkEE7IK/Q/XegjbfYLgd8PH6+C1++ya/w9QSwMECgAAAAAAh07iQAAAAAAA&#10;AAAAAAAAAAoAAABkcnMvbWVkaWEvUEsDBBQAAAAIAIdO4kDamNUm1ZEAAMuRAAAUAAAAZHJzL21l&#10;ZGlhL2ltYWdlMS5wbmcAy5E0bolQTkcNChoKAAAADUlIRFIAAAP8AAAD/AgGAAAA+6G1+wAAAAFz&#10;UkdCAK7OHOkAAAAEZ0FNQQAAsY8L/GEFAAAACXBIWXMAADsOAAA7DgHMtqGDAACRYElEQVR4Xuzd&#10;A5hm6bk27D+2bdvZ2TF3bExs23ayY9v2jo0d29qxbdv4/uvt98okk5nuLr1VC+d5HPexBt1V63me&#10;G2vNdFX9fwAAAAAAAAAAAAAAAAAAAAAAAAAAAAAAAAAAAAAAAAAAAAAAAAAAMFh///vfL9m/BAAA&#10;AKYgL/v3/n+R66X7jwAAAIAxy0v+PRcv+/+Qv79s/xUAAAAwRnm5v0ff8//d5fpLAAAAGJq8tP1H&#10;XuiekPiCEAcQP16+2x+w/Pvv/tuv/0JTCwAAgJ2QF7NrJt7R9zbYEsmp7zTFAAAA2E55IXtQ4od9&#10;P4Mt5YUfAABgB+Rl7Kl9L4OV8MIPAACwzfIi9vS+k8HKJM9+1pQDAABg1fIS9oy+j8HKJd+u3tQD&#10;AABgVfLy9ay+h8G2Sd5dsykIAADAVst713OWr1+w/fLSf+2mIgAAAFslL1vP7XsX7KTrNiUBAADY&#10;rLzsP78vW7Djko/Xa2oCAACwUXm5emHfs2Awkpc3aIoCAACwXnmpelHfr2Bwkp83aqoCwNbLrDl4&#10;hs3REidJnDlxgfyzy+V67cStEvdM3Ctxx8TNE9dLXCVxmcSF82vPnevi950qf33CXI+eOFz++qD9&#10;FACwIzKPXpx5BIOWPL1JUxYA1ibD4xiJ8yZumHhY4uWJtyY+kvhi4geJ33fWrEQ+/q8Tn0q8OvHo&#10;xK0Tl06cJv/60L1VANhymTUvWU4jGL7k602bugCwlOFwiMTpEldM3D3z4jm5fjDxs+X4GLbc5/cT&#10;70+8IHH/xPUTF0gcq0sEgHXLHHlZRw2MRvL25k1hAOZoMQgSj0m8KfG1zodJyvq+nHhe4maJM3UL&#10;AGCPMjNe3lECo5P8vWVTGYA5yQy40nIUzFMG4OLLA96SuF/iEokjd2sAYJfMhld2bMBoJY9v3ZQG&#10;YC7S/N/YOUBlTz6deFpi8aUAp+5WATBDmQOv6niA0Us+36apDcDUpekvvskde5F9+lwuD8n1nN06&#10;AGYgff81y0kA05G8vl1THIApS8N/RHs/a5Q9+0bisfnLC3UbAZig9PrXLTs/TE/y+w5NdQCmKL3+&#10;wGn2o/iu+0OV/ftR4umJS3dbARi5tPcDpa+/ftnpYbqS53dq2gMwNWnyN2i/ZwtkPxff/O+Fiask&#10;DtVtBmBE0s4X/zHc97ZhNpLvd276AzAlafDva69ni2Vv/5p4Zv7y3N1uAAYuPfug6d3/u6uRw7zc&#10;tWUAwBTkgeYcbfCsWPb6A4kb5i8P0u0HYGDSow+eXv3mXY0bZij5f/eWAwBjl6b+tPZ3tkn2/OeJ&#10;RyRO02MAYADSlw+ReGvbNcxW6uCeLQsAxir9/Ahp6H9ZtnZ2Qvb/9Yl9eiQA7JD04kMl3tb2DLOX&#10;erhXywOAMUojv217OjssZ/HVxD0Sx+rxALBN0oYPnf77jmVHBv4hdXGflgkAY5Mm/qn2cwYk5/Lc&#10;xOl7TACsUNruYRPv2tWAgf3JM8l/t1wAGIv07yMs2zhDlQH7zMSpemQAbLH02MMn3t22C+xG6uR+&#10;LRsAxiLN+8Ht4wxYzumpiZP12ADYAmmvi+9j895lpwX2JvXygJYPAGOR/v2xZRtn6DJon5g4UY8O&#10;gA1KSz1S+un7lt0VWKvUzYNaRgCMQRr3edrDGYmc2WMTx+sRArAO6Z9HTnygLRVYv4e0nAAYgzz4&#10;3K8NnBHJuT0y4bv6A6xRWudR0zc/tOyiwEaljh7asgJgDNK4P9gezojk3P62GLr5y0P3KAE4AOmV&#10;R098eNk9gc1KPT285QXA0KVpn6P9mxHK+X03l+v2OAH4F+mRx0h8dNkxga2SunpkywyAoUvTvnf7&#10;NyOVM3xTLv/RIwWYvfTFYyU+vuySwFZLfT265QbA0KVpv6f9mxHLOS7+mP/Be6wAs5ReeOzEJ5ad&#10;EViV1NljWnYADFka9lnauxm5nOU3E9fs0QLMSvrfcRP/15YIrFjq7XEtPwCGLA37bu3dTEDO87WJ&#10;M/R4ASYvre/46XufXnZBYLuk7p7QMgRgyNKw39HezUTkTB+Yy4F7xACTlF53gsRnlp0P2G6pvye1&#10;HAEYqjTrM7RvMyE5168mrtpjBpiU9LcTJT7XlgfskNThk1uWAAxVmvUd27eZmJzt0xKH6lEDjF5a&#10;24nT1z6/7HLATks9PrXlCcBQpVm/uX2bicnZfilxsR41wGill5008cW2N2AgUpdPb5kCMERp1KdJ&#10;/L19mwnK8T64xw0wOulhJ098qS0NGJjU5zNbrgAMURr1bdqzmaic8QcSZ+mRA4xC+tYpEl9pKwMG&#10;KnX6rJYtAEOURv369mwmLOd8hx45wKClX50q8dW2L2D4ntPyBWBo8lC1+COTf2rDZsJyzq/N5YQ9&#10;eoDBSZ86deLry64FjEXq9nktYwCGJk36Fu3XTFzO+leJ6/ToAQYjvem0iW+2XQEjk/p9QcsZgKFJ&#10;k351+zUzkPN+VsKP7wMGIf3o9IlvtUUBI5U6fmHLGoAhSYM+UeJ37dfMQM77/xJnbgoA7Ij0oTMk&#10;vtPWBIxc6vl/Wt4ADEl69I2XrZq5yFD+U+IaTQGAbZX+c6bEd9uSgIlIXb+kZQ7AkKRBv6y9mhnJ&#10;uT+wKQCwLdJ3zpz4ftsQMD0vbbkDMBR5+DpuGvQvl32aOcnZvzKXIzYVAFYm/eYsiR8uuw8wVanz&#10;l7fsARiKNOfrtU8zMzn7LyTO0VQA2HLpMWdN/KhtB5i41PsrW/4ADEWa84vap5mhnP/1mwoAWya9&#10;5WyJn7TVADORun912wAAQ5DefEwPZfOW839E0wFg09JTzpH4WVsMMDOp/9e0HQAwBGnM12qPZqaS&#10;A29IHL0pAbAh6SPnSvy8rQWYqfSB17UtADAEaczPa49mppID31g8rDclANYlbeTcCd8MFtglzxRv&#10;yOXAbREA7KQ05aMk/NikmUsO/CmXyzUtANYkveO8iV8vOwnAUvrCm3I5SFsFADspTfmqy/YM/+/G&#10;TQuAPcrsOF/iN+0dAPuR/vC/uRysLQOAnZSm/Mxle2bukgv3aFoAHKD0iQskfte2AXCA0ifekjhE&#10;WwcAOyXN+PCJb7c/M3PJhcc2NQD2I/3hgok/tF0A7FH6xdsSh2oLAWCnpBnv094MiwH9oqYGwC5p&#10;DRdKb/jjsksArE36xjtyOXRbCQA7JQ35KcvWDLsG9FsTR256ADOWXnCRxJ/bHgDWJf3jnbkcti0F&#10;gJ2QRnzoNOSv7erMEMmHT+VyyqYIMEPpAxdL/GXZFQA2Jn3k3YnDt7UAsBPSiC/bvgy7JCe+nzhP&#10;UwSYkdT+xRN/azsA2JT0k/fmcsS2GAB2Qprx45dtGZaSE39N7NMUAWYgNX/JxN/bBgC2RNrK+3M5&#10;UlsNANstTfhgacZf3NWV4V8kL67eNAEmLLV+qZY9wJZLj/lA4ihtOQBstzThS7Qnw34kN67VNAEm&#10;KDV+mZY7wMqk13wocbS2HgC2W5rwo9uTYT+SG9drmgATkvK+3LLKAVYvzxMfSRy9LQiA7ZYm/Jn2&#10;ZNiP5MYNmybABKSmL9/yBthOH0scs60IgO2UB8ALL3sx7F/y4yZNFWDEUsv7tKwBtl160McTx25L&#10;AmA7pQE/rP0Y9if5cfOmCjBCKeMrLasZYOfkeeKTieO2NQGwnRZNuP0Y9if5ceumCjAiqd0rt4wB&#10;dlx60qcSx2uLAmC7pAeff9mK4YBlQN+u6QKMQGr2qi1fgMFIb/p04gRtVQBslzTfB7YXwwFKjtyx&#10;6QIMWGr1ai1bgMFJj/ps4kRtWQBslzTfj7QXw+7ctekCDFD6+NVbqwCDlV71+cRJ2roA2A7pv+de&#10;tmHYvQzo2zZlgAFJbV6zZQoweOlZX0yctC0MgO2Q/nvfZRuG3cuAvkFTBhiA1OS1W54Ao5He9aXE&#10;ydvKANgOabzvbx+G3UqeXLkpA+yw1ON3W5oAo5L+9ZVcTtl2BsCqpfGebdmCYc+SKxdr2gA7JHV4&#10;jZYkwCilj30tceq2NQBWLU33nu3BsFvJk98nztW0AXZAavDtLUmA0Uov+0biNG1tAKxaeu+7li0Y&#10;di/D+UeJ0zdtgG2U2jtLSxFg9NLTvpk4XVscAKuUhnvm9l/Yo+TKVxN+pi5ss9Tdk1qGAJOQvvbt&#10;xBna5gBYpTTcu7T/wh4lVz6ROEpTB1ix1NuhEn9sCQJMRnrbdxNnarsDYJXScN/W/gt7lFx5dy4H&#10;b+oAK5R6O8ay8gCmJz3u+4kzt+UBsCpptqdr74W9Sr68vqkDrJAXfmDq0ud+kDhL2x4Aq5Jme/v2&#10;Xtir5MuLmjrAinjhB+YgvW7xzYHP2tYHwKqk2b6pvRf2Kvny8KYOsAJe+IG5SL/7SeJsbX8ArEL6&#10;7SnTbP+6bL2wd8mX2zR9gC3mhR+Yk/S8nyXO0RYIwCqk0d6qfRfWJDlzhaYPsIW88ANzk77388S5&#10;2gYBWIU02te278JeJV/+mPC1d7DFUlde+IE5+mX633naCgHYammyJ038oU0X9ir58tXEsZtCwBZI&#10;TXnhB2Yp/e/XifO2HQKw1dJkb9aeC2uSnHln0wfYAl74gTlLD/xtLudvSwRgq6XRvnLZcmFtkjPP&#10;b/oAm+SFH5i79MHfJf6rbRGArZQGe4LEb9pzYU2SMw9uCgGbkFrywg/MXnrh4stML9TWCMBWSpO9&#10;4bLdwtolb27eFAI2yAs/wFL64Z8SF257BGArpcG+pP0W1ix5c5mmELABXvgB/ik98c+Ji7ZFArBV&#10;0lyPnfh5+y2sSXLmN4kzNI2AdUr9eOEH+Bfpi39NXLxtEoCtkuZ6nfZaWLPkzcdzOVjTCFgHL/wA&#10;+5feuHDJtkoAtkqa6wvaa2HNkje+cz9sQGrHCz/AbqRHXqrtEoCtkMZ69MSP2mdhzZI3d2saAWvk&#10;hR9gz9Infb8ggK2UxnqN9lhYl+TOZZtGwBp44QdYk8u1bQKwFdJYn7Psr7B2eXn5WeLkTSNgL7zw&#10;A6xN+uUV2joB2Kz01SOlsX532WJh7ZI372saAXvhhR9g7dIz92n7BGCz0lSv3P4K65LceVrTCNgD&#10;L/wA63altlAANisPo09vc4V1Se7ctmkE7IYXfoD1S++8StsoAJuRhnq4xDfbX2FdkjsXaSoBB8AL&#10;P8DGpH9eta0UgM1IQ718eyusS3Lnu4njNpWAf+OFH2Dj0kOv3nYKwGakoT6pvRXWJbnzlqYR8G+8&#10;8ANsTvroNdtSAdio9NNDpqF+ZdlaYX2SOw9sKgH/wgs/wOall167bRWAjUozvVT7Kqxb8udsTSWg&#10;vPADbI300+u0tQKwUWmmj21fhfV6V9MIKC/8AFsnPfV6ba8AbER66UHSTD+/bKuwPsmd2zeVgPDC&#10;D7C10ldv0BYLwEakkV6sPRXWJbnzl8RJm0owe174AbZeeuuN2mYB2Ig00ke2p8K6JHde0TSC2fPC&#10;D7AyN26rBWAj8qD66TZUWJfkjm+sA+GFH2B10mNv2nYLwHqliV6w/RTWJbnzw1yO2FSC2fLCD7Ba&#10;6bM3b8sFYL3SRx+ybKewPhnAT2sawWx54QdYvfTaW7btArBeaaIfbz+FdUnuXLxpBLPkhR9ge6Tf&#10;3qqtF4D1SAM9b3sprEty50NNI5glL/wA2yc99zZtvwCsRxro/dtLYV2SOzdrGsHseOEH2F7pu7dr&#10;CwZgPdJAP9ReCmuWvPlBLoduGsGseOEH2H7pvXdoGwZgrdI8z9E+Cuv1kKYRzIoXfoCdkf57x7Zi&#10;ANYqzfPe7aOwLsmdUzeNYDa88APsnPTgO7cdM0U54EMsBm3iFImzJi6SuHLO/sa53inxwMQTE9fv&#10;bwHWIDXz3mUbhbVL3ry4KQSzkbz3wg+ws+7alsyYZaCePPGBxOcT30/8rge8V/m1f83llP1QwF6k&#10;Zs6yrB5Yn+SOH9PHrCTnvfAD7LD04ru3LTNWOcTH9Tw3JL//Tf1QwBqkZu7W8oE1S974MX3MSnLe&#10;Cz/AAKQf36OtmbFZDNPE33uWG5YPcft+SGANUjPvaPnAmiVv/Jg+ZiP57oUfYCDSk+/V9syY5OC2&#10;7OeD52Odrh8W2IuUzBmXlQNrlz77raYQTJ4XfoBhSV++T1s0Y5AzO2QO7RfL49u8fKy39UMDa5Ca&#10;uVPLB9YseXO7phBMWnLdCz/A8Ny3bZqhyyC9Yw9ty+Rj+vENsA6pmbe0fGBNkjPfy+XATSGYLC/8&#10;AMOU/ny/tmqGLAf1zZ7ZlsrHPVM/BbAXqZfTtHRgzZI3/uMqk5c898IPMFDp0Q9ou2aIckA36lmt&#10;wrv6aYA1SD3etrUDa5Kc+XEuB28KwSR54QcYtvTpB7VlMzQ5nE/1nFYiH9+PboB1SM28oeUDa5Kc&#10;8XNxmbTkuBd+gIFLr35w2zZDkUO5cs9npfJ5ztpPCexF6uUUiT+3fGCvki8/TxymKQSTk/z2wg8w&#10;AunXD23rZghyIO/p2axUPs/7+ymBNUjN3KLlA2uSnPHjcZis5LcXfoCRSM9+eNs3OykHcdGeyXbx&#10;YxtgHVKjr27twF4lX36dyxGaPjApXvgBxiV9+5Ft4eyUHMLreh7bJp/zXP30wF6kZE6cmvndsnpg&#10;75Iv92/6wKQkt73wA4xMevej2sbZbtn8k/UctlU+74d7C8AapGxuvKwe2Lv02J/mctCmD0yGF36A&#10;cUr/fkxbOdspG3+/nsG2y+d+YG8DWIPUzMtaPrBXyZdbNXVgMpLXXvgBRio9/HFt52yXbPo3uv87&#10;5fy9FWAvUq/HS838clk6sGfJl881dWAyvPADjFv6+BPa0lm1bPZlu+87Jvfwid4OsAapmeu3fGCv&#10;ki9XburAJCSnvfADjFx6+RPb1lmlbPTLu+c7KvfhZzTCOqRm/qflA3uUXHlH0wYmITnthR9gAtLP&#10;n9zWzipkg4/bvR6KC/XWgL1IvRwzNbz4pmywV8mV8zV1YPS88ANMR3r6U9ve2WrZ3Lt1nwch9/OZ&#10;3hqwBqmZa7V8YI+SK//TtIHRSz574QeYkPT1p7fFs5WysZ/vHg9G7snPZ4R1SM08r+UDe3PKpg2M&#10;mhd+gOlJb39G2zxbIRt64e7t4OTeLtHbBPYiJXPU1MwPltUDu5c8eWzTBkYtueyFH2CC0t+f1VbP&#10;ZmUzn999HZzc2xdzOVhvFdiL1MzVltUDu5c8+VMuR2jawGgll73wA0zXc9ru2agMyiN3Mwcr9/j4&#10;3i6wBqmZZ7V8YLeSJ7dsysBoeeEHmLb0+ee25bMR2cDbdC8HLfd5md4ysBcpmSOkZr6zrB44YMmR&#10;jzRlYLSSx174ASYuvf75bfusVzbv/d3HQct9fi1xqN42sBeplyu2fGC3kifnbMrAKCWHvfADzED6&#10;/Qvb+lmrbNoJun+jkPt9Sm8dWIPUzFNbPnCAkiNPbrrAKCWHvfADzER6vh8tvB7ZsFt270Yj97xP&#10;bx/Yi5TMoVMzX19WD+xf8uN3iUM0ZWB0kr9e+AFmJH3/xR0B7E026y3dt9HIPX8rcfguAdiL1Mtl&#10;Wz5wgJIjN2q6wOgkf73wA8zPSzsG2J1s0lGXezU+Ge7P6DKANUjNPKHlA/uT/HhPUwVGxws/wDyl&#10;/7+8o4ADkg26fvdqlHL/V+lSgL1IyRw8NfOlZfXA/iU/ztx0gVFJ7nrhB5ipzIBXdhzw77I5r+4+&#10;jVLu//uJI3c5wF6kXi7R8oH9SX48pqkCo5Lc9cIPMGOZA6/qSOAfsi+Lb+T1t+UWjVfW8NwuCViD&#10;1MyjWz6wH8mNnzVNYFSSu174AWYus+A1HQssZEOu2r0Zvazlml0WsBcpmQOlZj67rB7Yr+TGFZsq&#10;MBrJWy/8ACyeY17X0UA244Xdl9HLWn6yGPZdGrAXqZeLtHxgPxazoWkCo7F4BmgKAzBzmQlvyOXA&#10;HRHzlY34zXJLpiHreVGXBqxBauajLR/YV/LiD7kcrGkCo5C89cIPwL4yF96Yy0E6JuZpuRXTkoO9&#10;XpcH7EFq5VCJSf1HP7ZOcsNPQGFUkrNe+AHYj8yG/81lvv8TY7kNk/PLHOxxu0RgN1Int2nNwP4k&#10;P17SVIFR8MIPwAHJfHhL4hAdF/PSPZicHOjLukRgN1Invmkfu5X8+HMuh2y6wOAlZ73wA3CAMiPe&#10;ljhUR8Z8dP1TdeMuE/g3qY/LLcsEdi+D8epNGRg8L/wA7EnmxNtzOXTHxjwslz5NOdDfJU7UpQL/&#10;IrWx+M6lsEfJk5c3ZWDwkq9e+AHYo8yKd+Zy2I6O6Vsue7pyoK/qUoFKaZxxWSGwZ+mhf89lPkOR&#10;UfPCD8BaZF68O3H4jo9p65onLYd58y4XiNTEk1oesFfJl2s1dWDQkqte+AFYk8yM9+ZyxI6Q6Vou&#10;d9pymH9KnKxLhllLSRwp9fCXZXXA3iVf/EkpRiG56oUfgDXL3HhfLkfqGJmm5VKnL4f5+i4ZZi21&#10;cOeWBaxJcua3TR8YNC/8AKxXZscHEkfpKJmernMWcpC36bJhtlIHX2lJwHpcqCkEg+WFH4CNyPz4&#10;UOJoHSfT0jXOQg5x4dRdOsxO8v8qLQdYl+TOw5pGMFjJUy/8AGxIZsiHE0fvSJmOrm82cohv7tJh&#10;dpL/b2spwLokdz7ZNILBSp564QdgwzJHPprLMTtWpmG5tHnJQd6xy4fZSN6frSUAG5IcOkHTCQbJ&#10;Cz8Am5VZ8vHEsTtaxq/rmp0c4hm6BTALyflnNP1hQ5JDN2o6wSAlR73wA7BpmSefTBy342XcuqbZ&#10;yQG+vVsAk5eUP+Yy82FTXtqUgkHywg/AVslM+b/E8TpixqvrmaUc4N26DTBpyfV7Ne1hM37ZlIJB&#10;8sIPwFbKXPl0Ytxf0ti1zFYO8CzdCpis5Pm3m/KwKcml8zWtYHCSn174AdhSmS2fTZyoo2Z8uo7Z&#10;yuG9p1sBk5Qcv3bTHTYt+fTAphYMTvLTCz8AWy7z5fOJk3TcjEvXMGs5vHt3O2Bykt/vbarDpiWf&#10;PtTUgsFJfnrhB2AlMmO+kDhpR8549P5nL4d39m4JTEby+rxNcdhKh2yKwaB44QdglTJnvpQ4ecfO&#10;OPTeZy8H98FuCUxG8voFTXHYMsmrCzTFYFCSm174AVipzJqv5HLKjp7hW942Czm8+3VbYPSSzydo&#10;asOWSm7dvWkGg+KFH4DtkHnztcSpO36GrfdM5eDO062BUUsuP6BpDVsqufW6phkMSnLTCz8A2yIz&#10;5+uJ03QEDVfvl3/6WLcGRi0N6MfNadhSya2fNs1gULzwA7CdMne+mThdx9Aw9V75Fzm0B3d7YJSS&#10;wzdqOsNKJMeG/1+0mZ3kpRd+ALZVZs+3E2foKBqe3if/Jof2X90iGJ3k70eayrASybEbNt1gMJKX&#10;XvgB2HaZP99NnKnjaFh6j/ybHNj/dYtgVJK7F2kaw8okz57ZlIPBSF564QdgR2QGfS9x5o6k4ej9&#10;cQByYA/vNsFoJG9f1hSGlUmefb4pB4ORvPTCD8COyRz6QeIsHUvD0HtjN3JgF+lWweAlX0/e1IWV&#10;S74dvakHg5Cc9MIPwI7KLPpR4qwdTTuv98Vu5LA+l8uBul0waMnXhy8zF1Yv+Xapph4MQnLSCz8A&#10;Oy7z6CeJs3U87azeE3uQw3pMtwsGK3l6iMSvmrawHe7a9INBSA/0wg/AIGQm/TRxjo6ondP7YS9y&#10;WJfslsEgJUdv2XSFbZGce0HTDwYhOemFH4DByFz6eeJcHVM7o/fCXuSgvpzLwbttMDjJ0U8tsxW2&#10;R3LOTzNhUJKTXvgBGJpfZj6dp6Nq+/UmWIMc1BO7bTAoyc1LN01h2yTv/toUhEHwwg/AEGU+/Spx&#10;3o6r7dV7YO0u162DwUgDeW3zE7ZVcu+0TUPYcV74ARiqzKjf5HL+jqzts/z0rFUO6uuJw3T7YMcl&#10;H0/X9IRtl/y7alMRdlzy0Qs/AIOVOfW7xH91bG2Pfm7WIYf0tG4f7Ljk4+OamrDtkn8PaCrCjks+&#10;euEHYNAyq/6Qy4U6ulZv+WnZgCt1C2HHpGEcvk0DdkTy79VNR9hxXvgBGIPMqz8mLtzxtVr9nKxT&#10;Dug7uRyx2wg7Inl4h2VGws5IDn616Qg7LvnohR+AUcjM+nPioh1hq9PPxwbkgJ7VbYQdkRz8YtMR&#10;dkzy8HBNSdhRyUUv/ACMRubWXxMX7xhbjX4uNigHdPVuJWyr5N4+TUPYUcnFszctYUclF73wAzAq&#10;mV0Ll+wo23r9PGxQDueHiaN1O2HbJO/+t2kIOyq5eOWmJeyo5KIXfgBGKTPsUh1nW6sfn03I4Ty/&#10;2wnbIjl3lqYf7Ljk452amrCjvPADMGaZY5fpSNs6/dhsUg7n2t1SWLnk21OberDjko9PaGrCjvLC&#10;D8AEXK5jbWv0g7JJecj4WeJY3VZYmaTbUZNrf19mHuy8pONrm56wo5KLh29aAsBoZZ5doaNt8/ox&#10;2QI5mBd3W2Flkmd3b8rBICQnP9X0hB2XfHxuUxMARivzbJ+Ots3px2OL5GBu0K2FlUiOfaPpBkPx&#10;y6Yn7Lj0yPM1LwFg7K7U8bZx/UBskTxo/CqX43d7YUslv66+zDQYnCM1TWHHpVd+qHkJAKOWmXaV&#10;jreN6cdhC+VQXtHthS2V9HrXMstgcM7YNIUdlzl8o+YlAIxe5trVOuLWrx+DLZZDuWm3GLZEcupc&#10;TS8YnOTn1v8YGdigpORBkpM/X2YnAIxf5trVO+bWp7+fLZYD+X3iJN1m2LTkk29ExWAlP2/VVIVB&#10;SE7evukJAJOQ2XbNjrm16+9lBXIgr+k2w6Ykl47btIJBSo4+oukKg5G8vG1TFAAmIbPt2h1za9Pf&#10;x4rkQG7ZrYYNSx79d1MKBik5+rymKwxKcvPWTVMAmITMtut0zO1dfw8rksP4S+IU3W7YkOTQD5pS&#10;MEjJ0dc2XWFwkp+3bKoCwCRktl2vY27P+utZoRzGG7vdsG7Jn+s3lWCwkqfvbcrCICVHb950BYBJ&#10;yGy7Qcfc7vXXsmI5jNt1y2FdkjsfbBrBYCVPP9uUhcFKnt60KQsAk5DZdqOOuQPWX8c2yGGcttsO&#10;a5KcuWDTBwYtufq9pi0MWtL1xsusBYDJuHHH3P71F7AN8kD81m47rEly5sVNHxi05Orvm7YweMnX&#10;GzZ1AWASMttu2jG3X/33bJMcxJ279bBHyZWTNG1gLA7Z9IXBS4/1/VEAmJTMtpt3zP1T/x3bKAdx&#10;pm4/7FZS5SHLjIFxSG87VtMXRiFpe91l9gLANOR5bL8/Fr7/nO31rm4/HKDkyEFTrD9fpguMQ3L2&#10;1E1hGI3k7bWbwgAwCZltt+qY88K/U3II9+gRwP4kP27WVIHRSN6eqykMo5LcvWbTGAAmIbPtNruG&#10;XP+eHZBDOOuuQ4B/k9z4RNMERiN5e6mmMIxO8vfqTWUAmITMttt54d9BOYD39TkD9pW8uERTBEYl&#10;uXvNpjGMUnL4Kk1nAJgEL/w7LA8X9+lzBuySnHhV0wNGJbl7naYxjFZS+UrLjAaA8fPCPwB5SD5n&#10;nzOYueTCqZsWMDrJ3+s3lWHUksv7NK0BYNS88A9AHiw+3GcMZi658JimBYxO8veGTWUYveTz5Zva&#10;ADBaXvgHIg8WD+gzBjOVHDhM4ndNCRid5O9Nms4wCcnpyza9AWCUvPAPSB4sztdnDGYo53/bpgKM&#10;UnL45k1nmIzk9aWb4gAwOl74ByQPFZ/o8wUzlPP/XFMBRik5fKumM0xKcvuSTXMAGBUv/AOTh4qH&#10;9vmCGcm5+1pRRi95fNumNExO8vviib813QFgFLzwD9OF+nzBTOQh8o09exit5PEdmtIwScnxiyb+&#10;0pQHgMHzwj9AeZj4dJ8tmIGc95l69DBqyeU7Na1hspLnF078qWkPAIPmhX+g8jDxyD5bMHE56yf1&#10;2GHs7tq0hklL375g4g/NewAYLC/8A5aHiYv32YKJyjEfKef81+WJw7gll+/R1IbJS75fIOFHqQIw&#10;aF74BywPEl/I5aB9tmCCcsZ3WZ42jN8in5vaMAvJ+fMlftMSAIDB8cI/cHmQeFyfK5ignO/XetQw&#10;esnnWza1YTaS9+dJ/KplAACD4oV/BPIgcek+VzAhOder9IhhEpLT12t6w6wk98+V+EVLAQAGwwv/&#10;COQh4quJQ/W5gonImb69RwxTcaWmN8xOevo5Ej9rLQDAIHjhH4k8RDy5zxRMQM7z7D1amIzk9SWa&#10;4jBLqYGzJX7SkgCAHeeFf0TyEHGFPlMwcjnLZ/ZYYTKS1+drisNspQ7+M/GjlgUA7Cgv/COSB4hv&#10;Jg7XZwpGKmd4rB4pTM1/NM1h1ha1kF7/g2VZAMDO8cI/MnmAeEafJxipnOG9e5wwNadsmsPspdef&#10;KfG91gYA7Agv/COUB4ir9HmCEcr5fbdHCZOS3D5e0xyI1MQZEt9piQDAtvPCP0J5ePhe4sh9nmBE&#10;cm7X6THCFB2pqQ5U+v7pEt9qjQDAtvLCP17P6bMEI5KHvvf1/GCKDt5UB/5Fev9pEt9onQDAtvHC&#10;P2J5eLhmnyUYgZzX+Xp0MDnJ7z811YEDkBo5VeJrLRkA2BZe+EcsDw4/ThyjzxIMXM7qBT06mJzk&#10;93ea6sBupE5OkfhKywYAVs4L/8jlweGFfY5gwHJOJ+iRwSQlxz/cdAf2ILVyssSXWjoAsFJe+Ccg&#10;Dw7X63MEA5UzemCPCyYpOf6qpjuwF6mXkyS+0PIBgJXxwj8BeWj4ReK4fY5ggHI+P+5xwSQlx5/Y&#10;dAfWIDVzosTnWkIAsBJe+KfjpX2GYGDyQHejnhFMVvL8Hk15YI1SNydIfKZlBABbzgv/hCxeLPsM&#10;wYDkXD7aI4LJSp770iLYgNTO8RKfaikBwJbywj8heWD4bS4n7DMEA5AzucjydGDakusXbdoD65T6&#10;OU7iky0nANgyXvgnJg8MvnHWgOQ8Xt6jgUlLrp+uaQ9sQGroWImPt6QAYEt44Z+gPDDcvM8P7KCc&#10;wyl6JDB5yfejNPWBDUodHSPhy8AA2DJe+CcoDwt/STwycXexo/G+HglMWnL9D31fATYp9XS0xIdb&#10;XgCwKV74AdiUvJx8re8qwBZITR0l8cGWGABsmBd+ADYlLybv7XsKsEVSWkdKbb1/WWUAsDFe+AHY&#10;lLyUPL3vKMAWSnkdYfEf1JaVBgDr54UfgE3JC8kd+n4CbLHU1+ES7265AcC6eOEHYFPyMnKJvpsA&#10;K5AaO0zinS05AFgzL/wAbEpeRE7U9xJgRVJnh0q8vWUHAGvihR+ADcsLyO/6PgKsWOrtEIm3tvwA&#10;YK+88AOwGR/ruwiwDVJzB8tL/5uX5QcAe+aFH4ANy4vH8/seAmyTlN5BUntvWlYhAOyeF34ANiwv&#10;HXfvOwiwjVJ+B0r9vWFZiQBwwLzwA7BheeG4fN8/gB2QGnxdyxEA9scLPwAblpeNU/W9A9ghqcPX&#10;tCQBYD+88AOwIXnJ+GvfN4Adlnp8VUsTAPblhR+ADckLxqf7rgEMQGryFS1PANjFCz8AG5KXi6f3&#10;PQMYiNTly1qiAOCFH4CNyYvFDfqOAQxIavMlLVMAZs4LPwAbkpeK0/T9AhiY1Of/tFQBmDEv/ACs&#10;W14mft73CmCgUqcvbMkCMFNe+AFYt7xIvLHvFMCApVaf37IFYIa88AOwbnmJuHffJ4CBS70+t6UL&#10;wMx44Qdg3fICcY++SwAjkJp9dssXgBlZDIAv9q8BYE0yO/6WuETfJYARSM0+syUMwEwsmv9j+9cA&#10;sC6ZIZfquwQwAqnZp7d8AZiBReO/ZP8aANYtc+QyfZcARiA1+9SWLwATt/ga/oOl8f95+bcAsCGX&#10;67sEMAJ59ntyaxeACftH0399/x4ANiSz5Aq7hgowCqnZJ7Z8AZiofzT8W/fvAWDDMk+uuGuwAPuR&#10;8jhl6uP+/dvByD09flm9AEzRrmaf6ymXfwsAm5MXiCvvGi7ALimLxcv+b1sf9+s/Hozck2/gDDBR&#10;bfW7mv0X+s8AYFMyU67a8QKzlnLY92X/Hwb60v/o3h4AE9I277/uArC1Mleu3hEDs5QaOEViPy/7&#10;/5B/PsSX/kf29gCYiLb4XU3+Av1nALAlMluu2TEDs5Lc3+3L/j/k3w/xpf/hvT0AJqDtfSlN/qv9&#10;5wCwJTJbrt0xA7OQnN/ry/4/5NcN8aX/ob09AEaurX0pDf7B/ecAsJWu21EDk7ael/1/GOhLv2dC&#10;gAloW19Kcz9z/zkAbKnMmOt33MAkJcfX/bL/D/l9Q3zpf2BvD4CRakv/pzT3j/ffAcCWyoy5YccN&#10;TEpye/Gy/5um+obk9w/xpf/+vT0ARqjt/J/yz+66/FcAsBI37siBSUhOL3703qZe9v9hoC/9/93b&#10;A2Bk2sr/KU39JP13ALASmTU37diBUUs67+/n7G/WQF/679PbA2BE2sb3K039Hf33ALASmTU379iB&#10;UUoab/nL/j8M9KX/Xr09AEaiLXy/0tBv1n8PACuTeXPLjh4YlaTvyl72/yEf//79dIORe7pHbw+A&#10;EWj73q/886Mu/zUArFZeIG7d8QOjkJw9SeLzTeGVyue5Rj/tYOSe7tbbA2Dg2rr3L838Vf01ALBS&#10;mTm37fiBQUuunizxxabutsjnu1Y//WDknu7S2wNgwNq29y+N/Or9NQCwcpk7t+8IgkFKji5+9N6X&#10;m7LbKp/3Or2Nwcg93am3B8BAtWXvX/7dwdLIf7f8ZQCwepk7d+wYgkFJbp4q8dWm6o7I579eb2cw&#10;ck936O0BMEBt1wcs//45y18GANsjLxB37hiCQUhOnibx9abojsp93KC3NRi5p9v19gAYmLbqA5YG&#10;fsn+OgDYTnftKIIdlWeh0yW+2bwchNzPjXp7g5F7uk1vD4ABaZvevTTwT/fXAsC2yfy5e0cR7Ijk&#10;4BkS325KDkru6ya9zcHIPd2qtwfAQLRF716at/9iC8COyAy6Z8cRbKvk3pkS320qDlLu72a93cHI&#10;Pd2itwfAALQ9714a92ESv++vB4BtlRl0744k2BZJu/9I3n1/mYHDtnjB7m0PRu7pZr09AHZYW/Oe&#10;pXE/rr8eAHbCfTuSYKXyzPOfiR8270Yh93ur3v5g5J5u0tsDYAe1Le9ZmvYZ+usBYEdkFt2vYwlW&#10;Ijl2tsSPm3Kjkvu+TZcxGLmnG/X2ANghbcl7l6b9xv4eANgRmUUP6FiCLZXcOkfip021Ucr9367L&#10;GYzc0w16ewDsgLbjvUvD3qe/BwB2TObRgzqaYEskp86V+HlTbNSyjjt0WYORe7pebw+AbdZWvDZp&#10;2F/u7wOAnfSQjibYlDzbnCf59MtlWk1D1nSnLm8wck/X6e0BsI3ahtcmzfrO/X0AsKMykx7W8QQb&#10;khw6X+LXTalJybru0mUORu7pWr09ALZJW/DapFEfJfH3/l4A2FEZSY/oiIJ1Se5cIPHbptIkZX13&#10;63IHI/d0jd4eANug7Xft0qif1t8LADsuc+lRHVGwJsmZCyZ+3xSatKzzHl32YOSertbbA2DF2nrX&#10;Lk36bP29ADAImU2P6ZiCPUquXDjxp6bOLGS99+ryByP3dJXeHgAr1La7PmnS7+jvB4BByGx6XMcU&#10;HKDkyEUTf2nKzErWfZ9uw2Dknq7Y2wNgRdpy1ycN+ur9/QAwGJlPT+iogv1Iblw88bemyixl/f/d&#10;7RiM3NMVensArEDb7fqlQX+xHwMABiPz6UkdVbBLcuKSTY/Zy17cv9syGLmtyy3vDoCt1la7fvm9&#10;N15+CAAYlrzUPKXjiplLLlymaUFlTx7Y7RkM5wSwGm2zG5Pm/OV+HAAYlMyop3VcMVPJgcs2Hfg3&#10;2ZsHd5sGI/d0qd4eAFukLXZj0phv1o8DAIOTOfWMjixmJmd/+aYBu5E9emi3azByT5dI/L23CMAm&#10;tb1uXHryV/uxAGBwMqee1ZHFTOTM9+nxsxfZq4d32wYj93SxxF97iwBsQlvrxqUh36IfCwCG6jkd&#10;W0xczvpKyyNnrfIs98hu32Dkni6S+HNvEYANalvdnDTkr/fjAcAgZVY9r2OLicoZX6XHzTpl7x7d&#10;bRyM3NaFcl9/XN4hABvRlro5aca36scDgMHKvHpBRxcTk7O9Wo+ZDcoePrbbORi5p/9K/L63CMA6&#10;tZ1uXprxN/sxAWCwMq9e1NHFRORMr9HjZZOyl4/vtg5Gbuv8ua/fLu8QgPVoK928NOLb9GMCwKBl&#10;Zr2444uRy1leq8fKFsmePrHbOxi5p/Mmft1bBGCN2ka3Rhrxt/txAWDoXtrxxUjlueM6PUu2WPb2&#10;yd3mwchtnTvxy103CMCatIVujQyH2/XjAsDgZW69vCOMkcnZXa/HyIpkj5/a7R6M3NM5Ez/vLQKw&#10;F22fWydN+Lv92AAweJlbr+wIYyRyZjfo8bFi2eund9sHI/d09sRPeosA7EFb59ZJA75jPzYAjEJm&#10;16s7xhi4nNWNemxsk+z5M7v9g5F7OmviR71FAHajbXPr5GMeJA34B8sPDwDjkNn12o4yBipndJMe&#10;F9sse//sHsNg5J7O4pkTYM/aMrdWmu/N+vEBYDQyv17fUcbAeLbYeTmD5/Y4BiP3dObE93qLAPyb&#10;tsutl+b74X4OABiNzK835nLgjjMGIGdyi+XpsNNyFs/vsQxGbuuMua/vLO8QgH/VVrn10ngv2c8B&#10;AKOSGfa/uRy0I40dlLO41fJUGIqcyQt7PIORezp94lu9RQCqbXI18vFfuvw0ADAueXl4S+IQHWns&#10;gOz/bXocDEzO5n96TIORezpt4hu9RQCiLXI1Fo23nwcARidz7G2JQ3WssY2y77frMTBQOaOX9LgG&#10;I/d06sTXeosAs9f2uDppuo/o5wKA0ckce0fiMB1rbIPs9x26/QxczuplPbbByG2dMvf1leUdAsxb&#10;W+PqpOEePvHTfj4AGKN3ZZYdrqONFco+36l7zkjkzF7R4xuM3NPJE1/qLQLMVtviaqXh+oY7AIxa&#10;Ztl7cjlCRxsrkD2+y3K3GZuc3at6jIORezpp4gu9RYBZaktcvTTcj/dzAsAoZZa9L5cjdbSxhbK3&#10;d1vuMmOVM3xNj3Mwclsnzn19bnmHAPPTdrh6abaX7ecEgNHKPPtA4igdb2yB7Oc9ur2MXM7ydT3W&#10;wchtnTD39ZnlHQLMS1vh9kizfVU/LwCMVubZhxNH63hjE7KP9+q2MhE50zfkcuAe8SDkfo6f+/rU&#10;rhsEmJG2we2Rz3fG5acFgHHLy8NHE8foiGMDsn/36XYyMTnbN+Vy0B71IOSejpv45PIOAeahLXD7&#10;pNE+pp8bAEYtM+3jiWN1xLEO2bf/7jYyUTnjN+dy8B75IOSejr2o2+UdAkxf29/2SZM9cj7vL5ef&#10;HgDGLXPtk4njdMyxBtmv+3f7mLic9VtzOWSPfhByP8fMfX101w0CTFxb3/ZKk71tPz8AjF7m2qcS&#10;x+uYYw+yTw/stjETOfO353LopsAg5J6Onvjw8g4Bpqttb/ulyb6m9wAAo5e59pnECTrmOADZnwd3&#10;u5iZnP07czlsU2EQcj9HzX19cNcNAkxUW972y+de/IiUXy9vAwDGL3Ptc4kTddTxL7IvD+02MVPJ&#10;gXcnDt+UGITcz5ET7+8tAkxO293OSIO9Xu8DACYhs+0LiZN01BHZj4d3e5i55MJ7czliU2MQFvfT&#10;+wKYnLa6nZMG+/zeCwBMQmbblxIn66ibtezDI7stsEty4v2JIzdFBiH3c/jEu3uLAJPRNrdzcg9H&#10;SoP97vJ2AGAaMtu+kjhFx90sZf2363bAfiQ3Fl87f9SmyiDkfg6b+1p8rwGAyWiL21lprvv0fgBg&#10;MjLfvpY4Vcfd7GTt9+pWwP4kPz6cOHrTZRByW4fOPS1+qgDAJLS97bw01yf0ngBgMjLfvpE4Tcfd&#10;rGTdXvjZo+TI4ufhH7MpMwi5n0Pmvt666wYBRq6tbeflXg6S5vq55W0BwHRkvn0rcbqOvNnImr3w&#10;s1fJk48njt20GYTc1sFzT29e3iHAeLWtDUPu50LL2wKAacnLw3cSZ+jIm4Ws1ws/a5Jc+WTiuE2d&#10;QchtHTT39KblHQKMU1vacKSxPrD3BgCTkhn3vcSZOvImL2v1ws+aJV8+lcvxmz6DkPs5cO7rDbtu&#10;EGCE2s6GJY118Z1bAWByMuO+n8t/dORNmhd+1is585lcTtgUGozc1+uWdwgwLm1jw5KmetbeHwBM&#10;TubcDxP/2bE3WVmjF37WLXmz+J5OJ24aDUbu6zXLOwQYj7aw4UlTvUvvEQAmJ3Pux4mzdexNUtbn&#10;hZ8NSe58IXHSptJg5J5e1VsEGIW2r2FKU/3f3icATE7m3E8T5+jYm5yszQs/G5b8+VLi5E2nwcg9&#10;vaK3CDB4bV3DlPs7aprq4mu5AGCSMud+njhXR9+kZF1e+NmU5NBXcjllU2owcl8vW94hwLC1bQ1X&#10;GuppEz/p/QLAFP0ys+48HX2TkTV54WfTkkdfS5y6aTUYuaeX9BYBBqsta9jSUC/Y+wWAScqs+3Xi&#10;fB19k5D1XCDx2y4RNix59I3EaZtag5F7+p/eIsAgtV0NXxrqNXrPADBJi5fjxAU6+iYh6zlf4tdd&#10;ImxY8uhbidM3tQYj9/TC3iLA4LRVjUMa6u173wAwSZl1v09csKNvErKe82Rpv1yuEDYuufSdXM7Y&#10;1BqM3Nfzl3cIMCxtU+ORhvqw3jsATFJm3R8TF+7om4Ss51yJn3eJsGHJo+8lztzUGozc03N7iwCD&#10;0RY1Lmmoz+v9A8AkZdb9OXHRjr5JyHrOkfhplwgbljz6QeIsTa3ByD09u7cIMAhtT+OThvrmrgEA&#10;Jimz7q+Ji3f0TULWc7bEj7tE2LDk0Y8SZ21qDUbu6Zm9RYAd19Y0PmmmR058qusAgEnKrFu4ZMff&#10;JGQ9/5n4YZcIG5Y8+kni7E2twcg9Pb23CLCj2pbGKc30VIkfdS0AMFmZd5fu+JuELOk/sqbvL1cH&#10;G5c8+lninE2twcg9PbW3CLBj2pLGK830Al0LAExaZt5lO/4mIes5U+K7XR5sWPLoF7mcu6k1GLmv&#10;Jy/vEGBntB2NW5rpVbseAJi0zLzLd/xNQtZzhsS3uzzYsOTRrxLnbWoNRu7pib1FgG3XVjR+aaa3&#10;7ZoAYNIy8/bp+JuErOd0iW92ebBhyaPf5HL+ptZg5L4ev7xDgO3VNjQNaaY36roAYOqu1PE3CZnh&#10;p0l8vWuDDUse/S7xX02twcg9Pba3CLBt2oKmI830il0bAExaZt5VOv4mIetZfDPer3Z5sGHJoz/k&#10;cqGm1mDkvh69vEOA7dH2My1pphdMLL55CwBMWubd1Tr+JiHrOUXiy10ebFjy6E+JizS1BiP39Mje&#10;IsDKtfVMT5rpmRP+aCAAk5d5d42Ov0nIek6W+GKXBxuWPPpL4mJNrcHIPT28twiwUm0705T1nTgN&#10;9ePLpQLAdGXeXavjbxKynpMkPt/lwYYlj/6WuERTazByTw/tLQKsTFvOdGWNR0pDfdtyuQAwXZl3&#10;1+n4m4Ss50SJz3Z5sCnJpUs1tQYj9/Tg3h7ASrTdTF8a6su7ZgCYrMy763X0TULWc4LEp7s82JTk&#10;0mWaWoORe3pgbw9gy7XVzEMa6tO7bgCYrMy7G3T0TULWc7zE/3V5sFmXa2oNRvL7/r03gC3VNjMf&#10;aagP69oBYLIy727U0TcJWc9xEp/o8mBTkktXaGoNRu7pv3t7AFumLWZe0lDv1vUDwGRl3t2ko28S&#10;sp5jZVkfW64ONif5dMWm1mDknu7T2wPYEm0v85OGetPuAQBMVubdzTr6JiHrOUbiI10ebEpy6cpN&#10;rcHIPd2rtwewKeknj25rmadswMUSflY/AJOWWXeLjr5JyHqOlvhQlwebkly6alNrMHJP9+jtAWxI&#10;+sgj21LmLXux+LF9/7PcFgCYpsy6W3X0TULWc5TEB7o82JTk0tWbWoORe/IlqMCGpH88oq2Ef8im&#10;3Lb7AwCTlFl3m469SciSFv/R/n3L1cHmJJeu2dQajNzTXXp7AGuSvvGwthD+XTbnHIlPdq8AYHIy&#10;527XsTcJWdIRsqb3LFcHm5NcunZTazByT3fq7QHszUPaOtidbNKB01ifstwvAJiezLk7dOxNQtZz&#10;uCzrXcvVwaZdt6k1GIua7b0BHKD0iQe3ZbAW2bDrJf7Y/QOAScmMu1NH3iRkPYdJvKPLg01JLl2/&#10;qTUYuafb9fYA9iP94YFtFaxHNu7UiXd3HwFgUjLj7tKRNwlZz6ESb+vyYFOSSzdsag1G7uk2vT2A&#10;XdIX7t8WwUZlEx/W/QSAScmMu1vH3SRkPYdIvKXLg826cVNrMJLft+q9ATOXfvDfbQ1sVjZzn8SP&#10;urcAMBmZb/fsuJuELOlgWdP/LlcHm5NcumlTazByT7fo7QHzdd+2BLZKmutxEq/tBgPAZGS+3bvj&#10;bhKypINkTW9crg42J7l086bWYCzuqbcHzMzUZvbgZIOvn/hO9xsApmJS/7cg6zlQ5vXrl0uDzUku&#10;3bKpNRi5p5v29oCZSN3fqy2AVcpGHyL7/ZDltgPANGS+3a+jbjKyJn86jy2RXLp102owcls3Xt4d&#10;MHXpQfdo6bNdsumnS7yqZwAAo5e59oCOucnIml7d5cGmJJdu27QajNzTDXt7wESlzu/ekmcn5ACu&#10;mPhczwMARi0z7UEdcZORNb2yy4NNSS7dvmk1GLmn6/f2gOm5a0udnZZme/fEX3owADBamWcP7nib&#10;jKzp5V0ebEpy6Y5Nq8HIbV13eXfAVKTX3KUlzlDkUE6Qs3nO8ogAYLwy0x7a8TYZWdZLl6uDzUl9&#10;3LlpNRi5p2v39oCRSz3fqaXNEOWALpz4QM8LAEYps+zhHW2TkTW9uMuDzRrcH7VNfl+z9waMVOr4&#10;Di1phi6HdYvET3t2ADA6mWOP7FibjKzpRV0ebEpyaXDfTCv3dPXeHjAyqd/BfZ8Q9iLndqQc3MMS&#10;v18eIwCMS2bYozvWJiNrekGXB5uSXLpn02owck9X7e0BI5G6HdxPAmEdcoCHTyy+sd/3e6YAMBqZ&#10;X4/tSJuMrOl5XR5sSnLp3k2rwcg9Xbm3Bwxc6vU2LV2mIAd688Tne74AMAqZXY/vKJuMLMs322Wr&#10;3LdpNRip2Sv23oCBSp3eqiXL1ORwr57wzf0AGI3MrSd2jE1G1vSsLg82Jbl0v6bVYOSertDbAwYm&#10;9XmLlipTloO+ROKNPXcAGLTMrCd3hE1G1vSMLg82Jbn0gKbVYOS2Lre8O2Ao0itu3hJlLnLo50z4&#10;zsEADF7m1VM7viYja3palwebklx6UNNqMHJPl+ntATss9XjTliZzlAQ4deJJzQcAGKTMqqd3dE1G&#10;1vSULg826yFNq8FIfl+q9wbsnBu3JJm7NOVjJx6Y+EqTAwAGJTPqmR1bk5E1+Y/ubInk0sOaVoOR&#10;e7p44m+9RWAbpfZu1FKE/Upy/FfiKYlfNF8AYBAym57dcTUZWdMTujzYlOTSI5pWg5F7umjiL71F&#10;YBuk5m7QEoQ9S7JcOfHy5g5sueTXexI/7t8C7FV6xnM7piYja3pclwebklw6VdNqMHJPF078qbcI&#10;rFBq7XotPVi7JM5REjdLDr1rmUqwccmldydulb88ZvPrZInPLP8twN6lZzx/14CakKzpMV0ebFjy&#10;aHAv/Au5rwsm/tDbBFbjui052Lg061Mk7pX4bBML9ir58onE3RInayrtR/754vtIfKi/HGCv0jNe&#10;2BYyGVnTo7o82JDk0CBf+BdybxdI/K63Cmyh1Na1W2qwdZJY50o8NvHD5hrsK3nx5cSDEmduyuxR&#10;fssR8mvfsfzdAHuXnvE/bSGTkTU9osuDdUv+DPaFfyH3d77Eb3q7wBZITV2rJQark0S7WOJhybmP&#10;LVOPucn5/znx5sRdEmdtaqxLPszB8ntft/yIAHuXnvGStpDJyJoW8xTWLbkz6Bf+hdzjeXKrv1ze&#10;MbAZqadrtLRg+yT3jpnku3riGYmvL9ORKcr5fjjx4MRF8rcHbQpsWj7ei5efAWDv0jNe1vYxGVnW&#10;Q5arg7VLLQz+hX8h97n4U6I/720DG5AaulpLCnZWkvHUiVsmXpnc9F90Ryxn+KXEkxNXzt8etUe8&#10;Evkcz1p+VoC9S894RdvHZGRND+ryYE2SM6N44V/IvZ4j8dPeOrAOqZ2rtpRgeJKj506S3jtX3/V/&#10;4HJOP0r8T/7yxrmetEe4bfI5H7+8E4C9S894VdvHZGRND+jyYK+SL6N54V/I/Z4t4cfzwjqkZq7c&#10;EoLhS84eNkl7mcTixxG9K1d/vGuHZO8XX4P/0cTiSzFulThLj2lH5db8sVZgzdK7XtP2MRlZ0/26&#10;PNij5MqoXvgXcs//mfhRlwDs2ZVaOjBeSeQTJy6X5n/vxCsSX9mV3myZ7OmPE29NPCJxrcTpu/2D&#10;lPtb/IkQgDVJz3hd28dkZFn3Xa4Odi+5P7oX/oXc+n/k3n+wXAVwQFIj+7RkYHqS4IdPnCdxi8RT&#10;Ex9M+Fmua5B9+kri5Yl7JRZ/muIE3dZRyX3foUsC2Kv0jDfkcuC2kEnImvzHT/YoOTLKF/6F3PuZ&#10;Et/rUoB/kdq4fEsF5mUx2BJXSTww8arERxKzGhZZ718S30i8J/HCxEMTi2+SeN786yN0qyYha7rp&#10;ctUAe5ee8aZctuwniAxB1nTP5epg/5Ifo33hX8j9nyHxnS4HWLpcSwT4hxTGgTMwjpc4e2KfxK0T&#10;ixfhFyTemfhyYhR/QiD3+Z3EB/KXL831kYnbJa6YWKztOF3ybGTN11ruDMDepWe8OZeDt4VMQtZ0&#10;9+XqYD/u2xQZteT36RLf6ppg1lILl2lpABuRIjpKB8vFEjdI3Dmx+N4BD0o8KvGkxLMT/5NY/AmC&#10;NyUW/8Fg8SUFn0x8IfHNxA9Tk7/M9Y+JPyR+mvh24ouJjyfem3hz4pWJxX90eFri0YnFn0y4R+K2&#10;+f2L74R/zcTl89eLn2RwglwP0lvlX2Rv9sneAKxJesZbczlkW8gkZD133bU4iOT4vZsak5D1nCbx&#10;jS4PZik1cOmWBMD8pAku/iPNH9oTAfYo/eLtuRy6LWQSsqY7L1fHnCUP7tmUmJSsa/Flm1/rMmE2&#10;kvcLl2wpAMxXmuHiGzn+tP0RYI/SL96Zy2HbQiYha7rjcnXMUc7/7k2FScr6TpHw05qYjeT73xKX&#10;aAkAkKZ45oSv9QPWJP3i3YnDt4VMQtZz+y6PeblrU2DSkt8nS3ypa4bJSp4vvhH3xZr6APxDeuQp&#10;0yA/v2yXAHuWfvHeXI7YFjIJWdPie8EwEznvO/foZyHrPWniC10+TE7y+8+JizTlAfh3aZLHS7/8&#10;2LJtAuxZesYHEkduC5mErOdWXR4TlnO+Y498VrLuEyU+122AyUheL77p94Wb6gDsTprlkRPvbv8E&#10;2KP0iw/lctS2kEnImm6xXB1TlPO9fY96lrL+EyQ+0+2A0Us+/z5xwaY4AHuTpnmIxBvbRwH2KP3i&#10;I4mjt4VMQtZzsy6PCcm53rZHPGvZh+MlPtVtgdFKHv8ucYGmNgDrkQb6svZTgL1ZfDnQMds+JiE9&#10;8CbLpTEFOc9b92iJ7MdxEp/o9sDoJH9/kzhfUxqAjUgjfW77KsAeLV4eEsdu+5iErOdGXR4jlnO8&#10;ZY+Uf5F9OVa2x/fuYXSSu79KnLepDMBmpKE+qf0VYI/SL/4vcdy2j0nIem7Q5TFCOb+b9yg5ANmf&#10;YyQ+2u2CMfhl4txNYQC2Qh4GHr7ssQB7ln7x6VyO3/YxCVnT9ZerY0xybjftEbIH2aejJT7cbYPB&#10;Sp7+PHHOpi4AWyl99r7LdguwZ3kg+2wuJ2z7mISs57q7FsdY3LhHxxqkZo+S+GD3DgYn+fnTxDma&#10;sgCsQhrtndt3AfYo/eLzuZy47WMSsqZrL1fHkOWcbtgjYx2ydUfK3r1/uYswHMnLnyTO1lQFYJXS&#10;cP2MamBN0i++mDhp28ckZD3X7PIYoJzP9XtUbEC28AjZw/csdxN2XvLxR4mzNkUB2A7pv/5oK7Am&#10;eVD7cuLkbR+TkPVcvctjWK7bI2ITkt+Hy16+a7mlsHOSiz9InKWpCcB2Sh++0rIdA+xZHti+mjhV&#10;28ckZD1X7fIYgJzHtXs0bIHs52ES7+j2wrZL/n0/ceamJAA7IY34kok/tTcD7FZ6xdcTp2n7mISs&#10;58pdHjso53DNHglbKPt6qMTbus2wbZJ3302cqakIwE5KXz5/mvIvli0aYPfSK76ZOF3bxyRkPVfs&#10;8tgB2f+r9yhYgezvIRJv6XbDyiXfvpM4Q1MQgCFIY/7PxHfbqwF2K73i21N7mMt6rtDlsY2y71ft&#10;EbBC2eqDZa//d7nrsDrJs28lTt/UA2BI0qBPnfhSezbAbqVXTO6Pa2ZZl1uuju2Q/Llyt55tkC0/&#10;SPb8jcvdh62X/Fr8CbDTNuUAGKL06xOmWX9i2boBdi+94vu5/EfbxyRkTZdZro5Vyj5fsVvONsrW&#10;Hyh7//rlKcDWSV5N7nu8AExWGvbREu9rDwfYrfSKHyb+s+1jErKeS3Z5rED29wrdanZIzuC1PQ7Y&#10;tOTT1xKT+ikuAJOX/n3oNO83L1s5wO6lV/w4cba2j0nIei6e+FuXyNa5XLeYHZb8fnXPBDYsefSV&#10;XE7ZtAJgbNLIX7ls6QC7l17x08TZ2zomIeu5aOIvXSKblL28TLeWgciZmPFsWPLny4mTN50AGKs0&#10;8+e3twPsVnrFzxPnbOuYhKznwok/dYlsUPbwUt1SBiZn8/IeE6xZ8uaLiZM2jQAYuzT1p7bHA+zJ&#10;LxPnbuuYhPS/Cyb+sFwe65F9+1viEt1KBipH9dLlicHepaY/nzhJ0weAqUhzf1R7PcBupVf8OnHe&#10;to5JyHoukPhdl8gaZL/+krhYt5CBy1m9pEcHu5U8+VziRE0bAKYmTf7+7fkAu5Ve8dtczt/WMQmL&#10;9WRdv9m1QPYo+/SnxEW6dYxEzuxFPULYn+THZ3I5YdMFgKlKs7/rrs4PsAd5OPx94r/aOiYh6zlv&#10;4lddIgcg+7P48ocLdcsYmZzf4xL+wxb/bvFlH8dvmgAwdXkYuPWy/wPsXnrFH3OZ1Mtf1nPurOsX&#10;uxbIfmRffpeY1H/kmaOc4SESN018uEfLDOX8v5XLfXM9QVMDgDnJALjBciQA7F56xeT+eHfWc87E&#10;z7pEIvux+L/Ck/oyDnbl+uJPtTw78XUxm3hT4spNAQDmLAPhqstHPYDdS6+Y3Ddwy3rOnvhJlzhr&#10;2YdfJSb1jRoBAIg85F068dc+9wEcoPSJyf2ItqznrIkfdYmzlPUvvrxhUj+KEQCAf5EHvv9K+EZW&#10;wF6lV1yqrWMSsp6zJH7Q5c1K1v2zxDm7FQAATFUe+hZ/vPX7fQ4E2K30isu0dUxC1nPmxPe6vFnI&#10;en+SOHu3AACAqcvD3+kSX+3zIMCeXK6tYxKynjOm/31nubRpyzp/lDhrlw4AwFzkWfDEeRD81PKx&#10;EGD30iuu0NYxCVnP6ROLH2U1WVnfDxJn6ZIBAJibPAweI/GBPh8C7FZ6xRXbOiYh6zlt4htd3qRk&#10;Xd9LnLlLBQBgrvJQeLjEW/ucCLBb6RWT+pnPWc+pE1/r8iYh61l8ucIZu0QAAOYuD4cHzkPia3Y9&#10;LQLsQXrFVds6JiHrOUXiK13eqGUd30qcvksDAIB/yoPii/rcCLBb6RVXb9uYhKznZIkvdXmjlPv/&#10;RuK0XRIAAOxfHhif3udHgN1Kr7hm28YkZD0nSXyhyxuV3PfXEqfuUgAAYPfy4PjYPkcC7FZ6xbXb&#10;NiYhS1r89JLPLVc3DrnfxZcjnLJLAACAvctD5IOWj5MAe3Tdto1JyHpOmP73meXShi33+aXEyXvr&#10;AACwdnmQvEefKwF2K73i+m0bk5AlHT9r+tRydcOU+/tC4qS9ZQAAWL88UN62z5cAu5VeccO2jUnI&#10;eo6b+GSXNyi5r8WXHZy4twoAABuXB8sb73rKBNizG7dtTEJerI+d+HjXNgi5n8WXG5ywtwgAAJuX&#10;h8xrLB83AXYvveKmbRuTkPUcI/HRLm9H5T4WX2Zw/N4aAABsnTxoXm7XUyfAHuTF9OZtG5OQ9Rwt&#10;8eEub0fk838ycdzeEgAAbL08cF448ds+gwIcoPSJW7ZtTELWc5TEB7u8bZXP+/HEsXsrAACwOnnw&#10;PFfiR30WBThA6RO3btuYhCzpSFnT+5er2x75fIsvJzhmbwEAAFYvD6BnzIPo13c9kQLsRvrEbds2&#10;JiFLOkLW9N7l6lYrn+fDiaP3UwMAwPbJg+jJEp/tsynAAUqfuH3bxiRkPYdLvLvLW4l8/MWXDxy1&#10;nxIAALZfHkoXP7ZqR7+ZFTB86RN3bNuYhKznMIl3dnlbKh/3/Ykj91MBAMDOyfPpEfNw+o7loyrA&#10;AUufuHPbxiRkSYfOmt6+XN3WyMdbfLnAEfspAABg5+UB9WB5UH3dridWgN27a9vGJGQ9h0zve+ty&#10;aZuTj/PuxOH7oQEAYFjysPqSPrsCHKD0ibu3ZUxClrT4D55vXq5uY/L7F18ecNh+SAAAGKY8uD5r&#10;+QgLcMDSJ+7ZljEJWdJBsqY3Lle3Pvl9iy8LOHQ/FAAADFseYB+/fJQFOGDpE/duy5iELOlAWdPr&#10;E39bRyy+HOCQ/RAAADAOeYh9yOKhHmAP7tuWAQAAjMnf//73e/WhHuAApU/cry0DAAAYkzzM36HP&#10;9QAHKH3iAW0ZAADAmORh/qZ9rgc4QOkTD2rLAAAAxiQP89fqcz3A7jykLQMAABiTvPTv04d6gAOU&#10;PvGwtgwAAGBM8jB/scTv+2wPsD/pEY9oywAAAMYkD/PnSfykz/YA+5Me8ai2DAAAYEzyMH/mxLf6&#10;bA+wP+kRj2nLAAAAxiTP86fMA/3nl4/2APuXHvG4tgwAAGBM8jB/vMRH+2wPsD/pEU9oywAAAMYk&#10;D/NHTry7z/YA+5Me8aS2DAAAYEzyPH/IPNC/cfloD7B/6RFPbcsAAADGJg/0L+uzPcD+pEc8ve0C&#10;AAAYmzzTP2f5aA+wf3npf2bbBQAAMDZ5oH9Sn+0B9ic94tltFwAAwNjkgf7hfbYH2J/0iOe2XQAA&#10;AGOTZ/r7Lh/tAfYvL/3Pb7sAAADGJg/0d+6zPcD+pEe8sO0CAAAYmzzQ36LP9gD7kx7xP20XAADA&#10;2OSZ/rrLR3uA/ctL/0vaLgAAgLHJM/2Vlo/2APuXl/6XtV0AAABjkwf6Syb+1Od7gP1If3hF2wUA&#10;ADA2eaY/fx7qf7F8vAfYr/SHV7VdAAAAY5MH+v9MfLfP9wD7kf7wmrYLAABgbPJAf5rEl/p8D7Af&#10;6Q+va7sAAADGJs/0J8xD/SeXj/cA+5X+8IZcDtyWAQAAjEke6I+WeN/y8R5gv9If3pTLQdsyAACA&#10;McnD/KHzUP/mXU/3AP+m/eHgbRkAAMDY5KH+lcvHe4D9Sn94ay6HbLsAAADGJg/1L1g+3gPsV/rD&#10;23M5dNsFAAAwNnmof+ry8R5gv9If3pnLYdsuAACAsclD/aOWj/cA+5X+8O7E4dsuAACAsckD/f37&#10;fA+wH+kP783liG0XAADA2OSh/m7Lx3uA/Up/eH8uR2q7AAAAxiYP9bdePt4D7Ff6wwcTR2m7AAAA&#10;xiYP9Dfo8z3AfqQ/fDhxtLYLAABgbPJAf9U+3wPsR/rDRxPHaLsAAADGJg/0l0n8rc/4APtKb/h4&#10;4lhtFwAAwNjkgf6CiV/3GR9gX+kNn0wcp+0CAAAYmzzQnz3xgz7jA+wrveFTieO1XQAAAGOTB/rT&#10;J77aZ3yAfaU3fCZxgrYLAABgbPJAf5LEp/qMD7Cv9IbPJU7UdgEAAIxNnuuPmYf6Dywf8QH+Kb3h&#10;C4mTtF0AAABjkwf6wyXe1md8gH2lN3wpcfK2CwAAYGzyXH+QPNS/ZvmID/BP6Q1fyeWUbRcAAMAY&#10;5cH+RctHfIB/Sm/4WuLUbRUAAMAY5aH+6X3GB9hXesM3EqdtqwAAAMYoD/WP6TM+wL7SG76VOH1b&#10;BQAAMEZ5qH9Qn/EB9pXe8J1czthWAQAAjFEe7O+xfMQH+Kf0hu8lztxWAQAAjFEe6m/bZ3yAfaU3&#10;/CBxlrYKAABgjPJQf6M+4wPsK73hR4mztlUAAABjlIf6a/QZH2Bf6Q0/SZy9rQIAABijPNtfbvmI&#10;D/BPeeH/WeKcbRUAAMAY5aH+wonf9jkfYJf0hV/kcu62CgAAYIwW/ycv8ePlYz7AUvrCrxLnbasA&#10;AIDpyIPuhfuXk5dn+zNmvd9YPuYDLKUv/CaX87dVAADA+OUhd/F/vf+ceG3/0eRlrSdLfHb5mA+w&#10;lL7wu8R/tVUAAMB45fl28X+7/7B81N31sPu//VeTl7UeO/HhLh1gl/bEC7VVAADA+OSh9qSJ/X0T&#10;u/yzd/SXTF6We4TFepcrB1hKX/hT4iJtFQAAMB55kD1W4td9tt2f/Lv39pdOXpZ70Kz3dcuVAyyl&#10;L/wlcbG2CgAAGL48wB4+sfgxVHuUX/Oh/pZZyHpf0qUD7JK+8LfExdsmAABguPL8euA8vP5k+Si7&#10;d/m1n+hvnYWs91ldOsC+0hsu2TYBAADDlIfWH/b5dc3yez7T3z4LWe/ju3SAfaU3XLptAgAAhiUP&#10;q9/tc+u65fd+sR9mFrLkhyxXDvBP6YWXbZsAAIBhyEPqt/q8umH5GF/th5uFrPfeXTrAvtIbLt82&#10;AQAAOysPp1/rc+qm9T8cHKwfevKy3jssVw7wT+kN+7RNAADAzshD6Zf6fLpl8jG/l8sR+ikmL+u9&#10;6XLlAPtxpbYJAADYXnlR/VwfSrdcPvbim/8dup9q8rLeay1XDvBP6Q1XaZsAAIDtkYfQO/d5dGXy&#10;OZ7VTzcLWe8+XTrAvtIbrtY2AQAAq5WHz1v1OXQ7PKefdhaytxdL/KFrB9glfeEabRMAALAaeei8&#10;QZ8/t00+5/P66Wch6z1P4qddPsAu6QvXapsAAICtlYfNq/W5c9vlc7+gtzELWe+ZE5v+UYfAtKQv&#10;XKdtAgAAtkYeMi/b580dk3t4UW9nFrLkU2bNn1+uHmApfeF6bRMAALA5ebi8SJ8zd1zu5cW9rVnI&#10;eo+XZX9suXqApfSGG7RNAADAxuS58tx5sPzd8hFzMF7a25uF7P+RE+/u2gH+4cZtEwAAsD55yVx8&#10;HflP+mA5KLmvl/c2ZyHrPUTijV0+wC7pCzdtmwAAgLXJQ+SpEt/uM+Ug5f5e2dudjaz5ZV0+wC7p&#10;CzdviwAAgD3Lw+MJEl/ss+Sg5T5f3duejaz5uV0+wC7pC7dsiwAAgAOWh8ajJT7RZ8hRyP2+trc/&#10;G1nzk7p8gF3SF27dFgEAAPuV58XD5oHx/ctHx3HJfb8+lwN1KbOQNT98uXqApfSF27ZFAADAUp4T&#10;D5wHxbcuHxnHKfe/+KZ2B+mSZiFr/u/l6gGW0hdu3xYBAAC7Xhxf02fFUcs6/jeXg3VZs5A133m5&#10;eoCl9IU7tkUAADBneTD8nz4jTkLW85bEIbq8Wch6b9HlA+ySvnDntggAAOYoD4TP6rPhpGRdb0sc&#10;qsuchSz7usvVA+zrrm0RAADMSV6In9AHwknK+t6ROEyXOwtZ9pWWqwdYSh+8e1sEAABzkAfAh/VZ&#10;cOrelbUersuehaz3kok/d/0Ai5f+e7ZFAAAwZXnwm9V3ds9635PLEbr8Wch6z591/2LXBgBEesK9&#10;2yIAAJiiPPDdpc9+s5J1vy+XI3UbZiFr/s/Ed5c7ALDLfdsiAACYkrz83aoPfLOU9X8gceRuxyxk&#10;vadOfLlbALDohfdriwAAYArygHeDPuvNWvbhQ7kctdsyC1nvCbPuT+7aAIBIT3hAWwQAAGOWB7ur&#10;9xmPyH58JHH0bs8sZL1HSyy+rAFgl/SEB7VFAAAwRnmmu9zy0Y5/lQfdj+ZyzG7TLGS9h86637xr&#10;AwCWHtIWAQDAmOTl7iJ9oOMAZH8+njh2t2s2suZXdgsAFr3wYW0PAACMQR7gzpP4fZ/n2I3s0ScT&#10;x+22zUbW/IJuAcCiFz6i7WFSsrSDZm1HTpwocYbEYjZeKnH1xE0Td0k8MPGExPMSr068M/GexFsS&#10;r83HeGmui3/31MRjEw9N/HfibonbJm6aX3PdXK+a6+VyvVjiTImj9DYAALZOHjj+Iw8aP82VNche&#10;fSqX43f7ZiPrfupyBwB29cJHtT2MRu758Ln1xcy7auJeicWL+QcT30v8drmynZN7+HXis4k3JJ6c&#10;f3TXXBffV+fcuR6vywAAWJs8QJwq8e1dTxqsWfbsM7mcsNs4G1n3o5Y7ALCrFz6m7WEwclsHz32d&#10;NnH5xJ0TT88/e1eu39t10yOWNfw18fXE4k8VPDdx/8QNE2fp8gEAlvLssPjxa19aPkawXtm7z+Vy&#10;4m7nbCweMJc7ALCrFz6u7WHb5dMfP59/8cftH594c+Lry7uan6z9T4n3JxZfRnCtxKm6TQDA3ORB&#10;4OgJP2t9k7KHX0ictNs6G1nz3boFAIte+IS2h5XK5zl54vqJZyW+3E/PbmSPfp5YfG+BByf2SZyg&#10;WwkATFWeAQ6bof/+5eMAm5W9/FLi5N3e2ciab90tAFj0wie1PWyZfMzTJ26eeFHCl59tgezjdxOL&#10;bzZ4z8TiGwYevtsNAIxdZv2BM9zfuhz7bJXs6VdyOWW3eTay7hssdwBgVy98StvDhuT3nzVx+8Qr&#10;Ez/uh2XFsteLL4dY/ASBU/QoAIAxyjBf/MggViB7+7XEqbvVs5E1L360FMAu6QlPa3vYq/zyQ+bX&#10;L74G/xWJXy8/Ajsp5/DpxEPzl+fvMQEAY5AB/uLlOGdVssffSJy2Wz4bWfNlEn/rNgAzl37wjLaH&#10;/cm/PlD+/RUTiz+m/6fl72CIcj4/SSx+dOHV8rdH7BECAEOTYf2s5fhm1bLX30qcvls/G1nzBRP+&#10;Dx2wy2LutD3skr+/dOLZ+sR45ezemlh8yYWfAAAAQ5HB/MTOarZJ9vw7uZyxRzAbWffZEz9Y7gIw&#10;d+kHi+8Q/5TET/qPmIic6WdzeUiup+kIAAC2Wwbxw5ejme2Wvf9+4sw9itnImk+X+Gq3AYCJS89f&#10;/Ieda3YMAADbIcP3vzuL2SE5gx8mztIjmY2s+SSJT3UbAJiB9P2fJh6VOFPHAQCwCpm7d12OX3Za&#10;Hnx+nDhrj2Y2svRjZt0fXO4CADPzrsyA6+d6sI4FAGArZMDeejlrGYqcyeL/epyjRzQbWfPhEm/r&#10;NgAwM5kBv048IXG2jgYAYKMyUG/YGcvA5Gx+njhXj2o2svQDZ92vWe4CAHOVWfCBxE0Th+mIAADW&#10;KgP06p2pDNcvc07n6ZHNStb9ou4BADOWefDHxOL/+p+kIwIA2JMMzct3jjJwOavFH288X49uVrLu&#10;Z3QbAGAxE5+UOGnHBADw7zIoL9q5yUjkzH6buECPcFay7sd2GwBgl8yGJydO3lEBACxkOJ4n8fvO&#10;S0ZkcW6JC/YoZyXrflC3AQD2lfnw1MQpOi4AYL4yEM+S+FlnJCOU81t8HeOFe6SzknXfo9sAAPuR&#10;GfG0xKk6MgBgXjIET534TuciI5Zz/HPioj3aWcm6b9dtAID9yZx4RuLUHRsAMH2ZfyfM8PvSchQy&#10;BTnPvyYu3iOelSz/xstdAIADlhn5zMRpOzoAYJoy7I6e+L/OPyYk57pwyR71rGTd1+g2AMBuZV48&#10;O3G8jg8AmI4MuMMlPtCZx0TljC/dI5+VLP1yyx0AgN3LnPxD4g4dHwAwfplvB8lwe9ty1DF1OevL&#10;9uhnJeu+cOK33QYA2K3Miw/lcqGOEAAYrwy11y7HG3ORM798j39Wsu5zJX7cbQCAPcrMeGouR+0Y&#10;AYBxySB7yXKkMTc5+32aBrOSpZ8xa//GchcAYM8yM36euHnHCACMQ4bXszvLmK8rNR1mJbl/ssRn&#10;uwcAsFeZG+9MnKujBACGKwPriZ1fzFxy4SpNi1nJuo+d+HC3AQDWJLPjMYnDdJwAwLBkSD2iMwt2&#10;SU5crekxK1n6EbP2dy53AQDWJrPj+4nrdZwAwDBkON2vswr2I7lxjabJrGTpB8vaX7/cBQBYu8yP&#10;NybO1JECADsnc+muy/EEBywPLddqusxO1u4bWAKwIZkht+o4AYDtl0F0684k2KPkynWaNrOTtT+r&#10;2wAA65IZ8oLE4TpSAGB7ZPjcqLMI1iQ5M9uvS8zan9BtAIB1yQz5auLCHSkAsFoZOtfoDIJ1Se7c&#10;oGk0O1n7Q7sNALBumSP37EgBgNXIsLl85w5sSHLoRk2n2cna791tAIB1yxx5XeK4HSsAsHUyYC7W&#10;eQObkly6SdNqdrL2O3QbAGDdMkd+nNinYwUANi+D5byJP3TWwKYln27W9JqdrP2m3QYA2JDMkod1&#10;rADAxmWgnCXxs84X2DLJq1s0zWYna792twEANiSz5N2J03S0AMD6ZIicOvHdzhXYcsmv2f6c4ax9&#10;n24DAGxIZsmfEtfvaAGAtcnwOFHiy50nsDLJs9s07WYna79YwpfLALApmSVP7WgBgD3L0DhG4v86&#10;Q2Dlkm+3a/rNTtZ+nsRPuxUAsCGZJa/P5bAdLwCwfxkWh0t8YDk6YPsk7+7QNJydrP3MiW93KwBg&#10;oz6WeXLSjhcA+KcMiYNmSLx9OS9g+yX/7tR0nJ0s/5RZ/xeWOwEAG5NZ8r3EeTpeAGApw+F1nRWw&#10;Y5KHd2lKzk7WfrxswceWOwEAG5N58rdcrtTxAsDcZTC8ZDkiYOclH+/W1JydrP3IiXd3KwBgwzJP&#10;ZvvTcACozIPnLMcCDEceUu7RFJ2drP0QiTd2KwBgwzJPHtjxAsDcZAg8qfMABif5ea+m6ixl/S/v&#10;VgDAhmWePLOjBYC5SPN/ROcADFby9N5N2VnK+p/brQCADcs8eUPicB0vAExZGv792v9hDO7b1J2l&#10;1Ks/iQPApmWefDxxso4XAKYojf5u7fswGov/SNUUnqWs35/IAWDTMk/82D6AqUqDv037PYxO8vcB&#10;TeVZyvr/u1sBABuWefK3xKU7XgCYgjT2G7XPw2gljx/UlJ6lrP/O3QoA2LDMk4WLdLwAMGZp6Nds&#10;f4cpeEhTe5ZSz7foPgDAhmWe/D5x3o4XAMYojfwK7eswGcnrhzXFZynrv163AgA2LPPkF4mzdbwA&#10;MCZp4BdrP4fJSX4/sqk+S1n/lbsVALBhmSc/zOWMHS8AjEGa9/kSf1y2cpim5Pijm/KzlPVfMvGn&#10;bgcAbEhmyTcTp+p4AWDI0rD/M/Hz9nCYtOT6Y5v6s5QtOH/24BfL3QCAjcks+VLiRB0vAAxRGvVp&#10;Et9t74ZZSM4/viUwS1n/WdU9AJuVWfLpxLE7XgAYkjToEyW+3J4Ns5Lcf2JLYZay/sV/7PtStwMA&#10;NiSz5KOJo3S8ADAE6c/HTHP+1LJVwzylBp7ckpilbMEJswefWO4GAGxMZsl7E4fpeAFgJ6UhHz7x&#10;wfZomLXUwlNbGrOU9R8t8b5uBwBsSGbJ23I5aMcLADth0YjTkN++qzMDu6Qmnt4SmaWs/zCJN3c7&#10;AGBDMkve0NECwE5II359ezLwL1Ibz2yZzFb24JXdDgDYkMySV3SsALCd0oNfumzFwAHJQ8qzWy6z&#10;lT14frcDADYks+TBHSsAbIf03ucsWzCwJ3lIeW7LZrayB0/tdgDARl23YwWAVcrD+5PbeIE1WPxf&#10;7pbPbGUPHtXtAIANySw5Z8cKAKuQRvvI9lxgHVI7L2wZzVb24P7dDgBYt8yRLyX8jH6AVfCwDpuT&#10;GvqfltNsZRvuutwNAFi/zNLXdaQAsFXSXO/WPgtsQmrpJS2r2coe3LrbAQDrljnyiI4UADYrTfW2&#10;7a/AFkhNvazlNVvZgxt0OwBg3TJHbtSRAsBGpZ/eeNlWga2UB5WXt8xmK3tw1W4HAKxb5sh5O1IA&#10;WK800Wu2nwIrkBp7VctttrIHl0n8tVsCAGuW+fH1xDE6UgBYqzTPfdpLgRVKrb2mZTdb2YMLJn7V&#10;LQGANcv8eFPHCQBrkcZ58fZQYBuk5mb/HYezB2dP/KBbAgBrlvnxmI4TAPYkDfN8iT+2fwLbJHX3&#10;hlwO3FKcpezB6RJfXe4IAKxd5sfNOk4AOCBplP+Z+EX7JrDNUn9vyuWgLclZyh6cJPGp5Y4AwNpl&#10;fvxXxwkA/yoN8rSJ77VfAjskdfjmXA7e0pylrP+Y2YcP7toQAFijzI5PdpQA8A/pjydOg/zKslUC&#10;Oy31+NZcDtkSnaXsweESb1vuCACsTWbHQztKAEhfXPyfNH98FgYmdfn2XA7dUp2lrP/A2YfX7NoQ&#10;AFijzI4LdpQAzFf64RHSED+0bI3A0KQ+35nLYVuys5V9eNFyRwBg7zI3/q8jBGCe0gsPlmb4jmVb&#10;BIYqdfruxOFaurOVPXhGtwQA9ipz42EdIQDzkyb4+vZDYOBSr+/N5Qgt39nKPjx2uSMAsCYX6ggB&#10;mI88NL+sTRAYidTt+3M5Ust4trIPD1ruCADsWWbGpzs+AOYhje+57YHAyKR+P5g4Sst5trIH9+iW&#10;AMAeZWY8vOMDYNrS8J7c3geMVOr4w4mjt6xnK3tw224JAOxRZsaFOz4ApimN7pHtecDIpZ4/mjhG&#10;y3u2shU3Xu4IAOxeZuZnOjoApidN7gHtd8BEpK4/njhWy3y2sgfX6JYAwG5lXjyyowNgOtLc7t4+&#10;B0xM6vuTieO03GcrW3G55Y4AwO5lZl6kowNg/NLUfI0rTFzq/FMt+VnLPlw48dtuCwDsT+bEZzs2&#10;AMYtDe0m7W3AhKXWv9uyn73sxbkSP+7WAMD+ZE58vGMDYJzSyK7VngZMXOr9Gy19IltyxsWeLHcH&#10;APYvc+KyHRsA45IGtk97GTADqfmvtPyp7MnJEp/tFgHAfmRGfCuXI3ZsAIxDmtfFl20MmIvU/Rfa&#10;AvgX2ZdjJz7cbQKA/ciMeF5HBsDwpW+dP43rT8sWBsxF6t7PFt6NbM8Rsz/vWO4UAOxXZsQNOzIA&#10;hivN6qyJX7R3ATOS2v9kWwEHIFt0sOzR65e7BQD/lPnw+8TJOjIAhidN6rSJ77VvATOT+v9o2wF7&#10;kH16SbcMAPaV+fCmjgqAYUmDOkniq+1XwAylB3ygLYG9yF49q9sGAP/qrh0VAMOQB9djJT7dJgXM&#10;VPrAe9oWWIPs1xO6dQCwr8yHc3RUAOys9KQjpCl9aNmegDlLL3hHWwNrlD17aLcPAP7hYx0TADsn&#10;zejgeVh957IvAXOXfvCWtgfWIft2724hAOyS2fDIjgmAnZFG9Ib2JIDFw8nj2x5Yp+zdHbqNALBL&#10;ZsNlOiYAtlca0MvaiwAWDyUPantgg7KHN+12AsBitn4zl4N1TABsjzSf5y7bEMAuvqPwFkl/vXb3&#10;FAAWL/0P7ogAWL00nae0/wAsHkRu0fbAFsme7tPtBYDFrD19RwTA6qTZPKp9B2DxAHKttge2WPb2&#10;Yok/dKsBmLHMg1d3PACsRhrNA9pzgJlLP/hb4rJtD6xI9vg8iZ912wGYscyDq3Q8AGytNJh7tNcA&#10;M5d+8IvEf7U9sGLZ8v/Ifn97ufsAzFVmwZc6GgC2TprL7dpngJlbvHgmztL2wDbJ1p8y+/6F5SkA&#10;MFeZBffpaADYvDSVm7S/ADOXfvDZxCnaHthm2fvj5Rg+tjwNAOYq8+DkHQ0AG5dm4kdDAbukH3ww&#10;cay2B3ZIzuAoiXf3WACYocyBF3csAGxMGskV21OAmUs/eHMuh217YIflLA6ZM3nTrsMBYJYyB3zj&#10;XGBj0kAu0V4CzFz6wcvbGhiYxdn0mACYmcyAT3UcAKxd+sf500D+tGwlwJylFzyrrYGByhk9t8cF&#10;wPzcteMAYO/y4Hi2NI5fLvsHMGfpB49pa2DgclZP6rEBMCPp/3/O5fgdBwC7l4ZxusT3l+0DmLP0&#10;gvu3NTASObOH9/gAmJH0/8d2FAAcsDSKkyS+2r4BzFh6wZ3aGhiZnN1/9xgBmJH0/+N1FADsVxrE&#10;sROfab8AZiy94KZtDYxUzvDOPU4AZiK9/1EdAwD/lP5wxDSIDy9bBTBn6QVXb2tg5HKWt+ixAjAT&#10;6f3H6RgA2PWyf/A0hncuWwQwV+kDf05cqq2BicjRXnd5wgDMQWb5IzoCAHb9H6A3tj8AM5U+8LPE&#10;+doWmJic7ZV71ABMXHr+33I5ZkcAMGdpCC9ftgZgrtIHvpE4U9sCE5UzvmRi8WObAJi49PuHtf0D&#10;c5VG8Lz2BGCm0gc+lThp2wITlyM/f877F8vTB2Cq0uv/kjh62z8wN2kAT2k/AGYqfeB9HgbmJ2d+&#10;1sR3mwYATFR6/YPb+oE5SfE/un0AmKn0gcX37jhk2wIzk/M/TeJLy2wAYIrS5/+UOEpbPzAHKfoH&#10;tgcAM5U+8JK2BGYsqXDC5MInl1kBwBQtnv3b9oGpS8Hfo7UPzFT6wNPbEmAxF46eeF/TA4CJSY//&#10;fS5HatsHpirFfvtl2QNzlT7wyLYE2Ffy4jCJrzRNAJiY9Pj7teUDU5Qiv2nrHZiv+7YlwH4kNw6U&#10;OfHDZZoAMDXp8d9uywemJgV+7dY6MFPpA7dvS4D9SX7cqqkCwESl11+xbR+YikVht8aBmUofuGFb&#10;Ahyg5Ijv1g8wcen1r2/bB6YgRX3J1jcwU+kDV2lLgAOUHPGnwABmIj3/FG3/wJilmC+Q+HNrG5iZ&#10;1P8fEhdvS4DdSp58pGkDwMSl5z+47R8YqxTy2VLPv1yWNTA36QE/yuXcbQmwW8mVyy6zBoA5SN//&#10;QUcAMEYp4tMvCrk1DcxM6v+riz7QlgB7lFx5XVMHgJlI779axwAwJinekya+1loGZib1/4nEidoS&#10;YI+SKydp6gAwI+n/b+4oAMYihXvsxGdax8D8vCs94ChtCbBXyZf/bu4AMDOZAaftOACGLjV7pBSt&#10;b7oEM5X6X/yx7IO1JcCaJG++vswgAOYmM+ARHQfAkKVYD5GafdeydIG5SQ94YdsBrFny5jJNIQBm&#10;KHPgpx0JwJClWN/YugVmJvX/lLYCWJfkzsuaRgDMVGbBtTsWgCFKkb689QrMTOr/YW0FsC7JneM0&#10;jQCYscyDd3Q0AEOTAn1+axWYmdT/PdsKYN2SQnddZhIA/L9jdjwAQ5GH/ae2QIGZSf3fpq0ANiQ5&#10;9PmmEwDcuOMBGII8qD26xQnMTOr/em0FsCHJoQs3nQBg8Wzx+o4IYKelIB/U2gRmJvV/xbYC2LDk&#10;kS8HA+DfHaFjAtgpeUi7ZwsSmJHU/m8SF2krgA1LHh2laQUA+8p8uGZHBbATUoS3bz0CM5La/37i&#10;HG0FsCnJpVs2tQDgX720owLYbnlAu2kLEZiR1P4XE6dpK4BNSz69pekFAPvKfPhjLgfruAC2S4rv&#10;OssyBOYktf/RxPHaCmDTkk9Ha3oBwP5kTlyhIwPYDqm7Ky3LD5iTDNy353LEtgLYEsmrGywzDAAO&#10;0HM6MoBVy4PZJVt4wIyk9l+dy4HbCmDLJLdes8wyANi/zImfd2QAq5Ri+6/EX1p7wEyk7p/XNgBb&#10;Kul12GWWAcDu5VnkYh0dwCqkyM6e+FVrDpiJ1P0T2wZgyyW/rt5UA4Ddyrx4UkcHsNVSYKdP/KD1&#10;BsxE6v7BbQOwEsmxFzfdAGC3Mi++29EBbKUU18kSX2+tATORur9b2wCsRNLsIMmz3y8zDgD2LDPD&#10;jwSGrZSiOk7is60xYCZS97dsG4CVSZ5dvikHAGtx444QYLNSUEfKw9hHlrUFzEXq/tptA7BSybVn&#10;N+0AYK8yN3wTYdgKKaZDpKbetSwtYA5S9wuXbxuAlUu+/azpBwB7lbnxtY4QYDNSTG9qXQHz8MvU&#10;/QXbAmDlkm8Xa+4BwJplfpyoowTYiBTRK1pPwAyk5r+TOGtbAGyL5NyjmoIAsGaZH9fqKAHWKwX0&#10;/NYSMAOp+c/lcsq2ANg2ybuP7UpCAFiHPLs8paMEWI8Uz9NaR8AMpOY/lDh2WwBsm+TdUZqGALAu&#10;mSGf7TgB1iqF85jWEDADqfm3JA7XFgDbKrnnx/EBsGGZI8foSAH2JgXzoNYOMAOp+Ve0/GFHJAcf&#10;3XQEgHXLHNmnIwXYkxTLvVo3wAyk5p/d8ocdkzz8eFMSANYtc+RRHSnA7qRQ7tCaAWYgNf/Ylj/s&#10;mKTiUZcZCQAbk2eaj3SsAAckRXKz1gswA6n5B7T8YUclF6/QtASADcs8OXxHC/CvUhzXaZ0AM5Ca&#10;v3PLH3Zc8tE3iQVgK5y7owX4hzxoXbkFAsxAav5mLX8YhOTkJ5qeALBhmSc36mgBFlIUl2p9ADOQ&#10;mr9Gyx8GITl5tKYnAGxKZsqjO16AFMR/Jf7S+gAmbFHriUu3/GEwkpf7NE0BYFMyU/634wXmLcVw&#10;jsSvWxvAhKXWf5bL+Vv+MCjJz8cuMxUANicz5VsdLzBfKYQzJH7YugAmLLX+zcSZW/4wOMnPDzRd&#10;AWArHKEjBuYnD1YnS3y9xQBMWGr904uab/nDICVHf9uUBYBNy1w5R0cMzEuS/ziJz7UWgAlLrb8v&#10;cYyWPwxScvQUTVkA2BKZLdfvmIH5SOIfOfHR1gEwYan1N+Vy6JY/DFby9Eq7khYAtkiegx7eMQPz&#10;kLw/ZBL/3csSAKYstf6Slj4MXvL1/k1dANgSmS1v6JiBeUjSL/5vHzBxqfVntOxhFJKzr276AsCW&#10;yGz5escMTF8S/pXNfWDCUuuPatnDaCweyprCALCVDttRA9OVB6kXNOGBCUut/3fLHkYjqXukZQbD&#10;dKU//yLxEbHj8ZMeCTORM//PjhuYpiT505rvwISl1u/QsodRSe6er2kMk5U8P09Tnh2UozhYzuL/&#10;lqfCHOS8r9bjh+lJgj+2uQ5M241b9jA6mVW3ah7DJCXHX9F0ZwByHmft0TADOe/b9uhhWpLcD26e&#10;AxOWWr9qyx5GKTn89KYzTFJy/JxNdwYiZ3KTHg8Tt3gn6rHDdCSx79UcByYqdf7HxCVa9jBayeMP&#10;N61hil7aVGdg0nue0jNiwnLOz+6RwzQkqe/Q/AYmKnX+44SvB2USksu/b2rD5CS/z9ZUZ4ByPh/q&#10;UTFROeM39rhh/JLQN29uAxOVOv9a4gwtexi15PIJmtowOcnvFzfVGaic0ekTf+qRMUE530/0uGHc&#10;ks/XXaY1MFUZWp/M5cQtexi95PO5dyU3TFB6th8HNgI5p+v0yJignO/3etQwXknkKzengYlKnb8n&#10;l6O27GESktdXW2Y4TEty+4VNc0Yg5/WYHh0Tk7P9a48ZxilJfOnmMzBRqfPXJw7RsofJSF7fpWkO&#10;U/MfTXNGIv3o3T07JiZne/QeM4xLkveCib82l4EJSo2/qCUPk5P8fkJTHSYjef38pjgjknM7eeJX&#10;PUYmJOd6uh4zjEcS9xyJXzePgQlKjT+1JQ+TlBx/TdMdpuSMTXFGJj3pKj1DJiTneuEeMYxDkvYM&#10;iR81h4EJSo0/vCUPk5U8/0RTHiYhOf3cpjcjlWN8yPI0mYrU5TV7vDB8SdjFHzf6RvMXmKDU+L1b&#10;8jBpyfWfNO1hEpLTp296M2I5xzf3SJmAnOcderQwbEnW4yY+19wFJig1ftuWPExacv0wTXuYhOT0&#10;s5rejFzO8gSJH/doGbmcpT81yfAlUY+c+GjzFpig1PgNWvIweUn5Uy4zH6YhPfw0TW8mIOd52R4t&#10;I5ezfFyPFYYpSXqoxOJncAPTdaWWPMxC5tqFm/swesnnZzS1mZAc7X2XJ8yYpT6f0iOFYUqS/m/z&#10;FZiY1PfvEhdtucNsJO+v3zKA0Us+n6qpzcTkbP00kZHLGT6zxwnDkwR9ZXMVmJjU9w8S52y5w6yk&#10;BPyfMyYhfdyPUJ2wnO8xEt/ucTNCOb/n9zhhWJKcL2yeAhOT+v5y4rQtd5id5P9TWg4wasnlkzet&#10;maic8cV63IxQzu8lPUoYjiTm05ujwPR8LDV+gpY7zFJq4AWtBxit5PGTm9JMXM76bj12RiZn98oe&#10;IwxDkvKxzU9gYlLf78jlSC13mK3UwquXVQHjlTw+SVOaGciRv3R58oxJ6vT1PULYeUnIBzc3gYlJ&#10;fS++8c9BW+4wa6mHty0rA8YpOfyEpjMzkWM/Qs79K8sMYCxyZm/uEcLOSjLeu3kJTEzq2zeMgX+R&#10;mvhQywNGKTl8oqYzM5KjP/8yAxiL1Oo7e3ywc5KId2xOAhOT+n5SSx2o1MVnWyIwOsnfxzWVmaGc&#10;/+2aCoxAzuv9PTrYGUnCmzcfgel5SEsd+BeZfd9sjcAYHb+pzEylhz2vucDA5aw+0mOD7ZcEvF5z&#10;EZiY1Pc9WurAv0l9/LSlAqOS3H1005gZSyocMrnwmWVWMGQ5p//rscH2SvJdpXkITEzq+1YtdeAA&#10;pEb+2HKBUUnuHrdpzMwlF87RtGDAck6f65HB9kniXbo5CExM6vs6LXXgAKRMDr6sFhiX9PdHNI1h&#10;l+SEL80duJzRp3tcsD2SdxdK4v1tmYLAlKS2r9BSB3YjdXLklgyMxuLZLXGspjHsK3nx9KYJA5Tz&#10;+UCPClYvCXfOxG+af8BEpK5/ncuFWurAHqRWjr+rcGBE0ucf1hSG/UmKfGyZKQxNavctPSZYreTb&#10;GZNwP1qmHjAVqevvJs7WUgf2IvVy6pYPjEJy9s+JozeFYX+SH2dK+BO8A5RzeWWPCVYryfbG5h0w&#10;EanrzydO1TIH1iA1c9aWEIxCcvbBTV/YreTJ9ZsyDEjO5Xk9IlitJNtrm3fABKSmP5zw3ZphnVI3&#10;Z2oZweAlXxc/UeKoTV/Yo+TL45eZw1DkTJ7U44HVSrK9snkHjFzq+a2Jw7e8gXVI7ZympQSDl3x9&#10;YFMX1iQ5876mDwOQ83h4jwZWK/n20mXaAWOWweFrwWATUkMnbznBoCVXf5fLkZq6sCbJm1M1dxiA&#10;nMV9ejSwWkm2FzXvgPF6Tksa2KDU0QmX5QTDlme3+zVtYV2SO1dvGrHDchZ36LHAaiXZnte8A0Yo&#10;Nfz4ljOwCaml47SsYLCSp4sft3qEpi2sW3Lo4ctsYiflHG7SI4HVSrI9q3kHjEzq19dwwhZJPR2t&#10;pQWDlTz1x4DZtOTR25pS7JCcwTV6HLBaSbanNe+AEUnt3qVlDGyBlNURl9UFg/XLxGGbsrBhyaMT&#10;5zniZ7uyih2R/b9sjwNWK8n2pOYdMBKp25u3hIEtktI69LLCYJjS++/VdIVNSz7t09RiB2T/L9ij&#10;gNVKsj2ueQeMQGr2mi1fYAulvA66rDIYnvT+xf+NPXTTFbZE8uoBywxju2Xv/7PHAKuVZHtU8w4Y&#10;sNTqXxP++BesUGrs7y05GJSk5t2bprClkluvb5qxvY7ZI4DVSpE/rEkHDFTq9OeJC7RsgRVJnf2x&#10;ZQeDkbz8ceIQTVPYUsmtYye+13RjGyxmTbcftkeS7jXNP2BgUp/fSpyl5QqsUGrtNy09GJK7NkVh&#10;JdL7LtlcYxtkv7/SrYftk8R7VXMQGIjU5WcSJ2+ZAiuWevNdqxmU5OQPczlYUxRWJrl2z2XWsWrZ&#10;63d022F7Jfle2TwEdljq8QOJY7U8gW2QmvtaSxAGITl5p6YnrFzy7RVNPVYo+/zcbjlsvyTgy5uL&#10;wA5JHf5v4jAtS2CbpO4+0DKEHZd8/H4uB256wsol546c8B8+Vyx7/IBuOeyM5OFLl+kIbLcMgZe1&#10;FIFtlvrzJ90YjOTjHZqasG2SdxdsCrIi2eObdLth5yQRX9ycBLZJ6u6ZLUFgB6QGn9xyhB2VXPxO&#10;0xK2XfLvjk1FViD7e4luNeysJOOLmpfAiqXeHtPSA3ZI6vA+LUnYUcnF2zYtYUckB1/YdGSLZW9P&#10;122GnafYYfVSZ/dryQE7KLV405Yl7Jjk4TebkrBjkoeHSXy+acnWOmK3GYYhxf78JiewxVJfd2yp&#10;ATss9Xj5libsmOThrZqSsKOSjudeZiVbJfX9q24vDEuS87nNU2CLpK580xYYkNTkOVqesCOSg19v&#10;OsIgJCdv2fRkC2Q/P9utheFJjj5nmarAZqXhX62lBQxESvPEywqFnZHZcIumIwxG8vKZTVE2KXv5&#10;pm4rDFOS9FnNV2ADUkN/SlyqJQUMSEr00MtKhe2X2fCVpiIMStLzIMnPTywzlc3IPj6s2wrDlUR9&#10;RnMWWIfUzk8S520pAQOUGv1VSxa2VXLvpk1DGJzk51maqmxC9vGa3VIYtiTr05q3wBqkZr6eOFNL&#10;CBio1OmXWrawbRZ51xSEwUqe3qgpywZlD8/Q7YThS8I+tbkL7EFq5f8SJ2npAAOWWn1PSxe2042b&#10;gjBo6ZFPas6yTtm7v+ZyoG4ljEMS98nLFAYOSGrkvYmjtWSAgUu9/k/LF7ZFcu7zTT8YheTsB5q+&#10;rEP27RPdQhiXJO8Tm8fAv0htvCGXQ7ZUgBFI3d57WcGwPZJzN2j6wSgkZ0+b+ENTmDXKnj23Wwjj&#10;kwR+QnMZiNTEi1sewIikfK+0rGJYvcwKP5ObUUruXqtpzBplz+7Q7YNxShI/rvkMs5ZaeFrLAhiZ&#10;1O9pWsqwcsm36zX1YHSSv49qKrMG2a+LdOtgvJLIj2lOwyylBh7RcgBGKGV84NTx35YVDauTPPtU&#10;0w5GK3n8zqY0e3fMbhuMWwr/0U1qmJXk/n1aBsCIpZY/27KGlUmeXbspB6OVPD5Z0vmXy6xmd7JP&#10;3++WwTQkqR/Z/IZZSM7frukPjFxK+qXLyobVyMz4ZNMNRi8p7Xuf7EVq/n+7XTAdSeyHN8dh0pLr&#10;N2zaAxOQmv7vljesRHLsmk03mITk9IOa3hyA7M/DulUwLUnuhzbPYZKS41duugMTkbq+SkscVuFj&#10;TTWYlPTONzXH+TfZm2t1m2B6kuMPWaY6TEca9+8TF2+aAxOS2j59Sx22XPLrak01mJTk9vESP2yq&#10;s18n7jbBNKX4/TEfJmMxzBLnanoDE5MyP+iy2mFrZXZ8pGkGk5Qcv0zTncqefLXbA9OWZH9A8x5G&#10;K3n8lcTpmtbARKXOP9+yhy2TvLpKUwwmK3l+n6Y8kf14VrcGpi8Jf7/mPoxO8vfjuZyw6QxMWOr9&#10;FcvKh62RnPpg0wsmL/n+6qY+/+//XbfbAvOQBuC7HzNG70ruHrlpDExc6v3+rX3YEsmpKza9YPKS&#10;70dPfKvpP3e+fp/5SQPwR30YjeTra3M5WNMXmIHU/aWWHQA2L/n0/qYWzEby/iItgdnKHvj6feYr&#10;BXCv1gIMVvL0BU1ZYEZS/kdcdgHYvMySyze1YFaS+3dpGcxS1u/r95m3FME9Wg8wOMnPJzdVgRlK&#10;G/jYshvAxmWWvKcpBbOUGnhxy2F2svbrdRtgvlIId29NwGAkLx/aFAVmKn3gsW0JsGHJo8s2pWCW&#10;UgOHT3yxJTErWfdJug0wb6mHuy7LAnZemvM9m5rAjKUdXGnZFWBjMk/e2XSCWUstnLdlMRtZ89e6&#10;fGAhRXHn1gfsmOThrZuSwMylHxyrrQE2JDl0qaYTzF7q4TYtjVnIep/dpQP/kMK4U2sEtl3yz9dZ&#10;AfuRvvD5tghYl+TO25tGQKU0nrOskOnzXAm7keK4Q+sEtk3ybp+mIMC+0hue1jYB65LcuUTTCKiU&#10;xsFTG59aVsm0ZZ2+fh92JwVyu9YKrFRy7TeJizT1APYj/eE6bRewZsmbtzSFgH+T+jhrS2WyssaP&#10;drnA7qRQbtuagZVIjn0vcfamHMD+pEecpC0D1ix5c9GmEHAAUiM3ablMUtZ37y4V2JMUy61bN7Cl&#10;kltfTJy6qQawW+kV32jrgDVJzjyi6QPsRurkKS2ZKTpjlwnsTZrBLVs4sCWSUx9JHK8pBrBH6RfP&#10;b/uANUve+L/8sBepkw+3ZCYja/p8lwesVQrn5q0h2JTk0ttzOUJTC2Cv0jduuuwgsHaLh/5cDtI0&#10;Ag5A6uQMiT8vq2YyHtLlAeuRZnCzFhFsSHLoVbkcuCkFsCbpHSdbdhFYn+TOY5tGwG6kVK67rJhp&#10;SN2fq0sD1isFNOlv8MHqJHee1zQCWLf0kMn9sVO2R3Lnkk0jYDdSJ49tyYxa1vGtLgnYqBTSjVpT&#10;sCbJmSc0fQA2JH3knm0psC7JnS/lcvCmErAbqZX3LKtmvLKGx3c5wGakmG7YuoI9Sq48qGkDsGHp&#10;JadvW4F1S/74D8+wFymVU6ZWfrOsmnHK/V+4ywE2KwV1/dYWHKDkyN2aLgCblp7ymbYXWLfkz2Wb&#10;SsBupE6u1pIZndz7T7oMYKuktib1TT7YOmm6t2iaAGyJ9JUHtsXAuiV/vp7LoZtOwG6kVh66rJpx&#10;yX0/q0sAtlKK69qtM9glOXGtpgfAlklvOVvbDGxIcuipTSdgD1Irb2nZjMnlevvAVktTuGYLjRlL&#10;HvwtF80WWJn0ma8uOw5sTHLoik0nYDdSKidMrfxkWTXDl3v9eW8dWJUU2jVac8zTL5MD/9V0AFiJ&#10;9JlHtefAhiSHvp3LEZpSwG6kVi6/rJrhy70+trcNrFKKbbTf6IONWzw8Jc7SNABYmbSc8y87D2xc&#10;ZtYzm1LAHqRW7teyGbTc53/2loFVS8FdpbXHDOS8P5c4RY8fYOXSc77fFgQbljy6alMK2IPUymtb&#10;NoOU+/tAbxXYLim8K7cGmbCc8wcTx+qxA2yL9J2ntA3BhiWPfpA4StMK2I2UyzFTK99ZVs7w5N5u&#10;1lsFtlOK74qtQyYo5/vmXA7b4wbYNuk/l1h2Itic5NJzm1bAHqRWLt6yGZTc159z8TwKOyVFeIVl&#10;OTIlOdeX94gBdkT60PfakmBTkkvXbFoBe5BauXvLZjByT74fB+y0FOJovsMne5fzfFaPFmDHpBc9&#10;sG0JNiW59JPEMZpawB6kVl7W0hmE3M8FemvATkoxXrZ1yYjlHP3IE2AQ0o9O3tYEm5Z8emFTC9iD&#10;lMuRUi9fXVbOzsp9fKq3BQxBivLSrU9GKOd3/x4lwCCkLw36O0czOtdtagF7kN57gdbMjsp93Km3&#10;BAxFCvOSrVFGREMFhii9yfeJYcskn36eOE7TC9iD1MrtWzo76Zi9HWBI0iAukfhbC5WBy1ndtEcH&#10;MDjpUd9ou4JNSz69pKkF7EXq5fktnW2nVmHgUqQXS/ylNctA5Yyu3iMDGKT0qfu0ZcGWSE7dsOkF&#10;7EFq5VCJz7Z0tlU+76V6G8BQpVAvklj87EwGZnEuiUv3qAAGK73qBG1dsCWSU79e5FVTDNiD1Mo5&#10;WzrbJp/zo/30wNClZi+Uov3jsnwZgpzHzxLn6xEBDF561svbwmBLJKde0fQC9iL1couWznbxDTZh&#10;TNIkLpj4fQuYHZRz+EbiTD0agFFI37pU2xhsmeTVzZpiwF6kXp7e0lmpfJ6v9lMCY5LivUDit61l&#10;dkD2/9OJk/ZIAEYl/etLbWewJZJTfzAXYW1SMgdKfGxX8axQavJ2/ZTA2KSAz5f4TeuZbZR9f1/i&#10;6D0KgNFJD7tbWxpsmeTVa5tiwF6kXs6cWNlP4srH/lkuB++nA8YohXzexK+WZc12yH6/MXGoHgHA&#10;KKWPHattDbZUcutWTTNgL1IvN2jpbLl87Pv10wBjlno+dwr6F8vSZpWyz36GKTAZ6WnPaHuDLZO8&#10;WvwY4VM2zYC9SM08YVk9Wycf828JfxoVpiIFfc7Ez1vjrED29+ndboBJSF87TVscbKnk1hubZsAa&#10;pGbe1/LZEvl4j+uHBqYihX32xE9b52yh7Osju80Ak5L+9qy2OthSyS3fLAzWKPVy6sTvWj6blo91&#10;in5oYEpS3GdL/Li1zta4b7cXYHIyM07XXgdbLvl12qYasBepl2u0dDYlH+f5/ZDAFKXI/zPxo9Y8&#10;m5B9vEO3FWCy0u6es+x6sLUyR9/SNAPWIDXziJbPhuVjnK0fDpiq1Pp/pNh/sCx7NiL7d6NuJ8Ck&#10;pd+dvq0Ptlzy605NNWANUjNvb/msW37v6/phgKlLwS9+tuf3Wv+sQ/btqt1GgFlI33tuWyCswhmb&#10;asBepB+fJLHvN+POX/8k8ZnE2xIvSDwycefEtRMXTZwhv+yYiQP1QwBzkcI/Y5rAdxbNgr3LXv0h&#10;cYluH8BspAWecdkJYetltr6jqQasQcrm0Kmb4+R60P4jgAOWZnH6xLd3TVx2K3v048R5um0As5Me&#10;+Py2RNhyya+7NdUAgK2UIXu6xDc7c/k32ZuvJs7Q7QKYpfTBM7ctwkokx87SdAMAtlKG7GkSX+/M&#10;pbInn0ycqNsEMGvphy9se4Qtl/x6b1MNANhqGbSnSnytc3f2shfvzuWo3R6A2UtP/I9dDRJWJLP3&#10;3k03AGCrZdCeIvGVzt3Zyh68LpeDd1sAqPTH/1l2SliN5Ng5mm4AwFbLoD154kudu7OTtb+oWwHA&#10;v0mPPHXbJaxEcuyDTTcAYBUybE+a+EJn72xkzU/pFgCwG+mV92/bhJVIjt2v6QYArELm7YkzcD+/&#10;HL3Tl7U+vEsHYA/SMg+UnvnVZfeE1UiO+XG4ALBKmbcnzMD97HL0TlfWeK8uGYA1SN+8elsorERy&#10;7KNNNwBgVTJzj5+h++nl+J2erO22XSoA65D+ufgGp7AyybEHNd0AgFXJwD1e4v86fycja7p+lwjA&#10;OqWNnnHZTWF1Mqsv0JQDAFYlA/c4iU92/o5e1nLFLg2ADUovfWjbKqzE4tmj6QYArFKG7rESH+8M&#10;HqXc/28TF+2SANiE9NNDJL7dFgsrkRx7WFMOAFilDN1jJD7aGTwque8fJM7RpQCwBdJer7vssrA6&#10;md8XbsoBAKuUoXv0xEc6g0ch9/ulxGm6BAC2UPrrm9tuYSWSY59pugEAq5bZe9QM3w8tx/Cw5T4X&#10;fyLh+L11ALZY+uxZlx0XVid59uimHACwahm8R0l8oHN4kHJ/78jliL1lAFZk8TK27LywOsmzSzTl&#10;AIBVy+w9Uobv+5djeFhyX6/O5SC9VQBWKD33cImvLzswrEZy7Iu5HKxpBwCsWgbvETKA37trEg9E&#10;7uf5vT0Atkl676XahmFlkmePb8oBANshw/fwiXd3Fu+o3McTe1sAbLP04Ie1HcPKJM8u05QDALZD&#10;5u9hE+/aNYl3zkN6OwDskLyMjeKbujJeybGvJg7VlAMAtkNm8KEzgBffKG/b5fPevbcBwA5KP/Zd&#10;+1m55NmTm3IAwHbJDD5khvDbluN4e+Tz3bKfHoABSF++Y1s0rEzy7ApNOQBgu2QAHyLxls7jlcrn&#10;uU4/LQADkv782rZqWInk2DcTh2vKAQDbJXP4YBnC/7scyVsvH3vh8v10AAxMevQJ0q5/uezasBrJ&#10;s6c35QCA7ZQ5fJAM4jctR/LWycf8VS4X6qcBYKDSr6+97NywOsmzKzflAIDtlDl8oAziNyxH8ubl&#10;Y30ncdZ+eAAGLj37GW3hsBLJse/mcqSmHACw3TKMX7ccyxuXj/H5XE7ZDwnACKR3Hyrx5WUnh9VI&#10;jj27KQcA7IQM49d0Lq9bfu+HEsfphwJgRNK/L9p2DiuTPLt6Uw4A2AkZxq/uXF6z/J63JHwXXoAR&#10;20j/h/VIjv0ocbSmHACwEzKMb5+4c+LuiXsn7p94cOLhiUcnHp94cuIZiaf0twEwcunpL+u7GaxE&#10;cuwFTTcAAAC2S97HDpsXss8sX81gNZJj127KAQAAsF3yMnaWxF/6bgZbLvn1s8SxmnIAAABsl7yM&#10;XaPvZrASybEXN90AAADYTnkhu3/fzWAlkmM3aLoBAACwnfJC5pv4sTLJr1/lcvymGwAAANslL2O+&#10;iR8rlfx6edMNAACA7ZQXMt/Ej5VKft2k6QYAAMB2yguZb+LHyiS/fpfLiZtuAAAAbKe8lPkmfqxM&#10;8uvVTTUAAAC2W17KfBM/Vib5dYumGgAAANsp72QHzUvZe5avZ7C1klt/Spy86QYAAMB2ynvZMfNS&#10;9oXlKxpsreTW65tqAAAAbLe8lJ0u8ZO+o8GWSm7dpqkGAADAdstL2QX6fgZbKrm1cOqmGgAAANst&#10;L2VX7jsabKnk1pubZgAAAOyEvJjdou9osKWSW3dsmgEAALAT8mJ2n76jwZZKbp2haQYAAMBOyIvZ&#10;E/qOBlsmefX2phgAAAA7JS9nL+l7GmyluzbFAAAA2CmL/yPblzTYSv/RFAMAAGAn5IX/KHk5+9jy&#10;HQ22RvLq3U0xAAAAdkpezo6RdzQv/Wyp5NU9m2IAAADsFC/9rELy6mxNMQAAAHaKl362WnLq/U0v&#10;AAAAdpKXflbgvk0vAAAAdpKXfrZacupcTS8AAAB2kpd+tlLy6cNNLQAAAHaal362UvLpAU0tAAAA&#10;dpqXfrZS8ul8TS0AAAB2mpd+tkpy6eNNKwAAAIZg8dKfeE/f22AzHtK0AgAAYAjyonaQvPS/fPnO&#10;BptyoaYVAAAAQ5GX/if1pQ02JDn06aYTAAAAQ5J3tvsuX91gY/LS/8imEwAAAEOSF7ab990NNiQ5&#10;dLGmEwAAAEOSF7YrJv7e9zdYl6TO53M5SNMJAACAIclL23kTP1y+wsH6JHce21QCAABgaPLedsq8&#10;uH16+QoH65PcuVRTCQAAgKHJS9uRE2/rOxysWfLmK4lDNJUAAAAYory4PbfvcbBmyZsnNoUAAAAY&#10;qry83bHvcbAel2sKAQAAMFR56b9o4jt9kYO9Sr58I3GYphAAAABDlZe3Yyfe2Pc52Kvky1ObPgAA&#10;AAxdXuIe2vc52KvkyxWbOgAAAAxdXuKumfhj3+lgt5Iniy8FOUJTBwAAgKHLi9wZEh9dvtbB7iVP&#10;ntm0AQAAYAzyLnegvMw9a/laB7uXPLlq0wYAAICxyMvc7fpeBwcoOfKDxFGaMgAAAIxFXubOnHh3&#10;3+9gf5Ifz226AAAAMDZ5qbtH3+9gf5If12yqAAAAMDZ5qTtr4v19x4N9JS9+kjhGUwUAAIAxyovd&#10;ffqeB/tKXryoKQIAAMBY5eXunIkP9V0PdklOXK8pAgAAwJjlBe/+fdeDxQv/LxLHbXoAAAAwZnnB&#10;O2/e9T62fOWD//fSpgYAAABTkBf/eyT+3Jc+Zix5cKOmBQAAAFOQF73jJZ7R9z5mKjnwm1xO2LQA&#10;AABgKvLCd57E25avf8xRzv+VTQcAAACmJi991058re+AzEzO/mZNBQAAAKYoL373Sfy974HMRI78&#10;D4mTNg0AAACYorz/nTAvf89evgoyFznz1zYFAAD+//buH8TnOI7juJBF0pVFJH8KyyWSGFxYhCuS&#10;RbIY7nDpSv7dcF2UPwtlUboyyKIQGU4ZGPwrJv8WpcRiUBILBq/v/T6Lojh35/fn8ahn3/wp/b7v&#10;6RX9ANDMMgDXZgferc1BWkFuvq+cHwAAgGaXEbgx3SqbkCaWO3/PY3E5PQAAAK0gQ3BNBuG14WVI&#10;08qNh8rJAQAAaCUZhCvSpbIPaUK5b285NwAAAK0mo7A9DZaNSBPJXTvLmQEAAGhVGYcL0tmyFWlw&#10;ueXLcloAAAAYHv4z0/H0pmxHGlDud7CcFAAAAH6W3bglw/FKbULSYGaUMwIAAMCvZfTPSofTszIm&#10;qWO504VyOgAAAPgzGZPrqkGZvpZ9SZ3JbVaXcwEAAMDfyaiclvak+2VnUgdyj4flRAAAAPBvMjKX&#10;p4H0qOxO/p+uchYAAAAYPRmcczL8u9ON9K22QRknH9PkcgoAAAAYGxmfU1L1Tf/n09tqkTJ28o7P&#10;lFcPAAAA4yeDdGU6lm36pDZRGU15t+3lVQMAAMD/kXE6O23NTj2V5530pTZbGYm8v6HyagEAAKC+&#10;ZLQuS7tT9d/+PS9blt/IO/qWnqbLqaO8RgAAAKhv2bRtGbLrU3+6md7Xpm5ryef+nB6ni6kvP1V9&#10;L8Ki8poAAACg8WXsTs/YXZq2pUOp+kLA2+n18DpuYPkMH9K9NJj2pw1pXvnoAAAA0JqymSdlIC8s&#10;Q7knnU7X04P0Ir1Ln2rzenxUf156laohfzWdSwOpO79c/U39qjzn5zm1fAwAAABgJDKwJ6a2NDdD&#10;e0nqSJ1pR9qb+tLJdCIdTf35vUfyPJB6U09+3JXnrrQzbU/VvzjYnDYlIx4AAAAAAAAAAAAAAAAA&#10;AAAAAAAAAAAAAAAAAAAAAAAAAAAAAAAAAAAAAAAAAAAAAAAAAACgvk2Y8APBhSFpmZyWUAAAAABJ&#10;RU5ErkJgggEAAP/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A1mQAAW0NvbnRlbnRfVHlwZXNdLnhtbFBLAQIUAAoAAAAAAIdO4kAAAAAA&#10;AAAAAAAAAAAGAAAAAAAAAAAAEAAAAAKXAABfcmVscy9QSwECFAAUAAAACACHTuJAihRmPNEAAACU&#10;AQAACwAAAAAAAAABACAAAAAmlwAAX3JlbHMvLnJlbHNQSwECFAAKAAAAAACHTuJAAAAAAAAAAAAA&#10;AAAABAAAAAAAAAAAABAAAAAAAAAAZHJzL1BLAQIUAAoAAAAAAIdO4kAAAAAAAAAAAAAAAAAKAAAA&#10;AAAAAAAAEAAAACCYAABkcnMvX3JlbHMvUEsBAhQAFAAAAAgAh07iQKomDr62AAAAIQEAABkAAAAA&#10;AAAAAQAgAAAASJgAAGRycy9fcmVscy9lMm9Eb2MueG1sLnJlbHNQSwECFAAUAAAACACHTuJAGGtz&#10;btYAAAAFAQAADwAAAAAAAAABACAAAAAiAAAAZHJzL2Rvd25yZXYueG1sUEsBAhQAFAAAAAgAh07i&#10;QLbqBmSCAwAAvgkAAA4AAAAAAAAAAQAgAAAAJQEAAGRycy9lMm9Eb2MueG1sUEsBAhQACgAAAAAA&#10;h07iQAAAAAAAAAAAAAAAAAoAAAAAAAAAAAAQAAAA0wQAAGRycy9tZWRpYS9QSwECFAAUAAAACACH&#10;TuJA2pjVJtWRAADLkQAAFAAAAAAAAAABACAAAAD7BAAAZHJzL21lZGlhL2ltYWdlMS5wbmdQSwUG&#10;AAAAAAoACgBSAgAAapoAAAAA&#10;">
                <o:lock v:ext="edit" aspectratio="f"/>
                <v:line id="_x0000_s1026" o:spid="_x0000_s1026" o:spt="20" style="position:absolute;left:0;top:323850;height:0;width:6588760;" filled="f" stroked="t" coordsize="21600,21600" o:gfxdata="UEsDBAoAAAAAAIdO4kAAAAAAAAAAAAAAAAAEAAAAZHJzL1BLAwQUAAAACACHTuJAlMISGbsAAADa&#10;AAAADwAAAGRycy9kb3ducmV2LnhtbEWPQWsCMRSE70L/Q3gFb5pERctq9KAIQkGoCr0+Ns/dbTcv&#10;SxJX/fdNodDjMDPfMKvNw7WipxAbzwb0WIEgLr1tuDJwOe9HbyBiQrbYeiYDT4qwWb8MVlhYf+cP&#10;6k+pEhnCsUADdUpdIWUsa3IYx74jzt7VB4cpy1BJG/Ce4a6VE6Xm0mHDeaHGjrY1ld+nmzPQTsPi&#10;6/1T6W1/1A1rj7fDbm7M8FWrJYhEj/Qf/msfrIEZ/F7JN0Cu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MISGb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4546A" joinstyle="miter"/>
                  <v:imagedata o:title=""/>
                  <o:lock v:ext="edit" aspectratio="f"/>
                </v:line>
                <v:rect id="14" o:spid="_x0000_s1026" o:spt="1" style="position:absolute;left:0;top:0;height:311785;width:1259840;mso-wrap-style:none;v-text-anchor:middle;" fillcolor="#44546A" filled="t" stroked="t" coordsize="21600,21600" o:gfxdata="UEsDBAoAAAAAAIdO4kAAAAAAAAAAAAAAAAAEAAAAZHJzL1BLAwQUAAAACACHTuJAItLccrwAAADb&#10;AAAADwAAAGRycy9kb3ducmV2LnhtbEVPTWvCQBC9F/wPywheSrNRSiqpqwehUPRQmubgcZqdJsHs&#10;bNxdk/jv3UKht3m8z9nsJtOJgZxvLStYJikI4srqlmsF5dfb0xqED8gaO8uk4EYedtvZwwZzbUf+&#10;pKEItYgh7HNU0ITQ51L6qiGDPrE9ceR+rDMYInS11A7HGG46uUrTTBpsOTY02NO+oepcXI2C00co&#10;5EE/jntdZlhll293vL4otZgv01cQgabwL/5zv+s4/xl+f4kHyO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S3HK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4546A" joinstyle="miter"/>
                  <v:imagedata o:title=""/>
                  <o:lock v:ext="edit" aspectratio="f"/>
                  <v:textbox inset="9.5mm,0mm,2.54mm,0mm">
                    <w:txbxContent>
                      <w:p w14:paraId="3BB07AB0">
                        <w:pPr>
                          <w:jc w:val="center"/>
                          <w:rPr>
                            <w:rFonts w:hint="eastAsia" w:eastAsia="宋体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个人技能</w:t>
                        </w:r>
                      </w:p>
                    </w:txbxContent>
                  </v:textbox>
                </v:rect>
                <v:shape id="Image" o:spid="_x0000_s1026" o:spt="75" type="#_x0000_t75" style="position:absolute;left:76200;top:66675;height:197485;width:197485;" filled="f" o:preferrelative="t" stroked="f" coordsize="21600,21600" o:gfxdata="UEsDBAoAAAAAAIdO4kAAAAAAAAAAAAAAAAAEAAAAZHJzL1BLAwQUAAAACACHTuJAFrPVJbwAAADb&#10;AAAADwAAAGRycy9kb3ducmV2LnhtbEVPS2sCMRC+C/6HMEIvolkLLrI1euiLolBaFelx2Ew3wc1k&#10;2aTr+u9NQfA2H99zluve1aKjNljPCmbTDARx6bXlSsFh/zZZgAgRWWPtmRRcKMB6NRwssdD+zN/U&#10;7WIlUgiHAhWYGJtCylAachimviFO3K9vHcYE20rqFs8p3NXyMcty6dByajDY0LOh8rT7cwqse+nm&#10;p3z7+pObhfkab46fvX1X6mE0y55AROrjXXxzf+g0fw7/v6QD5Oo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z1S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04FEDA6">
      <w:pPr>
        <w:pStyle w:val="7"/>
        <w:spacing w:before="93" w:after="312"/>
      </w:pPr>
      <w:r>
        <w:rPr>
          <w:rFonts w:hint="eastAsia"/>
        </w:rPr>
        <w:t>语言技能：</w:t>
      </w:r>
      <w:r>
        <w:rPr>
          <w:rFonts w:hint="eastAsia"/>
          <w:lang w:eastAsia="zh-CN"/>
        </w:rPr>
        <w:t>有一定英语基础，已通过</w:t>
      </w:r>
      <w:r>
        <w:rPr>
          <w:rFonts w:hint="eastAsia"/>
        </w:rPr>
        <w:t>大学英语四（CET-4），</w:t>
      </w:r>
      <w:r>
        <w:rPr>
          <w:rFonts w:hint="eastAsia"/>
          <w:lang w:eastAsia="zh-CN"/>
        </w:rPr>
        <w:t>曾获全国大学生英语竞赛奖等</w:t>
      </w:r>
    </w:p>
    <w:p w14:paraId="58BDB8DA">
      <w:pPr>
        <w:pStyle w:val="7"/>
        <w:spacing w:before="93" w:after="312"/>
      </w:pPr>
      <w:r>
        <w:rPr>
          <w:rFonts w:hint="eastAsia"/>
          <w:lang w:eastAsia="zh-CN"/>
        </w:rPr>
        <w:t>专业</w:t>
      </w:r>
      <w:r>
        <w:rPr>
          <w:rFonts w:hint="eastAsia"/>
        </w:rPr>
        <w:t>技能：熟练使用W</w:t>
      </w:r>
      <w:r>
        <w:rPr>
          <w:rFonts w:hint="default"/>
          <w:lang w:val="en-US"/>
        </w:rPr>
        <w:t>PS</w:t>
      </w:r>
      <w:r>
        <w:rPr>
          <w:rFonts w:hint="eastAsia"/>
        </w:rPr>
        <w:t>等基础办公软件</w:t>
      </w:r>
      <w:r>
        <w:rPr>
          <w:rFonts w:hint="eastAsia"/>
          <w:lang w:eastAsia="zh-CN"/>
        </w:rPr>
        <w:t>，熟练单反拍摄，剪映，</w:t>
      </w:r>
      <w:r>
        <w:rPr>
          <w:rFonts w:hint="default"/>
          <w:lang w:val="en-US" w:eastAsia="zh-CN"/>
        </w:rPr>
        <w:t>pr</w:t>
      </w:r>
      <w:r>
        <w:rPr>
          <w:rFonts w:hint="eastAsia"/>
          <w:lang w:eastAsia="zh-CN"/>
        </w:rPr>
        <w:t>等</w:t>
      </w:r>
      <w:r>
        <w:rPr>
          <w:rFonts w:hint="default"/>
          <w:lang w:val="en-US" w:eastAsia="zh-CN"/>
        </w:rPr>
        <w:t>APP</w:t>
      </w:r>
      <w:r>
        <w:rPr>
          <w:rFonts w:hint="eastAsia"/>
          <w:lang w:val="en-US" w:eastAsia="zh-CN"/>
        </w:rPr>
        <w:t>，能够撰写优质推文，制作有吸引力的视觉内容，能有效分配工作内容，协调团队合作，保证项目按时完成。</w:t>
      </w:r>
    </w:p>
    <w:p w14:paraId="1FCBDF3B">
      <w:pPr>
        <w:pStyle w:val="7"/>
        <w:spacing w:before="93" w:after="312"/>
        <w:rPr>
          <w:rFonts w:hint="eastAsia"/>
          <w:b/>
          <w:bCs/>
          <w:lang w:eastAsia="zh-CN"/>
        </w:rPr>
      </w:pPr>
      <w:r>
        <w:rPr>
          <w:rFonts w:hint="default"/>
          <w:b/>
          <w:bCs/>
          <w:lang w:val="en-US" w:eastAsia="zh-CN"/>
        </w:rPr>
        <w:t>本科时期</w:t>
      </w:r>
    </w:p>
    <w:p w14:paraId="61ECE658">
      <w:pPr>
        <w:pStyle w:val="7"/>
        <w:spacing w:before="93" w:after="312"/>
        <w:rPr>
          <w:rFonts w:hint="default"/>
          <w:lang w:val="en-US"/>
        </w:rPr>
      </w:pPr>
      <w:r>
        <w:rPr>
          <w:rFonts w:hint="eastAsia"/>
          <w:lang w:eastAsia="zh-CN"/>
        </w:rPr>
        <w:t>平均绩点</w:t>
      </w:r>
      <w:r>
        <w:rPr>
          <w:rFonts w:hint="eastAsia"/>
        </w:rPr>
        <w:t>：</w:t>
      </w:r>
      <w:r>
        <w:rPr>
          <w:rFonts w:hint="default"/>
          <w:lang w:val="en-US"/>
        </w:rPr>
        <w:t>3.62</w:t>
      </w:r>
    </w:p>
    <w:p w14:paraId="5A5D3649">
      <w:pPr>
        <w:pStyle w:val="7"/>
        <w:spacing w:before="93" w:after="312"/>
        <w:rPr>
          <w:rFonts w:hint="eastAsia"/>
        </w:rPr>
      </w:pPr>
      <w:r>
        <w:rPr>
          <w:rFonts w:hint="eastAsia"/>
          <w:lang w:val="en-US" w:eastAsia="zh-CN"/>
        </w:rPr>
        <w:t>毕设得分：</w:t>
      </w:r>
      <w:r>
        <w:rPr>
          <w:rFonts w:hint="default"/>
          <w:lang w:val="en-US" w:eastAsia="zh-CN"/>
        </w:rPr>
        <w:t>91</w:t>
      </w:r>
    </w:p>
    <w:p w14:paraId="66A95934">
      <w:pPr>
        <w:pStyle w:val="7"/>
        <w:spacing w:before="93" w:after="312"/>
        <w:rPr>
          <w:rFonts w:hint="eastAsia"/>
          <w:lang w:eastAsia="zh-CN"/>
        </w:rPr>
      </w:pPr>
      <w:r>
        <w:rPr>
          <w:rFonts w:hint="eastAsia"/>
          <w:lang w:eastAsia="zh-CN"/>
        </w:rPr>
        <w:t>学校任职：校级组织形象大使委员会文艺部部长</w:t>
      </w:r>
    </w:p>
    <w:p w14:paraId="42A0D440">
      <w:pPr>
        <w:pStyle w:val="7"/>
        <w:spacing w:before="93" w:after="31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研究生时期</w:t>
      </w:r>
    </w:p>
    <w:p w14:paraId="7F24968C">
      <w:pPr>
        <w:pStyle w:val="7"/>
        <w:spacing w:before="93" w:after="312"/>
        <w:rPr>
          <w:b w:val="0"/>
          <w:bCs w:val="0"/>
        </w:rPr>
      </w:pPr>
      <w:r>
        <w:rPr>
          <w:rFonts w:hint="eastAsia"/>
          <w:b w:val="0"/>
          <w:bCs w:val="0"/>
          <w:lang w:val="en-US"/>
        </w:rPr>
        <w:t>在读中</w:t>
      </w:r>
    </w:p>
    <w:p w14:paraId="11C64024">
      <w:pPr>
        <w:pStyle w:val="16"/>
        <w:rPr>
          <w:rFonts w:ascii="思源黑体 CN Medium" w:hAnsi="思源黑体 CN Medium" w:eastAsia="思源黑体 CN Medium" w:cs="思源黑体 CN Medium"/>
          <w:sz w:val="22"/>
          <w:szCs w:val="22"/>
        </w:rPr>
      </w:pPr>
      <w:r>
        <w:rPr>
          <w:rFonts w:hint="eastAsia"/>
          <w:lang w:val="zh-CN"/>
        </w:rPr>
        <mc:AlternateContent>
          <mc:Choice Requires="wpg">
            <w:drawing>
              <wp:inline distT="0" distB="0" distL="0" distR="0">
                <wp:extent cx="6588760" cy="323850"/>
                <wp:effectExtent l="6350" t="6350" r="8890" b="25400"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588760" cy="323850"/>
                          <a:chOff x="0" y="0"/>
                          <a:chExt cx="6588760" cy="323850"/>
                        </a:xfrm>
                      </wpg:grpSpPr>
                      <wps:wsp>
                        <wps:cNvPr id="8" name="直接连接符 8"/>
                        <wps:cNvCnPr/>
                        <wps:spPr>
                          <a:xfrm>
                            <a:off x="0" y="323850"/>
                            <a:ext cx="6588760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44546A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" name="18"/>
                        <wps:cNvSpPr/>
                        <wps:spPr>
                          <a:xfrm>
                            <a:off x="0" y="0"/>
                            <a:ext cx="1259840" cy="311785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>
                            <a:solidFill>
                              <a:srgbClr val="44546A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AEBB7AC">
                              <w:pPr>
                                <w:jc w:val="center"/>
                                <w:rPr>
                                  <w:rFonts w:hint="default" w:eastAsia="宋体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vert="horz" wrap="none" lIns="342000" tIns="0" rIns="91440" bIns="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66675"/>
                            <a:ext cx="197485" cy="197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.5pt;width:518.8pt;" coordsize="6588760,323850" o:gfxdata="UEsDBAoAAAAAAIdO4kAAAAAAAAAAAAAAAAAEAAAAZHJzL1BLAwQUAAAACACHTuJAGGtzbtYAAAAF&#10;AQAADwAAAGRycy9kb3ducmV2LnhtbE2PQUvDQBCF74L/YRnBm91dS2uJ2RQp6qkItoL0Ns1Ok9Ds&#10;bMhuk/bfu/Wil4HHe7z3Tb48u1YM1IfGswE9USCIS28brgx8bd8eFiBCRLbYeiYDFwqwLG5vcsys&#10;H/mThk2sRCrhkKGBOsYukzKUNTkME98RJ+/ge4cxyb6StscxlbtWPio1lw4bTgs1drSqqTxuTs7A&#10;+4jjy1S/DuvjYXXZbWcf32tNxtzfafUMItI5/oXhip/QoUhMe39iG0RrID0Sf+/VU9OnOYi9gZlW&#10;IItc/qcvfgBQSwMEFAAAAAgAh07iQNB+mSp+AwAAvgkAAA4AAABkcnMvZTJvRG9jLnhtbOVWzW7U&#10;MBC+I/EOVu40m+3+RruLEIWqEoKKwgN4HSex5NiW7f0pZw6cEHckbnDiyI0DTwPlMZhxkt22S0sF&#10;iAuHXY2d8WTmm28+Z3J3XUmy5NYJraZRsteJCFdMZ0IV0+j5s4d3RhFxnqqMSq34NDrlLro7u31r&#10;sjIp7+pSy4xbAkGUS1dmGpXemzSOHSt5Rd2eNlzBw1zbinpY2iLOLF1B9ErG3U5nEK+0zYzVjDsH&#10;uwf1w6iJaG8SUOe5YPxAs0XFla+jWi6ph5JcKYyLZiHbPOfMP8lzxz2R0wgq9eEfXgL2HP/j2YSm&#10;haWmFKxJgd4khUs1VVQoeOkm1AH1lCys2AlVCWa107nfY7qK60ICIlBF0rmEzaHVCxNqKdJVYTag&#10;Q6Muof7bYdnj5bElIgMmDCOiaAUdP/v88uubVwQ2AJ2VKVJwOrTmxBzbZqOoV1jwOrcVsToAi2so&#10;iawDvqcbfPnaEwabg/5oNBwA9Aye7Xf3R/2mAayELu0cY+WD6w/G9etnkxiz3CS1MsBMt4XL/Rlc&#10;JyU1PHTBIRINXDAlDVpvP317/f77l3fwf/bxAxnVqAXf+6qBzKUO0Gvx2sHpPBY/BSvgtCmXpsY6&#10;f8h1RdCYRlIozJCmdPnIeWgSuLYuuC0VWUGHu8MOgk9hanOYFjArA513qgiHnZYieyikxCPOFvP7&#10;0pIlhcnp9fq9wT0sDAJfcMO3HFBX1n7hEbrRtBKeI11oWnKaPVAZ8acGyKVAVCLMpuJZRCQHDUIr&#10;eHoq5E08IQmpQtdbXLHlc52dBriBDYEASN5/wIRkQwWwoA58KfBkMy5tji1Zr5+RpNsfj3rtjCTJ&#10;cNTHoFf33oLGXdf7C+26YVf/C7749XzdtKumDt6KMEylti+AoXAntGyVRwo0ZL8H1xc0xocVGDYY&#10;46SH7Zq3u1QxiDCNmLehLUrfW3idizCWW5429AWdmk2MYCn8Gn0Ha0ewfn2rwim/sKgCGE0tjwVD&#10;wcHFVrSScataRxUtOBKrdUB35NnO6bkUphUFtP/uRU1syqs5BxWyR1kCigSfHh5kwlihPOaHSsSe&#10;Asdr21vuWYnbOQhVs4+i1D4IBWxzxnKukN7+MIH7h8BVNBgMhmHKaNqqbzIe9mDywk3V2IjOdoZb&#10;eW0U+PopDEnVaQQTsgr9D9d6CNt8guB3w/l18Np+ds1+AFBLAwQKAAAAAACHTuJAAAAAAAAAAAAA&#10;AAAACgAAAGRycy9tZWRpYS9QSwMEFAAAAAgAh07iQCWbeYcdkwAAE5MAABQAAABkcnMvbWVkaWEv&#10;aW1hZ2UxLnBuZwATk+xsiVBORw0KGgoAAAANSUhEUgAAA/wAAAP8CAYAAAD7obX7AAAAAXNSR0IA&#10;rs4c6QAAAARnQU1BAACxjwv8YQUAAAAJcEhZcwAAOw4AADsOAcy2oYMAAJKoSURBVHhe7d2NddTI&#10;Fi7QFwIhEAIhOARCcAiEQAaEQAiEQAgTAiHcDN573+k+PeNhbNx2l9SSau+1dJs7gGmVTv0cVan0&#10;fwCA9f2///f/PuT4mONTjs99PF6O//t//++Xy5H//zWf354c358cP/r42cdfT45fffzvmePye3Vc&#10;/vzlZ1x+Zh1P/63Tv1/f53Lk/1++49/fPUedy0MfH/uUAQAAYF+S1FbyXon7JXm/JOyXBP1pMn5K&#10;uPNnppPzvtxc+PtmQv7z5eZB3ShwkwAAAIDlJOG8JPC/J+81y/10Fn3KxH1NKePLKoTLyoPnbhK4&#10;QQAAAMC/E/okkJdk/u8Z+Px3dijXrm4MPL0p4IYAAADAkSTB+1dCn8961rxm5yX0E8u1d0MAAABg&#10;y5KgXTa8q2StkranCX0ldZJ63qxj57kbAh869AAAABilkq1KupKEXZbem6XnLhJ3dTOgYrBWjTx0&#10;iAIAAPAnSaCebpRXM/b1TP2v/Bo2q2I0x4/8slYEVOx6PAAAAJhXkqJK7i8b5nm2nsOpmwAV2/ll&#10;3QiwGgAAADiWJDqXWft6tZ3l+Ewtsf90NUDtD/CpqwoAAMB2JXl5+qy9V9zBlbqu1EqX2hvATQAA&#10;AOC+kpicluXnqOftJfcwUOrTZSWAxwEAAIBlJfH4VDOQOU7P3FdSAqwjda5WzXzLL+smm9cEAgAA&#10;71MJRY6ny/PN3sOGVJ3M4TEAAADgz5IwWJ4PO5d66zEAAACYXRICy/Ph4FK3PQYAAABHV4P9GvR3&#10;gm/2HiZUdf9yA6CbBgAAYG8yoD89g5/DEn3gWWkXLo8A2AMAAAC2LIN2s/jAu1SbkcPsPwAAbEEG&#10;5v+axc8nwBBpU8z+AwDAmjL4riT/sQbjNSOXXwMsqtqaHGb/AQBgpAywzeIDm1I3HPNh9h8AAN4q&#10;g+gPGVDXK/PqlVpm8YHNqjYqx/f88rGbMAAA4KkMlj/mMIsP7FrasJr9l/wDADC3DIovM/mSfOBw&#10;JP8AAEwlg9+/k/wclusDU5D8AwBwSBnkSvIBmuQfAIBdy2D28vo8ST7ACyT/AADsQgatleR/luQD&#10;vF3azdrt37v+AQDYhgxOL0m+V+gBDJL29Fs+HrqpBQCAdWQQeknyf0jyAZYl+QcAYHE14KyBpyQf&#10;YH3V9nby/7GbZQAAeL8MLL0rH2Bj0ibb7A8AgPfJQNJsPsAOVFudD7P+AAC8LAPGejb/q9l8gP1J&#10;2/0zH2b9AQA4y+Cwkvyazf9uNh/gGMz6AwBMLANBs/kAB2fWHwBgEhn0XWbzvU4PYDI96/+puwQA&#10;AI4gA7yPOWo2/1cN+gCYV/qCv3J86S4CAIC9yZjuMptfAzuz+QD8R/qHmvV/6K4DAIAty8Dt8my+&#10;2XwArlI3h/PhWX8AgC3KQO1jzdSYzQfgFtWXdNcCAMA9ZWzmlXoADFeJfz682g8AYE0ZgP39fH4N&#10;ygBgKelrfuTD7v4AAEvKgOtDBl5fJPoArC19j3f6AwCMlgFWJfqezwfg7vqms8QfAOAWGVDVsn2J&#10;PgCbVH1UPj50twUAwGsyeKpE/6dEH4A96MTfBn8AAM/JQMlGfADsWvqw2uDvobs2AIC5ZWBUif5X&#10;iT4AR9F9muf8AYA5ZSBkIz4ADi193K98SPwBgDlk4CPRB2AqEn8A4NAy0Lks3ZfoAzCl9IGW+gMA&#10;x5GBzSXRr9kNAJiexB8A2LUMZGrp/heJPgA8T+IPAOxKBi41o/8o0QeA60j8AYBNy0ClEv3PPWgB&#10;AN6o+9DP3bUCANxXBiaV6D9I9AFgjPSpP/Px0F0tAMD6ajAi0QeAZaSP/ZGPj93tAgAsL4MPiT4A&#10;rETiDwAsLoMNiT4A3InEHwAYLoMLiT4AbET65O/5kPgDAO9Xg4kMKr6dRhcAwKZUH91dNgDAdTKG&#10;+FCDiBz/Ow8pAIAt6r7aO/wBgNdl0FDL93+dRhEAwC6k765H7z51dw4A8I8MEjynDwA7l77c8/0A&#10;wFkGBZbvA8DBVN/eXT0AMJuMBST6AHBg3cd7vh8AZpLO33P6ADCJ9Pme7weAo0tnX4n+z1PvDwBM&#10;JWOAetWu5/sB4EjSuVu+DwBcfO0hAgCwV+nQP1SnLtEHAJ7K2KCW+Xu+HwD2KJ241+wBAH/UYwXL&#10;/AFgD9Jpf0rn/ePUiwMAXCFjh3q+/0MPJwCALalOujrrHJbvAwBv1mMIy/wBYEvSOVu+DwAM0WMK&#10;y/wB4J7SGZvVBwAWkfHFlx5yAABrSj9cs/q/zl0yAMB4Pdv/qYcfAMCS0unWrP73Uy8MALCCjD2+&#10;9VAEAFhC+tvHdLiW7wMAq+vZ/ocelgAAI6Rz9ao9AGATzPYDwADpU23KBwBsTo9NvMIPAN4jnahX&#10;7QEAm5axSu0r5BV+AHCNdJpm9QGAvTHbDwB/ks7Sq/YAgF3qlYlm+wHgqXSOp1n9U28JALBvX3uI&#10;AwBzS6doVh8AOJSe7f/Uwx0AmEs6wZrVr41uAACOymw/AHNJ52dWHwCYQs/2e7YfgGNLZ2cHfgBg&#10;VnbyB+CY0sl96jvcAABTyljoew+NAOAY0rl9MasPAHBK+mtM9NDDJADYp3RmtYT/x6l3AwDgbxkj&#10;feshEwDsS/oxG/MBAPxBxko29ANgP9JpnTbmO/ViAAC8KmOnLz2UAoBtSn9lYz4AgHfIGOpnPj70&#10;sAoAtqPuTOewMR8AwBM9Rrpq9WOPpT738AoA7iudko35AACed3r3fj6/nv/vdeoGwWmgBQD3kv7I&#10;xnwAAL/pmfpTsl/q16ffeIP8jHpM8lP/CABYRzofG/MBADzj92S/5P9/Pv3mO+Tn2dAPgHWk37Ex&#10;HwDAMzrZ/88z+Plvn05/4J3yc23oB8Cy6g5zd2QAADzxUrJf8t8/nP7QDfrnP/SPBIAx0rnUEv7v&#10;p94GAIB/+VOyf3H+k7fLv2WJPwBjpF+xhB8A4AXXJPul/9wQ+Vk/+8cCwPukP6ld+Id1TgAAR3Jt&#10;sl/yZ4dOoPTPs4s/AG+XDuSrZB8A4Hk9Tro64c6fr433lnDVDQcAuDyv/+PcfwAA8LuMlX7l402z&#10;6/k7S77S+Gv/MwDwvHQW9bx+dWAAADyjx0ofe/h0tfydr6cfsJB8L6/uA+B56SAe01FYwg8A8IKM&#10;leq5+Tcn+yV/7/H0QxbUYznP9QNwlk6hlvAvucQMAGD3bkn2S/7u59MPWkG+q1f3Acwu/YHn9QEA&#10;XtHJ/k3L5fP3P51+2EpqQqf/aQBmk36gXrnneX0AgD8YkeyX+hmnH7ii/u7vXpUAwA6l8f+Sw/P6&#10;AAB/MCrZvzj/1HX1mO+hvwIAR5XGvpbwfz+1/gAAvChjpuG73t9zwiX/tuf6AY4q7Xy9cq/uUgMA&#10;8AdLJPvl3mOxOq/+KgAcRdr3el7fEn4AgFdkzFSrIYcn+6VvJNxV33Tw6j6AI0ij7nl9AIArLJns&#10;l/z8Lb0K+XN/LQD2Jo245/UBAK7UyfhiyX7ZWMJf5+y5foC9Sfvt/foAAFdaI9kvlWCf/8VN+dpf&#10;D4CtS6P9MZ2JzfkAAK5QyX4PoxaXf+7z+V/dlpSBzfwAti7tde3E/+vcdAMA8CdrJvsl/+TD+V/e&#10;np4wWnyVAwDvkAbaTvwAAFdaO9kv+Wc/nP/1beqJIzv4A2xJGmc78QMAXO8uz63n3910wl96TPnQ&#10;XxmAe0ljXJvzbWq3VwCALauJkh5K3cWOJmke+ysDsLY0wl67BwDwNndPYjN+29PmynbwB1hbGl+v&#10;3QMAuFLPqm9ixjrf5ef5W+1DjTn7qwOwtLS7duIHALjSlpL9ku+zu8cx6yZFf30AlpL21k78AABX&#10;6nHT5x5KbcIeE/6S712PInzs0wBgpDSyduIHALjSFpP9ku/09fQFd6jL1Gv7AEZKw7rbjgEAYG1b&#10;TfZLfa/Tl9y3TZYtwK6kMbUTPwDAG2w52S/5bg+nL7pzKee7vt4QYNfSjtqJHwDgDbae7Jd8v4+n&#10;L3sMXtsH8FZpPD+mw7ITPwDAlTrZf+jh1GblO344feGDSLnbwR/gWmk3vXYPAOANOtnfzWZy/X0P&#10;Q9IPcIW0l5J9AIA36LHTrl4Xl+9cr7g7lDqnPj0Afpd2spL9Q93tBQBYUifOu3s3fL73z/MZHEtf&#10;jw99mgCUNIySfQCAN9hrsl/y3Q/7FiZJP8ATaRAfJPsAANfbc7Jf8v2/nc/kmHJ+u3vMAmC4NISS&#10;fQCAN+hkf9czyPn+X08nc2A9xt3NRooAQ6UBfJTsAwBc7wjJfsk5fD6d0MFJ+oEppfH7ItkHALhe&#10;xk610d0hng3PeUyR8BdJPzAVyT4AwNscKdkvOZePpxObhKQfmEIl++dmDwCAaxwt2S91PqeTm89D&#10;FwHAsUj2AQDeJuOnen3doZL9i571npGkHziWNGyH34kVAGCkJMT16rpDJvsl51evrpvVYxcDwL71&#10;nWkAAK509GS/5BzrUYWZSfqB/Uoj9kGyDwDwNpXs93Dq0IwTT9f6SxcHwH6k/ZLsAwC80SzJfqlz&#10;7dOemqQf2JW0W5Xs/zg3YQAAXGOmZL/klO3x9I+vXSwA25XGSrIPAPB20yV8OefP51OnSfqB7Uoj&#10;JdkHAHi7KRO9nLeE/78k/cD2pHHyzD4AwNtNu1N7zv3juQh4KmNqz/QD2yLZBwC4XsZO/8vH1K9l&#10;y/l/OBUGz/HKPmAb0mHZYRUA4EqS/X+cS4QXiBHgvtIQ2V0VAOBKkv1/6/LgZZ+7qADWlQb6SzdE&#10;AAC8opNbCdwTKZO/zqXDHzx0cQGsQ7IPAHA9yf7zUi4/zyXEKyT9wDok+wDbU8nEM8evK49//b3+&#10;kcAgXa8k+89I2dgL6nqfutgAlpFG+YvBIMD7VPvZx199/Ojje45vfVQ7WzdWH3PUO6of+vjUR73G&#10;qo7a3fpDN8+Lufw7/W/WUd/h8p3q+9X3fOzvXPu6fM2v63zq+NnH6aZCfg+m07Ev2X9BysZ+UFfq&#10;WJL0A8tIA1MDOgM2gFZtYo6nifvfSXt++5KsX5L0xZPzPahy6PJ4esOgbhJUuVUZnm4Q5L/B7iWW&#10;JfuvSPlUG8CVOqYk/cBYaVg+dwMDcHjV3uW4JPKX2fdK4iXwK6oy7vJ+emPgsnLATQE2LTEqMbtC&#10;yqjqN28gtoChqkHphgVg96o9q2QxRyWNzyXzEvkdyfWqmy9Pbwi4GcDddQx+7DDlD1JO1e7yRomx&#10;Gpvrr4DbpCGR7AO7U+1WjssMvYR+UrnWl5sBf68MyK9hUYkzyf4bpKxqJQ/v0LGmTwPeJw2IZB/Y&#10;tGqjKonLIannaomPpzcC6qaQFQEMkViqd8pL9t/oXHq8R8ecPg94mzQckn1gM6o9qkFNjpqlvST2&#10;BjgMlZiq/WrqLQkVZzWIhqt1zEj23yFlZ8x5g4q9LkqA16Xd+JiGw2wHcBc1cMnxI7+sVzWZseeu&#10;EnuXlQC1kkRSwrOq3cqHduqduvy4QZVhFyfAy9JeSPaB1dQAJccluZfYs3mJ0XocoF5TW4+RSFKQ&#10;7A+QMrS/xgBVjl2kAP+VduKDwQuwlLQvp+ft88vLzL0BMrtXcZyjHgVwA2BCfc21ZTeq+nMuUW5V&#10;/WwXK8A/0j5Usl+zbABDpE2pBL82RKtn7s3eM4WK8xy1AqD2AfAIwIHl+tYNTO3aACnHuhHMIInN&#10;b120AGc1MOk2AuBdKrnJUTcO633on7p5gamlLjykXtRGgJYsH0hfT8n+ICnL6jcY67GLF5hdDUS6&#10;YQC4WtqOp0v0JfhwhdSVWv7vJvuO9fWT7A+U8qzNMRnvoYsYmJVkH3iLpwl+DgNeuEHq0OXZf5vl&#10;7kRdr3xo+wZLmVafwmCJ13qsyA15mFU1AN0QADyr2ogc9Tqy03P43XwAg6V+1UaW9fo/yf9G5dpI&#10;9hdS5XoqZIarfjwfH7uogVmk4kv2gWdV25CjlqzaSR/uoOpeJZf66e2o65EP7eFCqmxPBc0iEr/e&#10;0Q8zSb2vHfnNIAB/qzahB7SW6sOGpD565v/Oqm3sy8GCUs5ucC0o5et1fTCD1Hev3wNO0hbUjT8b&#10;7sFOpM7a7X9lKW/J/kpS1n91sbOQlPGPLm7gqKqid50HJpQ2oJbrm8mHHev6W8/7mxFd1tcuclaQ&#10;eHYzax1e1wdH1YN8YDKd5NfNPkk+HEzqdC35NzM6nmR/Zcapq/rcxQ4cRRpRr9+DiXSSf9ldX5IP&#10;B1X1O/Xc6r2Bqt3s4mVFKXcJ/7q8ox+OIhX6MY2oZX8wgdR1z+XDJFLPJfvjWe58J3Wjpa8BK+jc&#10;wFgB9q4qsmQfjq3qeI569tGSfZhE1fXUe8n+ID1WkuzfUcr/8+lisJrEfU0SGDfAXqUCf+yKDBxQ&#10;6vdfOSzZh8lUnU/dl+wPkrKU7G9ArsHD6YKwqhpL9CUA9iT1twYDNvGBg6mBaY7TbH5Xd2AiqfuS&#10;/YGqTc2HDcw2INfhw+misLoaV/RlAPYg9dZgAA6mB6X1bP7HrurAZFL/3cwfSLK/LbkWEv47Sn34&#10;1pcC2LpU2O9dd4GdS3220z4g2R8sZSnZ36C+LtyPR1tg6zoxAHasBjw5LNsHTtIW2JNnoE4qJfsb&#10;lGvjptb9eV0fbFUq6OfuxIAdqvqbo95DLNEHTtIeSPYH6nGSZH+jcn3qZjd31HXE44OwNVUxu4IC&#10;O9N1t57Pt2wf+FvaBMn+QN3WuqG6YblGHkvdgGp3+pIAW5B6Wc/1uSMKO1Mdag7P5wP/kXbhU7UR&#10;p8aCm3VZSvY3LtepVrmxAbkWP/qyAPeWCuluKOxI6qz35wMvStsg2R+oy9IS5R3IdarVbmyHTfzg&#10;3jppAHYg9dWO+8AfpX2Q7A+UsqxN4CT7O5Fr9fl04dgSK2PgXqoCpiPz3D5snEQfuEbaCP36QJL9&#10;/cn1ejhdPDaj2yTjF1hbVbxUQDMAsGGpoxJ94CppJyT7A6UsK9nX9u5MrtnH0wVkU2o805cIWEPq&#10;XSX7P85VENiaGmjmkOgDV0lbIdkfqNrgfGh/d6iu2+kisjmpV9/7MgFLS4WzgylsUA3Yc0j0gaul&#10;vZDsD5SylOzvnPqwaZ/7MgFL6WQC2JAanHTdNMgErpY2Q7I/UMqyXlGsHd65XMe6acMGdXtlEz9Y&#10;SlUwAwPYjq6P9QohA0zgTdJuPOjTx0lZSvYPoq8lG5Xr86svFTBS6lc9t++OJ2xADdJz1D4adn8G&#10;3ixth2R/oJTl93xI9g+irycblmtkEz8YrZML4M6qk8uH5WzAu6T9kOwP1MmhZP9Ack3tVbUDuU5f&#10;+pIBt6oK1XULuJPUw1phY7Ma4N3ShjymLZHsD9KJoWT/YHJN61E59uGhLxvwXqlInw0O4H6q/uWw&#10;IR9wk7Qhkv2BJPvHlev6+XSR2bxu0zzeCO9VFcjgAO6j6l4OS0WBm6UdkewPlLL81kXLAeUSS/h3&#10;JPXRJn7wHqk/tUmfXUrhDrrueU4fuFnaky85JPuDpCwl+weXy/zxfLXZi9TLH335gGul4tihFFZW&#10;g/IcNqEBhqj2pNqVbmK4UcpSsj+BXOoP5yvOzjz2JQReUwOErjjACmpAnsPyfWCY6surbTm3Mgzw&#10;tYuWCag7u2V1JLymKopGDtaT+mb5PjBUJfvnFoYRqjy7aJmEsfA+1XXrSwg8J/WkntuvV38BC6tO&#10;qQaR+aVZfWCYblcYxzLhCRkP71eunef54SWpIPWKGWBhqWs1q+81MsBQkv1xUpY1wyvZn1QljedI&#10;YKc+96UELqpinOsHsJQeQOqEgOEk++NI9kkMmATbsa7DJlbgIhWilvJ7VgkWlDpmUz5gEWlfJPuD&#10;9HjIjdnJJQa+ngKC3Upd/tmXE0iFsGwJFpL6Vc8BGjwCi0j7IjEZRLLPReLg8RQU7FrqtA03oSpC&#10;1wlgoBo45qglgWb1gUWkfZHsDyLZ56mKhVNgcATehMS8qgJ0BwcMlHpVs/o6GGAxfUORAST7/C7x&#10;8OkUHOxe1e++rDCXxH89t187hQODVKfSg3Cz+sBi0s7UniAMUO12PiT7/Eti4sMpQDiE1HOv6mM+&#10;nZQAg6ROeVYfWJxkf5xO9h+6aOFfzlHCgRijMY8K+HPcAyP0DTSz+sBiqo2R7I/Tyb5Hr3hRxwgH&#10;0dfTq/o4vgS6V/DBIF2X3DEGFpV2RrI/UMryVz4M/PmjxEmt3ONAck29qo/jS6B7BR8MUJ1GPszq&#10;c0gV2318zFGbVz3kqNVhdTwm/r/UkV9/zee3Pr4/OX48OX5ecTz983U8/Vmnn1//Vv979e/WK7Pq&#10;qO9VR33H+q6Hq5N1TlUO+WSAlGUlcZJ9XpVYsdfVAVUf0pcYjqcHScANUo9qYz6dBbuS0K3kvZLi&#10;U9JeMZzjkqhfkvK/cvzKcYhVYH0udVxuKFTSfLppkONys+B0o6CLaXPy3SrZd6N+kJSlZJ+rJV7s&#10;d3VcHufheCqw03BZyg836MGiToJNSUz+ncwnRi+JfM2MHyqBX1qXVZXZ05sDlxsDqyeJ+Tcl+wPV&#10;tc2HZJ+rJV6qDeCA0h786ssMx5C4rkGDZUlwg9QhG/NxFxV3OX5P6C8z8pL5FaW866bA4jcE8vMk&#10;+wOlLCvZ137zJokZm1wfWLWxfalh/xLT7lDCO6VDsDEfq0icVWL/kJiT1O9UX69K1P++GdCX92r5&#10;O5L9geqa5EOyz7slfmp/kLqxd9rDJEftJVKrqKqNrkMbvV/Gd+xfArkGjxoieIfqyPNhCShDJaYu&#10;M/a1+V0l9pL6g8v1Pa0MyC/rRkAlDc+2K/nvkv2BUpY2V2U1ibU/3RioN0OwMbku1fca57FfCeAa&#10;OGhg4I2qA8hRm1waKHKTiqEcl1n7WgouuedvHRP1uNDpJkD9/9NvcLOUpWSfTUpc1o2Bv28K1JF4&#10;dWPgTqrc+9LA/iSADRzgjVJvKhmzxIs3S9z8J7mvmALW1eMfyT67lhh+7sZA9S1uDAyW8vT2JfYn&#10;sVsNBPAG1Ynmw9IurpJYuWykZ1k+bETqYW2oKNlnChXrOU59UY7n9hdwY+B6xn/sRwK2lvIbeMIb&#10;pM7YhZ8/SnzU601r9v70yrtT4ACboR2H56Ve/Gl/ATeso8qiiwu2LwFbHR5whe7kLOHnPxIXlwS/&#10;BkRuosKG9dhHsg83SB2afePBxy4K2K4EqqX8cKV0XjVLawkXJ4mFWhpZS/TN4MOOpL5+62oMrCDV&#10;7pAbD+a7181940K2KwFaS/kNUuEK1THlw2zQxOr656iZjBqoaDthh1J3JfuwUami/7oxUPU1x6Y3&#10;Hqzv118fticxWnfYgD9IQ3565V5XGyaTELjM4teAwzJ92LHUYck+7Fyq8hY3HvSoJ9uTwKxnTQ1e&#10;4Q+6jmjEJ5NrXgOJ0yy+dhIO42tXcWACqfN/3Hgw/3+YGiv0PwvbkLispfz1OjHgBd0ZeC5rErnW&#10;lurDcUn2gWelfbg8RlCr+b5Ue5HPN+8vkD9raT/b0cEMvKAa7Xx4Xv/gco0l+XB8dtEGblZtyblJ&#10;+aOH/uNwPwnEjxncWqIKLzMTdGC5vpJ8mECPdST7wM3Sljxckz/lz/zqvwL3k0C0lB+eYXB4XLmu&#10;tcGPJB8mkvpugz7gZmlO3rTvmbaHu0oAWsoPz0jdqGe0LMM6kFzPy+76Nt6DCdWYp5sDgHdJU/Le&#10;Tc4/9Y+A9STwLOWHZ1RCmA+b8x1ErmUtu6v39mrvYG4ezwLeLW3Iu99olr9naT/rS+B97xgEWuqF&#10;zfkOoK5hDkv2gb/VuKebCIA3SRNy8+vL8/etMmI9ibl61QTwRBrib/mQ7O9Yrp/ZfOBZaRe8Igt4&#10;szQfNyf7pX+GFaQsL4FW79y/+h2ScHTVAOdw13WncgnN5gOvShvxs5sNgKuk6ahkf1jepB1iFQm0&#10;msUEIvWh7rZ+7urBjuS6mc0Hrpa2wjO0wNXSbAxN9p8w7mQ5CbB63zQQnSjaiX9n6prl2nmdKPAm&#10;1eZ3MwLwR2kyanPzRVZE9/jT0n7GS2DVUn5LXiG6LmhsdyLXqpbtP2rDgFt0kwLwojQViyX7F/n5&#10;9hRhvMTW13OIwdzSyNbssM35dqCuU456Pt++I8AI2n7gRdVGrDjmsLSfcRJQ3rkPUXdU82HAt3F1&#10;jXKtPJ8PjPapmxmAf0n7sOpq6Brj9D8Nt0tAed6V6VUCmQ/J/obl+tTNSYk+sBT7tgD/kbbhXo8+&#10;f+2vAO+XQPLOfaZXSWRXCTYol0iiD6xBwg/8S9qFSvZrBei92FOK90sA3etuFWxG6oB37G9ULo9E&#10;H1iN/gB4Ks3CvZP9apds4Mf7JYZs1Me0Ool87OrAhuS6VAcr0QdWlTZHwg+cpEm4e7L/hP1FeLsE&#10;TgWxwTRT6ti3++nG5JpI9IF78rwssLVkv8atv/qrwfVqUN0xBFPpZFKyvyG5HhJ94O7SBn3vZgmY&#10;VJqCTSX7T1iVyvUSMA8G1syo416yvxG5FvUe/cdcF+/RB+6uBvndPAETSjOw1WT/NIbtrwmvS8B4&#10;DR/TqYYyH5L9jci1qBuPNg0FNqPGR91EAZNJE7DZZP8i389bpXhdYsVr+JhOJ/s2PNmAug5b71CB&#10;OaVt8pwsTCjVv5L97+eWYPO8po+XJUAqmM2oMZUawOVD43hnuQbV/nhOH9isap+6yQImkaq/p2S/&#10;2imPHvGyxIjX8DGVNIqS/Q3INbB8H9iFbraASewp2X/iob8+/COB8TEBbWaNaXSCKdm/o5S/WX1g&#10;bz50EwYc3E6T/dOEVp8C/KMG3R0jcHiJd8n+naX8a1bf7vvA3tjvBSZwgNzIa/r4RwLi4RwXcHyS&#10;/ftK2ZvVB/bMUlk4uNTz3T/m3OMsK5I4S0B4DR9TkOzfV8rerD6wdxJ+OLDU8cPsaZYx1/c+LWaW&#10;WPAaPqYg2b+flLtZfeAQ0o596aYNOJiq313Vj8TYd2YJgBqEm23j8DrONXh3kHKv9+rXzRaA3ZPw&#10;wzEdNNmvNutnnyIzSgx4DR+HJ9m/n+o8c5jVB47kazdxwEEcNdl/4nOfKjPJhfcaPg6vY1yyv7KU&#10;ea0e+nG6CAAHkrbNM7FwIBMk+6fJrz5dZlIdVscAHFJivJJ9r09aWcrcxnzAYaV9+9HNHbBzqc+H&#10;T/af8Jq+meSCew0fh9bJvp2UV5TytjEfcHhp4zwPCwdQyf5MY5Y+V6teZ1Gd1fnSw/F0g+ZZpRWl&#10;vOsRIUv4gcNLW2dpLOxc6vGUewzlnD2SNINca6/h47C68ZbsryjlXUv4p+s0gTlVe9fNH7BDqcaP&#10;s45b+rzN8h9dLrTZfQ6pGzHJ/kpS1qcl/KfCB5hIN4PAzqT6TpvsX+T8zfIfWa6x2X2OzGYkK0lZ&#10;24UfmNmHbg6BnUi9/Tx7sv+EWf6jSpCb3eeQEttfOsxZWIrbEn5gdt4AAzuSOmvs8kTKwiz/EeXa&#10;mt3nkNJofeswZ2Ep7q86TAAJP+xF1Vdjl2eZ5T+aBPpffXHhMCT760hRW8IP8A+vfYUdSF2V7L8g&#10;5WKW/0hyTc3uczjVUOXDc5QLSxlXZ/nrVOgAVP/jMTLYuFRVyf7rzPIfQS5kzcyZ3edQOqYl+wtL&#10;GdvgBuA3En7YtlRTyf4VUkZm+Y8g1/LxfEnhGCT7y6vyTTl75R7A8752cwlsTOqnZP9tzPLvWS6g&#10;2X0OpRtwDdOCUr6e1wf4g7SRZsVgg1I9JftvVGO+Lj72KBfwS19L2L1uwG2UtKCUr+f1AV5hgAzb&#10;k6ppDPN+JtP2KBeuZukEPYfQyf7nDm8WkPL1jlqAK6St/NlNJ7ABqZaS/Ruk7NzE3KNcOLP7HEbF&#10;c4c2C6jyzSHZB7hC2stf3XwCd5Yq+bHq5Ll2coNPXaTsQS6Y2X0OI7HsXfsLSfHanA/gjdJu/q+b&#10;UeCOUh0l+4OkHM3y70mu2dfzpYN9S+PjXfsLqXKtxv1U0AC8STelwJ2kGtY4xubkY5nl34NcKLP7&#10;HEI34pL9BaRcPesGcBv9E9xJ1T/J/nhVpl3EbFmuldl9dq+TUTuGLiDlanM+gNuZCYM7SN2T7C9L&#10;27ZluUBVAQzk2bWOYa/fW0DK9bM2AmAIg2JYWepd5ToeR1xQ3Uzp4maLco3M7nMEjx3SDJQG3E78&#10;AOO4MQ0rSp2T7K/Hq7C3KBfG7D67lxi2I/9gKdZqG+zEDzBQ2lWvi4WVpMpJ9leUsvbq0S3KtTG7&#10;z66lcbEj/2BVnl2uAAwk4Yd1pLpJ9u/DLP+W5IKY3WfXEr925B+sylMHCbCYr93cAgtJPTOWuZMa&#10;m/dlYAtyTczus1t9s8rmRwOlPKuD/HkqYACGSxv7vZtcYAGpZpL9+zM+34JciKoM3qfNnlkyNFDK&#10;0zv2ARZWiUg3u8BgqWKS/Q3INXBjcwtyLT6fLwnsTxoSm/QNlCKtZN/jPQALS1v7s5teYKBUr0r2&#10;7T+0HR/70nAv1eH0xYBdSezWnVvP7Q+SsnyQ7AOsI+2tXaxhsFQtyf7G1PXoy8M95BqY3WeXaqCU&#10;D8n+ICnLz5J9gPVUm9tNMDCIZH97enxplv9ecgE828LudMPx0GHMjVKeX7pMAVhRN8PAABnLSPY3&#10;qsaafZlYU8r+0/kSwL5oNMaR7APclZVqMEDGMt+6TrFBNdbsS8WaUvDugrE7FbcdwtwoZfmlixWA&#10;+/DKKrhR6pHXi+/DY18y1pACrw0tzOqxK4lZz+0PItkH2AQJP9wgdUiyvxOVe/ZlYw0pc5WDXekb&#10;VJ7bHyDlqP4DbIN+Dd7J5MUufe7Lx5JS0Gb32aOvHcLcoMrxXJwAbIAlrvAOkv19ynX7qy8hS0pZ&#10;G/CzK2kcfnT4coMUpboPsCGVtHQTDVxJsr97XtG3tLqz0oUNm5d4rdUontu/UcpQsg+wPVavwRtI&#10;9vcv19AG3EtKGX8+FzXshmd9bpQylOwDbJCBL1xPsn8oZvmXkoryswsZNi/x+q1Dl3dKMUr2ATYq&#10;/ZxH1uAKleznsAfZQeRautm5hJTtw7mIYfvSEHgF341SfpJ9gA1LX/ezm2zgBZL946nr2ZeXkVKw&#10;P7qMYQ8s5b9BdY5djgBsVNrqX91sA89INXmU7B9TjVX7MjNCyvTjuWhh+9IAWMp/A8k+wD5UItNN&#10;N/CbVBHJ/oFp/wZLmVrayy6k8tdbJCzlfyfJPsC+dPMNPJGq8SDZn8JjX3JukYL8oMKwBx2nDx26&#10;vJFkH2CX3OSGJ1InJPuTyHX2WNMIKUuz++yF9xG/UyX7OkeAXfrUTTlMr+qD8cx07Nt1ixRgze7X&#10;buewaYlTS/nfKeXmGTeA/ZLwQ1RdMJ6ZT665t5XcImX4+VyUsF3duFvK/w4pN50jwL7p/5he6oHx&#10;zNw+dijwVqk4XsXH5iVO7cr/Dik6nSPA/tm0iqmlDhjPTC7X3yv63iNl51V8bF4quKX875Ay+5iy&#10;87gOwM4Z6DKzVAHJPqfVvh0SvEXKzmZ97IGljG+UMqu9OepGCQD7Z8NappTYl+zzlNVOb5UKZPaP&#10;TUuMWsr/Rim2SvY9qgNwEGnTv3cTD9NI6FeyL1fhbzW+7fDgGikzm/Wxad3IW8r/BlVekn2AYzHI&#10;ZTYJe48l8hKb911LUsAOeOfmG6Vef+uyA+Ag0rZ7JRXTSMhL9nlRYsOeJtdIWVVF8jwMm1WJa4cr&#10;V6oGsIsPgAOp5Kebeji0hLtknz+qHLbDhT9JWdmsj82qipwPS/nfQLIPcFwGuMwgoW7DYa5lQ+/X&#10;pDK5c8ZmVfLaocoVUmR2sAU4MAk/R5cwl+xztcSKjUz/JGVksz42KxXYxkRvkCLzeA7AwXU7b+Ub&#10;h1SxnRj/eQp2uJ7N+15SCVUXEmxKD2g+dajyipSVu+EAB9d9o01sOaTEtrcL8S6JGyuCn5OyqUpl&#10;NpCt+tqhyitSVjpIgIPrMdtjN/1wKIltYxnerdrHDiWeStnYrI9NSqX1zv03SHl5/R7A8Un2OaTE&#10;tmSfESzr/10qluW/bJXlildKPbYjP8DxSfY5pMS2ZJ8hEkc273sqZWKzPjapGv0OU16R4npIeXks&#10;B+DYJPscUmJbss8wPSa2QvhC5WKLuqLaqO8KKSc78gMcn/1sOKTEtmSf4RJTNu8rKYuqYBIFtsjA&#10;5gopp6rDXlkDcGz6RA4psV3jmO/nMIdxEle/OszmVnc+ukxgM6qC5sMynCvoJAGOLe38t27y4VAS&#10;3pJ9lmbzvlQyM4NskY36rpD664YdwIFJ9jkyyT5LqxjrcJtTyuDhXBSwHamYNuq7QorKJn0ABybZ&#10;58gk+6yhxsodcnNS0diaTmBt1PeKlFEtgavHHgA4oLTxkn0OSw7CyuZ8u0lO3GZ9bI4BzutSTFV3&#10;7WQLcFD6Qo4sIf71HOmwjrSpc27el3P37n02pW9A2ajvFSkjHSXAQVWynw99IYeU2DaG4V7m27zP&#10;DCFbk5j0rsxXpJjcqAM4KMk+R1bjvHOkw/qmyzNyzpbzsymJR6/he0XK56N6C3BMad/rmWb9IIdU&#10;ydY50uE+agzd4TiHnLNZQrZmzs00rpTyqZt0XqEJcECSfY5Mss+GzLOsPxXPcn42oxLZDk1ekGLy&#10;zBvAAfXNXMk+hyTZZ0sqHjs0jy3najk/W/PQ4ckzqnzUWYDjkexzZJJ9tqbG0x2ex5ZztZyfzUjF&#10;+9GhyTNSRHWD7q9zaQFwFN22S/Y5JMk+G3b8Zf2VYPXJwl0lFmvW+lOHJs9QXwGOR7LPkVWy32M8&#10;2JyKzw7VY8o5Ws7PZiQWv3Vo8oxqkLqoADiItO2SfQ4rsf0o12DLKj47XI9JAsFWdGdgwPOClI1X&#10;8AEcTNp1yT6HldiW7LMXx13Wn0poeTBb8bXDkmekrnoFH8CBSPY5ssS2ZJ/dSKwec1l/zs1yfjah&#10;49Cg5wXVCJ1LCoAjSLteyf48739mKoltbxNiVypeO3yPRRLBhpjdf0HK5pNOE+A40qb/yodkn0NK&#10;bEv22avjtcupjJbzc3c98DG7/4wql5SPpfwAByHZ58gS2yYp2LNjTUDmhD6czwvuKx3DsV+FcYMU&#10;z9dzKQGwd5J9jiyxLdln1yp+O5yPoZKsPje4mx78mN1/RspFxwlwEN2ef+omHg6lYtuYhYM4zk3Z&#10;VErLhLm7xKHZ/WekaCzlBzgIyT5HVrEt2ecoEsvfOrT3Lefy8XxKcD+pUGb3X5CysQIH4AA6EXro&#10;5h0OJbEt2edQKp47vPdNMsEWVBx2SPJEiuajzhNg/7ot/9zNOxxKYruS/Zq8gaPZ/7L+VE5Lhbmr&#10;7iDM7j9D/QTYP8k+R5bYluxzWInt7x3q+5Rz+HQ+FbifVCSz+8+ocukiAmCnJPscWWK7ViJK9jms&#10;asM73PdJQsG9dSdhdv83VSY9SARgp7odl+xzSIltyT6z2O+y/lRSy4W5t68djjyRuvmtyweAHZLs&#10;c2SJ7ZqYkOwzhcT6Ppf157tbzs9d9WDI7P5vUiYPpwICYJck+xxZYruS/b9OwQ4TqDa9w39f8sUt&#10;5+fezO7/JmXinfsAO9bJ/mM363AoiW3JPrPa37L+VNYf/eVhdT0gMrv/m5SLG3EAOyXZ58gS25Xs&#10;yx+YUo3RuyrsQ75zVdjqlOBezO7/JmXinfsA+ybZ55AS25J9plbx39VhH/KdPSPM3XRSa3b/NymX&#10;7+cSAmCHJPscUmJbsg9n+8lf8mW/nr8z3IXZ/d+kTNyEA9ipJEP7WuoJV0p4S/bhH/u5sZuKa7MN&#10;7mm/77JcSOqkjfoA9slNbA4psS3ZhydSH/bxer58V6/j426q4+hQpKVYPp9LB4A9SZ/2rZtyOJSE&#10;t2QffpM6sY/X8+WL2gWce3roUCRSHtWhWnEDsDOSfY4q4S3Zh5dtf6WyCsy9VOx1GNJSLPbTANgZ&#10;yT5HlfCuZN8mwvCC1I/t79mSL/mrvy+s7XOHIZHyqE7Va/gAdkSyz1ElvCX78IrUkW1PYOY72gmc&#10;u0jl+KvDkFaDxi4eYFJpB/6X41e1kTl+5vjRx/cc3y5H/mitBvqaX3/5/bj83tMj/73+Xv2MOurn&#10;1c+uo/4tNxrfKWUn2eewEt+SfXhF96HbfT1fvlwNBOAe7GL8RMrjo0E3HFPV7RyVWFeCfUncKzGv&#10;DTrrxnttnvuhjm4S7ibf4WN/n/pujznqZoG26Rl1HfOxn3cwH0SVeY6KUW/4WVC1VSlj4DrbfT1f&#10;KrNXf7G6HjwaJD2hY4V9q3YtR83K1+z5JaE/JSU5dtne1feu88knv6lrnA/92MqqzFP2/+kv89+e&#10;3lS7rIipP3dZ5VI3r57eYHOz4A9SdlYcwhtUe9PVZ1vy3eoOKdyD2f0nUh4erYEdScdeyUUlwpVI&#10;VBJxmqHvKn0YnTDxmy4Xyf7KqsyXiMn8zLpR8PvNgtNjM/msG3d1s6D66SluFuT8rP6FN0pbsc3X&#10;8+W7VQMG9+DO+hNpJKy0gY2qTjzHJbmvAf8UiV7O2QzfM1Iukv07qDLvst+UfKe33Cyo1T6bHv/k&#10;+0n24f22V7+rYeovB6upuOsQJFIkNTsIbETaqFqWXwP2Gqh/6qo6lU5U+E2PmyT7K6syT9kfbrVJ&#10;zqluFDzdnPOuNwv63wTeqepQV6ftyJfyOj7u4aFDkEg9NLsPd5Q6eJnBr8H19MlclUOVSZUN/+i2&#10;WrK/sirzlP3hkv1bpUzeerPgj7Hbfwe4QdXFrlLbkO9UzyDBqlIRvIrviRSJ2X1YWdqhSvAreaul&#10;q1PO4L+kyqPKp8qJf1TflQ/J/sqqzFP2VqMOljK93CyoGwWno38LuEHq0rae48938owO92Czvieq&#10;w+1yARZUnXAPausmm8TtGSkXyf4zup0WMyurMu86C7An23k9XxpRy4hZVQ8kDZpaysLsPiyo2pwc&#10;tRT4kDvoj1Tlk7JyA/I3XSZiZ2VV5il7yT6wOzXu6KbsvvJdvI6P1W2mAmyEwTWMl3p1mcmv51Yl&#10;aleocuoy44luo8XQyqrMxSOwVzUO6ebsvvJdzCxyDzbraykLdRAGqc41R21cVZtOSdDeoMpLcvVf&#10;KRPJ/h1UmYtH4ADu/3o+jSlrq8FThx+R8vBIDdwo9ageE7Lx3g1Sht61/5vqr/Kx6XelH1HKXLIP&#10;HELasvu/ni9fwuv4WNt2NrC4s5SF2X24QfqwumFm870b1YDkVKD8LWUi2b+DlLlkHziMas+6ebuP&#10;fAev42NVCXqb9T2R8jC7D2/U7YjZ/EFSnpL936RMajJEsr+ylLlkHziUGrN0E3cfOnnWlpizWV9L&#10;cZjdhzeoTrP7LTcNB0lZev3eb1Iekv07SJlL9oGjul+fkoa1XlEEa7JZX0v9M7sPV0hd+SuHRH+w&#10;lKdk/zddHlaOrCxlLtkHDqvGMN3crS//uOf3WU3izWZ9LcVRrwkD/iBtht32F5Iy/WgM8G8pD8n+&#10;HaTMJfvAoVUb103euvJve/8+a/va4Te9VHyra+AFqR+nRL+rC4OliCvBssLoiZSHZP8OUuaSfeDw&#10;qo/pZm9d+bc9P8xqejDlmciocujyAJ5IvbB0f2FVtiljCdYT3R5/7iJiJSlzsQjMZP08KP9o7XAM&#10;q6hOvUNveikOdQ+eqIQrh0R/BSlnq4ueqNjLh2R/ZSlzyT4wm/VfS66hZWUGVJFyqEGO2X2Iqgs5&#10;JPor6bKmdVusb1pZylyyD8xo3Ueb8w9KOlhNx5oBfaQczO5DpF2oZ8g95rOSlLdk/4nulyT7K0uZ&#10;S/aBKaXt+9VN4Tryb9ohnNUkwL916E0tRVEDHbtiM7XUgUr0vZ5zRSnvx5S7m/yty0Kyv7KUuWQf&#10;mN16E6BpcN3pZ00G95FysFEm06okq/seq31WlPL2rv0nuiwk+ytLmUv2AdbMiTS6rCWx5t37LWXh&#10;NVhMqWPf8v2VVZmn7K0qaimLSvbX3zRpcilzyT5ApC1c75XDBgCsyLv3I+XgMRqmI8G6n5R7JVl/&#10;nS4EYvFOUuaSfYBW7WE3j8vKv/Xp/E/CKj516E0tFdyrsJhKx7zl+3dQ5S7J+g/J/spS5uIQ4Im0&#10;if/rJnJZ+Yc8v88qEmuW80eKopbVeoaWKXSsS67uKNfADcZ/E48rS5lL9gGet/wjjgYCrMhy/qhy&#10;OBcHHFv6F8/q31muwbfz1aCkPNZ7XpKTFLtkH+AFq/RL+Uc8v89aph/4pwxq4KPOcWiJ8dMO/B32&#10;3Eldg74knLnpvLKUuWQf4A+qjewmcxn5Nz6c/ylYVoLZcv5IUXgVH4dWdT0f9uq4s1wD79r/N8n+&#10;ylLmkn2AV1Rf3c3mMvJvSD5Yi8FWGPxwZIlvG/NtQK6Bd+0/kbL41kXDSlLskn2A6y23Cjo/3LPE&#10;rMVyfm/E4KAqucxhCf8G5HJI9p+Q7K8vxS7ZZ9cSv39Vn9b/F9aw3GayGmTWUA1nh9zUUhRusHE4&#10;qd+1J8VDhzl3lOtQiZZ37beUhWR/ZSl2yT671m1oPfLssWfWtMxK6PzgapTNArCG6Zfzpwyqvtms&#10;j0NJTNcu/Jbwb0BdB4nWP1IWkv2VpdjFILuW+D0l+x3SNTHqTWasIrH2q8NurPzsh/M/AYuznN9+&#10;GRxMJVT5kOxvQF0HidY/Kja7aFhJil0MsmuJ338l+yX/39iNNY0fUyWwPZvC4qoB7ZCbmoEQR5FY&#10;9rz+xuR6eNd+67JwI2pFVd76OPYs8VvJ/rOTU/k9qzNZy/jHIzXOrMRyfpv1cRDpN+oxsM8d2mxA&#10;romb9y1l4S0RK6vyNp5kzxK/Lyb7Jb/vhiqrqP68w26c/FB3rFiD5fw26+MA0mdI9jemBgfnq0PK&#10;QrK/sirvlLtkn91K/P4x2S/5fY9As4pqTzvsxsjPtPMki6uGtENuaikHN9fYtWsGRawr18Pr91rK&#10;QbK/sirvlHtt2gm79JZ+LX/WOI7FVZ/eITdGfqYlxiwugTv9xkkpBhu+sGs9KJJMbUiuh2S/pRy8&#10;KWJlVd7dLsAudfxefRM7f96yfhZX/XqH3Bj5mY/nHw2Lmv7d3Km8ljuyW4lfydTG5Hp8zHUx2xTi&#10;c31V3il3yT671fH7phVr+fMmb1jLpw672yXYvVeSRSXGxt6l2qEUQw2MzMKxS4ldydTG1PXo6zK9&#10;lIOVJyur8u5yh13q+H3X42n5u260srjE2biN+/LDzDqyqMTY9w63aVWl7eKAXan6mw/J1IbU9dB3&#10;n6UcJPsrq/Lucodd6vh991403S/C0sa93SxB6y4VS5t+N+/UMzNx7E4PaiRTG2OweZZykOyvrMq7&#10;yx12qeP33cl+yd+3rJ/FJVbH7NSfn/Xx/CNhUTc1rHuX87cxJrtTHU0+JFMbk+titVD0oF18rqjK&#10;u8sddqnj9+YxaX6GN5yxuMTrmEei87O8T5JFJVjHvkdyh1IM3r3PrqTeemZ/g3JdJPvRg3bxuaIq&#10;7y532KWO32ETUPl5Vlqxhtv7OoMHVjDu+ZOdMkhiTzpeJVMbk2vyOddm+o0/Oz6nXjW2tpS3ZJ9d&#10;W6LdyM/zljPWcPtbzlIBbPrD0iznh53oQZFkf2NyTbxrP1IGteeQZH9FKW/JPrvW8Tu83cjPtKyf&#10;xSV+b9+pvztPWEQ1sh1q00oxWM7PLnR/IJnamLom+mrxeQ8pb8k+u9bxu1i7oW1maYmx2x+N7p8F&#10;i0iQfutQm5bOgD1InNbs8acOWzYi10TCFd2OSvZXVOWt/2LPuu1ctN3Iv/Ht/K/BMiqOO9zeJz/D&#10;UmOWNvXr+Or8z8UA25XOpJL96V+duTW5JpXsT//YXcenm1ErSnlL9tm1jt/FbxLm35BLsajqAzvc&#10;3ic/w2YTLG3qGZmcv+X87MFjhywbkk5++h2gJfvrS3lL9tm1tZL9i26nYEnvj+f8ZckIi0kDOP3z&#10;+wZNbF1idPrHbrYol2b6/rkH0VaerCjlLdln1zp+V51syr/p9Xws7f19YQLUDv0sJvE1dSKRIrCc&#10;n02rQUqHKxuS6zL963JTBpL9laW8JfvsWsfv6itL829aMc3S3v+Kcw07C5v9+X0raNistP+1mZHX&#10;721MrsljJ7vT6vOX7K8o5S3ZZ9c6fu/yGGn+Xa/nY1GJ7/ft1J+/KzhZTA/Ypk4mDJ7Yqq6fnove&#10;mLomfW2m1ecv2V9Ryluyz651/N4l2b9Qh1hS9Y0dam+Tv/tw/hEwXgLz9ndG7liKQP1iy2zStzG5&#10;JpJ9yf7qUt6SfXat4/euyX7J9/B6Ppb29onUBOb0zwiyqPc/a3IAdf7nYoBtqUFJhykbkcsy/bv2&#10;c/6S/ZWlvCX77FrH792T/ZLvYd8mlvb2lZmpJHaUZElTD9wMotiixKXn9jemrkeuy9Qb6Ob8Jfsr&#10;S3lL9tm1jt9NJPsl38Wj0iwqMf+lw+16+Us/++/DUD14mzapyLl/OhUEbEjXS8/tb0iuh2T/HJce&#10;MVlRyluyz651/G4m2b/I95p6pRbLSny9fYWmxp6lJLZmf37fcn42J/Xy7XeGWVR13n15ZibZX1HK&#10;u/aKMP5jtzp+N5fsF206S0p8vS2/yt/5eP6rsIipn99PhbR6hk2pmOzw5E5yGWq5Z63+qec8v2on&#10;TiT7K0p5S/bZtY7fTSb7Jd/Nc/wsJvH/tp3683fsIM6Spn0WM+duOT+bUh1EPizlX1nKvBL86mtP&#10;yX1fB/4h2V9Ryluyz651/G422S/5fp7jZ2nXPzKdP/x4/jswVg9qp31+P+fv7RdszdQrbtaUsj4l&#10;+WkHvndbyPPE5IpS3pJ9dq3jd9PJ/kW+q+f4WdL1EzgJRkkJi6iGrsNsSjn/qTfgYlt64GFX/gVV&#10;+eaQ5F9Psr+ilLdkn13r+N1Fsl/yfT3Hz5IeOtReVwOT/kswVDV0HWbTyenXjtsG/GzJ9R0Db1Jl&#10;W+2dOn+9mfuHe0iRS/bZtY7f3ST7Jd/Xc/wsJnXi+g2Y84fNQrKUmZ/f18izGdXOd2gySIr1Mptv&#10;yeYbpcwk+ytKkUv22bXEb91M3VWyX/KdPcfPkq5fJacTYEG7a5xHSb2ycoZN6IGSjfoGSVnW6p0v&#10;OST675Byk+yvKEUu2WfX9t6HqX8sJbF1/WRO/x0YKkE4+/P7Gng2IbEowRogRVkzNbXLvrr9TmJx&#10;XSlyyT67lvjd/Q3ravfOZwNjJbauy7XyZ702jEUkCL93mE0np69esQk9WLJR3w2q/HI8piwlTjeo&#10;QW8XKStIkUv22bXuv3a/Oi3n4BFPFlF1pMPsz/JnvYOfpUz7XuVUQG++YBMqFjsseYcUoWf0B0gZ&#10;1gyXG08rSVlL9tm1xO9hHkXLeXiOnyW93rfWYLD/MIw27Y7gqVc2wuTuesAvyXqHlFslTOrxAClH&#10;yf6KUtaSfXYt8XuYZP+izwmW8HpdyR/6ev6zME41bB1i08npex0fWzHtKpv3SplV/fV6vUFSjrV5&#10;qWR/JSnrSvbFLrvV8XuoZL/kvNxAZimvT7AKQJaQuJp2w76cvme1uLvUwZ8dklwpxWb5/kApS8n+&#10;ilLWkn12reP3cMl+yXmZYGURqTevP7qZP/Sz/zwMk7iadnOmnL5GnS2Y9pGat0pZmdUfrMcWkv2V&#10;pKwl++xax+8hk/2SczMZxFJefxd/KpjnvFjCzBv2uYnGXSUGr38v6+RSXJ7VH6zbQMn+SlLWkn12&#10;reP3sMl+yfnZuI9FXDXm6z8Lo33sEJtKzluDzhaY3b9ClZNEaayUZz0SIdlfScpass+uzZDsX+Rc&#10;TbIyXMVVh9jz8me8K5zhqvHuEJtOTt+SLe4q9c/s/itSTKcl/OcSY5SUqWR/RSlryT671vE7RbJf&#10;9DssoepRh9jz8me8g5/hEnjTbhamMWcDzO7/Qcqnkn1L+AdLmUr2V5Syluyzax2/0yT7Jef7eDp5&#10;GO/l/jeVzTv4GS5xNe2GfTl3y7W4m8Sf2f0/SBFVkqSODpYyleyvKGUt2ecIprs5nXO2spqlvHzz&#10;LL9pN3GWMOWGfTlvz+9zb2b3X5CykSQtQLK/rpS1OOYoZkz4jRNZysu5VzoNyxpZwpRJR87b8/vc&#10;TbXnHYr8JsVjc74FdLI/5Qat95CyluxzGInl198dfkA5b6vMGO6P9ak7axhtytmenLcVM9yT2f1n&#10;pFweJUnj9fjBzP5KUtaSfQ4l8Tzl45913l0EMEzi6nuH2H/lN91lYqjE1F8dXtPJuXv/PneR2DO7&#10;/4yUy5cckqTBqp3Ph2R/JSlryT6HM2u/lVM3OcRwL9an/J7nSBguAffyHaYDy6mrT9zT5w5FWsrE&#10;zP4CUqY1UWAZ/0pS1pJ9DqniusN8Kjl1j38yXPXNHWL/lt+zUyTDJeCmXKKVU9eAcxepc9OuqnlJ&#10;ikWyv4AuU4+OrCRlLdnn0DrUp5LTNkHEcNVXdIj9W37PO/hZwpQzjaloXnHJvUz5VoyXpDwkSQup&#10;dq6LmYWluMUxM5jqPfwXqdseqWYJ/33ULv/x8fx7MNSUSz3TeHvjBavrQYNnqVvKQpK0kGrjuphZ&#10;WIpbHDOLKVcMpX7b84kl/PcGWoLNjCRD1QClw2s6OXd3a7mHrx2C00tZfFAPl1Ftez7cWFpBylmy&#10;zzQS67O+ms9O/SzhvzfQBBujJaamfJY4p24/DFbXSYHN0yLlUMm+GZOFpGwt5V9Bilqyz1QS77Nu&#10;9GzfJ5bw30c8q5L1b8IQEzfcHo9hdalvlli3lIUb2AtJ2XpsZAUpY8k+05m1H8up27iP4VKf/ntz&#10;vipZ/z4MkZiacof+nLebZ9yD3dKjOrguD5ZhU8iFpYwl+0wpcf/8q8QOLqcu4WcJ/33MM5XM8kdG&#10;m3WH/r/6/GEV1X53+E0tRSFRWlC1bV3ULCTFLIaZVsV+V4XpVPvaxQBDJKb+O/Ga/2hzI0ab7nni&#10;nLO7tNzD9LOuKYN6bt+AaVk2hVxQyleyD5M+MlTJWZ8/DJGY+u8jMhJ+FjBdo51ztmEfq+oEYfpn&#10;qg2WltVxZlPIhaRsH7qMYXZTvos/5/31fPowRvqU/yb8/XswRIJsyqWfOW/PD7OqxNyUm2M+lWKw&#10;UebCnh04MESKV7IP/5hyxVrO2079DPWfXCz/7eP5t2CMBNmUzxRX8tVFAGuZerO+nH8t5ZcsLW/K&#10;PVmWlnKV7MMTqQ9TvvYzpy4XY6jqWzq8zvLfLENmqATZrDv0ezSG1STept9ELWXgJts6LOcfLGUq&#10;2YffVJveVWQqOXV7QDFU9S8dXmf5bw/n34JhplySZfDGyqbeRC3nbwnkCtKu2Z1/sBSrZB+ekXox&#10;7eNDOXeTRgzVoXWW/2/QxGjTLf/MOVspw9qmnXXNuduVfyUp5+n3iRgpRSrZhxdUu95VZTo5d69I&#10;Z7R/NnXO/7HhEaPN+Eo+9YjVZGAw9SZqKQI7Gq9n+tc+jpKylOzDH1T96OoynZy7t80w2j9vvUiA&#10;2VmcoTq0pqKhZk3VbnfoTSen/7EGheeSYAU27Bsg5SjZh+tM+arZnLcb2Yz2z8bO+T8CjGEyoPnV&#10;oTWVnPePLgJYVCcN0y7nz/nbqG9dNuy7UcpQsg/Xm7LNyXl7xJrR/rlhb/DESImnWd/Bb7MVVpFY&#10;m3Y5f07fJrPrk/DfIOUn2Ye3mfJ1szlvO/UzVPqef1aD1uCx/zvcLPE03QZPOW2NNKv5VwM+mZy7&#10;TY1W1kXPO6T4JPvwdlPuG5LzNpZktH/e5mQAxUiJp+newZ/TNuvImmZd7qie3UEXP2+UonuU7MPb&#10;pd7MfFPbalFG+lfCL7gYabo7s3XO51OHZaW9nvkdxW5O30EXP2+QYjt0st/npt9jKf8kKZPRzzHS&#10;v8aM+T8Sfkaabkfn1CE79LOWKQdCOW+z+3fSl4ArpchmSPZP/Xx+LTlhuMTVzDe2jScZ5l91qf8b&#10;jPLPOx8nURWqzx2WNuVyfonFXU35iqz3SFlNk+yX/NpbnhjuX0nKZHL66hTDpC6dN1LPrz+e/xMM&#10;M11CkgpllQyL+7vhnkxO/dO5BLiT6W7ivkfKaYZn9v/1yF7+v9eIMVyNqTrEppPTV6cY5u+6lF8b&#10;SDHUKbAm06cOi0rDPd2GmCWnbsbjvqZ8RdZbpIymS/YvJjhvVlYx1eE1nZy+hJ9h/q5L+bWEn2ES&#10;WNPNQOa01SHWMt3+GDnnDxKK+0r5T7tj9jVSRDMk+y/uHZJz97gNw3V4TSen7tV8DHUJLBshMUx1&#10;/KfAmkhO291YFtcJxXTPUuecze7fWWJv2udpX5PiOXyyn/P748qi+v3+ozDSlHuH1HmfTx+G+SBZ&#10;Yah0/N+7zZpGzvlLnz4sJnE2ZdKV87Y/xp3lGky7vPZPUjTTJ/slf8w4kiVMu3fI0dsVVvfx1GGd&#10;fw23u2ZwcDQ55+99+rCk6V7Hl3OWSGzHlG+HeEnKQ7Lf8kfNSLKEafcOSd37q8sARpDwM9x0SUka&#10;Zq/kYw3TDX7cTNuOXAvP8bcUh2T/N/nzVuIw2rObRM4g9cm+GIz0ScLPaNM10AY6LK2Siw63aeS0&#10;bda3IbkWU74S8ncphy9Hj8ucX91oe9Pz0/k7bnwzVNW1Dq/p5Nzti8FIn06dV/8fGGG6XcRThyT8&#10;LKoG0x1u08hpW86/PVMv66/xUg7J/jPyd2yuyWjTrRi9qHM/FwEM8SDhZ7SpNlnJ+X48nzYsyqMy&#10;3F2uyXR7tFzUWCnH0ZP9Wkb8rp3R8/fcoGO0mRN+9YmRJPwMN9UMUM7XO/hZw1QrZ3K+lvNvUF2T&#10;vkRTqXHS0eMx51ebhL37NWj1d08/CAZJTE731qeLnL6En5EeKqgsG2GYbqumkVO2BwZrmO1GmsHO&#10;RlXy25dpCpL96x29nFhX4mnKV9GWnL7Vo4z0WcLPMNXZd1s1jZyzFTIsqgbjHW7TqIFenz4bM1M7&#10;X+17nW+f+iFV+5KPm5P90j8Lhkg8/ezQmk5O34oZRvpcDbSdIBkisfSr26pp5LTdMGNRqVdTLWvM&#10;KVvOv3EzxGTOcZZkf9jqofw840mGSTxNN6Z8qosBRnjUQDNMDR66nZpGztlMJEub6lWXOV/L+ffh&#10;sBu0pl2fIdmvt8sMfVQoP88NcIapOtihNaWjt0Gs6pTw1ytY4GaJpemWX+WcJfwsbbYN+yQNO5C2&#10;75CzbzmvGZL9Or/hN2zyM92sY5iK0w6tKeX8PSLDENWvSfgZpmKp26lp5Jy9g5+lTbVhnzq1H7lW&#10;h9pUK+cj2b9Bfq7njhmqQ2tKqav1mky4WfVtFVBmKBkisTTdO5pzzpITFpP4muoxmZyyhGF/DvHI&#10;SQ2IcsyQ7C+2Yig/W/1ltCEbSu5R6qsJWYao/k3CzzCJpekS/j51WES1zx1qU8gpWxK8Tw99CXep&#10;BkM5JPsD5N9xE5yRZk747bHGKF8l/Iz0tdupKeR8vSeVRVWH3+E2hZyvGY0dynVbbJn40vLdD/9q&#10;1b4+q+wFkn/LMmRGOuzmoK/JudvPhlFOCb/GmVFm20380/m0YTFT1an0R2YHd6qTyl3N9Of7Hn5A&#10;vWayX/LvmZVkJAk/3E7Cz1CzJfwP59OGxex6qfRb9Tmzb5t/q0S+44cZEtNO9lftl/PvSVIYaao+&#10;8Kmc++O5COA21d9J+Blp8wO9kXK+GmOWNs0O/XWu51PmADb7eFe+WyX7szzKuPpN+Pyb9uFgpJkT&#10;fnWJIS4Jv/c8MspUDXPqzuGf/eR+El+HfM/5S3LKHpE5kB5bbOqGVb7PQ9Wr0xc8uOqf+rRXlX/a&#10;yjdGmmoi6amcu7rEEOkPvkv4GWmqZ61yvpYusphqmzvUppBTNrg5oHslnk/la0yxhP+Ju62wyL/t&#10;1XyMNNWjok/l3N0EZ4hLwm+TJEaZZvlxmWwAycoSX7O9ks8jMgeVWK6JhXssL6/k82v+/XqWfQrV&#10;L/Xp30W+goSfkWZO+D3mxhCn8WT+R8LPKLMl/F4hxmLuPXBfW87XIzIHl2u8SuKff2O6RL9spc2Y&#10;rdxZTvULHVbTyem7ecYQqUcSfoaaLeGfZeMn7mC2gU6db586E8j1rhVSw/Z9yc+qwXE9o/8jx3QJ&#10;Z5VnF8Xd5bt4VJQhEkvTJvyliwFuUv2iO7GM9KHbqCmk7njDBUua7a0X9sSYVA1GamCfX159AyB/&#10;9pTg56iZ/L9mHsvk3OvmyWb633wffSOjbPaNH2uYuV1jnGqTBRPDdPs0jdQdsxgsaaqEP/XJnhic&#10;JBZ+Vfuao24EXI6ffUyd3P8uZVGPlm3qZnu+k9VvjCLhhxsljiT8jNPt0zRSdzwOw5LsiQG8qAZx&#10;+djcyrp8LzfvGGX2hN84k5tVXyHhZ4iKo26fpqEhZmESfuBZqS+1wmyTj9Hlu0n4GaJiqcNqSl3P&#10;4SaJIwk/Y1Qcdfs0DXWHJXWYTSP1ScIPV0hd2WyyX/Ld7MfBEIl1CT/cKHFkl37GqDjq9mkaOWcJ&#10;P4uo2Oowm0bOWcIPr0g92XSyX/L9Hk9fFm6UeJ894bcBJjdLHEn4GaPiqNunafSpw3Az1qecs4Qf&#10;/iB1ZPPJfsl3/Hz6wnCjxLyEH25U46sKJstFuFniSMIPg1S73GE2jeqQ+vSB31Qfm49d7OuR7ynh&#10;Z4jE/ewJvzdecLMaX0n4GaLiqNunKeSU6x3QsIjUp58datOoDqlPH3gidWM3yX7Jd304fXG4UfUL&#10;HVZT0i8ywqke5X8sF+FmiSMJPwxS7XKH2jRyznb2ht+kXtReMZ+6muxCvq+EnyES/xJ+uFGNryT8&#10;DJE4kvDDIKlPPzrUplEdUp8+EKkTlew/dBXZjXznT6cTgBulDkj44UY1vpLwM0TiaLaE/+P5zGG8&#10;1CcJP0ws9aGS/c9dPXYl31v/yBCpB7Mn/PpFblZxVMFkQwhuljiS8MMgMw5yctre3Q2R+r/bZL/k&#10;u+sfGWLGvvCpnL+EnxG+SvgZInEk4YdBZhzk5Jy/9OnDtFIPdp3sl3x//SNDpD7Mvku/hJ8RTgm/&#10;50O4WeJIwg+DVLvcoTaNnPbj+exhTqn3lew/dpXYrZyDPW4YohLeDqsp1fl3UcC7JY6+SPgZInEk&#10;4YdBql3uUJtGTtu7u5nd7pP9kvOQ8DNEJbwdVlOq8++igHdLHJ0SfsHEzRJHEn4YJPVpxoTfq7yY&#10;2SGS/ZJzkfAzROUoHVZTShHY24YRHiX8DDFhwm9Aw2JSn6bbpT+n7SYas/ra1eAQcj76R4aQ8Ev4&#10;GULCzxgSfhhn0oRfnWI6R0xoclrqMkNI+CX8DPFZMDFEGuVf3T5NIadsQMNiZkz4S867Ni2DKRw1&#10;mcmpWa3DKIda/fJWdf7nYoCbSPgZQ8IP46Q+/exQm0rO+68uAji0oyb7Jacn4WcUCT/cTsLPGLMl&#10;/KVPHYarxLfDbCp1o6OLAA6rkv18fOiwP5ycm4SfIVJXvnRYTanbCrjVQwXTl/4/8G6Jo/91+zSN&#10;PnUYLvVpuhtoxeCGo0uM16uQD5vsl5zfp9PJwo0qR+mwmpI+kUEk/IyROJou4a9z7tOHoWasTyWn&#10;bsUZh5V6ffhkv+QcJfyMcpjXVb5H2gwJPyM8VMP8eP41vJ+EH8aZOOH/fC4BOJbU6dqf4vDJfsl5&#10;PpxOGm4n4YfbfZLwM0y3T9PoARwsZYrk4Kk65/Opw3HMlOyXnKuEn1E+d1hNKW1HrQqCW50SfjMq&#10;DNHt0zQk/CxMwg87N1uyX3K+JpIYRcIPt/so4WekqQY1aYjtKM6SPnWoTSX16lefP+zajMl+yTlL&#10;+BnlocNqShJ+BpHwM5SEH8aZcqCTevWjzx92q5P9jx3WU8m52wyaUaa88X2hP2SQU8JvN1VGmWpw&#10;k4bYnVcWU4PmDrWp5NTt1M+upe7Whq5TJvsl564OM8q09ahI+BnhFEz59Mwko0x1JzYNsd1TWdLX&#10;DrWp5LytOmPX6mZwh/OU6vy7KOBWEn64QWLo1ymY8msJP6NMtQQ552sWg8VUR9+hNpWcuj6JvZt9&#10;ozFJCqNMtwfGU6lLHh3lJomhvzqcTgMsGEHCD4PMmvCXnLuN+9ilxG4t55ekwAAdUtOqZK2LAt6l&#10;2uMOp1NAVQcFt5pqViPnaydiFlPtcofadHLulgSzS4ndaW/UXaQM3LBjiA6paaUuSfi5yb/6JAHF&#10;CImjqTYZyyl71phFdahNJ6fuZhp7NfVy/pKxgEkkbpY4Oj97PLEqgy4OeJfE0D97yuT/WH7FzRJH&#10;syX83nDB0qbcsCjn7Tl+did94PTL+XP+H0+FATdKffrn2eNJpQwk/NwkMfStw+kUUDZYYYSpdhXP&#10;+UpKWNqU7+IvBjrsTY2lOnynlWJwI5whUp/+efZ4Ul0UcIt/crPK/vs/wrtVHHVITaNPHRaROjXl&#10;u/hLzt1z/OzN9Mv5UwYP56KA26QPcAMNbvfY4XQKKLuNc7MZG+ecs2cVWczMA56cvuf42Y3U1emf&#10;Ny4phy9dJHCTxNI/zx5PKEXg8RhG+OdGdP6PhJ+bzZic5JxteMliZk4icvoemWFPpnqk7SVps6wY&#10;ZYiKpQ6rKaUIJPyM8M+jofk/dhvnZpX8dkhNI+ds2TGLSXxN+2q+kvP3HD+bV/U0H1NusPm7lIU9&#10;oRhl6ptoOX/7YTDCP31T/o+En5vV4LxDaho5Z7MZLG3aRCLnbvUZm1dJbofs9Goc0MUCt/rn2eMJ&#10;5fzth8EI/0r43UXiZunop5uNzGlLSFhU6tW0G/fl9C3rZw+mfZvG72oc0GUCt5p6E8ycv31suFmH&#10;01n+v+dEGKJDaho5ZatjWFQG0FM/x2jGkC1LfJrdbykOY0lGmvpGWs5fws9NavzU4XSW/2YWhVE+&#10;dFhNIedrgMOi0mBP/S7iuuHRRQFbNP2r+C5SFpYgM9LU+2Kk7/PGC26SGPrv3mr9e3CrTx1SU8j5&#10;ulnGotJgT71xX4pAHWOTnh1MTUyCwmBTTSD9LvXJzW5u8mwfVYPK/n24xXRLsNQdVjDVjbTfpY5Z&#10;1s8WTb2p2O9ST721hmE6rKalPnGrxNB/V4jmP3qfODdLHE23wVhVqD59WMSM9eqpFIFnGdmUGjN1&#10;eNKMIxklsTTdW59+lzLwiktukhj63uH0j/xHSQs3SxzNmPBbdsWiquPvcJtSisCyfrbG7P5v0k5Z&#10;7cYQlZN0WE2ryqCLA96l8pMOp3/UgLJ/H97t2eA6uJy2V/OxqNSrqZ/jLykDyxvZhMTi9MnI71Is&#10;Xu/MMNXed2hNK2XgUTZu9bXD6R8JLLOU3CxxNN1MZE7bq/lYw9TP8ef8zfKzFd67/5uUicduGKZy&#10;kg6taXVRwC3+uxJNws8IiaPpZj5y2hIRFpe6NfVz/KXaly4OuIvEoPfuPyPlYgUOI039yEzO3yuf&#10;GeG/r43Nf7QsmZul059u6XFOW8LP4iQap7pmNQ33Znb/GWmfLD9mpP8mKhPJ+XtEhhH+21/lP1qO&#10;xRAdUlMx2GElU7+XuKhr3Iubbs9L0bjpzWhT31ir8z8XA9zkY4fUP/IfzZwwynRJSQaClhqzhul3&#10;Bq8yOBcFrCdtfO1AP/U+Gi9JuUhOGO2/icpEcv76OUZ4NuF3h5ZRprszm8GgPTBYXOJs+p2LS8rB&#10;LD9r++9ux5ykPn7pMoIhOrSmpU5xq8TQ849Y5/ck/AxRDVWH1TRy2lbIsLgXG/DJpCjUN1aTelc3&#10;mKZ/nOYlKR+vdWaYxNNfHVrTShnYBJOb/LEe5TdryRrcarqZkJyzHVVZy9RLHS+qM+vygKVNvYHY&#10;n6RsPhg7MlLiabq3Pf0uZeAmGjepGOpw+q+qZP3n4N3+GGQHldO2Qoa1WFocKQe7GLO4Gfuzt0gR&#10;eX6foVLnpn90LWXghjY3SQx963D6r/rN/nPwbrMOkHLenitmcYkzy/pbtTVdLDBc1bV82KjvD1I+&#10;XunMUKl3LycqkzCeZICXN3muStZ/CN6tBkkdUlNRf1iRZf2RcrCyhsWkTZ9uP5q3ShlZGcpos7+D&#10;X7/GCC/Xo/rN85+Bm023wVHO2UwHq6ibSx1200txqHcM14msjfr+oMrnVFgw1uzv4Pe4GiO8PDGU&#10;35TwM8p0yyBzzuoPq0gyYln/EykPyx8ZpupXPizlf0XKyLvCWcLs7+C3LwYj/DHhd7eWUaa7Q5tz&#10;Vn9Yk2X9LWVhgMRINsa8wv+1hwaD1c3bDq9ppQy8g5+bvFqP8mckLAxRDVaH1VRy3l5PxCoSa9Pv&#10;ZPxUysMeGtwscWQp/xWqjPR3jJaY8g5+7+DnRlfVo/whSyO5WeJo1p36bWDEKhJrlvX/pjq5Lh54&#10;s6pT+bCU/wopJ4+wMVzqoFfyWTnDja6qR/lDEhZuVnHUITWVnLdZRtb08mtXJpTy+HguFni7tN92&#10;5b9SykpSwnA1huoQm1bKwMQrN7mqHtUf6j8P75Y4mnL2Madu1oPVpJ5Nv/zxdykWdZA3S13yiMyV&#10;Uly1nF9SwhKmfiVf6XKAW7w+GZQ/5BVHjDLdpmI5Z/tgsDab9/2mkrcuG3hVJ6+e279SyspNNZYy&#10;+w79XsnHCK/fOKs/dP6zcLMp36WawaONjFiNmcnnpVw8z8+rur2e+r3fb5Uys5yfpUx94y3n740z&#10;jPD6jbP8IcHGEBkUzLpTv30wWE0lLB16PJGisYs4r5q1n3qvFJl6xSISV3bo90o+xrgq4bckmSHS&#10;cE25U39O3WMxrM3mfc9IuVgeyYvSR02/QdhbpdisAmURs44Zn0oZeByNmySG/vwO/qf678BNEnQ2&#10;7oMVvKmBn0yKx6o1/iN1RrL/Dik3y/lZhDqpfnG7xND1K2Xyh+2+yhAdUlPJaVslwz14DvkFKRs3&#10;4fhbDYjyYZO+N0qZWTHDkqbfoV/+xa0SQ9fv65Q/7BlkRvnUYTUVjTZrq3a7w49npHw8G4lk/wYp&#10;N4+rsaTZd+j/eC4GeL/0cdevlKk/3H8PblKD7A6rqahD3IlX9P1BtUddTkwo179uxKoj75By8+59&#10;FtWhNq0UgcfPGOH6PZ3yh93FZYgMEGbduO/xXAKwntQ3r+h7haR/TpL926TsPBbDYlI/7dCvb2KM&#10;6x+NqT98/jtwmzRgs27c5zl+7kVS84qUkZmUiUj2b5cy9Kgni0l8TX+zusqgiwNucX1flz9sMMRI&#10;Uz4vWTc7+vxhNQZO10lR6ecmkPog2b9Rys9mfSxt+lfLpq2yQz8363C6Tv682UlGmnL38DTeZkS4&#10;FwnOFVJOnzoh5IBybWuDPnXhRilHM48szQ79+iJuVDHU4XS9/CWzk4zytcNqKnXe59OHddUAvcOQ&#10;V6S4ajOySgw5kL6mkv0bVRkaD7KCqetqzt8qGm6Wtvrtb2uqv9R/H26SWJp14z57YXBPkp03SDvl&#10;zRoH0eMXr94bIOXoxjWLSn2dfsO+FIONnrlZjWM6pK5n8MMoiSUb98HKUu/M8r9Ris1z/TvXYxfJ&#10;/gBVjtV/nwoWFqKvcmONYd7+aEz9pfPfhSGmnG1MR2alDPdklv+NqsxSby3x36cpHx9bSpXnuVhh&#10;UdPX2/Q5NuxjhLeP+fKXPE/CMGnMvnRoTSWnbsDE3dQgokORN6o2q4uRjcu1qlno6Xf5HinlaXaf&#10;tdiwz4Z9DNDh9Db5e5YjM8ysiUdO3UoZ7u1ThyNvVGWXtssqnQ3rgfL0CcNoKVM3q1nL1I/g5PxN&#10;sHKz9IXv3wvDHSdGSSx5jh/u4KZOgJOUodn+Dcp1sTnfAqpMq88+FTIsSP90qm8mhrhZ6tL798LI&#10;X/ZMCSNNOTDrQSnckxnQG6UMKwnyPvINyHX4X44pHxNbQ4rY7D6rSD1++67iB5NiUN8Y4f17YdRf&#10;Pv8MGGLKZyxz3uoRd1UJUocjN0px1jJ/m/rdSZe9x1QWkrL13n3WNP3eG6lvJlcZ4f0TO/WXzz8D&#10;hphyJ9act2X93F0GFWZEB0qRPqZMPfa2kkpCK4bzS0v4F5QytoqFNU3/Jplq27os4Bbvr0v5yxIV&#10;hqlGrUNrOhp07q1j0Gv6Bku5fskh8V9QyrceizKrv7CU8cOpwGEF1Sd16E0rxWDDPm42pC7VD+mf&#10;ByPM+hy/WRPuLnHoNX0LSdlK/Aer8UeVa35pVn8FKWv7zbCaxNv0/VG3b3CTars7pN4vP8Szioz0&#10;0KE1lZz34/n04e5s4LeglK+l/jdK+VWiXzdJrUhZScpb4sHapnzM86nUO8/vc7PE0e2bX9YP6Z8H&#10;I3iOH+4obboN/FaQon5IWVvZ80YpM8v3V5by9ho+7mH6m8+pd24OM8Ltm1/mh9hhnGHSuE27hEvD&#10;zoZMP7OylpR17Xpey/0lVH+Q8pHo30nK3sQOq+r2cOpHdXL+nt9nlNtvntUPOf8suF018h1a0zGo&#10;YmMkVytLmX9OO2DWv1V/0OUhFu8kZW+Mx+pS729/5njnUgwe9WSU2x9/yw+xFJnRZn2O38CKzciA&#10;61eHJneQ8q9Z/yk3Sct51+xerR70jP4dpfxrKb99mrgHz++7+csA1YZ3SN0uP8xSZEbyHD9sQNp2&#10;7+a/s1yGSroOn/zn/Go2v86xbnzadX8Dcj2sOuNePL8vt2KAxNG4R6W7k4YhEk8zL+u3IytbYzn1&#10;huR61C7/h2gnqq2v8UMOr9bbmFwP79znLqpdyMfsz+9/PBUG3Cj16fYd+i/qh/XPhVGmXMqZ8/bM&#10;FpuS9t3S/o3K5amd/nc1+5/vWkl+3bCotk6Sv0F1XXKNLOXnLqp96FCcVorBI56MMm61TP2w88+E&#10;YW5/hcQO5bwt62eL7Nq/A7lOlxsA37aSsNX3qAF8flnP5Neu05L8jav4qWsHd+L5fc/vM864CdT8&#10;MEkKQ1Vj1+E1nZy757bYIkv7dyjXrZaG1mz612pXc9QS+qFtTH5ezdr/yvEjR91sqCX6tSRccr8z&#10;fe3gnqbcuPmpak+7LODdEkdjH5HOz5TwM9TwIN2RnLvZFTZn5jp5VLmsdTOgZt1rlV7tDVCrAyrh&#10;q9n4ukFQyXu1R5f/f/n9uoFQCX393foZEvsDqGuZ61vPT8NdVPx1OE4rxeD9+wyR+jRuh/6L+qH9&#10;82GUWZ/j19izSWnnp3+2Eo4o1bue27cBM3elj7HKhnESS+NXS+eHmpVkqGr0Orymk3O3nIutmnJ/&#10;DTgyYzg2Yvr+JXXR25oYZXx9qh96/tkwRjV6HV7TMfhi4zzPDweR/saMIlsx5crOp1IfTfgwyvj9&#10;MPJDPcfPUGn0pn0Xa87bmy/YrBqQdKgCO5bq/Kn7WrirxOH45413JsXgkU6GqHa9w2o8nQYLmPb1&#10;fOoTW5b4/NnhCuxQqnFt0mc2kU1ILH7r0JxWiqE2SIWbLTpGqx/e/w4MkZia+fV83sPKpiVGp91n&#10;A/Ys1dcmfWzN5w7PaamTjJJYWu4GWn6+O1MMlYCd9hUtOX3L+tmD6d+ZDHuTvtXGYGxGjfXyMfXr&#10;Pev8T4UBYyx3A61++PnfgKFmfT2fxp/N64GaTfxgJ2rm51x7YRvqBlSH57RSDHIoRloud8oPl6Aw&#10;XDqCmV/PZ1k/m5c4tYkf7ED1p11tYUss5zfeY5DE0vIbYNbAr/89GGLmZCKn744vu5B6ahM/2LDU&#10;Uck+W+V1fPInBkksLb8BZv0j/e/BSJb1w8al/Z9+WSZsUarnY+qnN7+wOfqNU/30Oj5GWn7FTP0j&#10;538LxkmHYFk/7MOUr9KErUqdfJDss2FfO1SnVWPcLgsYYflJ0vwjZiQZbuY7wDl9N9HYG0k/bEDq&#10;4ifJPhtnOb+3ZjBIYmm9x6DrH+t/F0aa9pUtBmzskNf1wR1VHdR3sGWJz+U3F9u4FMMH9ZRREkvr&#10;TZDmH7MEmSVMO2uYOmVvDPbI6/rgDlL3JPvswfTL+VMGVnEy0np1Kv/Y4/nfhHFWvWu1MTn9h3Mp&#10;wH50wiHphxWlzn2W7LMTlvNbzs9Y662uzD/mOX6GqwFMh9iUcv4elWF3JP2wntS3L13nYNMSp5bz&#10;W87PQBVLHVrrEcAsxLJ+2JnuDyT9sKDUM8k+e2I5v+X8DJT2/2eH1nrqH+1/H4ZJXM28rN/KGXar&#10;ExFJPywgdevrqaLBfljOb88zBko8fevQWk/+XZ0Pw1XS0CE2pZy/Zf3slqQfxkp9qiXBkgZ2JTE7&#10;/XL+YkzHYJ87tNZT/+j534bhpl3WX+d+LgLYtemXcsKtUo8q2bfhF3tkOb88ifHWXzWTf9TyYxZR&#10;A5wOs+nk9NUrDqFmePJhth/eoeqO2UF2zHJ+K3MYqMZUHVrr0xmxhMTV7Mv6dRIcidl+eIPUGa/d&#10;Y7cSu9NO2lykGGp1jhyJYRJP6z+/f1H/eH8PGG3mZf2WgXEo6SvM9sMrUkcqSTCuYtcSw186pKeV&#10;YjCOY7T1n9+/qH/8/B1grHQYU98hzvm7M8zhVDLTIQ48kerheX12LzFcK1M+dFhPS11mAfd7TCb/&#10;uOeNWdK0z4BVYtRlAIfSA8JpV/DA71IfHlIv3ORl9yrR7bCeVoqhbt55JIdhqn/o8LofnRRLSWxN&#10;uywsp+9mGoeW+l17VUy/sRPzSvyflvDnkBxwFPdbdrwRVQbnooAx0kfc/0ZadVb9fWCoxNb972jd&#10;Uc7f5n0cXuJ8+uc9mU9C3xJ+DqXGbPmwnF+9Zrz730irL3H+LrCIaWcAc+7qFlPIAKk29Zt+Zog5&#10;JNa9co8j8u79jFnPRQFD3T8Xypew9JjFZFA09eyfQSEzSbxb5s+hJb4fE+eW8HNE07+JJWXw9VwU&#10;MEb6i/u9f/93+TI/+3vBUDUw6jCbUopA58F0Uu/t5s+hJKy9co/DqjygQ31qKYdarQbDbGo8lO8j&#10;KWFJDx1q08m5W0HDlNLJ1eoWu/mze4nj2oVfIsCRTd9Wpww+nYsChtrO4475MpISFpOB0vcOtSnV&#10;+XdRwHQ6UZp+qSj7k7i1Cz+H1/E9/WZ9KQOTnwy1ybqVL+VZYxYxe2eSc3fXmOmlHfB8P7uRWK2N&#10;+czqc3iJ8+kfwUoxePc+wyWm7v86vt9Vhe/vB0uYerlY6pcbahDd10j82aTEpll9ZmOzPm9VYhnb&#10;y33ypQQ7i8ngaTu7VN5BiuDxXBJAqaSqqwdsQsLSs/pMJfG+vRnIO0g52LycJWxvciNfynP8LG3q&#10;Wb10KGb54TcSf+4tYWgHfma1nQ3F7iRl4LFLhkufst2JTne4WFLia+rN+1IENoSBF0j8WVvCrhL9&#10;Lzks32c6Hfc26zM2YwGbHtPk+wl6FlOdS4falFIEVtHAKzbdSXIYCTXL95nd164O00oZ1E0/qy9Z&#10;wnZXz+TLSUhY2uyb93lFH1yhEv982NyPoRJTlej/OAUZTCp1oGb3p29fUwb2L2O4rl/bXj2TL+lO&#10;F4tJfM2+eZ+bavAGaTMk/twsMVSv2bP7PkTqgc36IuXgUWaG20X9qg6xvy8sZfbN+8wuwRt1vXno&#10;agRXScx8rHFNDok+/GP6tjRlYLM+lrL91cz5kpa3sKgMvGbfvE8nA++U9qOeu5760SBelxgxow/P&#10;SJ342dVkaikK+5axlO1PbOZLWnLMomoA1uE2rU5agBtUQpcPy/35W+KhntGX6MPLvIrvvFmfNoLh&#10;anzfYbZ99WX7e8NSpp6hy/lbSQODpM+q5f5m/SeW61+Jvudx4Q9SR2qfrulfxZdy+HIuERgrsbWf&#10;Nw3l+1rmwqKq0+lwm1Z3vMAgVaeqs80vzfpPINe5ViQ+5pqbpIDrTP8qvqLNYEH7WUGTL2tZP2uY&#10;etOYnP/juRiA0TKgM+t/ULmuns+HN+r6Mv3sfsrACksWscs6li9t9pFFJcam3ryvqGewvNSzmvW3&#10;w/+O5frVREQt2zczB+9jdj/ShnhTEouo2Oow248eIMHSpl56m/M3yw8rkvzvS12rumY5zObDO3X9&#10;MbvvLUksKPXsS4fafuR7W/LC4mog1yE3rZSBWX5YWQ2Aq/3JLyX/G5NrUoPyr7k+ZvNhDLP7UeVw&#10;Lg5YxP4mMfOlPcfP4mrQ3SE3rRSDWX64s7RF3/Phmf87SdlL8mEBNc7Kx/QbmaYMvIqPxVTf1aG2&#10;P/nynnNhDdMPslPXzPLDRnTfVzNBn7qKMljK9vRMfpVzDZTyCSwg9Wv6/ZJKisLsPkva7yqafHkz&#10;jywunZFZfnUNNqnapxow56j3NrsBcIMqvyrHHD+rXE8FDCym69n07VbKoGb3TaywpP3Ws3x5y/pZ&#10;i1l+nRFsXg2gc7gBcIUqnxyfu7zM4sPKqu51dZxaisKkCoup/q1Dbb+qsejzgcUcorLcKMWgQ4Id&#10;Svt1eQSgNrud8lnZnPfltXmXGXwJPtxR6qDZ/aY9YmH73xQzJyEJYS3TbyqTTsksPxxA6vKPHPU6&#10;uVoJcKg3AeR8PuaomftK7k+z9zks0YcNqbrZVXZqKQpvHWNp+89fchKW9bMKnZOOCY4sbdyvHHUj&#10;oFbO1YqAuqFeG9dtarCQ71P9fiX1pyX5OWpjPYk97ETXU7P7kbL4eS4VGK/6xQ61/cvJWNbPWszy&#10;W3oGU0rdrxsCtRz+75sC+awVApcbA3VUEl7JeB2VmH/opuNfLr/35Lgk8PUzKol/7J9d/0atRDgt&#10;w89R30FSDztWdbqbgqmlKKq9gyXtfzn/RU7Gsn5WkU7KLP95UA4A8CZ9w276yZOSsvB6cZZ2nLqW&#10;k6nZAVicjupMJwUAvMNxZhxvkHIwecKiMlY/3objOSnL+llFYm36pWgpBjfZAICr9aTJs4/5zEbe&#10;wgqOd3MtJ2VZP6vQYZ3prACANzC7HymHjz2WhCUdb0VyTsqMI6tJQ/2lQ29aKQZ1DgB4VcZN9Vpf&#10;s/thwoSlJcaOt5z/QgViLYm1/3XYTS1FYWUNAPBHGTdNP1FSUhRm91nDcVfT5OS8I5zV6LzOUg51&#10;1x4A4D96nGB2P1IW386lAos67gbjObkP7pqxloq1Dr2ppSi8RxYAeMlDDxmmlnIwu8/iEmPHXc5/&#10;kZO0rJ81PXboTS31zmv6AIB/qfFBDxWml7Iwu88ajr85Zk7Ssn5Wk8bbLH+kKGzgBwD8rcZI+TC7&#10;HykHs/us5bjL+S9ykpb1szaz/JFy+HouDgBgdjWj3UOE6VVZdLHAYhJn86yoycla1s9q6gZTh970&#10;UhY28AOAydXYKB826ouUg9l91nL85fwXOVnL+lmbWf5IOah7ADC5JLjeZNRSFiYiWcvxl/M/5U4a&#10;a6p469CbXsrCBn4AMKmMA/7Kh9n9SDl8kpOwhhp/d9jNIyftbhprm2cZzR+kHGzgBwDzslFfk4+w&#10;lsTafKtqct6WFrOquoPb4Te9FMfjuVQAgFlkLGSjvpbieDiXCqxiruX8F2l0bCDG2szyt9S/WtIH&#10;AEygJj7yYSl/S3n8PJcMLCuxNt9y/oucvFdgsKru7Oa8w/abKodToQAAh5cxkI36WorDSmPW9LlD&#10;bz45ec8Ss7p0eN87BKeX4vBufgA4uIx9fnbXT1R5dNHAohJrtaJ97pU1Khx3Ypa/pQ5a2g8AB5V+&#10;vlY3fupuf3opC7P7rMnjxCkEm4exunR+8z5L85sUh6X9AHBcEo6WsvhgooOVmWRMIVTFs3kf9+Bu&#10;d0sdtJ8GABxMJ7c26mspjy/nkoHlJd5MMF5INriHxJ3n2Z7oQQEAcBzeud9SFjXJWI83wFrm3azv&#10;dykMm/dxLypiS1lY2g8AB1ETat3FEykSGxWzmr65ZHXNUykUy/pZXcVdhyCR8rDUDQB2rsfVko2W&#10;svjYCRisxd4Zv0uh2LyPe3nsMCTSIXpzBgDsm6X8T2Rs873LBdZir7DfpVA8V8NdVNx1GBIpEnUR&#10;AHYqfbil/E+kSB7OJQPrSB20T9hLqoHqcoK1WXbzRMrDO2oBYGcylrYr/28q+TqXDqzG6uGXpHBs&#10;GsY9eU/mE+kgf3S5AAAbl367VudZyv9EysTeRKyq66Gbbn+SQrJ5H3dRCW6HIS1l4lV9ALAPVis+&#10;kfKoRxTlFawqMeeRmteknGzexz3ZYOOJlIdVNwCwcUkyatm6WcUnUh5ew8c9WGXzmhSSd/JzN3Un&#10;uEORlmLxPD8AbFTGLrWE2ITFEykPr+FjdYm5vzoEeU0Ky6szuCcbbfwmddLz/ACwTZ+7u6YZt3AP&#10;ibsvHYK8JuX16VxssL5U1rojbAO/36RcPM8PABuSvtnzwr9JsViZyOo6f/BYzVuk0Gyywd0k/r53&#10;KNJSLN7PDwAbkT7ZK/h+U+XR5QKrkju8Q8rN5n3cm+fhfpMyeTgXDQBwL30D3jjlNykTG/VxLzbr&#10;e6sUms37uKu6Q9zhyBMpGp0pANxRxiieFf5NisVGfdyFnOEGKTyb93FvNvB7RuqmzXAA4A7SB3tu&#10;/xnGJtzR1w5D3iqFZ/kwd5XOwwZ+L0jZeEYOAFbUfa/n9n+TMrFRH3fRuYI6eYsUos37uKvE4I8O&#10;R55I0djEDwBW0n2u5/Z/kzKp8Yh8gbuQJwyQcrR5H1tgI45npFy8QhMAFtbJvvftPyNl8+1cSnAX&#10;coRbpRDdtePuKgY7JPlNisejNwCwoIxDbNL3jBTNQ98MgdUl9szuj5LytCs4d6ezfVmKRx0FgAVk&#10;/GGTvmekaGpS8Oe5lOAuzO6PksL0ij62wgZ+L0in660aADBQ+lab9L2gJmLOpQTrq7rZocgokgm2&#10;IHH4s0OSZ1T5dFEBADdIn1qPtJpoeEaVS8rHUn7uyau7R0uhmuVnK1TwF6Rsanmd1/UBwA06mbVc&#10;+AUmGLinvhln5c0SUrhm+bm77oTdcX9BykbSDwDv1OMMO/K/IOVjKT/39rXDkdFSuF4Bxiaks7Er&#10;5x+kiCy1A4B3qIS2u1N+k+IxvuCuOv7M7i8phWzmkK1w9/0PUj6fdMoAcL30m3bk/4OUz48uKrgX&#10;s/tLSyE/nssa7quTWUv7/yDlY1UOAFyhkv18mDl8QcrHUn7uyth/RSns2igB7i6xaGn/K1JMD+fS&#10;AgCek/FEbUIn2X9BysZSfu7OuH9FKW+z/GyJpf2vSBlJ+gHgGUkivGv/FZVonUsL7sqbM9aSwq5d&#10;wM3yswl9x1lH/YqUkaQfAJ6Q7L8u5WOij7urm04dkqwlhV7POcEmaASuk6KS9ANAdLLveeA/qPJJ&#10;OVnKzxZY0bu2FPqHc9nDZmgIrpBykvQDMLUksbVSVbL/ippQOZcY3E/dnOuQZG0p/O99HeDu+g60&#10;zvsKKSdJPwBTkuxfJ+VkV342oWKxw5K1pfw/ni8DbEMahJ8dnrwixeWVfQBMRbJ/nSqjlJWl/Nxd&#10;x6F9Nu4pF8FSHzYlMeku4JVSXJ906ADMIP2dZP8KKaPanLteUwhb8LVDk3vJRTBLyKZ0AqtDv1LK&#10;StIPwKGln7NB35VSTl9PhQZ3Zky/IbkYXtHHplTH3uHJFVJkdTe/BkMAcCjdv1kSfIWU00MnWXB3&#10;icXvHZrcW66H93OyOWkkvnWIcoUUmaQfgENJv1ZL0yX7V6hyMg5gYz51eLIFaSDM8rNFDx2iXCl1&#10;2b4cAOxe+rN6m5Rk/0opr2/nkoP7q/FohyZbketilp/NSWPxvw5R3kCnD8CepR+zjP8NUlbG8WyN&#10;SbstSuNqlp/NcYfwfVJ0Nu0BYHck+2+TsvIKPjbF2H3Dcn3cHWSrPneY8gZpcGs5JADsgmT/baqs&#10;UmZewcfWmN3fsjQaZvnZKht/vIOkH4A96DGoV3i9QcrLaj42JfXY7P7W5TqZ5WeTaiDQYcobVePb&#10;xQgAm5N+qpaku7H/Bimvz11usCXq8R5UYtUXDDalEtcOU94oZWfJHwCb00mrR/feIOXluX02xzh9&#10;R3K9zPKzZQYF7yTpB2BLJPtvl/Kq5/at3GNTui6b3d+TXDSz/GxSNyie8XunlJ+kH4C76/5csv9G&#10;KTPP7bM5qc/fO0TZi1y3z+fLB9tTN6Q6VHkHST8A9yTZf58qsy472IyOSbP7e5SLV69GgU1KfHpO&#10;6AYpP0k/AKvr5ECy/0YpM8/ts0mJy28dpuxNrp9ZfrbOgOEGkn4A1tQJ62N3Q1wpZeZ9+2xS12mP&#10;2u5ZLqJZfrbOEqIbpI57Tz8Ai+vEwI36d0jZfTuXImzO1w5T9ioX8eF8LWGb0gl6nv9Gkn4AliTZ&#10;f7+U3ZdzKcK2dL02u38EuZhm+dm0xOjPDlfeKWVo9gCA4TopkOy/Q8rtU5cfbJHZ/aPIxfx0vqaw&#10;XekQv3TI8k4pRq/6AWAYyf77pdzquX2TbmxS1+0PHa4cQS7qj/PlhU176JDlnaoMz0UJAO8n2b+N&#10;sTcbZ3b/aHJRzfKzeT248CzRjVKGkn4A3q37Yzfh3yllZ8Udm9X12+z+EbnTyB4kTm3iN0CKsp4b&#10;/HUuVQC4Tvcdbr6/U8ru8VSQsF1m948qF/fj+RrDtmWwYRO/AVKUnh8E4GrdZ0j23yllZ5M+Nq3j&#10;0+z+keUim+VnFxKrNvEbRL0H4DXpKyrZlwi8U5VdlyFsmdn9o8tFNsvPnnh+cJCUpecJAXhWEtWf&#10;+ZDsv1OVnZvrbF1i1Oz+LHKxv58vO2xbN0yfOnS5Ucry86lgAaClr/2WD0nADboMYevM7s8iF/vD&#10;+ZrD9qUTrc2DDEQGSVnazA+ACwnAjdKnfumyhM0ynp6QO5HsSeLVJn4DpUhr6WEt3wRgQukDagXd&#10;Y3cLvFOVYZclbJ36Pptc9Brwm+VjNxKvPzp8GSRl6sYfwGQ6Qf3cXQHvlDK0Iz+7YAw9sVx/7wll&#10;b9ydHKzK9Fy0ABxdBv5euzdAytDEGXtiE+yZdcMPe6LRGixl6rl+gINLO28n/gGqDLssYfMSq986&#10;dJlV4uDTORxgH9Jw2bl/ISlbrxQCOKAa9OdDsj+AvpK96DGzeo+Gi/3pBsySxAWkbO02DHAQ1V9W&#10;u95NPDdKWdr7hj3xFg7OEgxe08fupNP9q0OYwVK8lvgD7Fwl+/mwOd8gdePkXLKwfT2OM7vPPxIQ&#10;X0/RATuSxszr+haU8v3eRQ3AjlT/mA8r4QZJWXr9HnvjZh//lqCw2yi7lLj1qpEFpXzNaADsSNpt&#10;z+sPlLL0+j12xdiYFyU+Pp/DBPalktIOYxaQIq7Bjjd6AGxYJaX6w7FSrJJ9dqXj1ebWvMygnh3z&#10;jv6FpYw9+gOwQT1+89ragVKeH1OuVr+yK4lZr+HjzxInXtPHnhnsLCxlbEM/gA1Jm+z9+oNVefZN&#10;FNiNxGzN7msLeF2CxUZd7JllTCvQTgDcVw3uc1jCP1iKtpJ9r6xmd7QHXC3x4jV97FYNgPIh6V9B&#10;yvmhyxuAFaXttYR/ASlTyT67lLj1Gj7eJgHjWV12q5NQjd4KqpxT3mb7AVbSba4+bgH6M3bMDUDe&#10;ru8UwS4lfmv2w4BoJSnrekexNgNgIWlj62a2DWoXItlnrxK7XsPH+yR+vKaPXaukv8OZlRgwAYyX&#10;trU25vvYTS2DpWytbGWX0jZ4lJXbVMJ0DifYpxokdTizkhS7nfwBBqjBfI4v+aUVawvp8oW9+tqh&#10;DO+TIPp4jiXYL0n/faTozZgAvFP6rpp0MXO3IMk+e5b4tWcVYySYLNFl9xLHnm+6gxR9zfZbKQRw&#10;pRrE5zCrv7AuY9itiuEOZ7hN4ql24fbqLXYvcfytw5qVGVgBvC5tpVn9FVSfZGzLniV+a18PNwUZ&#10;JwFlAz+OwrNOd5Ky9wo/gGdU8llJaH5pAL+wKucq73PJw/50/HoNH+MluOpOEuxedfYd1txBLoFN&#10;/QBaj6/M6q+g+v8ckn32zuQVy0hwfTjHGOyfpP/+6hr05QCYTiWe3Q6a1V9ByvlRss/eJYZrwkSb&#10;wXIM0DmYxw5t7ijtimX+wFTS7nmv/opS1pJ9jsJSfpaXBtOO2xyJpH8Dch1qmb/EHzi0Tjr1Oyuq&#10;8pbscwSJY5tPs47Em3fzczQGXxuRa/E5HZrn+4FDqYQzh+X7K6syr7I/XwXYrx4baT9YT4Lu2zn8&#10;4DAk/RtikAYcRdoym/LdgX6Eg/ncoQ3rSSNqFo6jkfRvTA3Y+toA7EqNk6oN6+aMFVW555DscwiJ&#10;5R8d2rCuxN/DOQzhUCT9G5Nr4v39wG5UolkJZ35p+e0dVNnXNThfDdi3jmVtCfeTIDQI54gk/RuU&#10;62JjP2DT0kb9yIfd9+8k5W9VGIdSMd3hDfeROKyZN0v7ORwN7Hbl8kj8gU1Jm+Q5/TtL+X89XQw4&#10;iGpXOrzhvhKPn89hCcci6d+2XCKJP3BXnejbTOvOch1sJs2hJKZrKb+biGxHgrKWsMERfe0wZ6Ny&#10;jST+wKrS5pw25MsvPVt7R1X+2n8OyviTbUlQfjjHJhySRncHcp0k/sCi0sbYkG8j6hpo8zmixPVf&#10;+dDGsD0JzMdTlMIBpfH91qHOxuVySfyBodKmSPQ3pK5DrofVpRxOtTX5eOhQh+1JkNYdKTikxLfN&#10;U3Ykl0ziD9ykBt85JPobUtci10SyzyEltk0wsW2J04/ncIVjSkMs6d+ZXLaPuW4Sf+BqaTMk+huU&#10;61E3cr0dikPq2NbmsH0JVK9F4dDSIEv6d6oH8ADPShsh0d+oXBPJPkfnjR/sRxpkS/s5tI5xA8Kd&#10;qgG9gSNwUe1BtQv5pXZ9g3JdHnJ96tlmOKTEt6X87Evi1tJ+Di+Ns6R/53L9Puc6ehYUJpX6/zOH&#10;RH/D6vrkkOxzWB3f2iD2J8H77RzGcFzdSH/qsGen6hrmWnrOHyaR+v4zH9rujcs18pgoM7CUn/1K&#10;h2ppP4cn6T+WXE/L/eGAqq3OUTf2tNcbl2vkHftMIXFuKT/7lji2tJ+ZeG/qgeR61nJ/A07YudRj&#10;z+fvSF2nXC+PWnF4iXOPhnIMCeTPp6iGCdSgskOfg8hlrcGnWX/YkdTXms2vZfsPOQyodyLXyk78&#10;TKHaqHyYKOI4EtTu1DKTrx36HEyurVl/2LAeRNdz35bt70yumZ34mYmxIseSoK4ZMndsmUbd5Orw&#10;56Byjc36w0akLtptf8e6PZXsM4Vqr/KhreJ4Eti1rA6mUQ16hz8Hlktds1LeSgIrS72rG25m83eu&#10;ryFMoW9sfezwh+MxKGY2ifnakEXDPolca0v+YUE1WM5xeqVeDjNkO1bXT3vJhLyCj+PrBAimUQPU&#10;fJiBmkyuey1RrcQEuEG1oVWXqk7l/0ryDyDXsTbnMx5kKol5r+BjDol3r+pjVu7qTijX/bLLv+Qf&#10;3qDqTNWd/NIqqQPJ9bQ5H9NJzNcjSG5YMo8EvFf1MaUavHY1YEIJAck//EHXDc/lH1S3f5J9ptIx&#10;7xV8zCfB71V9TCmxb0kXkn9oXQck+QeWa+t5fWbmFXzMKcFfjb9XWjGlxH49u2hpF39LPDwmLtwI&#10;5fAS50+fyZfkH1xd47rep4sPk+nYN95jXqkAXtXHtNIJ1A0vg13+I3FRu/1/y2HpK4dQsZyjbmg9&#10;5jD4nUSutef1mVbHvnEepDJ4VR+zs5kfL0p81IDZ0n92JzFbK5lOS/VzSPInU+O7HJJ9plV9d1cH&#10;oAcFMDPPd3GVxIrZfzapYjLHZRbfzvqTyrWvRzY9nsTUqp/uKgGU1Auv6mN66Rx+dpWAqyRsPiZu&#10;avbf4JrVJe5Oz+Lnlzbc4yRxUCuS7M/E1LoOWNUEv0vFqBkBmFo6iVrtYmaMd0nsWP7PYhJX/0rw&#10;cxjQ8rdue6w8YmpdB7yCD17SAwnAc/0MkDi63AD4YSDOW1XMdOycdtPPIcHnPyouKk4qZgCPaMIf&#10;pZJUp2FQCmc6DYZKTNXjU/X6v9oDwN4p/K363hz1qrzaSLfeoGOlEa+qWEnMWMIPUW1oPtwYhdek&#10;onhVHzSdB0tLfH3O8bWTPTdcJ1DXua93Jff1OJ3Ze94s8WMJP7SuC26UwrVSYer5QCC6E7EhFqtI&#10;rNUqADcBDiLX71eOWpZfyX1dV8k9N6n4qZjKJxDdT3oUE95KZwL/ljrhfa7cRcLvQ47LTYBKHi3h&#10;3Zi6Jn1t6nENz9yziMRULeF3ExD+zSOY8B6pPHUH2TOm8EQN6LuKwN0lJOsRrFoSflkN4EbAQirJ&#10;qvLtcv6e/1Qr4ar8JfYsrmIscVerRIAnqj3uagK8R+qR9/PDb9K51I0wS/zZrMRnJaKXFQHfc7gZ&#10;8IqUzyWh/yvH05l6ST13VfFXcZlP4ImuF9pmuFUqkk384BmVDHQ1gd1I6NaN3MsNgcvqgMtNgUPd&#10;GMi5/J7EP03k69wl82xWxWWOqp+W8MNvul6YfIFRaoB0rl7AU6kblvhzWAnxSjh+v0FwuklwOVIH&#10;6mZBHZVMX24a1FFJ9uWopPva4+nfu/ysS7Je/04l7Jejdil/mrxfEvj6zpJ4dqviOLFtLyV4mU36&#10;YLR0PPV6MuA3qRs1I+ouMwA3S3/ymH7FrD68IPXjW1cXYKTUr9owxjOg8DK7xALwLulDvG4PXpE6&#10;UhOQVnDBUlLBaqkk8IJ0RLWBzMeuMgDwqvQbZvXhFT3xKNmHpaWi1XOcwJ89dpUBgGelrzCrD1fo&#10;G2IPXXWApaXS1TuIgT+oetJVBgD+Jd2EWX24UuqKNyPB2lLxvBMWXtGDOXekAThJn2AHfniD1Beb&#10;9ME9pP7VMjR3puEKOiuAuaUrqNdcmtWHN0h9qQlGz+3DvaQC1juPgSt0p+X1fQCTSdv/0H0AcKW+&#10;OWYjZLi3VMSvp1oJXCUdmNl+gAmkya/VkN86cQGu1HXmc1cl4N5SKT2LBm+QOmO2H+DA0sbXrH69&#10;Rgx4u69dlYAtSKWsO9iWqsEbpd6Y7Qc4kDTtp1n9cysPvFXqj7ccwRalfn48V1PgLdKx1bI17+0H&#10;2LG045bvw41Sf2zSB1uWCmoTP3inuqOdD5vTAOxM2m6b8sGN+maZxx1h61JZv5yrLfAeVYe6OgGw&#10;YWmyLd+HATrZt0kf7EUqbc1UAu+UOmRTP4CNSvtc79T/2kkKcDuPNsLepBP82RUYeKe+eWaZP8BG&#10;pE22fB8GSn2ygTHslQ4RxtAZAtxXmuJK9L2GGAYyvoGdSz2uZ9u8gxYG0TECrCtNr933YQGpU7Ua&#10;2I78sHepyF7XBwP1oNOzbgALSjvrOX1YSOqV1+/BkaRCe10fDNadpcQfYKC0q5Xof04ba4UiLKBv&#10;otmfCI4mFfvzqZYDQ0n8AcZIW2pDPlhQJ/sPXeWAo0kl97o+WIjEH+B90nbakA8W1sm+d+3D0Un6&#10;YVkSf4DrpK38lDbThnywgtSzL131gKNLhfeOflhY1zN30gF+k7bxo0Qf1lP1rasfMIPU+3rFjWfk&#10;YAUSf4CztIVesQcrS32r1b125IfZpOLX3XUdLqykE39L/YHppO2T6MMdpM7VBJ9kH2aVBuDTqTUA&#10;VtOdr8QfOLy0dd6lD3eSelevtpTsw+zSEHhHP9yBxB84qrRt3qUPd9Q32T51lQRml0bhy7l5ANbW&#10;A2KJP3AIac+8Sx/uqJN9ewcB/5bGwev64M5SD7/l42NXS4DdSNsl0YdtMIkAPC8dtdf1wQZI/IE9&#10;SDtVS/cl+rARNX7o6gnwPEk/bEfq4498uFMPbErapUr0HyX6sB2SfeBqOnDYlq6TEn/grtIOXXbd&#10;txkfbIhkH3iTtBv1vlxJP2xQder5sNwfWE21OdX25PB6PdiYHhd4/R7wNtVwSPphu1I/LfcHFpU2&#10;pp7Pl+jDRqVu1qbbkn3gfaoBkfTDtnUd/drVFuAmaU9sxAc7kDpaN/4l+8BtqiFJg+LOPuxA6mot&#10;63vo6gtwtbQdns+HnegbcpJ9YIw0KPXsnqQfdqIGAjm+dBUGeFGajJrN/66fh32oPj4fkn1grDQs&#10;nwwGYH9Sb2vJn1l/4G9pEy6z+Zbtw45I9oFFpYH5dGptgN3pQcLXHHb4hwml7l+ezTebDzsk2QdW&#10;kYbm4dTqALuVQYMd/mESqet1s95sPuxY6m/treGGPbCONDiSfjiIDCLqlT6W/MOBpE7XbP6jJB/2&#10;T7IP3EUaHkk/HEgGFP/LUbv8f+pqDuxI6q4l+3AwXZf1y8B9pAGS9MMBZYBRu/xL/mHjUkcvSf43&#10;ST4cS9dpK/CA+0pD9PnUKgGHVMl/Pmz2BxuS+nhJ8r0zHw6ok/3PXeUB7iuN0pdz8wQcWer6z3xU&#10;8m/mH1aUOneaya/6l3rouXw4MMk+sElpmCoJACaRAcmvHLXs33JDWEDq1tPl+mbyYQKSfWDTevAP&#10;TKYGKF3/Jf9wg9ShSvI/pz7ZeA8m03Vesg9sWw/6gYmlHfiRox71+dBNA/CC1JNPVV9y1GaZknyY&#10;UNf9x24WALYtjZakHzhJe/Cz2wSz/xCpC57HB/4m2Qd2KQ2XZ/qB/8jA5jL7b9d/ppF4v8zi1w0w&#10;s/jASbcHlvED+9SDeoBn1UAnR83+G+xwKInpp8/im8UH/qP6wHzo/4B9q4bs1KoBvCKDH8v/2aXE&#10;7CXBrx31JfjAH0n2gUNJg1bPKgK8yZMbAHXj0AaAbEbi8VPFpQQfeKtO9t3YBo6lGrZTKwfwThkk&#10;1bv/a4l0PS70qZsXWFRi7fI+/HoGv/agkOAD75L241c+7GEDHFMaOEk/MFQlYPmoTUKrfbEKgJsl&#10;jk6z9xVXldznsMkecLO+WSjZB44tDV0NpAAWUbMnbgJwrcTH0+TeDvrAIiT7wFTS4NXriQyqgFVU&#10;e5PjchOgkjuPA0wm17yW5Vdy/5hYOD13rx8C1lDtTT7cfAbmkoZP0g/cVSd93/PLy2oAsy87l2t4&#10;SeyfztpL7oG7qPYnH5J9YE5pAD8ahAFbk3bp6WMBjznsprwhuR6V1H/MUbvk10Z6NWN/Suzz3wA2&#10;odqlfEj2gblVQ2iQBuxFJ5aXmwFWBiwkZfr3TH3K+19JfQ43ioFNq/YqH5J9gFINYg3iTi0kwI51&#10;Qlqvbrs8KnBaIZCjktfpbwykDC6z878n8/W6RQk9sHvVnuVDsg/wVDWMNdA7tZQAB1YJbY7TYwN9&#10;XG4OXG4Q1PPnf98kyLGpgWN9nz4uifspea8j51IJ/HNJfJ2vRB44tLRz3/Ih2Qd4TjWQNTA8tZgA&#10;/EclzZ0811GJdCXUp8cMnhyVaL90VCJ+OX7/vcvfv/zMS7L+d8JeR38VAJ5I+yjZB7hGGsx67gkA&#10;ADavkv0exgJwjTSctSkWAABs2dcevgLwFr00CgAANiXj1HrE6bGHrQC8RxrTL+dmFQAA7q+T/c89&#10;XAXgFmlQa7dqAAC4qyT7tcH09K9ZBRgqDeunvpsKAACrk+wDLCgNrNf2AQCwuoxBa0Npr90DWFI1&#10;tGlwvbYPAIBVZOzpHfsAa+qGFwAAFpHx5v9yfOnhJwBrSjv89dwcAwDAOJXs58NO/AD3lIbYDv4A&#10;AAwj2QfYkDTIdvAHAOBmGVPaiR9ga9IwV9L/69RSAwDAG2UsWRtD25wPYIuqge67sgAAcLWMIe3E&#10;D7AHabDrPakAAHCNrz2MBGAP+i4tAAA8K+PF2gPqsYePAOxJGvEv5+YcAAD+0cm+nfgB9iwNudf2&#10;AQDwtyT7duIHOIpq0LthBwBgYhkT2okf4IjSwH8/N/UAAMyklvDn+NLDQgCOqBr6bvcBAJhAJfv5&#10;8Lw+wAzS4H/qhh8AgAPLmM/z+gCzScP/oTsAAAAOKGO9ek2z5/UBZtUdAQAAB1ErOXN4Xh+A02z/&#10;47l7AABgz5Lo/8qH5/UB+Ec6hnquvzoIAAB2KGM5r9wD4HnVQaSj+HHqMQAA2I2M4TyvD8Dr0ll8&#10;PfUcAABsWhL9evPSYw/jAOB16TgeTr0IAACblGS/3rj0qYdvAHC9dCAfuyMBAGBDMkbzvD4At0uH&#10;8v3ctQAAcE+1hD+HV+4BME51LN3PAABwB5Xs58Mr9wAYLx2MV/cBANxBxmC1hP9jD8sAYLx0NPXq&#10;Pkv8AQBWULP6OWqlpef1AVhHdzwAACwk463aPNkSfgDWlw6olvjbxR8AYLCMsWpFpVl9AO4rndHX&#10;U88EAMBNkujXxnyPPcwCgPtLx2RDPwCAG2QsZWM+ALarl58BAHClmtXPYWM+ALYvndXjqfcCAOCP&#10;kujXfkgPPYwCgO1Lx1Wv77OhHwDAC3plpFl9APYpnZgN/QAAnqgl/PmwMR8A+5cOzYZ+AACRMZGN&#10;+QA4nl62BgAwnZrVz2FjPgCOK52cDf0AgKkk0a99jT71cAgAjisdXm3oV8vZAAAOLWOeb/kwqw/A&#10;XHpZGwDA4WScUxvzfe5hDwDMJx1hbejn9X0AwGFkbON1ewBwYbYfANi7nsQwqw8Av0sHWc/228kf&#10;ANiVjF9q+f7XHGb1AeBP0lk+dscJALBpGbPURsR24AeAtzDbDwBsVU1O5PBefQB4r3Sitanfr1PP&#10;CgCwAWb1AWCgdKz1DlsAgLu5zOr38AQAGCX9rFf4AQB30bP6H3tYAgAsoe6sn7teAIBl1ax+Ph57&#10;GAIALC0db832/zj1xAAAC8hYozYQtikfANyD2X4AYLSML+oRws893AAA7iUd8oe+Aw8A8G4ZT3jV&#10;HgBsUTrnx3TSXuEHALxZxhBetQcAW5fO+uup5wYAeIVZfQDYmXTatamfZf4AwLMq0c9HTRJI9AFg&#10;j9KJV+JvmT8A8LeMDSzfB4CjqKV6fScfAJhUxgJ23weAo0pH/+3c5QMAs6ib/nXzP7+0fB8Ajiyd&#10;vef7AWACnejXzX6JPgDMJJ3/QwYBnu8HgANKH+85fQCYXQYEtcQPADiA9Oue0wcA/i0DBMv8AWCn&#10;0o97Th8AeFkGCZ7vB4Ad6US/+m6JPgDwugwaPmfw4Pl+ANiw9NWe0wcA3icDCc/3A8DGpH+u5/Qf&#10;u7sGAHifDCg+9FJBAOCO0h97Th8AGK8GFxJ/AFifRB8AWEUGGx8l/gCwPIk+AHAXGXzY0R8AFlCJ&#10;fj6+5pDoAwD3k8GIxB8ABpDoAwCblMGJxB8A3uFJov+xu1UAgO3JYEXiDwBXqEQ/x7f8UqIPAOxH&#10;Bi8SfwB4Rif6P/JLiT4AsF8ZzFTiX4MaAJhaJ/o/88tP3U0CAOxfBjcPGeT8Oo14AGAyEn0A4PAy&#10;2Pks8QdgFhJ9AGA6GfxU4v/XaTQEAAeS/s3SfQCADIZqqb/N/QDYvU70a9d9iT4AwEUNjiT+AOxR&#10;Jfr5qPfof+huDQCA52Tg9KUHTwCwWemrflaflV9K9AEA3qITfxv8AbAplejn4yGHRB8A4BYZUNUG&#10;fzW4AoC7SD9kIz4AgKXUICuDLc/5A7CaSvTzUc/nS/QBAJaWQddHiT8AS+oZfc/nAwDcSw3GcnjO&#10;H4Ah0qfYiA8AYEsk/gDcohL9fDx0twIAwNZksFYb/P04jd4A4A/SX9Sy/eozPJ8PALAXGbzVc/5m&#10;/QH4j/QNlu0DABxBBnQ162+TP4CJpR+o2fzqC8zmAwAcTQZ5H2pGJ4dZf4BJpM03mw8AMJMM/Mz6&#10;AxxU2veazf+WX5rNBwCYWc385DDrD7BzacvN5gMA8F8ZIJr1B9iZtNv/y8fXHGbzAQB4Xc0Q5TDr&#10;D7BRaaPN5gMA8H4ZSD5kQGnWH2AD0h6bzQcAYLyaScrx12nUCcAqKsnP8TO//JzDbD4AAMvJgPOj&#10;5B9gOZckv9ra/F9JPgAA68tA9JPkH+B2vyX5H7uZBQCA+8sA9VOOrxms2uwP4EqSfAAAdiUD14cc&#10;kn+AZ1SSnw+b7wEAsG8Z0Er+gelJ8gEAOLQMdCX/wDQk+QAATCkD4HrH/7cc9V5pgENIm1abmEry&#10;AQCgZGD8WfIP7JUkHwAArpABc83816v+aikswObUzcluoyT5AADwXhlMm/0H7i5t0F/VFuWX9QrS&#10;D91EAQAAI2SQbfYfWEXdZKy2ptqc/F+z+AAAsKYMws3+A8OkLfn7WfwcZvEBAGALMjg3+w+8Sd0s&#10;zPEjv3zMYRYfAAD2IIP3y+y/d/4Df+ubgmbxAQDgCGpgn0G+2X+YUOr901n8j90sAAAAR5RB/2X5&#10;/48cVgDAQXRyf9lN3zJ9AACYXZKCDzk+5/iaRMEqANiJTvAvS/QfcliiDwAA/FkSBzcAYGM6wa/l&#10;+Z7BBwAAxkhi4TEAWFEn95bnAwAA60ry4TEAGKgTfMvzAQCA7UmCcrkB8D3HX/k18IxO7mv2vurK&#10;l/wny/MBAIB96USmliOfVgJUopNfwzQ6sb88d18z95J7AADguJLwfK6ZzRzfcngkgN1LHJ+W5HdM&#10;m7UHAAC4SHL0Mcff+wLksDkgm5O4vCzHfzpr/7HDGAAAgGslmaqbAI9JsKwGYFWd3J9m7fN/Tzvl&#10;5zBrDwAAsKQkXpcVAU/3CHBDgKt1Qn+arc9xWYrvOXsAAIAt68Tt9IhAHUnmPCYwmVxvCT0AAMBs&#10;OvG77BlwelwghxsCO5LrJaEHAADgekkW63GBShrrhsDTxwYqqax3p58eH8jhBsFAKc9K4H/luCTx&#10;VdanRL6O/JG6FhJ6AAAA1pME9NmbBHV04vr3TYIc/8t/P6w6vz4qcX8pea/E/e/kvY4uSgAAANi3&#10;TnTrRsHlZkEdl0T4cuPgcvPgdDxJmE83E+roRPqy+uByVJJdx+VGQx2X/3ZJwC/H5e/XbvT1807/&#10;Rh31bz45Lt/nabJ+OS7nIXEHgLv6P//n/wNWbkQajJwgNwAAAABJRU5ErkJgggEAAP/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B5mgAA&#10;W0NvbnRlbnRfVHlwZXNdLnhtbFBLAQIUAAoAAAAAAIdO4kAAAAAAAAAAAAAAAAAGAAAAAAAAAAAA&#10;EAAAAEaYAABfcmVscy9QSwECFAAUAAAACACHTuJAihRmPNEAAACUAQAACwAAAAAAAAABACAAAABq&#10;mAAAX3JlbHMvLnJlbHNQSwECFAAKAAAAAACHTuJAAAAAAAAAAAAAAAAABAAAAAAAAAAAABAAAAAA&#10;AAAAZHJzL1BLAQIUAAoAAAAAAIdO4kAAAAAAAAAAAAAAAAAKAAAAAAAAAAAAEAAAAGSZAABkcnMv&#10;X3JlbHMvUEsBAhQAFAAAAAgAh07iQKomDr62AAAAIQEAABkAAAAAAAAAAQAgAAAAjJkAAGRycy9f&#10;cmVscy9lMm9Eb2MueG1sLnJlbHNQSwECFAAUAAAACACHTuJAGGtzbtYAAAAFAQAADwAAAAAAAAAB&#10;ACAAAAAiAAAAZHJzL2Rvd25yZXYueG1sUEsBAhQAFAAAAAgAh07iQNB+mSp+AwAAvgkAAA4AAAAA&#10;AAAAAQAgAAAAJQEAAGRycy9lMm9Eb2MueG1sUEsBAhQACgAAAAAAh07iQAAAAAAAAAAAAAAAAAoA&#10;AAAAAAAAAAAQAAAAzwQAAGRycy9tZWRpYS9QSwECFAAUAAAACACHTuJAJZt5hx2TAAATkwAAFAAA&#10;AAAAAAABACAAAAD3BAAAZHJzL21lZGlhL2ltYWdlMS5wbmdQSwUGAAAAAAoACgBSAgAArpsAAAAA&#10;">
                <o:lock v:ext="edit" aspectratio="f"/>
                <v:line id="_x0000_s1026" o:spid="_x0000_s1026" o:spt="20" style="position:absolute;left:0;top:323850;height:0;width:6588760;" filled="f" stroked="t" coordsize="21600,21600" o:gfxdata="UEsDBAoAAAAAAIdO4kAAAAAAAAAAAAAAAAAEAAAAZHJzL1BLAwQUAAAACACHTuJAFY8YHLcAAADa&#10;AAAADwAAAGRycy9kb3ducmV2LnhtbEVPy4rCMBTdC/MP4Q7MTpM4oEM1unAYEATBB8z20lzbanNT&#10;klj1781CcHk47/ny7lrRU4iNZwN6pEAQl942XBk4Hv6GPyBiQrbYeiYDD4qwXHwM5lhYf+Md9ftU&#10;iRzCsUADdUpdIWUsa3IYR74jztzJB4cpw1BJG/CWw10rx0pNpMOGc0ONHa1qKi/7qzPQfofpefOv&#10;9Krf6oa1x+v6d2LM16dWMxCJ7uktfrnX1kDemq/kGyAX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VjxgctwAAANo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44546A" joinstyle="miter"/>
                  <v:imagedata o:title=""/>
                  <o:lock v:ext="edit" aspectratio="f"/>
                </v:line>
                <v:rect id="18" o:spid="_x0000_s1026" o:spt="1" style="position:absolute;left:0;top:0;height:311785;width:1259840;mso-wrap-style:none;v-text-anchor:middle;" fillcolor="#44546A" filled="t" stroked="t" coordsize="21600,21600" o:gfxdata="UEsDBAoAAAAAAIdO4kAAAAAAAAAAAAAAAAAEAAAAZHJzL1BLAwQUAAAACACHTuJAo5/Wd70AAADb&#10;AAAADwAAAGRycy9kb3ducmV2LnhtbEWPQW/CMAyF75P4D5GRuEyQwqFDhcABadK0HaZ1HDiaxrQV&#10;jVOSQNm/nw9I3Gy95/c+r7d316kbhdh6NjCfZaCIK29brg3sf9+nS1AxIVvsPJOBP4qw3Yxe1lhY&#10;P/AP3cpUKwnhWKCBJqW+0DpWDTmMM98Ti3bywWGSNdTaBhwk3HV6kWW5dtiyNDTY066h6lxenYHD&#10;dyr1p30ddnafY5VfjuHr+mbMZDzPVqAS3dPT/Lj+sIIvsPKLDKA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n9Z3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4546A" joinstyle="miter"/>
                  <v:imagedata o:title=""/>
                  <o:lock v:ext="edit" aspectratio="f"/>
                  <v:textbox inset="9.5mm,0mm,2.54mm,0mm">
                    <w:txbxContent>
                      <w:p w14:paraId="2AEBB7AC">
                        <w:pPr>
                          <w:jc w:val="center"/>
                          <w:rPr>
                            <w:rFonts w:hint="default" w:eastAsia="宋体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  <w:t>个人评价</w:t>
                        </w:r>
                      </w:p>
                    </w:txbxContent>
                  </v:textbox>
                </v:rect>
                <v:shape id="Image" o:spid="_x0000_s1026" o:spt="75" type="#_x0000_t75" style="position:absolute;left:57150;top:66675;height:197485;width:197485;" filled="f" o:preferrelative="t" stroked="f" coordsize="21600,21600" o:gfxdata="UEsDBAoAAAAAAIdO4kAAAAAAAAAAAAAAAAAEAAAAZHJzL1BLAwQUAAAACACHTuJA7Q9nzbwAAADb&#10;AAAADwAAAGRycy9kb3ducmV2LnhtbEVPS2sCMRC+C/6HMEIvollbkLoaPYjaInqoCuJt3Iy72yaT&#10;ZZP6+PdGELzNx/ec0eRqjThT7UvHCnrdBARx5nTJuYLddt75BOEDskbjmBTcyMNk3GyMMNXuwj90&#10;3oRcxBD2KSooQqhSKX1WkEXfdRVx5E6uthgirHOpa7zEcGvke5L0pcWSY0OBFU0Lyv42/1bB4mOx&#10;nB3b8317uzJrMvz1e1ixUm+tXjIEEegaXuKn+1vH+QN4/BIPkO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0PZ8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2A384A7">
      <w:pPr>
        <w:pStyle w:val="7"/>
        <w:spacing w:before="93" w:after="312"/>
      </w:pPr>
      <w:r>
        <w:rPr>
          <w:rFonts w:hint="eastAsia"/>
        </w:rPr>
        <w:t>本人性格开朗大方，踏实稳重，善于人际沟通，敢于承担责任，为人热情，诚实守信，对工作尽量做到最好，</w:t>
      </w:r>
      <w:r>
        <w:rPr>
          <w:rFonts w:hint="default"/>
          <w:lang w:val="en-US"/>
        </w:rPr>
        <w:t>有</w:t>
      </w:r>
      <w:r>
        <w:rPr>
          <w:rFonts w:hint="eastAsia"/>
        </w:rPr>
        <w:t>较强的自学能力，能快速学会新的知识，有较强的团队合作精神，能快速适应各种环境。</w:t>
      </w:r>
    </w:p>
    <w:sectPr>
      <w:headerReference r:id="rId3" w:type="default"/>
      <w:pgSz w:w="11906" w:h="16838"/>
      <w:pgMar w:top="567" w:right="765" w:bottom="567" w:left="765" w:header="992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F34EEB14-B502-25E7-7E27-8D6AEA4A7E4C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思源黑体 CN Medium">
    <w:altName w:val="汉仪中黑KW"/>
    <w:panose1 w:val="020B0600000000000000"/>
    <w:charset w:val="86"/>
    <w:family w:val="swiss"/>
    <w:pitch w:val="default"/>
    <w:sig w:usb0="00000000" w:usb1="00000000" w:usb2="00000016" w:usb3="00000000" w:csb0="0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F5CEC">
    <w:pPr>
      <w:pStyle w:val="3"/>
    </w:pPr>
    <w:r>
      <w:rPr>
        <w:sz w:val="21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5791200</wp:posOffset>
              </wp:positionH>
              <wp:positionV relativeFrom="page">
                <wp:posOffset>47625</wp:posOffset>
              </wp:positionV>
              <wp:extent cx="1371600" cy="542925"/>
              <wp:effectExtent l="0" t="0" r="0" b="0"/>
              <wp:wrapNone/>
              <wp:docPr id="21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71600" cy="5429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16CC958">
                          <w:pPr>
                            <w:jc w:val="distribute"/>
                            <w:rPr>
                              <w:rFonts w:ascii="思源黑体 CN Medium" w:hAnsi="思源黑体 CN Medium" w:eastAsia="思源黑体 CN Medium" w:cs="思源黑体 CN Medium"/>
                              <w:b/>
                              <w:bCs/>
                              <w:color w:val="44546A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  <w:b/>
                              <w:bCs/>
                              <w:color w:val="44546A"/>
                              <w:sz w:val="44"/>
                              <w:szCs w:val="44"/>
                            </w:rPr>
                            <w:t>RESUME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文本框 33" o:spid="_x0000_s1026" o:spt="1" style="position:absolute;left:0pt;margin-left:456pt;margin-top:3.75pt;height:42.75pt;width:108pt;mso-position-horizontal-relative:page;mso-position-vertical-relative:page;z-index:251660288;mso-width-relative:page;mso-height-relative:page;" filled="f" stroked="f" coordsize="21600,21600" o:gfxdata="UEsDBAoAAAAAAIdO4kAAAAAAAAAAAAAAAAAEAAAAZHJzL1BLAwQUAAAACACHTuJA8ZcHdNkAAAAJ&#10;AQAADwAAAGRycy9kb3ducmV2LnhtbE2PwU7DMAyG70i8Q2QkLoglLQJGabrDJMSEkKZ1sHPWmLai&#10;cboma8fb453gaH/W7+/PFyfXiRGH0HrSkMwUCKTK25ZqDR/bl9s5iBANWdN5Qg0/GGBRXF7kJrN+&#10;og2OZawFh1DIjIYmxj6TMlQNOhNmvkdi9uUHZyKPQy3tYCYOd51MlXqQzrTEHxrT47LB6rs8Og1T&#10;tR532/dXub7ZrTwdVodl+fmm9fVVop5BRDzFv2M467M6FOy090eyQXQanpKUu0QNj/cgzjxJ57zY&#10;M7lTIItc/m9Q/AJQSwMEFAAAAAgAh07iQHSA1lfZAQAAogMAAA4AAABkcnMvZTJvRG9jLnhtbK1T&#10;S44TMRDdI3EHy3vSnyQzTCudEVI0CAnBSAMHcNzutCX/KDvpDgeAG7Biw55z5RyU3U0mGjazYOO4&#10;XJVX772qXt0OWpGDAC+tqWkxyykRhttGml1NP3+6e/WaEh+YaZiyRtT0KDy9Xb98sepdJUrbWdUI&#10;IAhifNW7mnYhuCrLPO+EZn5mnTCYbC1oFjCEXdYA6xFdq6zM86ust9A4sFx4j6+bMUknRHgOoG1b&#10;ycXG8r0WJoyoIBQLKMl30nm6TmzbVvDwsW29CETVFJWGdGITvG/jma1XrNoBc53kEwX2HApPNGkm&#10;DTY9Q21YYGQP8h8oLTlYb9sw41Zno5DkCKoo8ifePHTMiaQFrfbubLr/f7D8w+EeiGxqWhaUGKZx&#10;4qcf308/f59+fSPzeTSod77Cugd3D1Pk8RrVDi3o+Is6yJBMPZ5NFUMgHB+L+XVxlaPfHHPLRXlT&#10;LiNo9vhvBz68FVaTeKkp4NCSl+zw3oex9G9JbKZMPI29k0qN2fiSRZYjr3gLw3aYyG5tc0SNuPII&#10;3ln4SkmPA6+p/7JnIChR7ww6elMsFnFDUrBYXpcYwGVme5lhhiNUTUemxr7ZB9vKxDa2H3tOrHB0&#10;Se+0ZnE3LuNU9fhprf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8ZcHdNkAAAAJAQAADwAAAAAA&#10;AAABACAAAAAiAAAAZHJzL2Rvd25yZXYueG1sUEsBAhQAFAAAAAgAh07iQHSA1lfZAQAAogMAAA4A&#10;AAAAAAAAAQAgAAAAKAEAAGRycy9lMm9Eb2MueG1sUEsFBgAAAAAGAAYAWQEAAHM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416CC958">
                    <w:pPr>
                      <w:jc w:val="distribute"/>
                      <w:rPr>
                        <w:rFonts w:ascii="思源黑体 CN Medium" w:hAnsi="思源黑体 CN Medium" w:eastAsia="思源黑体 CN Medium" w:cs="思源黑体 CN Medium"/>
                        <w:b/>
                        <w:bCs/>
                        <w:color w:val="44546A"/>
                        <w:sz w:val="44"/>
                        <w:szCs w:val="44"/>
                      </w:rPr>
                    </w:pPr>
                    <w:r>
                      <w:rPr>
                        <w:rFonts w:hint="eastAsia" w:ascii="思源黑体 CN Medium" w:hAnsi="思源黑体 CN Medium" w:eastAsia="思源黑体 CN Medium" w:cs="思源黑体 CN Medium"/>
                        <w:b/>
                        <w:bCs/>
                        <w:color w:val="44546A"/>
                        <w:sz w:val="44"/>
                        <w:szCs w:val="44"/>
                      </w:rPr>
                      <w:t>RESUME</w:t>
                    </w:r>
                  </w:p>
                </w:txbxContent>
              </v:textbox>
            </v:rect>
          </w:pict>
        </mc:Fallback>
      </mc:AlternateContent>
    </w:r>
    <w:r>
      <w:rPr>
        <w:sz w:val="21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0</wp:posOffset>
              </wp:positionV>
              <wp:extent cx="6661150" cy="142875"/>
              <wp:effectExtent l="0" t="0" r="13970" b="9525"/>
              <wp:wrapNone/>
              <wp:docPr id="23" name="组合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6661150" cy="142875"/>
                        <a:chOff x="14312" y="962"/>
                        <a:chExt cx="10490" cy="225"/>
                      </a:xfrm>
                    </wpg:grpSpPr>
                    <wps:wsp>
                      <wps:cNvPr id="12" name="矩形 12"/>
                      <wps:cNvSpPr/>
                      <wps:spPr>
                        <a:xfrm>
                          <a:off x="14312" y="962"/>
                          <a:ext cx="10490" cy="120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/>
                    </wps:wsp>
                    <wps:wsp>
                      <wps:cNvPr id="16" name="矩形 16"/>
                      <wps:cNvSpPr/>
                      <wps:spPr>
                        <a:xfrm>
                          <a:off x="14312" y="1130"/>
                          <a:ext cx="10490" cy="57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90000</wp14:pctWidth>
              </wp14:sizeRelH>
              <wp14:sizeRelV relativeFrom="page">
                <wp14:pctHeight>1500</wp14:pctHeight>
              </wp14:sizeRelV>
            </wp:anchor>
          </w:drawing>
        </mc:Choice>
        <mc:Fallback>
          <w:pict>
            <v:group id="组合 7" o:spid="_x0000_s1026" o:spt="203" style="position:absolute;left:0pt;margin-top:0pt;height:11.25pt;width:524.5pt;mso-position-horizontal:center;mso-position-horizontal-relative:page;mso-position-vertical-relative:page;z-index:251660288;mso-width-relative:page;mso-height-relative:page;mso-width-percent:900;mso-height-percent:15;" coordorigin="14312,962" coordsize="10490,225" o:gfxdata="UEsDBAoAAAAAAIdO4kAAAAAAAAAAAAAAAAAEAAAAZHJzL1BLAwQUAAAACACHTuJARZWkZ9IAAAAF&#10;AQAADwAAAGRycy9kb3ducmV2LnhtbE2PMU/DMBCFdyT+g3VIbNROoAhCnA6gLmy0Xdic+JqExufI&#10;viTl3+OywPKkp3d677tyc3aDmDHE3pOGbKVAIDXe9tRqOOy3d08gIhuyZvCEGr4xwqa6vipNYf1C&#10;HzjvuBWphGJhNHTMYyFlbDp0Jq78iJSyow/OcLKhlTaYJZW7QeZKPUpnekoLnRnxtcPmtJucBv7a&#10;56cg3Vt9n83rafv+eeRl1Pr2JlMvIBjP/HcMF/yEDlViqv1ENopBQ3qEf/WSqYfn5GsNeb4GWZXy&#10;P331A1BLAwQUAAAACACHTuJAOv72mj4CAAAHBgAADgAAAGRycy9lMm9Eb2MueG1s1ZRNjtMwFMf3&#10;SNzB8p6mTtPMTNR0hCgzGwQjDRzAdZwPybEt223aPQuW3ACJHWdAHGfENXh20kwpsxgNEhKbyH5f&#10;fv+fX7y43LUCbbmxjZI5JpMpRlwyVTSyyvGH91cvzjGyjsqCCiV5jvfc4svl82eLTmc8VrUSBTcI&#10;ikibdTrHtXM6iyLLat5SO1GaS3CWyrTUwdZUUWFoB9VbEcXTaRp1yhTaKMatBeuqd+KhonlMQVWW&#10;DeMrxTYtl66varigDiTZutEWL0O3ZcmZe1eWljskcgxKXfjCIbBe+2+0XNCsMlTXDRtaoI9p4URT&#10;SxsJh46lVtRRtDHNH6XahhllVekmTLVRLyQQARVkesLm2qiNDlqqrKv0CB0u6oT6k8uyt9sbg5oi&#10;x/EMI0lbuPGf3z/eff6EzjycTlcZxFwbfatvzGCo+p3XuytNi4wKXP0eFKFdwLsf8fKdQwyMaZoS&#10;MgfyDHwkic/P5j1/VsMl+TSSzEiMEbgv0vjgez2kk2lyMSTHcciM+vOXi8i3OXbVaZhMe4/L/h2u&#10;25pqHm7BehQDLt/ngOvLt7sfXxEYAp4QNMKymQVuB1JHhB6QeuB0JJTEYURHoTTTxrprrlrkFzk2&#10;MOFh8Oj2jXXQAIQeQvxpVommuGqECBtTrV8Jg7YU/oYkmSfpS98zpPwWJqQPlsqn9W5vAcYHMX61&#10;VsU+DESwA24/K/+Ce3rKPX0id0Jmw///APh5mP7/g3uYfngfwk0Ob5l/gI734f7u3+/l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WVpGfSAAAABQEAAA8AAAAAAAAAAQAgAAAAIgAAAGRycy9kb3du&#10;cmV2LnhtbFBLAQIUABQAAAAIAIdO4kA6/vaaPgIAAAcGAAAOAAAAAAAAAAEAIAAAACEBAABkcnMv&#10;ZTJvRG9jLnhtbFBLBQYAAAAABgAGAFkBAADRBQAAAAA=&#10;">
              <o:lock v:ext="edit" aspectratio="f"/>
              <v:rect id="_x0000_s1026" o:spid="_x0000_s1026" o:spt="1" style="position:absolute;left:14312;top:962;height:120;width:10490;" fillcolor="#44546A" filled="t" stroked="f" coordsize="21600,21600" o:gfxdata="UEsDBAoAAAAAAIdO4kAAAAAAAAAAAAAAAAAEAAAAZHJzL1BLAwQUAAAACACHTuJA5lIB/rsAAADb&#10;AAAADwAAAGRycy9kb3ducmV2LnhtbEVPS4vCMBC+C/sfwgheRFMLK1KNHlxEj24tXfY2NtMHNpPS&#10;xMf++40geJuP7zmrzcO04ka9aywrmE0jEMSF1Q1XCrLTbrIA4TyyxtYyKfgjB5v1x2CFibZ3/qZb&#10;6isRQtglqKD2vkukdEVNBt3UdsSBK21v0AfYV1L3eA/hppVxFM2lwYZDQ40dbWsqLunVKEjHX/Hn&#10;vjye8vL8k+eUuevht1BqNJxFSxCeHv4tfrkPOsyP4flLOEC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lIB/r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</v:rect>
              <v:rect id="_x0000_s1026" o:spid="_x0000_s1026" o:spt="1" style="position:absolute;left:14312;top:1130;height:57;width:10490;" fillcolor="#44546A" filled="t" stroked="f" coordsize="21600,21600" o:gfxdata="UEsDBAoAAAAAAIdO4kAAAAAAAAAAAAAAAAAEAAAAZHJzL1BLAwQUAAAACACHTuJAmWkH/bkAAADb&#10;AAAADwAAAGRycy9kb3ducmV2LnhtbEVPy6rCMBDdC/5DGMGNaKpwRarRhSK69FapuBub6QObSWni&#10;6+9vLgju5nCes1i9TC0e1LrKsoLxKAJBnFldcaHgdNwOZyCcR9ZYWyYFb3KwWnY7C4y1ffIvPRJf&#10;iBDCLkYFpfdNLKXLSjLoRrYhDlxuW4M+wLaQusVnCDe1nETRVBqsODSU2NC6pOyW3I2CZLCZ/Ozy&#10;wzHNr+c0pZO77y+ZUv3eOJqD8PTyX/HHvddh/hT+fwkHyO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lpB/25AAAA2wAA&#10;AA8AAAAAAAAAAQAgAAAAIgAAAGRycy9kb3ducmV2LnhtbFBLAQIUABQAAAAIAIdO4kAzLwWeOwAA&#10;ADkAAAAQAAAAAAAAAAEAIAAAAAgBAABkcnMvc2hhcGV4bWwueG1sUEsFBgAAAAAGAAYAWwEAALID&#10;AAAAAA==&#10;">
                <v:fill on="t" focussize="0,0"/>
                <v:stroke on="f"/>
                <v:imagedata o:title=""/>
                <o:lock v:ext="edit" aspectratio="f"/>
              </v:rect>
            </v:group>
          </w:pict>
        </mc:Fallback>
      </mc:AlternateContent>
    </w:r>
    <w:r>
      <w:rPr>
        <w:sz w:val="21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390525</wp:posOffset>
              </wp:positionH>
              <wp:positionV relativeFrom="page">
                <wp:posOffset>47625</wp:posOffset>
              </wp:positionV>
              <wp:extent cx="1371600" cy="542925"/>
              <wp:effectExtent l="0" t="0" r="0" b="0"/>
              <wp:wrapNone/>
              <wp:docPr id="25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71600" cy="5429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FAD033B">
                          <w:pPr>
                            <w:jc w:val="distribute"/>
                            <w:rPr>
                              <w:rFonts w:ascii="思源黑体 CN Medium" w:hAnsi="思源黑体 CN Medium" w:eastAsia="思源黑体 CN Medium" w:cs="思源黑体 CN Medium"/>
                              <w:b/>
                              <w:bCs/>
                              <w:color w:val="44546A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  <w:b/>
                              <w:bCs/>
                              <w:color w:val="44546A"/>
                              <w:sz w:val="44"/>
                              <w:szCs w:val="44"/>
                            </w:rPr>
                            <w:t>个人简历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文本框 32" o:spid="_x0000_s1026" o:spt="1" style="position:absolute;left:0pt;margin-left:30.75pt;margin-top:3.75pt;height:42.75pt;width:108pt;mso-position-horizontal-relative:page;mso-position-vertical-relative:page;z-index:251660288;mso-width-relative:page;mso-height-relative:page;" filled="f" stroked="f" coordsize="21600,21600" o:gfxdata="UEsDBAoAAAAAAIdO4kAAAAAAAAAAAAAAAAAEAAAAZHJzL1BLAwQUAAAACACHTuJAWBMsltgAAAAH&#10;AQAADwAAAGRycy9kb3ducmV2LnhtbE2OwU7DMBBE70j8g7VIXBC1U0RbQjY9VEJUCKkipT27sUki&#10;4nUau0n5e7YnOM2OZjT7suXZtWKwfWg8ISQTBcJS6U1DFcLn9uV+ASJETUa3nizCjw2wzK+vMp0a&#10;P9KHHYpYCR6hkGqEOsYulTKUtXU6THxnibMv3zsd2faVNL0eedy1cqrUTDrdEH+odWdXtS2/i5ND&#10;GMvNsN++v8rN3X7t6bg+rordG+LtTaKeQUR7jn9luOAzOuTMdPAnMkG0CLPkkZsIcxaOp/PLcUB4&#10;elAg80z+589/AVBLAwQUAAAACACHTuJAy8IsnNkBAACiAwAADgAAAGRycy9lMm9Eb2MueG1srVNL&#10;btswEN0X6B0I7mt9YieNYDkoYKQoULQB0hyApkiLgPjpkLbkHqC9QVfddN9z+RwdUopjpJssuqE5&#10;nPGb996MljeD7shegFfW1LSY5ZQIw22jzLamD19u37ylxAdmGtZZI2p6EJ7erF6/WvauEqVtbdcI&#10;IAhifNW7mrYhuCrLPG+FZn5mnTCYlBY0CxjCNmuA9Yiuu6zM88ust9A4sFx4j6/rMUknRHgJoJVS&#10;cbG2fKeFCSMqiI4FlORb5TxdJbZSCh4+S+lFIF1NUWlIJzbB+yae2WrJqi0w1yo+UWAvofBMk2bK&#10;YNMT1JoFRnag/oHSioP1VoYZtzobhSRHUEWRP/PmvmVOJC1otXcn0/3/g+Wf9ndAVFPTckGJYRon&#10;fvz54/jrz/H3d3JRRoN65yusu3d3MEUer1HtIEHHX9RBhmTq4WSqGALh+FhcXBWXOfrNMbeYl9fY&#10;CGGyp3878OG9sJrES00Bh5a8ZPuPPoyljyWxWWfiaeyt6roxG1+yyHLkFW9h2AwT2Y1tDqgRVx7B&#10;WwvfKOlx4DX1X3cMBCXdB4OOXhfzedyQFMwXVyUGcJ7ZnGeY4QhV05Gpse92wUqV2Mb2Y8+JFY4u&#10;6Z3WLO7GeZyqnj6t1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YEyyW2AAAAAcBAAAPAAAAAAAA&#10;AAEAIAAAACIAAABkcnMvZG93bnJldi54bWxQSwECFAAUAAAACACHTuJAy8IsnNkBAACiAwAADgAA&#10;AAAAAAABACAAAAAnAQAAZHJzL2Uyb0RvYy54bWxQSwUGAAAAAAYABgBZAQAAcg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0FAD033B">
                    <w:pPr>
                      <w:jc w:val="distribute"/>
                      <w:rPr>
                        <w:rFonts w:ascii="思源黑体 CN Medium" w:hAnsi="思源黑体 CN Medium" w:eastAsia="思源黑体 CN Medium" w:cs="思源黑体 CN Medium"/>
                        <w:b/>
                        <w:bCs/>
                        <w:color w:val="44546A"/>
                        <w:sz w:val="44"/>
                        <w:szCs w:val="44"/>
                      </w:rPr>
                    </w:pPr>
                    <w:r>
                      <w:rPr>
                        <w:rFonts w:hint="eastAsia" w:ascii="思源黑体 CN Medium" w:hAnsi="思源黑体 CN Medium" w:eastAsia="思源黑体 CN Medium" w:cs="思源黑体 CN Medium"/>
                        <w:b/>
                        <w:bCs/>
                        <w:color w:val="44546A"/>
                        <w:sz w:val="44"/>
                        <w:szCs w:val="44"/>
                      </w:rPr>
                      <w:t>个人简历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multilevel"/>
    <w:tmpl w:val="00000001"/>
    <w:lvl w:ilvl="0" w:tentative="0">
      <w:start w:val="2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771C156"/>
    <w:rsid w:val="B7DB24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1"/>
  </w:style>
  <w:style w:type="table" w:default="1" w:styleId="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customStyle="1" w:styleId="7">
    <w:name w:val="简历_内容主区_正文_段落"/>
    <w:qFormat/>
    <w:uiPriority w:val="0"/>
    <w:pPr>
      <w:adjustRightInd w:val="0"/>
      <w:snapToGrid w:val="0"/>
      <w:spacing w:after="100" w:afterLines="100"/>
      <w:contextualSpacing/>
    </w:pPr>
    <w:rPr>
      <w:rFonts w:ascii="思源黑体 CN Medium" w:hAnsi="思源黑体 CN Medium" w:eastAsia="思源黑体 CN Medium" w:cs="思源黑体 CN Medium"/>
      <w:color w:val="404040"/>
      <w:sz w:val="22"/>
      <w:szCs w:val="22"/>
      <w:lang w:val="en-US" w:eastAsia="zh-CN" w:bidi="ar-SA"/>
    </w:rPr>
  </w:style>
  <w:style w:type="paragraph" w:customStyle="1" w:styleId="8">
    <w:name w:val="简历_内容主区_三级标题_段落"/>
    <w:qFormat/>
    <w:uiPriority w:val="0"/>
    <w:pPr>
      <w:adjustRightInd w:val="0"/>
      <w:snapToGrid w:val="0"/>
    </w:pPr>
    <w:rPr>
      <w:rFonts w:ascii="思源黑体 CN Medium" w:hAnsi="思源黑体 CN Medium" w:eastAsia="思源黑体 CN Medium" w:cs="思源黑体 CN Medium"/>
      <w:color w:val="404040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简历_个人信息_姓名_段落 Char"/>
    <w:link w:val="11"/>
    <w:qFormat/>
    <w:uiPriority w:val="0"/>
    <w:rPr>
      <w:rFonts w:ascii="思源黑体 CN Medium" w:hAnsi="思源黑体 CN Medium" w:eastAsia="思源黑体 CN Medium" w:cs="思源黑体 CN Medium"/>
      <w:b/>
      <w:bCs/>
      <w:color w:val="404040"/>
      <w:kern w:val="2"/>
      <w:sz w:val="44"/>
      <w:szCs w:val="44"/>
      <w:u w:val="none"/>
      <w:lang w:val="en-US" w:eastAsia="zh-CN" w:bidi="ar-SA"/>
    </w:rPr>
  </w:style>
  <w:style w:type="paragraph" w:customStyle="1" w:styleId="11">
    <w:name w:val="简历_个人信息_姓名_段落"/>
    <w:link w:val="10"/>
    <w:qFormat/>
    <w:uiPriority w:val="0"/>
    <w:pPr>
      <w:tabs>
        <w:tab w:val="left" w:pos="2080"/>
      </w:tabs>
      <w:adjustRightInd w:val="0"/>
      <w:snapToGrid w:val="0"/>
      <w:spacing w:line="264" w:lineRule="auto"/>
    </w:pPr>
    <w:rPr>
      <w:rFonts w:ascii="思源黑体 CN Medium" w:hAnsi="思源黑体 CN Medium" w:eastAsia="思源黑体 CN Medium" w:cs="思源黑体 CN Medium"/>
      <w:b/>
      <w:bCs/>
      <w:color w:val="404040"/>
      <w:sz w:val="44"/>
      <w:szCs w:val="44"/>
      <w:lang w:val="en-US" w:eastAsia="zh-CN" w:bidi="ar-SA"/>
    </w:rPr>
  </w:style>
  <w:style w:type="paragraph" w:customStyle="1" w:styleId="12">
    <w:name w:val="简历_个人信息_正文_段落"/>
    <w:qFormat/>
    <w:uiPriority w:val="0"/>
    <w:pPr>
      <w:tabs>
        <w:tab w:val="left" w:pos="3460"/>
      </w:tabs>
      <w:adjustRightInd w:val="0"/>
      <w:snapToGrid w:val="0"/>
      <w:spacing w:line="264" w:lineRule="auto"/>
    </w:pPr>
    <w:rPr>
      <w:rFonts w:ascii="思源黑体 CN Medium" w:hAnsi="思源黑体 CN Medium" w:eastAsia="思源黑体 CN Medium" w:cs="思源黑体 CN Medium"/>
      <w:color w:val="404040"/>
      <w:sz w:val="22"/>
      <w:szCs w:val="22"/>
      <w:lang w:val="en-US" w:eastAsia="zh-CN" w:bidi="ar-SA"/>
    </w:rPr>
  </w:style>
  <w:style w:type="paragraph" w:customStyle="1" w:styleId="13">
    <w:name w:val="简历_内容主区_大标题_文本框"/>
    <w:qFormat/>
    <w:uiPriority w:val="0"/>
    <w:pPr>
      <w:adjustRightInd w:val="0"/>
      <w:snapToGrid w:val="0"/>
      <w:spacing w:line="180" w:lineRule="auto"/>
      <w:jc w:val="center"/>
      <w:textAlignment w:val="center"/>
    </w:pPr>
    <w:rPr>
      <w:rFonts w:ascii="思源黑体 CN Medium" w:hAnsi="思源黑体 CN Medium" w:eastAsia="思源黑体 CN Medium" w:cs="思源黑体 CN Medium"/>
      <w:b/>
      <w:bCs/>
      <w:sz w:val="32"/>
      <w:szCs w:val="32"/>
      <w:lang w:val="en-US" w:eastAsia="zh-CN" w:bidi="ar-SA"/>
    </w:rPr>
  </w:style>
  <w:style w:type="paragraph" w:customStyle="1" w:styleId="14">
    <w:name w:val="简历_内容主区_副标题_段落"/>
    <w:qFormat/>
    <w:uiPriority w:val="0"/>
    <w:pPr>
      <w:tabs>
        <w:tab w:val="left" w:pos="4200"/>
        <w:tab w:val="right" w:pos="10290"/>
      </w:tabs>
      <w:adjustRightInd w:val="0"/>
      <w:snapToGrid w:val="0"/>
      <w:spacing w:before="50" w:beforeLines="50"/>
    </w:pPr>
    <w:rPr>
      <w:rFonts w:ascii="思源黑体 CN Medium" w:hAnsi="思源黑体 CN Medium" w:eastAsia="思源黑体 CN Medium" w:cs="思源黑体 CN Medium"/>
      <w:b/>
      <w:bCs/>
      <w:color w:val="404040"/>
      <w:sz w:val="22"/>
      <w:szCs w:val="22"/>
      <w:lang w:val="en-US" w:eastAsia="zh-CN" w:bidi="ar-SA"/>
    </w:rPr>
  </w:style>
  <w:style w:type="character" w:customStyle="1" w:styleId="15">
    <w:name w:val="简历_个人信息_标题_字符样式1"/>
    <w:qFormat/>
    <w:uiPriority w:val="0"/>
    <w:rPr>
      <w:rFonts w:ascii="思源黑体 CN Medium" w:hAnsi="思源黑体 CN Medium" w:eastAsia="思源黑体 CN Medium" w:cs="思源黑体 CN Medium"/>
      <w:b/>
      <w:bCs/>
      <w:color w:val="404040"/>
      <w:kern w:val="2"/>
      <w:sz w:val="26"/>
      <w:szCs w:val="26"/>
      <w:u w:val="none"/>
      <w:lang w:val="en-US" w:eastAsia="zh-CN" w:bidi="ar-SA"/>
    </w:rPr>
  </w:style>
  <w:style w:type="paragraph" w:customStyle="1" w:styleId="16">
    <w:name w:val="简历_内容主区_大标题_段落"/>
    <w:qFormat/>
    <w:uiPriority w:val="0"/>
    <w:pPr>
      <w:adjustRightInd w:val="0"/>
      <w:snapToGrid w:val="0"/>
      <w:spacing w:line="264" w:lineRule="auto"/>
    </w:pPr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2026-08-26T04:57:00Z</dcterms:created>
  <dc:creator>Data</dc:creator>
  <cp:lastModifiedBy>晴天般的微笑1411464654</cp:lastModifiedBy>
  <dcterms:modified xsi:type="dcterms:W3CDTF">2026-08-25T13:26:22Z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EF778FF750883F78EB218D6AFBF600F2_42</vt:lpwstr>
  </property>
</Properties>
</file>