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C6DF7" w:rsidRDefault="00046307">
      <w:pPr>
        <w:spacing w:after="0"/>
      </w:pPr>
      <w:bookmarkStart w:id="0" w:name="_heading=h.gjdgxs" w:colFirst="0" w:colLast="0"/>
      <w:bookmarkEnd w:id="0"/>
      <w:r>
        <w:rPr>
          <w:b/>
        </w:rPr>
        <w:t>Email to the client</w:t>
      </w:r>
    </w:p>
    <w:p w14:paraId="00000002" w14:textId="77777777" w:rsidR="006C6DF7" w:rsidRDefault="00046307">
      <w:pPr>
        <w:spacing w:after="0"/>
      </w:pPr>
      <w:r>
        <w:rPr>
          <w:b/>
        </w:rPr>
        <w:t>To</w:t>
      </w:r>
      <w:r>
        <w:t>: Julie Clark (Chair of the Dream Pension Scheme)</w:t>
      </w:r>
    </w:p>
    <w:p w14:paraId="00000003" w14:textId="77777777" w:rsidR="006C6DF7" w:rsidRDefault="00046307">
      <w:pPr>
        <w:spacing w:after="0"/>
      </w:pPr>
      <w:r>
        <w:rPr>
          <w:b/>
        </w:rPr>
        <w:t>From</w:t>
      </w:r>
      <w:r>
        <w:t>: Joe Bloggs (J.P. Morgan Asset Management)</w:t>
      </w:r>
    </w:p>
    <w:p w14:paraId="00000004" w14:textId="6D0160D3" w:rsidR="006C6DF7" w:rsidRDefault="00046307">
      <w:pPr>
        <w:spacing w:after="0"/>
      </w:pPr>
      <w:r>
        <w:rPr>
          <w:b/>
        </w:rPr>
        <w:t>Date</w:t>
      </w:r>
      <w:r>
        <w:t xml:space="preserve">: </w:t>
      </w:r>
      <w:r w:rsidR="00515689" w:rsidRPr="0043082D">
        <w:t>2</w:t>
      </w:r>
      <w:r w:rsidR="0043082D">
        <w:rPr>
          <w:rFonts w:asciiTheme="minorEastAsia" w:eastAsiaTheme="minorEastAsia" w:hAnsiTheme="minorEastAsia" w:hint="eastAsia"/>
          <w:lang w:eastAsia="zh-CN"/>
        </w:rPr>
        <w:t>6</w:t>
      </w:r>
      <w:r w:rsidRPr="0043082D">
        <w:rPr>
          <w:vertAlign w:val="superscript"/>
        </w:rPr>
        <w:t>th</w:t>
      </w:r>
      <w:r w:rsidRPr="0043082D">
        <w:t xml:space="preserve"> </w:t>
      </w:r>
      <w:r w:rsidR="00515689" w:rsidRPr="0043082D">
        <w:t>October</w:t>
      </w:r>
      <w:r w:rsidRPr="0043082D">
        <w:t xml:space="preserve"> 2022</w:t>
      </w:r>
    </w:p>
    <w:p w14:paraId="00000005" w14:textId="3976E284" w:rsidR="006C6DF7" w:rsidRDefault="00046307">
      <w:pPr>
        <w:spacing w:after="0"/>
      </w:pPr>
      <w:r>
        <w:rPr>
          <w:b/>
        </w:rPr>
        <w:t>Subject:</w:t>
      </w:r>
      <w:r>
        <w:t xml:space="preserve"> Fact</w:t>
      </w:r>
      <w:r w:rsidR="00740641">
        <w:t>-</w:t>
      </w:r>
      <w:r>
        <w:t>finding exercise</w:t>
      </w:r>
    </w:p>
    <w:p w14:paraId="00000006" w14:textId="77777777" w:rsidR="006C6DF7" w:rsidRDefault="006C6DF7">
      <w:pPr>
        <w:spacing w:after="0"/>
      </w:pPr>
    </w:p>
    <w:p w14:paraId="00000007" w14:textId="77777777" w:rsidR="006C6DF7" w:rsidRDefault="00046307">
      <w:pPr>
        <w:spacing w:after="0"/>
      </w:pPr>
      <w:r>
        <w:t>Hi Julie,</w:t>
      </w:r>
    </w:p>
    <w:p w14:paraId="00000008" w14:textId="77777777" w:rsidR="006C6DF7" w:rsidRDefault="006C6DF7">
      <w:pPr>
        <w:spacing w:after="0"/>
      </w:pPr>
    </w:p>
    <w:p w14:paraId="00000009" w14:textId="77777777" w:rsidR="006C6DF7" w:rsidRDefault="00046307">
      <w:pPr>
        <w:spacing w:after="0"/>
      </w:pPr>
      <w:r>
        <w:t xml:space="preserve">Thank you for selecting us as your trusted Investment Advisor. </w:t>
      </w:r>
    </w:p>
    <w:p w14:paraId="0000000A" w14:textId="77777777" w:rsidR="006C6DF7" w:rsidRDefault="006C6DF7">
      <w:pPr>
        <w:spacing w:after="0"/>
      </w:pPr>
    </w:p>
    <w:p w14:paraId="0000000C" w14:textId="3D7D8347" w:rsidR="006C6DF7" w:rsidRDefault="00046307">
      <w:pPr>
        <w:spacing w:after="0"/>
      </w:pPr>
      <w:r>
        <w:t>In order to better understand your investment needs, and to offer a bespoke investment solution, we would be grateful if you could answer the following questions:</w:t>
      </w:r>
    </w:p>
    <w:p w14:paraId="72FCB0E2" w14:textId="4C0A7EB1" w:rsidR="00914590" w:rsidRDefault="00515689" w:rsidP="0087185D">
      <w:pPr>
        <w:pStyle w:val="ListParagraph"/>
        <w:numPr>
          <w:ilvl w:val="0"/>
          <w:numId w:val="1"/>
        </w:numPr>
        <w:spacing w:after="0"/>
      </w:pPr>
      <w:r>
        <w:t>What are your investment objective</w:t>
      </w:r>
      <w:r w:rsidR="00914590">
        <w:t>s or the purpose of investment?</w:t>
      </w:r>
    </w:p>
    <w:p w14:paraId="6F411590" w14:textId="758B7A90" w:rsidR="0087185D" w:rsidRDefault="00914590" w:rsidP="00914590">
      <w:pPr>
        <w:pStyle w:val="ListParagraph"/>
        <w:numPr>
          <w:ilvl w:val="0"/>
          <w:numId w:val="1"/>
        </w:numPr>
        <w:spacing w:after="0"/>
      </w:pPr>
      <w:r>
        <w:t>H</w:t>
      </w:r>
      <w:r w:rsidR="00515689">
        <w:t>ow long do you wish to hold your investments?</w:t>
      </w:r>
    </w:p>
    <w:p w14:paraId="200BB58B" w14:textId="706E0086" w:rsidR="00C21CC4" w:rsidRDefault="00C21CC4" w:rsidP="00C21CC4">
      <w:pPr>
        <w:pStyle w:val="ListParagraph"/>
        <w:numPr>
          <w:ilvl w:val="0"/>
          <w:numId w:val="1"/>
        </w:numPr>
        <w:spacing w:after="0"/>
      </w:pPr>
      <w:r>
        <w:t xml:space="preserve">Do you have any investment histories? </w:t>
      </w:r>
      <w:r w:rsidR="0043082D">
        <w:t xml:space="preserve">Specify them. </w:t>
      </w:r>
    </w:p>
    <w:p w14:paraId="74E34517" w14:textId="77777777" w:rsidR="009971DC" w:rsidRDefault="00C21CC4" w:rsidP="00C21CC4">
      <w:pPr>
        <w:pStyle w:val="ListParagraph"/>
        <w:numPr>
          <w:ilvl w:val="0"/>
          <w:numId w:val="1"/>
        </w:numPr>
        <w:spacing w:after="0"/>
      </w:pPr>
      <w:r>
        <w:t>How do you describe your investment knowledge (Rate from 0 – 5)?</w:t>
      </w:r>
    </w:p>
    <w:p w14:paraId="3833F69A" w14:textId="07D0F297" w:rsidR="00515689" w:rsidRDefault="00515689" w:rsidP="00C21CC4">
      <w:pPr>
        <w:pStyle w:val="ListParagraph"/>
        <w:numPr>
          <w:ilvl w:val="0"/>
          <w:numId w:val="1"/>
        </w:numPr>
        <w:spacing w:after="0"/>
      </w:pPr>
      <w:r w:rsidRPr="00515689">
        <w:t>What percent of loss</w:t>
      </w:r>
      <w:r w:rsidR="0043082D">
        <w:t xml:space="preserve"> </w:t>
      </w:r>
      <w:r w:rsidRPr="00515689">
        <w:t>in your overall investment portfolio would</w:t>
      </w:r>
      <w:r>
        <w:t xml:space="preserve"> you accept</w:t>
      </w:r>
      <w:r w:rsidRPr="00515689">
        <w:t>?</w:t>
      </w:r>
    </w:p>
    <w:p w14:paraId="32603D48" w14:textId="40F75C41" w:rsidR="0043082D" w:rsidRDefault="002D5B47" w:rsidP="0043082D">
      <w:pPr>
        <w:pStyle w:val="ListParagraph"/>
        <w:numPr>
          <w:ilvl w:val="0"/>
          <w:numId w:val="1"/>
        </w:numPr>
        <w:spacing w:after="0"/>
      </w:pPr>
      <w:r>
        <w:t>How much money would you like to withdraw from us in the next 12 months if have to do so?</w:t>
      </w:r>
    </w:p>
    <w:p w14:paraId="1316BCD9" w14:textId="50D3A36C" w:rsidR="0043082D" w:rsidRDefault="0043082D" w:rsidP="0043082D">
      <w:pPr>
        <w:pStyle w:val="ListParagraph"/>
        <w:numPr>
          <w:ilvl w:val="0"/>
          <w:numId w:val="10"/>
        </w:numPr>
        <w:spacing w:after="0"/>
      </w:pPr>
      <w:r>
        <w:t>Less than 10%</w:t>
      </w:r>
    </w:p>
    <w:p w14:paraId="1A1180EF" w14:textId="3E7F09D9" w:rsidR="0043082D" w:rsidRDefault="0043082D" w:rsidP="0043082D">
      <w:pPr>
        <w:pStyle w:val="ListParagraph"/>
        <w:numPr>
          <w:ilvl w:val="0"/>
          <w:numId w:val="10"/>
        </w:numPr>
        <w:spacing w:after="0"/>
      </w:pPr>
      <w:r>
        <w:t xml:space="preserve">10% - 50% </w:t>
      </w:r>
    </w:p>
    <w:p w14:paraId="76D37D4D" w14:textId="58E494F1" w:rsidR="0043082D" w:rsidRDefault="0043082D" w:rsidP="0043082D">
      <w:pPr>
        <w:pStyle w:val="ListParagraph"/>
        <w:numPr>
          <w:ilvl w:val="0"/>
          <w:numId w:val="10"/>
        </w:numPr>
        <w:spacing w:after="0"/>
      </w:pPr>
      <w:r>
        <w:t>Over 50%</w:t>
      </w:r>
    </w:p>
    <w:p w14:paraId="6513A14B" w14:textId="782E4708" w:rsidR="00367B55" w:rsidRDefault="00515689" w:rsidP="00515689">
      <w:pPr>
        <w:pStyle w:val="ListParagraph"/>
        <w:numPr>
          <w:ilvl w:val="0"/>
          <w:numId w:val="1"/>
        </w:numPr>
        <w:spacing w:after="0"/>
      </w:pPr>
      <w:r>
        <w:t xml:space="preserve">How </w:t>
      </w:r>
      <w:r w:rsidR="008D369C">
        <w:t xml:space="preserve">do </w:t>
      </w:r>
      <w:r>
        <w:t>you defi</w:t>
      </w:r>
      <w:r w:rsidR="008D369C">
        <w:t>ne your risk appetite</w:t>
      </w:r>
      <w:r w:rsidR="003A78F6">
        <w:t>, choose one from the following options</w:t>
      </w:r>
      <w:r w:rsidR="008D369C">
        <w:t xml:space="preserve">: </w:t>
      </w:r>
    </w:p>
    <w:p w14:paraId="0B50BBEB" w14:textId="77777777" w:rsidR="00577819" w:rsidRDefault="00367B55" w:rsidP="00577819">
      <w:pPr>
        <w:pStyle w:val="ListParagraph"/>
        <w:numPr>
          <w:ilvl w:val="0"/>
          <w:numId w:val="4"/>
        </w:numPr>
        <w:spacing w:after="0"/>
      </w:pPr>
      <w:r>
        <w:t>A</w:t>
      </w:r>
      <w:r w:rsidR="008D369C">
        <w:t>ssume that you have</w:t>
      </w:r>
      <w:r>
        <w:t xml:space="preserve"> </w:t>
      </w:r>
      <w:r w:rsidR="002C70FC">
        <w:t xml:space="preserve">been </w:t>
      </w:r>
      <w:r>
        <w:t>given</w:t>
      </w:r>
      <w:r w:rsidR="008D369C">
        <w:t xml:space="preserve"> </w:t>
      </w:r>
      <w:r w:rsidR="00A61890">
        <w:t>£</w:t>
      </w:r>
      <w:r w:rsidR="008D369C">
        <w:t>1</w:t>
      </w:r>
      <w:r w:rsidR="002C70FC">
        <w:t>0</w:t>
      </w:r>
      <w:r w:rsidR="00A61890">
        <w:t xml:space="preserve"> </w:t>
      </w:r>
      <w:r w:rsidR="008D369C">
        <w:t>to buy a lottery, would you prefer to</w:t>
      </w:r>
    </w:p>
    <w:p w14:paraId="23820E83" w14:textId="0FA59A66" w:rsidR="000D6466" w:rsidRDefault="00367B55" w:rsidP="00577819">
      <w:pPr>
        <w:pStyle w:val="ListParagraph"/>
        <w:numPr>
          <w:ilvl w:val="0"/>
          <w:numId w:val="7"/>
        </w:numPr>
        <w:spacing w:after="0"/>
      </w:pPr>
      <w:r>
        <w:t>Hold the money.</w:t>
      </w:r>
    </w:p>
    <w:p w14:paraId="6B517A9E" w14:textId="092C3A12" w:rsidR="00577819" w:rsidRDefault="00577819" w:rsidP="00577819">
      <w:pPr>
        <w:pStyle w:val="ListParagraph"/>
        <w:numPr>
          <w:ilvl w:val="0"/>
          <w:numId w:val="7"/>
        </w:numPr>
        <w:spacing w:after="0"/>
      </w:pPr>
      <w:r>
        <w:t>Buy a lottery that has an 80% probability to win £</w:t>
      </w:r>
      <w:r w:rsidR="00DC7432">
        <w:t>50</w:t>
      </w:r>
      <w:r>
        <w:t>.</w:t>
      </w:r>
    </w:p>
    <w:p w14:paraId="28824908" w14:textId="693EC55B" w:rsidR="00577819" w:rsidRDefault="00577819" w:rsidP="00577819">
      <w:pPr>
        <w:pStyle w:val="ListParagraph"/>
        <w:numPr>
          <w:ilvl w:val="0"/>
          <w:numId w:val="7"/>
        </w:numPr>
        <w:spacing w:after="0"/>
      </w:pPr>
      <w:r>
        <w:t xml:space="preserve">Buy a lottery that has a </w:t>
      </w:r>
      <w:r w:rsidR="00DE36A5">
        <w:t>4</w:t>
      </w:r>
      <w:r>
        <w:t>0% probability to win £1,000.</w:t>
      </w:r>
    </w:p>
    <w:p w14:paraId="77DA1489" w14:textId="0558814D" w:rsidR="00577819" w:rsidRDefault="000D6466" w:rsidP="00577819">
      <w:pPr>
        <w:pStyle w:val="ListParagraph"/>
        <w:numPr>
          <w:ilvl w:val="0"/>
          <w:numId w:val="4"/>
        </w:numPr>
        <w:spacing w:after="0"/>
      </w:pPr>
      <w:r>
        <w:t>If you have already lost 20% on your portfolio, how will you react?</w:t>
      </w:r>
    </w:p>
    <w:p w14:paraId="3C4BAA51" w14:textId="294553F5" w:rsidR="00577819" w:rsidRDefault="00577819" w:rsidP="00577819">
      <w:pPr>
        <w:pStyle w:val="ListParagraph"/>
        <w:numPr>
          <w:ilvl w:val="0"/>
          <w:numId w:val="8"/>
        </w:numPr>
        <w:spacing w:after="0"/>
      </w:pPr>
      <w:r>
        <w:t>Sell all your positions.</w:t>
      </w:r>
    </w:p>
    <w:p w14:paraId="558F4154" w14:textId="19FC2CAE" w:rsidR="00577819" w:rsidRDefault="00577819" w:rsidP="00577819">
      <w:pPr>
        <w:pStyle w:val="ListParagraph"/>
        <w:numPr>
          <w:ilvl w:val="0"/>
          <w:numId w:val="8"/>
        </w:numPr>
        <w:spacing w:after="0"/>
      </w:pPr>
      <w:r>
        <w:t>Sell part of your positions.</w:t>
      </w:r>
    </w:p>
    <w:p w14:paraId="23EA4B48" w14:textId="22E8A0DF" w:rsidR="00577819" w:rsidRDefault="00577819" w:rsidP="00577819">
      <w:pPr>
        <w:pStyle w:val="ListParagraph"/>
        <w:numPr>
          <w:ilvl w:val="0"/>
          <w:numId w:val="8"/>
        </w:numPr>
        <w:spacing w:after="0"/>
      </w:pPr>
      <w:r>
        <w:t>Buy more.</w:t>
      </w:r>
    </w:p>
    <w:p w14:paraId="5BD4BF2A" w14:textId="56F4A1C8" w:rsidR="00577819" w:rsidRDefault="00577819" w:rsidP="00577819">
      <w:pPr>
        <w:pStyle w:val="ListParagraph"/>
        <w:numPr>
          <w:ilvl w:val="0"/>
          <w:numId w:val="8"/>
        </w:numPr>
        <w:spacing w:after="0"/>
      </w:pPr>
      <w:r>
        <w:t>Do nothing.</w:t>
      </w:r>
    </w:p>
    <w:p w14:paraId="12C076CE" w14:textId="73074D87" w:rsidR="00802C54" w:rsidRDefault="0040577F" w:rsidP="00802C54">
      <w:pPr>
        <w:pStyle w:val="ListParagraph"/>
        <w:numPr>
          <w:ilvl w:val="0"/>
          <w:numId w:val="1"/>
        </w:numPr>
        <w:spacing w:after="0"/>
      </w:pPr>
      <w:r>
        <w:t xml:space="preserve">Do </w:t>
      </w:r>
      <w:r w:rsidR="00976ADF">
        <w:t>you</w:t>
      </w:r>
      <w:r>
        <w:t xml:space="preserve"> have</w:t>
      </w:r>
      <w:r w:rsidR="00802C54">
        <w:t xml:space="preserve"> any special preferences on the investment (including types, amounts, </w:t>
      </w:r>
      <w:r w:rsidR="009C7550">
        <w:t xml:space="preserve">allocations, </w:t>
      </w:r>
      <w:r w:rsidR="00802C54">
        <w:t>etc.)?</w:t>
      </w:r>
    </w:p>
    <w:p w14:paraId="58B5CBE9" w14:textId="245A6D83" w:rsidR="009771DF" w:rsidRDefault="009771DF" w:rsidP="00802C54">
      <w:pPr>
        <w:pStyle w:val="ListParagraph"/>
        <w:numPr>
          <w:ilvl w:val="0"/>
          <w:numId w:val="1"/>
        </w:numPr>
        <w:spacing w:after="0"/>
      </w:pPr>
      <w:r>
        <w:t xml:space="preserve">Would you like to invest in </w:t>
      </w:r>
      <w:r w:rsidR="00B853AE">
        <w:t>ESG-related</w:t>
      </w:r>
      <w:r>
        <w:t xml:space="preserve"> investments?</w:t>
      </w:r>
    </w:p>
    <w:p w14:paraId="00000010" w14:textId="21DF8AA6" w:rsidR="006C6DF7" w:rsidRDefault="00D660CB" w:rsidP="0087185D">
      <w:pPr>
        <w:pStyle w:val="ListParagraph"/>
        <w:numPr>
          <w:ilvl w:val="0"/>
          <w:numId w:val="1"/>
        </w:numPr>
        <w:spacing w:after="0"/>
      </w:pPr>
      <w:r>
        <w:t>Are</w:t>
      </w:r>
      <w:r w:rsidR="000035E6">
        <w:t xml:space="preserve"> there any restrictions on your company on the investment, for example, </w:t>
      </w:r>
      <w:r>
        <w:t>any investing limit</w:t>
      </w:r>
      <w:r w:rsidR="00BD6870">
        <w:t>ation</w:t>
      </w:r>
      <w:r>
        <w:t xml:space="preserve">s </w:t>
      </w:r>
      <w:r w:rsidR="00BD6870">
        <w:t>(including type</w:t>
      </w:r>
      <w:r w:rsidR="00802C54">
        <w:t>s</w:t>
      </w:r>
      <w:r w:rsidR="00BD6870">
        <w:t xml:space="preserve">, </w:t>
      </w:r>
      <w:r w:rsidR="00D11E40">
        <w:t>amounts</w:t>
      </w:r>
      <w:r w:rsidR="00BD6870">
        <w:t xml:space="preserve">, </w:t>
      </w:r>
      <w:r w:rsidR="00C21CC4">
        <w:t>etc.)?</w:t>
      </w:r>
    </w:p>
    <w:p w14:paraId="17C7C006" w14:textId="32E59BAE" w:rsidR="00552692" w:rsidRDefault="00552692" w:rsidP="0087185D">
      <w:pPr>
        <w:pStyle w:val="ListParagraph"/>
        <w:numPr>
          <w:ilvl w:val="0"/>
          <w:numId w:val="1"/>
        </w:numPr>
        <w:spacing w:after="0"/>
      </w:pPr>
      <w:r>
        <w:t>Are</w:t>
      </w:r>
      <w:r w:rsidRPr="00552692">
        <w:t xml:space="preserve"> you</w:t>
      </w:r>
      <w:r>
        <w:t xml:space="preserve"> m</w:t>
      </w:r>
      <w:r w:rsidRPr="00552692">
        <w:t>aking a voluntary</w:t>
      </w:r>
      <w:r w:rsidR="00006006">
        <w:t xml:space="preserve"> </w:t>
      </w:r>
      <w:r w:rsidRPr="00552692">
        <w:t>investment decision</w:t>
      </w:r>
      <w:r w:rsidR="003F5058">
        <w:t xml:space="preserve"> for the above questions</w:t>
      </w:r>
      <w:r>
        <w:t>?</w:t>
      </w:r>
    </w:p>
    <w:p w14:paraId="00000011" w14:textId="77777777" w:rsidR="006C6DF7" w:rsidRDefault="006C6DF7">
      <w:pPr>
        <w:spacing w:after="0"/>
      </w:pPr>
    </w:p>
    <w:p w14:paraId="00000012" w14:textId="77777777" w:rsidR="006C6DF7" w:rsidRDefault="006C6DF7">
      <w:pPr>
        <w:spacing w:after="0"/>
      </w:pPr>
    </w:p>
    <w:p w14:paraId="00000013" w14:textId="77777777" w:rsidR="006C6DF7" w:rsidRDefault="00046307">
      <w:pPr>
        <w:spacing w:after="0"/>
        <w:rPr>
          <w:b/>
        </w:rPr>
      </w:pPr>
      <w:r>
        <w:rPr>
          <w:b/>
        </w:rPr>
        <w:t>Existing documents:</w:t>
      </w:r>
    </w:p>
    <w:p w14:paraId="00000014" w14:textId="6D333446" w:rsidR="006C6DF7" w:rsidRDefault="0004630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Please share the following documents for our reference:</w:t>
      </w:r>
    </w:p>
    <w:p w14:paraId="6F78B146" w14:textId="0D0AF7FB" w:rsidR="00DD0132" w:rsidRPr="00973166" w:rsidRDefault="008134FD" w:rsidP="0097316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973166">
        <w:rPr>
          <w:color w:val="000000"/>
        </w:rPr>
        <w:t>Your basic information including</w:t>
      </w:r>
      <w:r w:rsidR="00C67EF0">
        <w:rPr>
          <w:color w:val="000000"/>
        </w:rPr>
        <w:t xml:space="preserve"> </w:t>
      </w:r>
      <w:r w:rsidRPr="00973166">
        <w:rPr>
          <w:color w:val="000000"/>
        </w:rPr>
        <w:t>account holder</w:t>
      </w:r>
      <w:r w:rsidR="00DD0132" w:rsidRPr="00973166">
        <w:rPr>
          <w:color w:val="000000"/>
        </w:rPr>
        <w:t>(</w:t>
      </w:r>
      <w:r w:rsidRPr="00973166">
        <w:rPr>
          <w:color w:val="000000"/>
        </w:rPr>
        <w:t>s</w:t>
      </w:r>
      <w:r w:rsidR="00DD0132" w:rsidRPr="00973166">
        <w:rPr>
          <w:color w:val="000000"/>
        </w:rPr>
        <w:t>)</w:t>
      </w:r>
      <w:r w:rsidRPr="00973166">
        <w:rPr>
          <w:color w:val="000000"/>
        </w:rPr>
        <w:t>’ name</w:t>
      </w:r>
      <w:r w:rsidR="00DD0132" w:rsidRPr="00973166">
        <w:rPr>
          <w:color w:val="000000"/>
        </w:rPr>
        <w:t xml:space="preserve">, </w:t>
      </w:r>
      <w:r w:rsidR="00C67EF0">
        <w:rPr>
          <w:color w:val="000000"/>
        </w:rPr>
        <w:t xml:space="preserve">age, address, </w:t>
      </w:r>
      <w:r w:rsidR="00DD0132" w:rsidRPr="00973166">
        <w:rPr>
          <w:color w:val="000000"/>
        </w:rPr>
        <w:t>etc.</w:t>
      </w:r>
    </w:p>
    <w:p w14:paraId="5AE35850" w14:textId="708C4D11" w:rsidR="00362BAB" w:rsidRDefault="00362BAB" w:rsidP="0097316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Your current </w:t>
      </w:r>
      <w:r w:rsidR="002D5B47">
        <w:t xml:space="preserve">and </w:t>
      </w:r>
      <w:r w:rsidR="00772648">
        <w:t>at least</w:t>
      </w:r>
      <w:r w:rsidR="002D5B47">
        <w:t xml:space="preserve"> </w:t>
      </w:r>
      <w:r w:rsidR="00772648">
        <w:t xml:space="preserve">the </w:t>
      </w:r>
      <w:r w:rsidR="002D5B47">
        <w:t xml:space="preserve">last </w:t>
      </w:r>
      <w:r w:rsidR="00C67EF0">
        <w:t>1</w:t>
      </w:r>
      <w:r w:rsidR="002D5B47">
        <w:t xml:space="preserve">-year </w:t>
      </w:r>
      <w:r w:rsidR="00C67EF0">
        <w:t>financial statements</w:t>
      </w:r>
      <w:r w:rsidR="00DD0132">
        <w:t>.</w:t>
      </w:r>
    </w:p>
    <w:p w14:paraId="294F52D2" w14:textId="77777777" w:rsidR="0085413C" w:rsidRDefault="0085413C" w:rsidP="0085413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Your investment histories with historical returns or data supported if applicable.</w:t>
      </w:r>
    </w:p>
    <w:p w14:paraId="00000019" w14:textId="16A8F1E9" w:rsidR="006C6DF7" w:rsidRPr="001C3DE3" w:rsidRDefault="0085413C" w:rsidP="001C3DE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Your current </w:t>
      </w:r>
      <w:r w:rsidR="00316240">
        <w:t>policies</w:t>
      </w:r>
      <w:r w:rsidR="00BA39E9">
        <w:t xml:space="preserve">/claims </w:t>
      </w:r>
      <w:r w:rsidR="00316240">
        <w:t xml:space="preserve">related to </w:t>
      </w:r>
      <w:r w:rsidR="00AB1A57">
        <w:t xml:space="preserve">pension </w:t>
      </w:r>
      <w:r w:rsidR="00316240">
        <w:t>investment</w:t>
      </w:r>
      <w:r w:rsidR="00AB1A57">
        <w:t>s</w:t>
      </w:r>
      <w:r w:rsidR="00041310">
        <w:t xml:space="preserve"> (provided by the company)</w:t>
      </w:r>
      <w:r w:rsidR="00316240">
        <w:t xml:space="preserve">. </w:t>
      </w:r>
    </w:p>
    <w:p w14:paraId="0000001A" w14:textId="77777777" w:rsidR="006C6DF7" w:rsidRDefault="006C6D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01B" w14:textId="77777777" w:rsidR="006C6DF7" w:rsidRDefault="006C6D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01C" w14:textId="7529F1BA" w:rsidR="006C6DF7" w:rsidRDefault="00046307">
      <w:pPr>
        <w:spacing w:after="0"/>
      </w:pPr>
      <w:r>
        <w:t xml:space="preserve">I hope the above questions are clear, but please let me know if you want me to expand on these or have any queries. We look forward to embarking </w:t>
      </w:r>
      <w:r w:rsidR="00740641">
        <w:t xml:space="preserve">on </w:t>
      </w:r>
      <w:r>
        <w:t>a prosperous investment journey with you.</w:t>
      </w:r>
    </w:p>
    <w:p w14:paraId="0000001D" w14:textId="77777777" w:rsidR="006C6DF7" w:rsidRDefault="00046307">
      <w:pPr>
        <w:spacing w:after="0"/>
      </w:pPr>
      <w:r>
        <w:t xml:space="preserve"> </w:t>
      </w:r>
    </w:p>
    <w:p w14:paraId="0000001E" w14:textId="77777777" w:rsidR="006C6DF7" w:rsidRDefault="00046307">
      <w:pPr>
        <w:spacing w:after="0"/>
      </w:pPr>
      <w:r>
        <w:lastRenderedPageBreak/>
        <w:t>Kind regards,</w:t>
      </w:r>
    </w:p>
    <w:p w14:paraId="0000001F" w14:textId="77777777" w:rsidR="006C6DF7" w:rsidRDefault="006C6DF7">
      <w:pPr>
        <w:spacing w:after="0"/>
      </w:pPr>
    </w:p>
    <w:p w14:paraId="00000020" w14:textId="77777777" w:rsidR="006C6DF7" w:rsidRDefault="006C6DF7">
      <w:pPr>
        <w:spacing w:after="0"/>
      </w:pPr>
    </w:p>
    <w:p w14:paraId="00000021" w14:textId="77777777" w:rsidR="006C6DF7" w:rsidRDefault="00046307">
      <w:pPr>
        <w:spacing w:after="0"/>
      </w:pPr>
      <w:r>
        <w:t>Joe Bloggs,</w:t>
      </w:r>
    </w:p>
    <w:p w14:paraId="00000022" w14:textId="77777777" w:rsidR="006C6DF7" w:rsidRDefault="00046307">
      <w:pPr>
        <w:spacing w:after="0"/>
      </w:pPr>
      <w:r>
        <w:t>Client Advisor,</w:t>
      </w:r>
    </w:p>
    <w:p w14:paraId="00000023" w14:textId="77777777" w:rsidR="006C6DF7" w:rsidRDefault="00046307">
      <w:pPr>
        <w:spacing w:after="0"/>
        <w:rPr>
          <w:b/>
        </w:rPr>
      </w:pPr>
      <w:r>
        <w:t>J.P. Morgan Asset Management</w:t>
      </w:r>
    </w:p>
    <w:sectPr w:rsidR="006C6DF7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C324A"/>
    <w:multiLevelType w:val="hybridMultilevel"/>
    <w:tmpl w:val="31502B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E5058"/>
    <w:multiLevelType w:val="hybridMultilevel"/>
    <w:tmpl w:val="5AEA3962"/>
    <w:lvl w:ilvl="0" w:tplc="4A0AD9C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9B0DDD"/>
    <w:multiLevelType w:val="hybridMultilevel"/>
    <w:tmpl w:val="4DC4D2A2"/>
    <w:lvl w:ilvl="0" w:tplc="9E50D95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3A161F"/>
    <w:multiLevelType w:val="hybridMultilevel"/>
    <w:tmpl w:val="58B81A90"/>
    <w:lvl w:ilvl="0" w:tplc="8E140418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ED0C47"/>
    <w:multiLevelType w:val="hybridMultilevel"/>
    <w:tmpl w:val="68003238"/>
    <w:lvl w:ilvl="0" w:tplc="264C890E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9A3DC2"/>
    <w:multiLevelType w:val="hybridMultilevel"/>
    <w:tmpl w:val="E6DABCD4"/>
    <w:lvl w:ilvl="0" w:tplc="FFFFFFFF">
      <w:start w:val="1"/>
      <w:numFmt w:val="upperLetter"/>
      <w:lvlText w:val="(%1)"/>
      <w:lvlJc w:val="left"/>
      <w:pPr>
        <w:ind w:left="1080" w:hanging="360"/>
      </w:pPr>
      <w:rPr>
        <w:rFonts w:ascii="Calibri" w:eastAsia="Calibri" w:hAnsi="Calibri" w:cs="Calibr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BB6F8F"/>
    <w:multiLevelType w:val="hybridMultilevel"/>
    <w:tmpl w:val="0A84C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83DE5"/>
    <w:multiLevelType w:val="hybridMultilevel"/>
    <w:tmpl w:val="E6DABCD4"/>
    <w:lvl w:ilvl="0" w:tplc="A5BCCCBE">
      <w:start w:val="1"/>
      <w:numFmt w:val="upperLetter"/>
      <w:lvlText w:val="(%1)"/>
      <w:lvlJc w:val="left"/>
      <w:pPr>
        <w:ind w:left="1080" w:hanging="360"/>
      </w:pPr>
      <w:rPr>
        <w:rFonts w:ascii="Calibri" w:eastAsia="Calibri" w:hAnsi="Calibri" w:cs="Calibr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303A7A"/>
    <w:multiLevelType w:val="hybridMultilevel"/>
    <w:tmpl w:val="03FE878A"/>
    <w:lvl w:ilvl="0" w:tplc="69F0933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10728C"/>
    <w:multiLevelType w:val="hybridMultilevel"/>
    <w:tmpl w:val="E6DABCD4"/>
    <w:lvl w:ilvl="0" w:tplc="FFFFFFFF">
      <w:start w:val="1"/>
      <w:numFmt w:val="upperLetter"/>
      <w:lvlText w:val="(%1)"/>
      <w:lvlJc w:val="left"/>
      <w:pPr>
        <w:ind w:left="1080" w:hanging="360"/>
      </w:pPr>
      <w:rPr>
        <w:rFonts w:ascii="Calibri" w:eastAsia="Calibri" w:hAnsi="Calibri" w:cs="Calibri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7838553">
    <w:abstractNumId w:val="0"/>
  </w:num>
  <w:num w:numId="2" w16cid:durableId="670333187">
    <w:abstractNumId w:val="7"/>
  </w:num>
  <w:num w:numId="3" w16cid:durableId="1325233421">
    <w:abstractNumId w:val="8"/>
  </w:num>
  <w:num w:numId="4" w16cid:durableId="1022435747">
    <w:abstractNumId w:val="1"/>
  </w:num>
  <w:num w:numId="5" w16cid:durableId="1948850174">
    <w:abstractNumId w:val="5"/>
  </w:num>
  <w:num w:numId="6" w16cid:durableId="1123306562">
    <w:abstractNumId w:val="9"/>
  </w:num>
  <w:num w:numId="7" w16cid:durableId="483352088">
    <w:abstractNumId w:val="4"/>
  </w:num>
  <w:num w:numId="8" w16cid:durableId="165291258">
    <w:abstractNumId w:val="3"/>
  </w:num>
  <w:num w:numId="9" w16cid:durableId="653223828">
    <w:abstractNumId w:val="6"/>
  </w:num>
  <w:num w:numId="10" w16cid:durableId="1634747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DF7"/>
    <w:rsid w:val="000035E6"/>
    <w:rsid w:val="00006006"/>
    <w:rsid w:val="00041310"/>
    <w:rsid w:val="00046307"/>
    <w:rsid w:val="000534C2"/>
    <w:rsid w:val="000D6466"/>
    <w:rsid w:val="001217FD"/>
    <w:rsid w:val="001320FB"/>
    <w:rsid w:val="001C3DE3"/>
    <w:rsid w:val="002C70FC"/>
    <w:rsid w:val="002D5B47"/>
    <w:rsid w:val="00316240"/>
    <w:rsid w:val="00362BAB"/>
    <w:rsid w:val="00367B55"/>
    <w:rsid w:val="003A78F6"/>
    <w:rsid w:val="003F5058"/>
    <w:rsid w:val="00401D58"/>
    <w:rsid w:val="0040577F"/>
    <w:rsid w:val="0043082D"/>
    <w:rsid w:val="00515689"/>
    <w:rsid w:val="00552692"/>
    <w:rsid w:val="00577819"/>
    <w:rsid w:val="006A58D5"/>
    <w:rsid w:val="006C6DF7"/>
    <w:rsid w:val="00740641"/>
    <w:rsid w:val="00772648"/>
    <w:rsid w:val="007C0979"/>
    <w:rsid w:val="00802C54"/>
    <w:rsid w:val="008134FD"/>
    <w:rsid w:val="00852464"/>
    <w:rsid w:val="0085413C"/>
    <w:rsid w:val="0087185D"/>
    <w:rsid w:val="008D369C"/>
    <w:rsid w:val="00914590"/>
    <w:rsid w:val="00954033"/>
    <w:rsid w:val="00973099"/>
    <w:rsid w:val="00973166"/>
    <w:rsid w:val="00976ADF"/>
    <w:rsid w:val="009771DF"/>
    <w:rsid w:val="009971DC"/>
    <w:rsid w:val="009C7550"/>
    <w:rsid w:val="00A61890"/>
    <w:rsid w:val="00AB1A57"/>
    <w:rsid w:val="00B46EEE"/>
    <w:rsid w:val="00B853AE"/>
    <w:rsid w:val="00BA39E9"/>
    <w:rsid w:val="00BD6870"/>
    <w:rsid w:val="00C21CC4"/>
    <w:rsid w:val="00C36BF9"/>
    <w:rsid w:val="00C67EF0"/>
    <w:rsid w:val="00CF0FF2"/>
    <w:rsid w:val="00D11E40"/>
    <w:rsid w:val="00D660CB"/>
    <w:rsid w:val="00D97772"/>
    <w:rsid w:val="00DC7432"/>
    <w:rsid w:val="00DD0132"/>
    <w:rsid w:val="00DE36A5"/>
    <w:rsid w:val="00E34FD7"/>
    <w:rsid w:val="00EC7882"/>
    <w:rsid w:val="00ED36D7"/>
    <w:rsid w:val="00F73E32"/>
    <w:rsid w:val="00FE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023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BE2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430E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139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39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39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39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39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9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A4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ZB7WVwGGIuNfBeGEbKQMU0cvog==">AMUW2mU1DSRByhGc+bywG3dYrGdPMERTbT7DillNNrPmfQfdjQl1afgg2C6mbrffA/e+wSrFZOWa3PXxsaIosVtmMis3RFsFI+Zbd7BNV+NjRHoGAxGB/s2BHahPzb9+x4IIdTRq/mrdueMM233+poBMopO9kHsNshGlYmK7IQpAu9Gs6KOfAdE=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395</Words>
  <Characters>1961</Characters>
  <Application>Microsoft Office Word</Application>
  <DocSecurity>0</DocSecurity>
  <Lines>55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2021-08-10T18:53:00Z</dcterms:created>
  <dcterms:modified xsi:type="dcterms:W3CDTF">2023-10-26T22:57:00Z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fef0b663cbcb2e282b97872e3425c69ab020680bb82fcaac13db74680f263cfd</vt:lpwstr>
  </property>
</Properties>
</file>