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781"/>
        <w:gridCol w:w="2788"/>
        <w:gridCol w:w="2274"/>
      </w:tblGrid>
      <w:tr w:rsidR="00950692" w14:paraId="5B55AC05" w14:textId="77777777" w:rsidTr="00950692">
        <w:tc>
          <w:tcPr>
            <w:tcW w:w="9062" w:type="dxa"/>
            <w:gridSpan w:val="4"/>
          </w:tcPr>
          <w:p w14:paraId="654D2372" w14:textId="77777777" w:rsidR="00950692" w:rsidRPr="00CA05F7" w:rsidRDefault="00950692" w:rsidP="00936C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Testing Tool</w:t>
            </w:r>
          </w:p>
        </w:tc>
      </w:tr>
      <w:tr w:rsidR="00950692" w14:paraId="1B668731" w14:textId="77777777" w:rsidTr="00950692">
        <w:tc>
          <w:tcPr>
            <w:tcW w:w="1219" w:type="dxa"/>
          </w:tcPr>
          <w:p w14:paraId="00B53355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781" w:type="dxa"/>
          </w:tcPr>
          <w:p w14:paraId="427EEC7D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2788" w:type="dxa"/>
          </w:tcPr>
          <w:p w14:paraId="1A43627D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274" w:type="dxa"/>
          </w:tcPr>
          <w:p w14:paraId="262603A5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Pass/Failed</w:t>
            </w:r>
          </w:p>
        </w:tc>
      </w:tr>
      <w:tr w:rsidR="00950692" w14:paraId="2704CB9A" w14:textId="77777777" w:rsidTr="00950692">
        <w:tc>
          <w:tcPr>
            <w:tcW w:w="1219" w:type="dxa"/>
          </w:tcPr>
          <w:p w14:paraId="475D29C2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1" w:type="dxa"/>
          </w:tcPr>
          <w:p w14:paraId="5C17D1D7" w14:textId="07C33C20" w:rsidR="00950692" w:rsidRPr="000D6555" w:rsidRDefault="00950692" w:rsidP="00936C1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Generate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Registration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Members</w:t>
            </w:r>
          </w:p>
        </w:tc>
        <w:tc>
          <w:tcPr>
            <w:tcW w:w="2788" w:type="dxa"/>
          </w:tcPr>
          <w:p w14:paraId="18DA0132" w14:textId="4357AE9D" w:rsidR="00950692" w:rsidRPr="000D6555" w:rsidRDefault="00950692" w:rsidP="00936C1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show automatically id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Members</w:t>
            </w:r>
          </w:p>
        </w:tc>
        <w:tc>
          <w:tcPr>
            <w:tcW w:w="2274" w:type="dxa"/>
          </w:tcPr>
          <w:p w14:paraId="7E6C97B4" w14:textId="77777777" w:rsidR="00950692" w:rsidRPr="000D6555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</w:t>
            </w:r>
          </w:p>
        </w:tc>
      </w:tr>
      <w:tr w:rsidR="00950692" w14:paraId="138593F9" w14:textId="77777777" w:rsidTr="00950692">
        <w:tc>
          <w:tcPr>
            <w:tcW w:w="1219" w:type="dxa"/>
          </w:tcPr>
          <w:p w14:paraId="7E03AC7B" w14:textId="77777777" w:rsidR="00950692" w:rsidRPr="00CA05F7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1" w:type="dxa"/>
          </w:tcPr>
          <w:p w14:paraId="6DFCED35" w14:textId="3BFD1B28" w:rsidR="00950692" w:rsidRPr="000D6555" w:rsidRDefault="00950692" w:rsidP="00936C1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Generate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Apply Loan</w:t>
            </w:r>
          </w:p>
        </w:tc>
        <w:tc>
          <w:tcPr>
            <w:tcW w:w="2788" w:type="dxa"/>
          </w:tcPr>
          <w:p w14:paraId="1B24F448" w14:textId="781DE853" w:rsidR="00950692" w:rsidRPr="000D6555" w:rsidRDefault="00950692" w:rsidP="00936C1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show automatically id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injam</w:t>
            </w:r>
            <w:proofErr w:type="spellEnd"/>
          </w:p>
        </w:tc>
        <w:tc>
          <w:tcPr>
            <w:tcW w:w="2274" w:type="dxa"/>
          </w:tcPr>
          <w:p w14:paraId="73BC2287" w14:textId="77777777" w:rsidR="00950692" w:rsidRPr="000D6555" w:rsidRDefault="00950692" w:rsidP="00936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</w:t>
            </w:r>
          </w:p>
        </w:tc>
      </w:tr>
    </w:tbl>
    <w:p w14:paraId="2CD87631" w14:textId="073B0647" w:rsidR="00950692" w:rsidRDefault="00950692"/>
    <w:p w14:paraId="7E6C886A" w14:textId="77777777" w:rsidR="00950692" w:rsidRDefault="00950692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625"/>
        <w:gridCol w:w="6033"/>
        <w:gridCol w:w="1275"/>
        <w:gridCol w:w="1313"/>
      </w:tblGrid>
      <w:tr w:rsidR="00D7580E" w14:paraId="61859DF8" w14:textId="77777777" w:rsidTr="00D7580E">
        <w:tc>
          <w:tcPr>
            <w:tcW w:w="9246" w:type="dxa"/>
            <w:gridSpan w:val="4"/>
          </w:tcPr>
          <w:p w14:paraId="01778713" w14:textId="77777777" w:rsidR="00D7580E" w:rsidRPr="00D7580E" w:rsidRDefault="00D7580E" w:rsidP="0044576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80E">
              <w:rPr>
                <w:rFonts w:ascii="Times New Roman" w:hAnsi="Times New Roman" w:cs="Times New Roman"/>
                <w:b/>
                <w:sz w:val="24"/>
                <w:szCs w:val="24"/>
              </w:rPr>
              <w:t>Manual Tools</w:t>
            </w:r>
          </w:p>
        </w:tc>
      </w:tr>
      <w:tr w:rsidR="00D7580E" w14:paraId="21E54499" w14:textId="77777777" w:rsidTr="00D26FB7">
        <w:tc>
          <w:tcPr>
            <w:tcW w:w="625" w:type="dxa"/>
            <w:vAlign w:val="center"/>
          </w:tcPr>
          <w:p w14:paraId="5E0A2A87" w14:textId="77777777"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6033" w:type="dxa"/>
            <w:vAlign w:val="center"/>
          </w:tcPr>
          <w:p w14:paraId="470E76E0" w14:textId="77777777"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275" w:type="dxa"/>
            <w:vAlign w:val="center"/>
          </w:tcPr>
          <w:p w14:paraId="10F3568E" w14:textId="77777777"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624C3DA1" w14:textId="77777777"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E84D73" w14:paraId="4BFC3C76" w14:textId="77777777" w:rsidTr="00D26FB7">
        <w:tc>
          <w:tcPr>
            <w:tcW w:w="625" w:type="dxa"/>
            <w:vAlign w:val="center"/>
          </w:tcPr>
          <w:p w14:paraId="014D905C" w14:textId="6A8E36CD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3" w:type="dxa"/>
          </w:tcPr>
          <w:p w14:paraId="17A7C2A3" w14:textId="5A4DDD97" w:rsidR="00E84D73" w:rsidRPr="00E84D73" w:rsidRDefault="00E84D73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D26FB7">
              <w:rPr>
                <w:rFonts w:ascii="Times New Roman" w:hAnsi="Times New Roman" w:cs="Times New Roman"/>
                <w:sz w:val="24"/>
                <w:szCs w:val="24"/>
              </w:rPr>
              <w:t xml:space="preserve">admin do </w:t>
            </w:r>
            <w:r w:rsidR="009B18D6">
              <w:rPr>
                <w:rFonts w:ascii="Times New Roman" w:hAnsi="Times New Roman" w:cs="Times New Roman"/>
                <w:sz w:val="24"/>
                <w:szCs w:val="24"/>
              </w:rPr>
              <w:t xml:space="preserve">login with </w:t>
            </w:r>
            <w:proofErr w:type="gramStart"/>
            <w:r w:rsidR="009B18D6">
              <w:rPr>
                <w:rFonts w:ascii="Times New Roman" w:hAnsi="Times New Roman" w:cs="Times New Roman"/>
                <w:sz w:val="24"/>
                <w:szCs w:val="24"/>
              </w:rPr>
              <w:t>method :</w:t>
            </w:r>
            <w:proofErr w:type="gramEnd"/>
            <w:r w:rsidR="009B1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6C8F" w:rsidRPr="00AF6C8F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 xml:space="preserve">protected void </w:t>
            </w:r>
            <w:proofErr w:type="spellStart"/>
            <w:r w:rsidR="00AF6C8F" w:rsidRPr="00AF6C8F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btnLogin_Click</w:t>
            </w:r>
            <w:proofErr w:type="spellEnd"/>
            <w:r w:rsidR="00AF6C8F" w:rsidRPr="00AF6C8F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()</w:t>
            </w:r>
          </w:p>
        </w:tc>
        <w:tc>
          <w:tcPr>
            <w:tcW w:w="1275" w:type="dxa"/>
            <w:vAlign w:val="center"/>
          </w:tcPr>
          <w:p w14:paraId="19E296F3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24C59BF1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14:paraId="7AFEC660" w14:textId="77777777" w:rsidTr="00D26FB7">
        <w:tc>
          <w:tcPr>
            <w:tcW w:w="625" w:type="dxa"/>
            <w:vAlign w:val="center"/>
          </w:tcPr>
          <w:p w14:paraId="26A85D23" w14:textId="72670F0A" w:rsidR="00E84D73" w:rsidRDefault="005224B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3" w:type="dxa"/>
          </w:tcPr>
          <w:p w14:paraId="2409D6D7" w14:textId="588D9521" w:rsidR="00E84D73" w:rsidRPr="002B431C" w:rsidRDefault="00E84D73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1E6C5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3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view their </w:t>
            </w:r>
            <w:r w:rsidR="001E6C51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B43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status using function: </w:t>
            </w:r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Member(</w:t>
            </w:r>
            <w:proofErr w:type="gramEnd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2883C8C1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62B95500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14:paraId="6F0B11A3" w14:textId="77777777" w:rsidTr="00D26FB7">
        <w:tc>
          <w:tcPr>
            <w:tcW w:w="625" w:type="dxa"/>
            <w:vAlign w:val="center"/>
          </w:tcPr>
          <w:p w14:paraId="1B0D47DD" w14:textId="30378E44" w:rsidR="00E84D73" w:rsidRDefault="005224B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3" w:type="dxa"/>
          </w:tcPr>
          <w:p w14:paraId="678AADD8" w14:textId="040C147C" w:rsidR="00E84D73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5177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77C">
              <w:rPr>
                <w:rFonts w:ascii="Times New Roman" w:hAnsi="Times New Roman" w:cs="Times New Roman"/>
                <w:sz w:val="24"/>
                <w:szCs w:val="24"/>
              </w:rPr>
              <w:t>change status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using function: </w:t>
            </w:r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update</w:t>
            </w:r>
            <w:r w:rsid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 w:rsid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4E3C1906" w14:textId="77777777"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7298E80C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14:paraId="534FDD2B" w14:textId="77777777" w:rsidTr="00D26FB7">
        <w:tc>
          <w:tcPr>
            <w:tcW w:w="625" w:type="dxa"/>
            <w:vAlign w:val="center"/>
          </w:tcPr>
          <w:p w14:paraId="16B08F08" w14:textId="1694574B" w:rsidR="00E84D73" w:rsidRDefault="005224B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3" w:type="dxa"/>
          </w:tcPr>
          <w:p w14:paraId="0E6BE047" w14:textId="33DD31B9" w:rsidR="00E84D73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5177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95177C">
              <w:rPr>
                <w:rFonts w:ascii="Times New Roman" w:hAnsi="Times New Roman" w:cs="Times New Roman"/>
                <w:sz w:val="24"/>
                <w:szCs w:val="24"/>
              </w:rPr>
              <w:t>delete data member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using function: </w:t>
            </w:r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 xml:space="preserve">protected void </w:t>
            </w:r>
            <w:proofErr w:type="spellStart"/>
            <w:proofErr w:type="gramStart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hapusData</w:t>
            </w:r>
            <w:proofErr w:type="spellEnd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(</w:t>
            </w:r>
            <w:proofErr w:type="gramEnd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 xml:space="preserve">string </w:t>
            </w:r>
            <w:proofErr w:type="spellStart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Member_ID</w:t>
            </w:r>
            <w:proofErr w:type="spellEnd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19"/>
              </w:rPr>
              <w:t>)</w:t>
            </w:r>
          </w:p>
        </w:tc>
        <w:tc>
          <w:tcPr>
            <w:tcW w:w="1275" w:type="dxa"/>
            <w:vAlign w:val="center"/>
          </w:tcPr>
          <w:p w14:paraId="5B87CA60" w14:textId="77777777"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036BA2C4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14:paraId="31BDC075" w14:textId="77777777" w:rsidTr="00D26FB7">
        <w:tc>
          <w:tcPr>
            <w:tcW w:w="625" w:type="dxa"/>
            <w:vAlign w:val="center"/>
          </w:tcPr>
          <w:p w14:paraId="39E49BA7" w14:textId="5C29187B" w:rsidR="00E84D73" w:rsidRDefault="005224B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3" w:type="dxa"/>
          </w:tcPr>
          <w:p w14:paraId="12343820" w14:textId="40E2E69A" w:rsidR="00E84D73" w:rsidRPr="0095177C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5177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5177C" w:rsidRPr="0095177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users can perform simulated installments before registration</w:t>
            </w:r>
            <w:r w:rsidR="0095177C" w:rsidRPr="0095177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9517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using function: </w:t>
            </w:r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spellStart"/>
            <w:r w:rsidR="0095177C" w:rsidRPr="009517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JangkaP_SelectedIndexChanged</w:t>
            </w:r>
            <w:proofErr w:type="spellEnd"/>
          </w:p>
        </w:tc>
        <w:tc>
          <w:tcPr>
            <w:tcW w:w="1275" w:type="dxa"/>
            <w:vAlign w:val="center"/>
          </w:tcPr>
          <w:p w14:paraId="7859F106" w14:textId="77777777"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2D80655F" w14:textId="77777777"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14:paraId="1CDF8FEF" w14:textId="77777777" w:rsidTr="00D26FB7">
        <w:tc>
          <w:tcPr>
            <w:tcW w:w="625" w:type="dxa"/>
            <w:vAlign w:val="center"/>
          </w:tcPr>
          <w:p w14:paraId="578D2544" w14:textId="1714A2D9" w:rsidR="00E84D73" w:rsidRDefault="005224B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33" w:type="dxa"/>
          </w:tcPr>
          <w:p w14:paraId="5CDB7698" w14:textId="6CE6DDCF" w:rsidR="00E84D73" w:rsidRDefault="00AE0C92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2F7FF0">
              <w:rPr>
                <w:rFonts w:ascii="Times New Roman" w:hAnsi="Times New Roman" w:cs="Times New Roman"/>
                <w:sz w:val="24"/>
                <w:szCs w:val="24"/>
              </w:rPr>
              <w:t xml:space="preserve">users do </w:t>
            </w:r>
            <w:r w:rsidR="0095177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2F7FF0">
              <w:rPr>
                <w:rFonts w:ascii="Times New Roman" w:hAnsi="Times New Roman" w:cs="Times New Roman"/>
                <w:sz w:val="24"/>
                <w:szCs w:val="24"/>
              </w:rPr>
              <w:t xml:space="preserve"> using function </w:t>
            </w:r>
            <w:r w:rsidR="0095177C"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 w:rsidR="0095177C"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save</w:t>
            </w:r>
            <w:r w:rsidR="00C10788"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 w:rsidR="00C10788"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6A619DB4" w14:textId="77777777"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3DEBDF3A" w14:textId="77777777"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18D6" w14:paraId="44B6C2C8" w14:textId="77777777" w:rsidTr="00D26FB7">
        <w:tc>
          <w:tcPr>
            <w:tcW w:w="625" w:type="dxa"/>
            <w:vAlign w:val="center"/>
          </w:tcPr>
          <w:p w14:paraId="51428EFB" w14:textId="741C3E4B" w:rsidR="009B18D6" w:rsidRDefault="0095177C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3" w:type="dxa"/>
          </w:tcPr>
          <w:p w14:paraId="017422AE" w14:textId="75FC8157" w:rsidR="009B18D6" w:rsidRDefault="00C10788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members do login using function </w:t>
            </w:r>
            <w:r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login</w:t>
            </w:r>
            <w:r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5F632B7A" w14:textId="17CAF051" w:rsidR="009B18D6" w:rsidRDefault="00C10788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7A87BEFC" w14:textId="37007972" w:rsidR="00C10788" w:rsidRDefault="00C10788" w:rsidP="00C1078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0788" w14:paraId="274F7F3E" w14:textId="77777777" w:rsidTr="00D26FB7">
        <w:tc>
          <w:tcPr>
            <w:tcW w:w="625" w:type="dxa"/>
            <w:vAlign w:val="center"/>
          </w:tcPr>
          <w:p w14:paraId="037E649F" w14:textId="283FCB87" w:rsidR="00C10788" w:rsidRDefault="00C10788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3" w:type="dxa"/>
          </w:tcPr>
          <w:p w14:paraId="22E6DC83" w14:textId="0371031C" w:rsidR="00C10788" w:rsidRDefault="00C10788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members do edit profile</w:t>
            </w:r>
            <w:r w:rsidR="00DC1E0F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 w:rsidRPr="00C10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0DA662A3" w14:textId="64F73236" w:rsidR="00C10788" w:rsidRDefault="00C10788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4322C0E9" w14:textId="7A4E1ED3" w:rsidR="00C10788" w:rsidRDefault="00C10788" w:rsidP="00C1078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0788" w14:paraId="38A9AA7E" w14:textId="77777777" w:rsidTr="00D26FB7">
        <w:tc>
          <w:tcPr>
            <w:tcW w:w="625" w:type="dxa"/>
            <w:vAlign w:val="center"/>
          </w:tcPr>
          <w:p w14:paraId="0FA15F64" w14:textId="5FFE6ACE" w:rsidR="00C10788" w:rsidRDefault="00C10788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33" w:type="dxa"/>
          </w:tcPr>
          <w:p w14:paraId="3CD544DD" w14:textId="2CFF1BFA" w:rsidR="00C10788" w:rsidRDefault="00DC1E0F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members do apply for loan using function </w:t>
            </w:r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spellStart"/>
            <w:proofErr w:type="gramStart"/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ajukanpinjaman</w:t>
            </w:r>
            <w:proofErr w:type="spellEnd"/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14:paraId="5CBF9B57" w14:textId="24FDA686" w:rsidR="00C10788" w:rsidRDefault="00AB650B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3DB73644" w14:textId="31EA16FB" w:rsidR="00C10788" w:rsidRDefault="00AB650B" w:rsidP="00C1078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C1E0F" w14:paraId="2E9350C8" w14:textId="77777777" w:rsidTr="00D26FB7">
        <w:tc>
          <w:tcPr>
            <w:tcW w:w="625" w:type="dxa"/>
            <w:vAlign w:val="center"/>
          </w:tcPr>
          <w:p w14:paraId="4C8ACBB4" w14:textId="56F046B0" w:rsidR="00DC1E0F" w:rsidRDefault="00DC1E0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33" w:type="dxa"/>
          </w:tcPr>
          <w:p w14:paraId="03B592FC" w14:textId="537C27B7" w:rsidR="00DC1E0F" w:rsidRDefault="00DC1E0F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members do view history </w:t>
            </w:r>
            <w:r w:rsidRPr="00DC1E0F">
              <w:rPr>
                <w:rFonts w:ascii="Times New Roman" w:hAnsi="Times New Roman" w:cs="Times New Roman"/>
                <w:sz w:val="24"/>
                <w:szCs w:val="24"/>
              </w:rPr>
              <w:t>loan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 </w:t>
            </w:r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protected void </w:t>
            </w:r>
            <w:proofErr w:type="gramStart"/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history(</w:t>
            </w:r>
            <w:proofErr w:type="gramEnd"/>
            <w:r w:rsidRPr="00DC1E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Pr="00DC1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67D471CF" w14:textId="7143BE69" w:rsidR="00DC1E0F" w:rsidRDefault="00AB650B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14:paraId="5C1F0F1A" w14:textId="4EECB828" w:rsidR="00DC1E0F" w:rsidRDefault="00AB650B" w:rsidP="00C1078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4DA7299" w14:textId="77777777" w:rsidR="00D7580E" w:rsidRDefault="00D7580E" w:rsidP="0044576E">
      <w:pPr>
        <w:spacing w:after="0" w:line="360" w:lineRule="auto"/>
        <w:contextualSpacing/>
      </w:pPr>
    </w:p>
    <w:sectPr w:rsidR="00D7580E" w:rsidSect="004457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AF"/>
    <w:rsid w:val="00017C04"/>
    <w:rsid w:val="00086DAF"/>
    <w:rsid w:val="000B635B"/>
    <w:rsid w:val="000E3B6B"/>
    <w:rsid w:val="00101B0E"/>
    <w:rsid w:val="00116AD9"/>
    <w:rsid w:val="00137F57"/>
    <w:rsid w:val="00141291"/>
    <w:rsid w:val="001520BA"/>
    <w:rsid w:val="001677AD"/>
    <w:rsid w:val="0017525F"/>
    <w:rsid w:val="00186649"/>
    <w:rsid w:val="00190F40"/>
    <w:rsid w:val="001C0920"/>
    <w:rsid w:val="001E6C51"/>
    <w:rsid w:val="0024783E"/>
    <w:rsid w:val="002B431C"/>
    <w:rsid w:val="002F145D"/>
    <w:rsid w:val="002F7FF0"/>
    <w:rsid w:val="003F69FC"/>
    <w:rsid w:val="004438F6"/>
    <w:rsid w:val="0044576E"/>
    <w:rsid w:val="00450B48"/>
    <w:rsid w:val="004A762E"/>
    <w:rsid w:val="004B1FAF"/>
    <w:rsid w:val="004C05C7"/>
    <w:rsid w:val="004C1B93"/>
    <w:rsid w:val="004E3358"/>
    <w:rsid w:val="004E3E3D"/>
    <w:rsid w:val="00511470"/>
    <w:rsid w:val="00522327"/>
    <w:rsid w:val="005224BE"/>
    <w:rsid w:val="00524A4E"/>
    <w:rsid w:val="005D7072"/>
    <w:rsid w:val="006308C4"/>
    <w:rsid w:val="0063096B"/>
    <w:rsid w:val="00636B42"/>
    <w:rsid w:val="006F3742"/>
    <w:rsid w:val="0070264F"/>
    <w:rsid w:val="0078629D"/>
    <w:rsid w:val="007D1666"/>
    <w:rsid w:val="007E5F02"/>
    <w:rsid w:val="007F5FC0"/>
    <w:rsid w:val="008269D4"/>
    <w:rsid w:val="008370DE"/>
    <w:rsid w:val="008A73D5"/>
    <w:rsid w:val="00943011"/>
    <w:rsid w:val="00950692"/>
    <w:rsid w:val="0095177C"/>
    <w:rsid w:val="00993C6E"/>
    <w:rsid w:val="009B18D6"/>
    <w:rsid w:val="00A00B09"/>
    <w:rsid w:val="00A1271D"/>
    <w:rsid w:val="00A60D29"/>
    <w:rsid w:val="00AB650B"/>
    <w:rsid w:val="00AE0C92"/>
    <w:rsid w:val="00AF6C8F"/>
    <w:rsid w:val="00B81F4A"/>
    <w:rsid w:val="00BA7431"/>
    <w:rsid w:val="00BF63F3"/>
    <w:rsid w:val="00C10788"/>
    <w:rsid w:val="00C54C28"/>
    <w:rsid w:val="00CC10D1"/>
    <w:rsid w:val="00D26FB7"/>
    <w:rsid w:val="00D30A21"/>
    <w:rsid w:val="00D71048"/>
    <w:rsid w:val="00D7580E"/>
    <w:rsid w:val="00DC1E0F"/>
    <w:rsid w:val="00DD022F"/>
    <w:rsid w:val="00E12F83"/>
    <w:rsid w:val="00E252E0"/>
    <w:rsid w:val="00E77515"/>
    <w:rsid w:val="00E8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FB48"/>
  <w15:docId w15:val="{4F283BCF-360B-4DBC-B785-2F6A1F1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D2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Dyah Sulistyarini</dc:creator>
  <cp:keywords/>
  <dc:description/>
  <cp:lastModifiedBy>UniversitasIndonesia</cp:lastModifiedBy>
  <cp:revision>15</cp:revision>
  <dcterms:created xsi:type="dcterms:W3CDTF">2018-07-03T02:31:00Z</dcterms:created>
  <dcterms:modified xsi:type="dcterms:W3CDTF">2018-07-03T07:38:00Z</dcterms:modified>
</cp:coreProperties>
</file>