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DF62D" w14:textId="77777777" w:rsidR="006E5CC7" w:rsidRPr="007E3C06" w:rsidRDefault="00884EF5" w:rsidP="00CF37BB">
      <w:pPr>
        <w:spacing w:line="360" w:lineRule="auto"/>
        <w:ind w:left="-90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E3C06">
        <w:rPr>
          <w:rFonts w:ascii="Times New Roman" w:hAnsi="Times New Roman" w:cs="Times New Roman"/>
          <w:b/>
          <w:sz w:val="24"/>
          <w:szCs w:val="24"/>
        </w:rPr>
        <w:t>TEST CASE RESULT</w:t>
      </w:r>
    </w:p>
    <w:tbl>
      <w:tblPr>
        <w:tblStyle w:val="TableGrid"/>
        <w:tblW w:w="1494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720"/>
        <w:gridCol w:w="2880"/>
        <w:gridCol w:w="2250"/>
        <w:gridCol w:w="2340"/>
        <w:gridCol w:w="2700"/>
        <w:gridCol w:w="1620"/>
        <w:gridCol w:w="2430"/>
      </w:tblGrid>
      <w:tr w:rsidR="001F618C" w:rsidRPr="007E3C06" w14:paraId="395A865B" w14:textId="77777777" w:rsidTr="00413CEF">
        <w:tc>
          <w:tcPr>
            <w:tcW w:w="14940" w:type="dxa"/>
            <w:gridSpan w:val="7"/>
          </w:tcPr>
          <w:p w14:paraId="3AE9E09C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BE8">
              <w:rPr>
                <w:rFonts w:ascii="Times New Roman" w:hAnsi="Times New Roman" w:cs="Times New Roman"/>
                <w:b/>
                <w:sz w:val="24"/>
                <w:szCs w:val="24"/>
              </w:rPr>
              <w:t>Stress Testing</w:t>
            </w:r>
          </w:p>
        </w:tc>
      </w:tr>
      <w:tr w:rsidR="00413CEF" w:rsidRPr="007E3C06" w14:paraId="6D520131" w14:textId="77777777" w:rsidTr="00EC78E1">
        <w:tc>
          <w:tcPr>
            <w:tcW w:w="720" w:type="dxa"/>
          </w:tcPr>
          <w:p w14:paraId="60E1280C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880" w:type="dxa"/>
          </w:tcPr>
          <w:p w14:paraId="38CA5024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2250" w:type="dxa"/>
          </w:tcPr>
          <w:p w14:paraId="4471519D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340" w:type="dxa"/>
          </w:tcPr>
          <w:p w14:paraId="4A54DA63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Actual Test</w:t>
            </w:r>
            <w:r w:rsidR="004D2CEE"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Results</w:t>
            </w:r>
          </w:p>
        </w:tc>
        <w:tc>
          <w:tcPr>
            <w:tcW w:w="2700" w:type="dxa"/>
          </w:tcPr>
          <w:p w14:paraId="344AE673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Expected Test Results</w:t>
            </w:r>
          </w:p>
        </w:tc>
        <w:tc>
          <w:tcPr>
            <w:tcW w:w="1620" w:type="dxa"/>
          </w:tcPr>
          <w:p w14:paraId="3877A57E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Pass or Fail Test Criteria</w:t>
            </w:r>
          </w:p>
        </w:tc>
        <w:tc>
          <w:tcPr>
            <w:tcW w:w="2430" w:type="dxa"/>
          </w:tcPr>
          <w:p w14:paraId="611492D6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225AF7" w:rsidRPr="007E3C06" w14:paraId="455314DB" w14:textId="77777777" w:rsidTr="00EC78E1">
        <w:tc>
          <w:tcPr>
            <w:tcW w:w="720" w:type="dxa"/>
          </w:tcPr>
          <w:p w14:paraId="7E04B2C0" w14:textId="77777777" w:rsidR="00225AF7" w:rsidRPr="007E3C06" w:rsidRDefault="00225AF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2880" w:type="dxa"/>
          </w:tcPr>
          <w:p w14:paraId="154A7CFE" w14:textId="089EB5C9" w:rsidR="00225AF7" w:rsidRPr="007E3C06" w:rsidRDefault="00F4520B" w:rsidP="00CF3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tester</w:t>
            </w:r>
          </w:p>
        </w:tc>
        <w:tc>
          <w:tcPr>
            <w:tcW w:w="2250" w:type="dxa"/>
          </w:tcPr>
          <w:p w14:paraId="65A9DEE2" w14:textId="26AC5519" w:rsidR="00225AF7" w:rsidRPr="00CE08A3" w:rsidRDefault="00CE08A3" w:rsidP="00F4520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E08A3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Put lots of data in each column</w:t>
            </w:r>
          </w:p>
        </w:tc>
        <w:tc>
          <w:tcPr>
            <w:tcW w:w="2340" w:type="dxa"/>
          </w:tcPr>
          <w:p w14:paraId="40D8704C" w14:textId="0600D0F3" w:rsidR="00225AF7" w:rsidRPr="00CE08A3" w:rsidRDefault="00CE08A3" w:rsidP="00F4520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E08A3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The program runs fine</w:t>
            </w:r>
          </w:p>
        </w:tc>
        <w:tc>
          <w:tcPr>
            <w:tcW w:w="2700" w:type="dxa"/>
          </w:tcPr>
          <w:p w14:paraId="4A58F88A" w14:textId="263140C9" w:rsidR="00225AF7" w:rsidRPr="00CE08A3" w:rsidRDefault="00CE08A3" w:rsidP="00CF37B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E08A3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The program runs fine</w:t>
            </w:r>
            <w:r w:rsidRPr="00CE08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620" w:type="dxa"/>
          </w:tcPr>
          <w:p w14:paraId="5243934F" w14:textId="77777777" w:rsidR="00225AF7" w:rsidRPr="007E3C06" w:rsidRDefault="00225AF7" w:rsidP="00CF3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14:paraId="05771AFD" w14:textId="77777777" w:rsidR="00225AF7" w:rsidRPr="007E3C06" w:rsidRDefault="00903B2C" w:rsidP="00CF37B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None</w:t>
            </w:r>
          </w:p>
        </w:tc>
      </w:tr>
    </w:tbl>
    <w:p w14:paraId="10EE2E64" w14:textId="77777777" w:rsidR="00855021" w:rsidRDefault="00855021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16ABD99" w14:textId="77777777" w:rsidR="006119A0" w:rsidRDefault="006119A0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6F8737E" w14:textId="77777777" w:rsidR="006119A0" w:rsidRDefault="006119A0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4738B9B" w14:textId="77777777" w:rsidR="006119A0" w:rsidRDefault="006119A0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879" w:type="dxa"/>
        <w:tblInd w:w="-960" w:type="dxa"/>
        <w:tblLook w:val="04A0" w:firstRow="1" w:lastRow="0" w:firstColumn="1" w:lastColumn="0" w:noHBand="0" w:noVBand="1"/>
      </w:tblPr>
      <w:tblGrid>
        <w:gridCol w:w="828"/>
        <w:gridCol w:w="3562"/>
        <w:gridCol w:w="1810"/>
        <w:gridCol w:w="2068"/>
        <w:gridCol w:w="2500"/>
        <w:gridCol w:w="2127"/>
        <w:gridCol w:w="1984"/>
      </w:tblGrid>
      <w:tr w:rsidR="009A22AB" w:rsidRPr="009E24E6" w14:paraId="6118A605" w14:textId="77777777" w:rsidTr="009A22AB">
        <w:tc>
          <w:tcPr>
            <w:tcW w:w="14879" w:type="dxa"/>
            <w:gridSpan w:val="7"/>
            <w:vAlign w:val="center"/>
          </w:tcPr>
          <w:p w14:paraId="2FBF8330" w14:textId="77777777" w:rsidR="009A22AB" w:rsidRPr="009E24E6" w:rsidRDefault="009A22A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54CE">
              <w:rPr>
                <w:rFonts w:ascii="Times New Roman" w:hAnsi="Times New Roman" w:cs="Times New Roman"/>
                <w:b/>
                <w:sz w:val="24"/>
                <w:szCs w:val="24"/>
              </w:rPr>
              <w:t>Operations Testing</w:t>
            </w:r>
          </w:p>
        </w:tc>
      </w:tr>
      <w:tr w:rsidR="009A22AB" w:rsidRPr="00262181" w14:paraId="0D489CF9" w14:textId="77777777" w:rsidTr="00007D67">
        <w:tc>
          <w:tcPr>
            <w:tcW w:w="828" w:type="dxa"/>
            <w:vAlign w:val="center"/>
          </w:tcPr>
          <w:p w14:paraId="09A60901" w14:textId="77777777" w:rsidR="009A22AB" w:rsidRPr="00262181" w:rsidRDefault="009A22A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62181">
              <w:rPr>
                <w:rFonts w:ascii="Times New Roman" w:hAnsi="Times New Roman" w:cs="Times New Roman"/>
                <w:b/>
              </w:rPr>
              <w:t>S. No</w:t>
            </w:r>
          </w:p>
        </w:tc>
        <w:tc>
          <w:tcPr>
            <w:tcW w:w="3562" w:type="dxa"/>
            <w:vAlign w:val="center"/>
          </w:tcPr>
          <w:p w14:paraId="41B41027" w14:textId="77777777" w:rsidR="009A22AB" w:rsidRPr="00262181" w:rsidRDefault="009A22A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62181">
              <w:rPr>
                <w:rFonts w:ascii="Times New Roman" w:hAnsi="Times New Roman" w:cs="Times New Roman"/>
                <w:b/>
              </w:rPr>
              <w:t>Test Cases</w:t>
            </w:r>
          </w:p>
        </w:tc>
        <w:tc>
          <w:tcPr>
            <w:tcW w:w="1810" w:type="dxa"/>
            <w:vAlign w:val="center"/>
          </w:tcPr>
          <w:p w14:paraId="33DC8920" w14:textId="77777777" w:rsidR="009A22AB" w:rsidRPr="00262181" w:rsidRDefault="009A22A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62181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2068" w:type="dxa"/>
            <w:vAlign w:val="center"/>
          </w:tcPr>
          <w:p w14:paraId="2E856C1D" w14:textId="77777777" w:rsidR="009A22AB" w:rsidRPr="00262181" w:rsidRDefault="003429D9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62181">
              <w:rPr>
                <w:rFonts w:ascii="Times New Roman" w:hAnsi="Times New Roman" w:cs="Times New Roman"/>
                <w:b/>
              </w:rPr>
              <w:t>Actual Test Result</w:t>
            </w:r>
          </w:p>
        </w:tc>
        <w:tc>
          <w:tcPr>
            <w:tcW w:w="2500" w:type="dxa"/>
            <w:vAlign w:val="center"/>
          </w:tcPr>
          <w:p w14:paraId="4F91660E" w14:textId="77777777" w:rsidR="009A22AB" w:rsidRPr="00262181" w:rsidRDefault="00A254CE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Expected</w:t>
            </w:r>
            <w:r w:rsidR="009A22AB" w:rsidRPr="00262181">
              <w:rPr>
                <w:rFonts w:ascii="Times New Roman" w:hAnsi="Times New Roman" w:cs="Times New Roman"/>
                <w:b/>
              </w:rPr>
              <w:t xml:space="preserve"> Test Result</w:t>
            </w:r>
          </w:p>
        </w:tc>
        <w:tc>
          <w:tcPr>
            <w:tcW w:w="2127" w:type="dxa"/>
            <w:vAlign w:val="center"/>
          </w:tcPr>
          <w:p w14:paraId="180518E8" w14:textId="77777777" w:rsidR="009A22AB" w:rsidRPr="00262181" w:rsidRDefault="009A22A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62181">
              <w:rPr>
                <w:rFonts w:ascii="Times New Roman" w:hAnsi="Times New Roman" w:cs="Times New Roman"/>
                <w:b/>
              </w:rPr>
              <w:t>Pass or Fail Test Criteria</w:t>
            </w:r>
          </w:p>
        </w:tc>
        <w:tc>
          <w:tcPr>
            <w:tcW w:w="1984" w:type="dxa"/>
            <w:vAlign w:val="center"/>
          </w:tcPr>
          <w:p w14:paraId="16992C63" w14:textId="77777777" w:rsidR="009A22AB" w:rsidRPr="00262181" w:rsidRDefault="009A22A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9A22AB" w:rsidRPr="00262181" w14:paraId="2EF66222" w14:textId="77777777" w:rsidTr="00007D67">
        <w:tc>
          <w:tcPr>
            <w:tcW w:w="828" w:type="dxa"/>
          </w:tcPr>
          <w:p w14:paraId="35BAA91E" w14:textId="77777777" w:rsidR="009A22AB" w:rsidRPr="00262181" w:rsidRDefault="009A22AB" w:rsidP="00CF37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562" w:type="dxa"/>
          </w:tcPr>
          <w:p w14:paraId="24CE959B" w14:textId="77777777" w:rsidR="00007D67" w:rsidRPr="00007D67" w:rsidRDefault="00007D67" w:rsidP="00007D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007D6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Open the app in many browsers</w:t>
            </w:r>
          </w:p>
          <w:p w14:paraId="54F6A144" w14:textId="546E415E" w:rsidR="009A22AB" w:rsidRPr="00262181" w:rsidRDefault="009A22AB" w:rsidP="00CF37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14957E7B" w14:textId="3C556E75" w:rsidR="009A22AB" w:rsidRPr="00007D67" w:rsidRDefault="00007D67" w:rsidP="00A254CE">
            <w:pPr>
              <w:spacing w:line="360" w:lineRule="auto"/>
              <w:contextualSpacing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Open in Mozilla, Chrome, Internet Explorer</w:t>
            </w:r>
          </w:p>
        </w:tc>
        <w:tc>
          <w:tcPr>
            <w:tcW w:w="2068" w:type="dxa"/>
          </w:tcPr>
          <w:p w14:paraId="4621E0D1" w14:textId="7A2FC2B1" w:rsidR="009309CF" w:rsidRPr="00007D67" w:rsidRDefault="00007D6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Can be open</w:t>
            </w:r>
          </w:p>
        </w:tc>
        <w:tc>
          <w:tcPr>
            <w:tcW w:w="2500" w:type="dxa"/>
          </w:tcPr>
          <w:p w14:paraId="1CBA8B3E" w14:textId="4344C733" w:rsidR="009309CF" w:rsidRPr="00007D67" w:rsidRDefault="00007D67" w:rsidP="009309CF">
            <w:pPr>
              <w:spacing w:line="360" w:lineRule="auto"/>
              <w:contextualSpacing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Can be open</w:t>
            </w:r>
          </w:p>
          <w:p w14:paraId="3B7C90C8" w14:textId="77777777" w:rsidR="009309CF" w:rsidRPr="00262181" w:rsidRDefault="009309CF" w:rsidP="00CF37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34CB1888" w14:textId="0E8D7CEB" w:rsidR="009A22AB" w:rsidRPr="00007D67" w:rsidRDefault="00007D6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Pass</w:t>
            </w:r>
          </w:p>
        </w:tc>
        <w:tc>
          <w:tcPr>
            <w:tcW w:w="1984" w:type="dxa"/>
          </w:tcPr>
          <w:p w14:paraId="6E78E502" w14:textId="7CA9235F" w:rsidR="009A22AB" w:rsidRPr="00007D67" w:rsidRDefault="00007D6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None</w:t>
            </w:r>
          </w:p>
        </w:tc>
      </w:tr>
    </w:tbl>
    <w:p w14:paraId="0DE3C22F" w14:textId="77777777" w:rsidR="00623DBB" w:rsidRDefault="00623DBB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59D3BFE" w14:textId="77777777" w:rsidR="00623DBB" w:rsidRPr="007E3C06" w:rsidRDefault="00623DBB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940" w:type="dxa"/>
        <w:tblInd w:w="-882" w:type="dxa"/>
        <w:tblLook w:val="04A0" w:firstRow="1" w:lastRow="0" w:firstColumn="1" w:lastColumn="0" w:noHBand="0" w:noVBand="1"/>
      </w:tblPr>
      <w:tblGrid>
        <w:gridCol w:w="720"/>
        <w:gridCol w:w="3240"/>
        <w:gridCol w:w="1890"/>
        <w:gridCol w:w="2340"/>
        <w:gridCol w:w="2700"/>
        <w:gridCol w:w="1620"/>
        <w:gridCol w:w="2430"/>
      </w:tblGrid>
      <w:tr w:rsidR="001F618C" w:rsidRPr="007E3C06" w14:paraId="03E0138E" w14:textId="77777777" w:rsidTr="00413CEF">
        <w:tc>
          <w:tcPr>
            <w:tcW w:w="14940" w:type="dxa"/>
            <w:gridSpan w:val="7"/>
          </w:tcPr>
          <w:p w14:paraId="2C1384F2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54CE">
              <w:rPr>
                <w:rFonts w:ascii="Times New Roman" w:hAnsi="Times New Roman" w:cs="Times New Roman"/>
                <w:b/>
                <w:sz w:val="24"/>
                <w:szCs w:val="24"/>
              </w:rPr>
              <w:t>Recovery Testing</w:t>
            </w:r>
          </w:p>
        </w:tc>
      </w:tr>
      <w:tr w:rsidR="001F618C" w:rsidRPr="007E3C06" w14:paraId="440BA227" w14:textId="77777777" w:rsidTr="00413CEF">
        <w:tc>
          <w:tcPr>
            <w:tcW w:w="720" w:type="dxa"/>
          </w:tcPr>
          <w:p w14:paraId="465AE7AE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3240" w:type="dxa"/>
          </w:tcPr>
          <w:p w14:paraId="2876E7C9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1890" w:type="dxa"/>
          </w:tcPr>
          <w:p w14:paraId="74A6E13C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340" w:type="dxa"/>
          </w:tcPr>
          <w:p w14:paraId="411BA51F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Actual Test</w:t>
            </w:r>
            <w:r w:rsidR="004D2CEE"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Results</w:t>
            </w:r>
          </w:p>
        </w:tc>
        <w:tc>
          <w:tcPr>
            <w:tcW w:w="2700" w:type="dxa"/>
          </w:tcPr>
          <w:p w14:paraId="5C9A6682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Expected Test Results</w:t>
            </w:r>
          </w:p>
        </w:tc>
        <w:tc>
          <w:tcPr>
            <w:tcW w:w="1620" w:type="dxa"/>
          </w:tcPr>
          <w:p w14:paraId="2A5B77AC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Pass or Fail Test Criteria</w:t>
            </w:r>
          </w:p>
        </w:tc>
        <w:tc>
          <w:tcPr>
            <w:tcW w:w="2430" w:type="dxa"/>
          </w:tcPr>
          <w:p w14:paraId="120AD149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256D2A" w:rsidRPr="007E3C06" w14:paraId="1068AC80" w14:textId="77777777" w:rsidTr="00413CEF">
        <w:tc>
          <w:tcPr>
            <w:tcW w:w="720" w:type="dxa"/>
          </w:tcPr>
          <w:p w14:paraId="0D589AB2" w14:textId="77777777" w:rsidR="00256D2A" w:rsidRPr="007E3C06" w:rsidRDefault="00256D2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40" w:type="dxa"/>
          </w:tcPr>
          <w:p w14:paraId="1B33610E" w14:textId="77777777" w:rsidR="00256D2A" w:rsidRPr="007E3C06" w:rsidRDefault="00256D2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WCF </w:t>
            </w:r>
            <w:r w:rsidR="000446C1">
              <w:rPr>
                <w:rFonts w:ascii="Times New Roman" w:hAnsi="Times New Roman" w:cs="Times New Roman"/>
                <w:sz w:val="24"/>
                <w:szCs w:val="24"/>
              </w:rPr>
              <w:t>Service before updated</w:t>
            </w:r>
          </w:p>
        </w:tc>
        <w:tc>
          <w:tcPr>
            <w:tcW w:w="1890" w:type="dxa"/>
          </w:tcPr>
          <w:p w14:paraId="1D1F0704" w14:textId="77777777" w:rsidR="00256D2A" w:rsidRPr="007E3C06" w:rsidRDefault="00256D2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Service is off</w:t>
            </w:r>
          </w:p>
        </w:tc>
        <w:tc>
          <w:tcPr>
            <w:tcW w:w="2340" w:type="dxa"/>
          </w:tcPr>
          <w:p w14:paraId="4A5CEF62" w14:textId="77777777" w:rsidR="00256D2A" w:rsidRPr="007E3C06" w:rsidRDefault="00ED0D6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Error notification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to be displayed</w:t>
            </w:r>
          </w:p>
        </w:tc>
        <w:tc>
          <w:tcPr>
            <w:tcW w:w="2700" w:type="dxa"/>
          </w:tcPr>
          <w:p w14:paraId="6A584EA7" w14:textId="77777777" w:rsidR="00256D2A" w:rsidRPr="007E3C06" w:rsidRDefault="000446C1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Notification to be displayed</w:t>
            </w:r>
          </w:p>
        </w:tc>
        <w:tc>
          <w:tcPr>
            <w:tcW w:w="1620" w:type="dxa"/>
          </w:tcPr>
          <w:p w14:paraId="58CE4484" w14:textId="77777777" w:rsidR="00256D2A" w:rsidRPr="007E3C06" w:rsidRDefault="00256D2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14:paraId="7C2772B6" w14:textId="77777777" w:rsidR="00256D2A" w:rsidRPr="007E3C06" w:rsidRDefault="0010319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</w:tbl>
    <w:p w14:paraId="42C69860" w14:textId="77777777" w:rsidR="00884EF5" w:rsidRDefault="00884EF5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A763C6A" w14:textId="77777777" w:rsidR="006B2938" w:rsidRPr="007E3C06" w:rsidRDefault="006B2938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94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720"/>
        <w:gridCol w:w="3240"/>
        <w:gridCol w:w="1890"/>
        <w:gridCol w:w="2340"/>
        <w:gridCol w:w="2700"/>
        <w:gridCol w:w="1620"/>
        <w:gridCol w:w="2430"/>
      </w:tblGrid>
      <w:tr w:rsidR="001F618C" w:rsidRPr="007E3C06" w14:paraId="74A7104D" w14:textId="77777777" w:rsidTr="00413CEF">
        <w:tc>
          <w:tcPr>
            <w:tcW w:w="14940" w:type="dxa"/>
            <w:gridSpan w:val="7"/>
          </w:tcPr>
          <w:p w14:paraId="57D07F0E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54CE">
              <w:rPr>
                <w:rFonts w:ascii="Times New Roman" w:hAnsi="Times New Roman" w:cs="Times New Roman"/>
                <w:b/>
                <w:sz w:val="24"/>
                <w:szCs w:val="24"/>
              </w:rPr>
              <w:t>Compliance Testing</w:t>
            </w:r>
          </w:p>
        </w:tc>
      </w:tr>
      <w:tr w:rsidR="001F618C" w:rsidRPr="007E3C06" w14:paraId="59B3562E" w14:textId="77777777" w:rsidTr="00413CEF">
        <w:tc>
          <w:tcPr>
            <w:tcW w:w="720" w:type="dxa"/>
          </w:tcPr>
          <w:p w14:paraId="48296078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3240" w:type="dxa"/>
          </w:tcPr>
          <w:p w14:paraId="7666B73A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1890" w:type="dxa"/>
          </w:tcPr>
          <w:p w14:paraId="5D9031E4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340" w:type="dxa"/>
          </w:tcPr>
          <w:p w14:paraId="7FD6E18C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Actual Test</w:t>
            </w:r>
            <w:r w:rsidR="004D2CEE"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Results</w:t>
            </w:r>
          </w:p>
        </w:tc>
        <w:tc>
          <w:tcPr>
            <w:tcW w:w="2700" w:type="dxa"/>
          </w:tcPr>
          <w:p w14:paraId="7197C360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Expected Test Results</w:t>
            </w:r>
          </w:p>
        </w:tc>
        <w:tc>
          <w:tcPr>
            <w:tcW w:w="1620" w:type="dxa"/>
          </w:tcPr>
          <w:p w14:paraId="662F1C1B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Pass or Fail Test Criteria</w:t>
            </w:r>
          </w:p>
        </w:tc>
        <w:tc>
          <w:tcPr>
            <w:tcW w:w="2430" w:type="dxa"/>
          </w:tcPr>
          <w:p w14:paraId="385616BE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10319B" w:rsidRPr="007E3C06" w14:paraId="45A3D30F" w14:textId="77777777" w:rsidTr="00413CEF">
        <w:tc>
          <w:tcPr>
            <w:tcW w:w="720" w:type="dxa"/>
          </w:tcPr>
          <w:p w14:paraId="4FFE16C6" w14:textId="77777777" w:rsidR="0010319B" w:rsidRPr="007E3C06" w:rsidRDefault="0010319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40" w:type="dxa"/>
          </w:tcPr>
          <w:p w14:paraId="61BC91A1" w14:textId="77777777" w:rsidR="0010319B" w:rsidRPr="007E3C06" w:rsidRDefault="0010319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.NET Framework not supported WCF Technology</w:t>
            </w:r>
          </w:p>
        </w:tc>
        <w:tc>
          <w:tcPr>
            <w:tcW w:w="1890" w:type="dxa"/>
          </w:tcPr>
          <w:p w14:paraId="1A2BB651" w14:textId="77777777" w:rsidR="0010319B" w:rsidRPr="007E3C06" w:rsidRDefault="0010319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Use .NET Framework version 2.0</w:t>
            </w:r>
          </w:p>
        </w:tc>
        <w:tc>
          <w:tcPr>
            <w:tcW w:w="2340" w:type="dxa"/>
          </w:tcPr>
          <w:p w14:paraId="19FDF953" w14:textId="77777777" w:rsidR="0010319B" w:rsidRPr="007E3C06" w:rsidRDefault="000178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Can’t run the application</w:t>
            </w:r>
          </w:p>
        </w:tc>
        <w:tc>
          <w:tcPr>
            <w:tcW w:w="2700" w:type="dxa"/>
          </w:tcPr>
          <w:p w14:paraId="3F52ABF6" w14:textId="77777777" w:rsidR="0010319B" w:rsidRPr="007E3C06" w:rsidRDefault="0001780B" w:rsidP="0001780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Can’t run the application</w:t>
            </w:r>
          </w:p>
        </w:tc>
        <w:tc>
          <w:tcPr>
            <w:tcW w:w="1620" w:type="dxa"/>
          </w:tcPr>
          <w:p w14:paraId="619BC8CB" w14:textId="77777777" w:rsidR="0010319B" w:rsidRPr="007E3C06" w:rsidRDefault="0010319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14:paraId="3072F814" w14:textId="77777777" w:rsidR="0010319B" w:rsidRPr="007E3C06" w:rsidRDefault="0010319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</w:tbl>
    <w:p w14:paraId="38E4BE57" w14:textId="77777777" w:rsidR="00855021" w:rsidRPr="007E3C06" w:rsidRDefault="00855021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984" w:type="dxa"/>
        <w:tblInd w:w="-882" w:type="dxa"/>
        <w:tblLook w:val="04A0" w:firstRow="1" w:lastRow="0" w:firstColumn="1" w:lastColumn="0" w:noHBand="0" w:noVBand="1"/>
      </w:tblPr>
      <w:tblGrid>
        <w:gridCol w:w="722"/>
        <w:gridCol w:w="2525"/>
        <w:gridCol w:w="1984"/>
        <w:gridCol w:w="3027"/>
        <w:gridCol w:w="2683"/>
        <w:gridCol w:w="1618"/>
        <w:gridCol w:w="2425"/>
      </w:tblGrid>
      <w:tr w:rsidR="001F618C" w:rsidRPr="007E3C06" w14:paraId="197567D2" w14:textId="77777777" w:rsidTr="00C85924">
        <w:trPr>
          <w:trHeight w:val="416"/>
        </w:trPr>
        <w:tc>
          <w:tcPr>
            <w:tcW w:w="14984" w:type="dxa"/>
            <w:gridSpan w:val="7"/>
          </w:tcPr>
          <w:p w14:paraId="3A66EBEB" w14:textId="77777777" w:rsidR="001F618C" w:rsidRPr="007E3C06" w:rsidRDefault="001F618C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F6F">
              <w:rPr>
                <w:rFonts w:ascii="Times New Roman" w:hAnsi="Times New Roman" w:cs="Times New Roman"/>
                <w:b/>
                <w:sz w:val="24"/>
                <w:szCs w:val="24"/>
              </w:rPr>
              <w:t>Security Testing</w:t>
            </w:r>
          </w:p>
        </w:tc>
      </w:tr>
      <w:tr w:rsidR="005921DD" w:rsidRPr="007E3C06" w14:paraId="484510AE" w14:textId="77777777" w:rsidTr="00F059D6">
        <w:trPr>
          <w:trHeight w:val="848"/>
        </w:trPr>
        <w:tc>
          <w:tcPr>
            <w:tcW w:w="722" w:type="dxa"/>
          </w:tcPr>
          <w:p w14:paraId="481CA7C6" w14:textId="77777777" w:rsidR="001F618C" w:rsidRPr="007E3C06" w:rsidRDefault="001F618C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525" w:type="dxa"/>
          </w:tcPr>
          <w:p w14:paraId="0E5D3185" w14:textId="77777777" w:rsidR="001F618C" w:rsidRPr="007E3C06" w:rsidRDefault="001F618C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1984" w:type="dxa"/>
          </w:tcPr>
          <w:p w14:paraId="284185F2" w14:textId="77777777" w:rsidR="001F618C" w:rsidRPr="007E3C06" w:rsidRDefault="001F618C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3027" w:type="dxa"/>
          </w:tcPr>
          <w:p w14:paraId="74BC6B74" w14:textId="77777777" w:rsidR="001F618C" w:rsidRPr="007E3C06" w:rsidRDefault="001F618C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Actual Test</w:t>
            </w:r>
            <w:r w:rsidR="000B6D90"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Results</w:t>
            </w:r>
          </w:p>
        </w:tc>
        <w:tc>
          <w:tcPr>
            <w:tcW w:w="2683" w:type="dxa"/>
          </w:tcPr>
          <w:p w14:paraId="7B733979" w14:textId="77777777" w:rsidR="001F618C" w:rsidRPr="007E3C06" w:rsidRDefault="001F618C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Expected Test Results</w:t>
            </w:r>
          </w:p>
        </w:tc>
        <w:tc>
          <w:tcPr>
            <w:tcW w:w="1618" w:type="dxa"/>
          </w:tcPr>
          <w:p w14:paraId="0E70CC5F" w14:textId="77777777" w:rsidR="001F618C" w:rsidRPr="007E3C06" w:rsidRDefault="001F618C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Pass or Fail Test Criteria</w:t>
            </w:r>
          </w:p>
        </w:tc>
        <w:tc>
          <w:tcPr>
            <w:tcW w:w="2425" w:type="dxa"/>
          </w:tcPr>
          <w:p w14:paraId="185D2444" w14:textId="77777777" w:rsidR="001F618C" w:rsidRPr="007E3C06" w:rsidRDefault="001F618C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5921DD" w:rsidRPr="007E3C06" w14:paraId="0BC95C82" w14:textId="77777777" w:rsidTr="00F059D6">
        <w:trPr>
          <w:trHeight w:val="1279"/>
        </w:trPr>
        <w:tc>
          <w:tcPr>
            <w:tcW w:w="722" w:type="dxa"/>
          </w:tcPr>
          <w:p w14:paraId="1C9DC419" w14:textId="77777777" w:rsidR="000B6D90" w:rsidRPr="007E3C06" w:rsidRDefault="000B6D90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5" w:type="dxa"/>
          </w:tcPr>
          <w:p w14:paraId="6B78A13C" w14:textId="77777777" w:rsidR="000B6D90" w:rsidRPr="007E3C06" w:rsidRDefault="000B6D90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F24F44"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  <w:r w:rsidR="00C85924">
              <w:rPr>
                <w:rFonts w:ascii="Times New Roman" w:hAnsi="Times New Roman" w:cs="Times New Roman"/>
                <w:sz w:val="24"/>
                <w:szCs w:val="24"/>
              </w:rPr>
              <w:t>: input with username and password</w:t>
            </w:r>
          </w:p>
        </w:tc>
        <w:tc>
          <w:tcPr>
            <w:tcW w:w="1984" w:type="dxa"/>
          </w:tcPr>
          <w:p w14:paraId="0DCE76CE" w14:textId="77777777" w:rsidR="000B6D90" w:rsidRPr="007E3C06" w:rsidRDefault="002F44AF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="00F24F44">
              <w:rPr>
                <w:rFonts w:ascii="Times New Roman" w:hAnsi="Times New Roman" w:cs="Times New Roman"/>
                <w:sz w:val="24"/>
                <w:szCs w:val="24"/>
              </w:rPr>
              <w:t>username and password</w:t>
            </w:r>
          </w:p>
        </w:tc>
        <w:tc>
          <w:tcPr>
            <w:tcW w:w="3027" w:type="dxa"/>
          </w:tcPr>
          <w:p w14:paraId="44B087FD" w14:textId="77777777" w:rsidR="000B6D90" w:rsidRPr="007E3C06" w:rsidRDefault="004323EC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Success.</w:t>
            </w:r>
            <w:r w:rsidR="003F6E75"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It will lead the </w:t>
            </w:r>
            <w:r w:rsidR="003F6E75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="003F6E75"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3F6E75">
              <w:rPr>
                <w:rFonts w:ascii="Times New Roman" w:hAnsi="Times New Roman" w:cs="Times New Roman"/>
                <w:sz w:val="24"/>
                <w:szCs w:val="24"/>
              </w:rPr>
              <w:t>Admin Main Menu</w:t>
            </w:r>
          </w:p>
        </w:tc>
        <w:tc>
          <w:tcPr>
            <w:tcW w:w="2683" w:type="dxa"/>
          </w:tcPr>
          <w:p w14:paraId="435DD5DE" w14:textId="77777777" w:rsidR="00F24F44" w:rsidRDefault="00F24F44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Success.</w:t>
            </w:r>
          </w:p>
          <w:p w14:paraId="01E28124" w14:textId="77777777" w:rsidR="000B6D90" w:rsidRPr="007E3C06" w:rsidRDefault="00F24F44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It will lead the </w:t>
            </w:r>
            <w:r w:rsidR="00C85924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 Main Menu</w:t>
            </w:r>
          </w:p>
        </w:tc>
        <w:tc>
          <w:tcPr>
            <w:tcW w:w="1618" w:type="dxa"/>
          </w:tcPr>
          <w:p w14:paraId="6980ED3C" w14:textId="77777777" w:rsidR="000B6D90" w:rsidRPr="007E3C06" w:rsidRDefault="000B6D90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25" w:type="dxa"/>
          </w:tcPr>
          <w:p w14:paraId="121A089E" w14:textId="77777777" w:rsidR="000B6D90" w:rsidRPr="007E3C06" w:rsidRDefault="000B6D90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873BF" w:rsidRPr="007E3C06" w14:paraId="05EFB4DB" w14:textId="77777777" w:rsidTr="00F059D6">
        <w:trPr>
          <w:trHeight w:val="1696"/>
        </w:trPr>
        <w:tc>
          <w:tcPr>
            <w:tcW w:w="722" w:type="dxa"/>
          </w:tcPr>
          <w:p w14:paraId="46EEA92A" w14:textId="77777777" w:rsidR="009873BF" w:rsidRPr="007E3C06" w:rsidRDefault="009873BF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2525" w:type="dxa"/>
          </w:tcPr>
          <w:p w14:paraId="4CDC841A" w14:textId="77777777" w:rsidR="009873BF" w:rsidRPr="007E3C06" w:rsidRDefault="009873BF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F24F44"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  <w:proofErr w:type="gramStart"/>
            <w:r w:rsidR="00F24F4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8592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="00C85924">
              <w:rPr>
                <w:rFonts w:ascii="Times New Roman" w:hAnsi="Times New Roman" w:cs="Times New Roman"/>
                <w:sz w:val="24"/>
                <w:szCs w:val="24"/>
              </w:rPr>
              <w:t xml:space="preserve"> input with username and password</w:t>
            </w:r>
          </w:p>
        </w:tc>
        <w:tc>
          <w:tcPr>
            <w:tcW w:w="1984" w:type="dxa"/>
          </w:tcPr>
          <w:p w14:paraId="42C4BD1A" w14:textId="77777777" w:rsidR="009873BF" w:rsidRPr="007E3C06" w:rsidRDefault="00F24F44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</w:t>
            </w:r>
            <w:r w:rsidR="009873BF"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alid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username and password</w:t>
            </w:r>
          </w:p>
        </w:tc>
        <w:tc>
          <w:tcPr>
            <w:tcW w:w="3027" w:type="dxa"/>
          </w:tcPr>
          <w:p w14:paraId="10975841" w14:textId="77777777" w:rsidR="004323EC" w:rsidRDefault="004323EC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Failed.</w:t>
            </w:r>
          </w:p>
          <w:p w14:paraId="192165DF" w14:textId="77777777" w:rsidR="009873BF" w:rsidRPr="007E3C06" w:rsidRDefault="009873BF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="00410BDC">
              <w:rPr>
                <w:rFonts w:ascii="Times New Roman" w:hAnsi="Times New Roman" w:cs="Times New Roman"/>
                <w:sz w:val="24"/>
                <w:szCs w:val="24"/>
              </w:rPr>
              <w:t xml:space="preserve">“Username </w:t>
            </w:r>
            <w:proofErr w:type="spellStart"/>
            <w:r w:rsidR="00410BD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410BDC">
              <w:rPr>
                <w:rFonts w:ascii="Times New Roman" w:hAnsi="Times New Roman" w:cs="Times New Roman"/>
                <w:sz w:val="24"/>
                <w:szCs w:val="24"/>
              </w:rPr>
              <w:t xml:space="preserve"> Password Salah!”</w:t>
            </w:r>
          </w:p>
        </w:tc>
        <w:tc>
          <w:tcPr>
            <w:tcW w:w="2683" w:type="dxa"/>
          </w:tcPr>
          <w:p w14:paraId="314DCE97" w14:textId="77777777" w:rsidR="00F24F44" w:rsidRDefault="00F24F44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Failed.</w:t>
            </w:r>
          </w:p>
          <w:p w14:paraId="10FB41A3" w14:textId="77777777" w:rsidR="009873BF" w:rsidRPr="007E3C06" w:rsidRDefault="00F24F44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Invalid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 or password</w:t>
            </w:r>
          </w:p>
        </w:tc>
        <w:tc>
          <w:tcPr>
            <w:tcW w:w="1618" w:type="dxa"/>
          </w:tcPr>
          <w:p w14:paraId="1211C855" w14:textId="77777777" w:rsidR="009873BF" w:rsidRPr="007E3C06" w:rsidRDefault="009873BF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25" w:type="dxa"/>
          </w:tcPr>
          <w:p w14:paraId="4F3F2E9C" w14:textId="77777777" w:rsidR="009873BF" w:rsidRDefault="009873BF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14:paraId="45EBE652" w14:textId="77777777" w:rsidR="006C7139" w:rsidRPr="007E3C06" w:rsidRDefault="006C7139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139" w:rsidRPr="007E3C06" w14:paraId="75C6EC22" w14:textId="77777777" w:rsidTr="00F059D6">
        <w:trPr>
          <w:trHeight w:val="1264"/>
        </w:trPr>
        <w:tc>
          <w:tcPr>
            <w:tcW w:w="722" w:type="dxa"/>
          </w:tcPr>
          <w:p w14:paraId="57F9D999" w14:textId="77777777" w:rsidR="006C7139" w:rsidRPr="007E3C06" w:rsidRDefault="006C7139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25" w:type="dxa"/>
          </w:tcPr>
          <w:p w14:paraId="271DAA96" w14:textId="77777777" w:rsidR="006C7139" w:rsidRPr="007E3C06" w:rsidRDefault="006C7139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5924">
              <w:rPr>
                <w:rFonts w:ascii="Times New Roman" w:hAnsi="Times New Roman" w:cs="Times New Roman"/>
                <w:sz w:val="24"/>
                <w:szCs w:val="24"/>
              </w:rPr>
              <w:t>Member: input with ID Member and password</w:t>
            </w:r>
          </w:p>
        </w:tc>
        <w:tc>
          <w:tcPr>
            <w:tcW w:w="1984" w:type="dxa"/>
          </w:tcPr>
          <w:p w14:paraId="3825F477" w14:textId="77777777" w:rsidR="006C7139" w:rsidRPr="007E3C06" w:rsidRDefault="006C7139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="00C85924">
              <w:rPr>
                <w:rFonts w:ascii="Times New Roman" w:hAnsi="Times New Roman" w:cs="Times New Roman"/>
                <w:sz w:val="24"/>
                <w:szCs w:val="24"/>
              </w:rPr>
              <w:t>ID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password</w:t>
            </w:r>
          </w:p>
        </w:tc>
        <w:tc>
          <w:tcPr>
            <w:tcW w:w="3027" w:type="dxa"/>
          </w:tcPr>
          <w:p w14:paraId="23204702" w14:textId="77777777" w:rsidR="006C7139" w:rsidRDefault="006C7139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Success.</w:t>
            </w:r>
          </w:p>
          <w:p w14:paraId="2850E009" w14:textId="77777777" w:rsidR="006C7139" w:rsidRPr="007E3C06" w:rsidRDefault="006C7139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It will lead the users to </w:t>
            </w:r>
            <w:r w:rsidR="00C85924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Main Menu</w:t>
            </w:r>
          </w:p>
        </w:tc>
        <w:tc>
          <w:tcPr>
            <w:tcW w:w="2683" w:type="dxa"/>
          </w:tcPr>
          <w:p w14:paraId="41AF779C" w14:textId="77777777" w:rsidR="006C7139" w:rsidRDefault="006C7139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Success.</w:t>
            </w:r>
          </w:p>
          <w:p w14:paraId="038C7A4F" w14:textId="77777777" w:rsidR="006C7139" w:rsidRPr="007E3C06" w:rsidRDefault="006C7139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It will lead the users to </w:t>
            </w:r>
            <w:r w:rsidR="00C85924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Main Menu</w:t>
            </w:r>
          </w:p>
        </w:tc>
        <w:tc>
          <w:tcPr>
            <w:tcW w:w="1618" w:type="dxa"/>
          </w:tcPr>
          <w:p w14:paraId="3F3CEBFC" w14:textId="77777777" w:rsidR="006C7139" w:rsidRPr="007E3C06" w:rsidRDefault="006C7139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25" w:type="dxa"/>
          </w:tcPr>
          <w:p w14:paraId="1F3600BC" w14:textId="77777777" w:rsidR="006C7139" w:rsidRPr="007E3C06" w:rsidRDefault="006C7139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C7139" w:rsidRPr="007E3C06" w14:paraId="0AA01D6F" w14:textId="77777777" w:rsidTr="00F059D6">
        <w:trPr>
          <w:trHeight w:val="1696"/>
        </w:trPr>
        <w:tc>
          <w:tcPr>
            <w:tcW w:w="722" w:type="dxa"/>
          </w:tcPr>
          <w:p w14:paraId="6B5DCB43" w14:textId="77777777" w:rsidR="006C7139" w:rsidRPr="007E3C06" w:rsidRDefault="006C7139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2525" w:type="dxa"/>
          </w:tcPr>
          <w:p w14:paraId="084BAD5F" w14:textId="77777777" w:rsidR="006C7139" w:rsidRPr="007E3C06" w:rsidRDefault="006C7139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5924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8592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="00C85924">
              <w:rPr>
                <w:rFonts w:ascii="Times New Roman" w:hAnsi="Times New Roman" w:cs="Times New Roman"/>
                <w:sz w:val="24"/>
                <w:szCs w:val="24"/>
              </w:rPr>
              <w:t xml:space="preserve"> input with ID Member and password</w:t>
            </w:r>
          </w:p>
        </w:tc>
        <w:tc>
          <w:tcPr>
            <w:tcW w:w="1984" w:type="dxa"/>
          </w:tcPr>
          <w:p w14:paraId="5A46DBDE" w14:textId="77777777" w:rsidR="006C7139" w:rsidRPr="007E3C06" w:rsidRDefault="006C7139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alid </w:t>
            </w:r>
            <w:r w:rsidR="00C85924">
              <w:rPr>
                <w:rFonts w:ascii="Times New Roman" w:hAnsi="Times New Roman" w:cs="Times New Roman"/>
                <w:sz w:val="24"/>
                <w:szCs w:val="24"/>
              </w:rPr>
              <w:t xml:space="preserve">ID Member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password</w:t>
            </w:r>
          </w:p>
        </w:tc>
        <w:tc>
          <w:tcPr>
            <w:tcW w:w="3027" w:type="dxa"/>
          </w:tcPr>
          <w:p w14:paraId="6B6DC2FD" w14:textId="77777777" w:rsidR="006C7139" w:rsidRDefault="006C7139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Failed.</w:t>
            </w:r>
          </w:p>
          <w:p w14:paraId="6CDE60F7" w14:textId="77777777" w:rsidR="006C7139" w:rsidRPr="007E3C06" w:rsidRDefault="006C7139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="00C85924">
              <w:rPr>
                <w:rFonts w:ascii="Times New Roman" w:hAnsi="Times New Roman" w:cs="Times New Roman"/>
                <w:sz w:val="24"/>
                <w:szCs w:val="24"/>
              </w:rPr>
              <w:t xml:space="preserve">“Username </w:t>
            </w:r>
            <w:proofErr w:type="spellStart"/>
            <w:r w:rsidR="00C85924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C85924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r w:rsidR="00410BD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85924">
              <w:rPr>
                <w:rFonts w:ascii="Times New Roman" w:hAnsi="Times New Roman" w:cs="Times New Roman"/>
                <w:sz w:val="24"/>
                <w:szCs w:val="24"/>
              </w:rPr>
              <w:t>alah</w:t>
            </w:r>
            <w:r w:rsidR="00410BDC">
              <w:rPr>
                <w:rFonts w:ascii="Times New Roman" w:hAnsi="Times New Roman" w:cs="Times New Roman"/>
                <w:sz w:val="24"/>
                <w:szCs w:val="24"/>
              </w:rPr>
              <w:t>!”</w:t>
            </w:r>
          </w:p>
        </w:tc>
        <w:tc>
          <w:tcPr>
            <w:tcW w:w="2683" w:type="dxa"/>
          </w:tcPr>
          <w:p w14:paraId="2A3AC3B7" w14:textId="77777777" w:rsidR="006C7139" w:rsidRDefault="006C7139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Failed.</w:t>
            </w:r>
          </w:p>
          <w:p w14:paraId="2B73112F" w14:textId="77777777" w:rsidR="006C7139" w:rsidRPr="007E3C06" w:rsidRDefault="006C7139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="00410BDC"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  <w:proofErr w:type="spellStart"/>
            <w:r w:rsidR="00410BD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410BDC">
              <w:rPr>
                <w:rFonts w:ascii="Times New Roman" w:hAnsi="Times New Roman" w:cs="Times New Roman"/>
                <w:sz w:val="24"/>
                <w:szCs w:val="24"/>
              </w:rPr>
              <w:t xml:space="preserve"> Password Salah!”</w:t>
            </w:r>
          </w:p>
        </w:tc>
        <w:tc>
          <w:tcPr>
            <w:tcW w:w="1618" w:type="dxa"/>
          </w:tcPr>
          <w:p w14:paraId="7866F969" w14:textId="77777777" w:rsidR="006C7139" w:rsidRPr="007E3C06" w:rsidRDefault="006C7139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25" w:type="dxa"/>
          </w:tcPr>
          <w:p w14:paraId="217B19F9" w14:textId="77777777" w:rsidR="006C7139" w:rsidRPr="007E3C06" w:rsidRDefault="006C7139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00F6F" w:rsidRPr="007E3C06" w14:paraId="06EC1E1B" w14:textId="77777777" w:rsidTr="00F059D6">
        <w:trPr>
          <w:trHeight w:val="1279"/>
        </w:trPr>
        <w:tc>
          <w:tcPr>
            <w:tcW w:w="722" w:type="dxa"/>
            <w:tcBorders>
              <w:right w:val="single" w:sz="4" w:space="0" w:color="auto"/>
            </w:tcBorders>
          </w:tcPr>
          <w:p w14:paraId="3B95D2BD" w14:textId="77777777" w:rsidR="00700F6F" w:rsidRDefault="00700F6F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</w:p>
        </w:tc>
        <w:tc>
          <w:tcPr>
            <w:tcW w:w="2525" w:type="dxa"/>
            <w:tcBorders>
              <w:left w:val="single" w:sz="4" w:space="0" w:color="auto"/>
            </w:tcBorders>
          </w:tcPr>
          <w:p w14:paraId="7DC264F6" w14:textId="77777777" w:rsidR="00700F6F" w:rsidRPr="007E3C06" w:rsidRDefault="00700F6F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Access dashboard </w:t>
            </w:r>
            <w:r w:rsidR="00410BDC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panel without login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5A83C70" w14:textId="77777777" w:rsidR="00700F6F" w:rsidRDefault="00700F6F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 dashboard panel</w:t>
            </w:r>
          </w:p>
        </w:tc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42234CF5" w14:textId="7D6B9EED" w:rsidR="00700F6F" w:rsidRPr="00007D67" w:rsidRDefault="00281605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Can be redirect. Cannot display You should login.</w:t>
            </w:r>
          </w:p>
        </w:tc>
        <w:tc>
          <w:tcPr>
            <w:tcW w:w="2683" w:type="dxa"/>
            <w:tcBorders>
              <w:left w:val="single" w:sz="4" w:space="0" w:color="auto"/>
              <w:right w:val="single" w:sz="4" w:space="0" w:color="auto"/>
            </w:tcBorders>
          </w:tcPr>
          <w:p w14:paraId="5F4C3CA7" w14:textId="77777777" w:rsidR="00700F6F" w:rsidRDefault="00700F6F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Redirect to Login. Message to be displayed: You should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login !</w:t>
            </w:r>
            <w:proofErr w:type="gramEnd"/>
          </w:p>
        </w:tc>
        <w:tc>
          <w:tcPr>
            <w:tcW w:w="1618" w:type="dxa"/>
            <w:tcBorders>
              <w:left w:val="single" w:sz="4" w:space="0" w:color="auto"/>
              <w:right w:val="single" w:sz="4" w:space="0" w:color="auto"/>
            </w:tcBorders>
          </w:tcPr>
          <w:p w14:paraId="0ABFB0DB" w14:textId="77777777" w:rsidR="00700F6F" w:rsidRPr="007E3C06" w:rsidRDefault="00410BDC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425" w:type="dxa"/>
            <w:tcBorders>
              <w:left w:val="single" w:sz="4" w:space="0" w:color="auto"/>
            </w:tcBorders>
          </w:tcPr>
          <w:p w14:paraId="03A0F69B" w14:textId="7BF818B4" w:rsidR="00C85924" w:rsidRPr="00281605" w:rsidRDefault="00281605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81605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The developer must create a session in the database</w:t>
            </w:r>
            <w:r w:rsidRPr="002816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12155F9" w14:textId="77777777" w:rsidR="00C85924" w:rsidRPr="00281605" w:rsidRDefault="00C85924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D67" w:rsidRPr="007E3C06" w14:paraId="184D2FCB" w14:textId="77777777" w:rsidTr="00F059D6">
        <w:trPr>
          <w:trHeight w:val="1279"/>
        </w:trPr>
        <w:tc>
          <w:tcPr>
            <w:tcW w:w="722" w:type="dxa"/>
            <w:tcBorders>
              <w:right w:val="single" w:sz="4" w:space="0" w:color="auto"/>
            </w:tcBorders>
          </w:tcPr>
          <w:p w14:paraId="4937BA1F" w14:textId="642F4A1F" w:rsidR="00007D67" w:rsidRPr="00007D67" w:rsidRDefault="00007D67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2525" w:type="dxa"/>
            <w:tcBorders>
              <w:left w:val="single" w:sz="4" w:space="0" w:color="auto"/>
            </w:tcBorders>
          </w:tcPr>
          <w:p w14:paraId="79EC0ACE" w14:textId="053B7D21" w:rsidR="00007D67" w:rsidRPr="00007D67" w:rsidRDefault="00007D67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Access dashboard Admin panel without login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F676EFA" w14:textId="563C03C0" w:rsidR="00007D67" w:rsidRPr="00007D67" w:rsidRDefault="00007D67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Access dashboard panel</w:t>
            </w:r>
          </w:p>
        </w:tc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6E196D9F" w14:textId="7056B266" w:rsidR="00007D67" w:rsidRDefault="00281605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Can be redirect. Cannot display You should login.</w:t>
            </w:r>
          </w:p>
        </w:tc>
        <w:tc>
          <w:tcPr>
            <w:tcW w:w="2683" w:type="dxa"/>
            <w:tcBorders>
              <w:left w:val="single" w:sz="4" w:space="0" w:color="auto"/>
              <w:right w:val="single" w:sz="4" w:space="0" w:color="auto"/>
            </w:tcBorders>
          </w:tcPr>
          <w:p w14:paraId="608F4FE4" w14:textId="68575D8D" w:rsidR="00007D67" w:rsidRDefault="00007D67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Redirect to Login. Message to be displayed: You should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login !</w:t>
            </w:r>
            <w:proofErr w:type="gramEnd"/>
          </w:p>
        </w:tc>
        <w:tc>
          <w:tcPr>
            <w:tcW w:w="1618" w:type="dxa"/>
            <w:tcBorders>
              <w:left w:val="single" w:sz="4" w:space="0" w:color="auto"/>
              <w:right w:val="single" w:sz="4" w:space="0" w:color="auto"/>
            </w:tcBorders>
          </w:tcPr>
          <w:p w14:paraId="74F8C3A7" w14:textId="24BCF1F2" w:rsidR="00007D67" w:rsidRPr="00281605" w:rsidRDefault="00281605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Fail</w:t>
            </w:r>
          </w:p>
        </w:tc>
        <w:tc>
          <w:tcPr>
            <w:tcW w:w="2425" w:type="dxa"/>
            <w:tcBorders>
              <w:left w:val="single" w:sz="4" w:space="0" w:color="auto"/>
            </w:tcBorders>
          </w:tcPr>
          <w:p w14:paraId="0676D81B" w14:textId="0A1CA7FC" w:rsidR="00007D67" w:rsidRPr="00281605" w:rsidRDefault="00281605" w:rsidP="00C8592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81605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The developer must create a session in the database</w:t>
            </w:r>
          </w:p>
        </w:tc>
      </w:tr>
    </w:tbl>
    <w:p w14:paraId="5068730E" w14:textId="77777777" w:rsidR="00855021" w:rsidRDefault="00855021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212B2BB" w14:textId="77777777" w:rsidR="00C85924" w:rsidRDefault="00C85924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25F9730" w14:textId="77777777" w:rsidR="006C7139" w:rsidRPr="007E3C06" w:rsidRDefault="006C7139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940" w:type="dxa"/>
        <w:tblInd w:w="-882" w:type="dxa"/>
        <w:tblLook w:val="04A0" w:firstRow="1" w:lastRow="0" w:firstColumn="1" w:lastColumn="0" w:noHBand="0" w:noVBand="1"/>
      </w:tblPr>
      <w:tblGrid>
        <w:gridCol w:w="720"/>
        <w:gridCol w:w="3240"/>
        <w:gridCol w:w="1890"/>
        <w:gridCol w:w="2340"/>
        <w:gridCol w:w="2700"/>
        <w:gridCol w:w="1620"/>
        <w:gridCol w:w="2430"/>
      </w:tblGrid>
      <w:tr w:rsidR="001F618C" w:rsidRPr="007E3C06" w14:paraId="2F84F1C4" w14:textId="77777777" w:rsidTr="00413CEF">
        <w:tc>
          <w:tcPr>
            <w:tcW w:w="14940" w:type="dxa"/>
            <w:gridSpan w:val="7"/>
          </w:tcPr>
          <w:p w14:paraId="1837CB74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139">
              <w:rPr>
                <w:rFonts w:ascii="Times New Roman" w:hAnsi="Times New Roman" w:cs="Times New Roman"/>
                <w:b/>
                <w:sz w:val="24"/>
                <w:szCs w:val="24"/>
              </w:rPr>
              <w:t>Requirements Testing</w:t>
            </w:r>
          </w:p>
        </w:tc>
      </w:tr>
      <w:tr w:rsidR="001F618C" w:rsidRPr="007E3C06" w14:paraId="7CB1D283" w14:textId="77777777" w:rsidTr="00413CEF">
        <w:tc>
          <w:tcPr>
            <w:tcW w:w="720" w:type="dxa"/>
          </w:tcPr>
          <w:p w14:paraId="1A3BB0C4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3240" w:type="dxa"/>
          </w:tcPr>
          <w:p w14:paraId="7EF90A65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1890" w:type="dxa"/>
          </w:tcPr>
          <w:p w14:paraId="3310B190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340" w:type="dxa"/>
          </w:tcPr>
          <w:p w14:paraId="2278B84E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Actual Test</w:t>
            </w:r>
            <w:r w:rsidR="004D2CEE"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Results</w:t>
            </w:r>
          </w:p>
        </w:tc>
        <w:tc>
          <w:tcPr>
            <w:tcW w:w="2700" w:type="dxa"/>
          </w:tcPr>
          <w:p w14:paraId="0C435DC2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Expected Test Results</w:t>
            </w:r>
          </w:p>
        </w:tc>
        <w:tc>
          <w:tcPr>
            <w:tcW w:w="1620" w:type="dxa"/>
          </w:tcPr>
          <w:p w14:paraId="0F7091A7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Pass or Fail Test Criteria</w:t>
            </w:r>
          </w:p>
        </w:tc>
        <w:tc>
          <w:tcPr>
            <w:tcW w:w="2430" w:type="dxa"/>
          </w:tcPr>
          <w:p w14:paraId="6C9073A8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B25964" w:rsidRPr="007E3C06" w14:paraId="1FBC85B8" w14:textId="77777777" w:rsidTr="00413CEF">
        <w:tc>
          <w:tcPr>
            <w:tcW w:w="720" w:type="dxa"/>
          </w:tcPr>
          <w:p w14:paraId="4CE5EDBD" w14:textId="77777777" w:rsidR="00B25964" w:rsidRPr="007E3C06" w:rsidRDefault="00B2596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40" w:type="dxa"/>
          </w:tcPr>
          <w:p w14:paraId="2BDE5922" w14:textId="77777777" w:rsidR="00B25964" w:rsidRPr="007E3C06" w:rsidRDefault="00B2596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Creating test </w:t>
            </w:r>
            <w:r w:rsidR="00DB006F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from user</w:t>
            </w:r>
          </w:p>
        </w:tc>
        <w:tc>
          <w:tcPr>
            <w:tcW w:w="1890" w:type="dxa"/>
          </w:tcPr>
          <w:p w14:paraId="0C0E2F4B" w14:textId="77777777" w:rsidR="00B25964" w:rsidRPr="007E3C06" w:rsidRDefault="00B2596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Usin</w:t>
            </w:r>
            <w:r w:rsidR="00DB006F">
              <w:rPr>
                <w:rFonts w:ascii="Times New Roman" w:hAnsi="Times New Roman" w:cs="Times New Roman"/>
                <w:sz w:val="24"/>
                <w:szCs w:val="24"/>
              </w:rPr>
              <w:t>g Feature Website by User</w:t>
            </w:r>
          </w:p>
        </w:tc>
        <w:tc>
          <w:tcPr>
            <w:tcW w:w="2340" w:type="dxa"/>
          </w:tcPr>
          <w:p w14:paraId="1738FDBB" w14:textId="77777777" w:rsidR="00B25964" w:rsidRPr="007E3C06" w:rsidRDefault="00B2596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Requirements fulfilled</w:t>
            </w:r>
          </w:p>
        </w:tc>
        <w:tc>
          <w:tcPr>
            <w:tcW w:w="2700" w:type="dxa"/>
          </w:tcPr>
          <w:p w14:paraId="006AAC3B" w14:textId="77777777" w:rsidR="00B25964" w:rsidRPr="007E3C06" w:rsidRDefault="00410BD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Requirements fulfilled</w:t>
            </w:r>
          </w:p>
        </w:tc>
        <w:tc>
          <w:tcPr>
            <w:tcW w:w="1620" w:type="dxa"/>
          </w:tcPr>
          <w:p w14:paraId="175DF6E1" w14:textId="77777777" w:rsidR="00B25964" w:rsidRPr="007E3C06" w:rsidRDefault="00410BD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14:paraId="0AD4C5FF" w14:textId="77777777" w:rsidR="00B25964" w:rsidRPr="007E3C06" w:rsidRDefault="00410BD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387DC62E" w14:textId="2CDFD99E" w:rsidR="002313EE" w:rsidRDefault="002313EE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22AC411E" w14:textId="454AD0A6" w:rsidR="00364206" w:rsidRDefault="00364206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2334559" w14:textId="77777777" w:rsidR="00364206" w:rsidRPr="007E3C06" w:rsidRDefault="00364206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940" w:type="dxa"/>
        <w:tblInd w:w="-882" w:type="dxa"/>
        <w:tblLook w:val="04A0" w:firstRow="1" w:lastRow="0" w:firstColumn="1" w:lastColumn="0" w:noHBand="0" w:noVBand="1"/>
      </w:tblPr>
      <w:tblGrid>
        <w:gridCol w:w="720"/>
        <w:gridCol w:w="3240"/>
        <w:gridCol w:w="1890"/>
        <w:gridCol w:w="2340"/>
        <w:gridCol w:w="2700"/>
        <w:gridCol w:w="1620"/>
        <w:gridCol w:w="2430"/>
      </w:tblGrid>
      <w:tr w:rsidR="001F618C" w:rsidRPr="007E3C06" w14:paraId="4D68264D" w14:textId="77777777" w:rsidTr="00413CEF">
        <w:tc>
          <w:tcPr>
            <w:tcW w:w="14940" w:type="dxa"/>
            <w:gridSpan w:val="7"/>
          </w:tcPr>
          <w:p w14:paraId="4C289EFD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F6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Regression Testing</w:t>
            </w:r>
          </w:p>
        </w:tc>
      </w:tr>
      <w:tr w:rsidR="001F618C" w:rsidRPr="007E3C06" w14:paraId="62D5BB9F" w14:textId="77777777" w:rsidTr="00413CEF">
        <w:tc>
          <w:tcPr>
            <w:tcW w:w="720" w:type="dxa"/>
          </w:tcPr>
          <w:p w14:paraId="2F92425F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3240" w:type="dxa"/>
          </w:tcPr>
          <w:p w14:paraId="19090DA8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1890" w:type="dxa"/>
          </w:tcPr>
          <w:p w14:paraId="0B5DA307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340" w:type="dxa"/>
          </w:tcPr>
          <w:p w14:paraId="2243F17A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Actual Test</w:t>
            </w:r>
            <w:r w:rsidR="004D2CEE"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Results</w:t>
            </w:r>
          </w:p>
        </w:tc>
        <w:tc>
          <w:tcPr>
            <w:tcW w:w="2700" w:type="dxa"/>
          </w:tcPr>
          <w:p w14:paraId="2393960F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Expected Test Results</w:t>
            </w:r>
          </w:p>
        </w:tc>
        <w:tc>
          <w:tcPr>
            <w:tcW w:w="1620" w:type="dxa"/>
          </w:tcPr>
          <w:p w14:paraId="6FF094E3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Pass or Fail Test Criteria</w:t>
            </w:r>
          </w:p>
        </w:tc>
        <w:tc>
          <w:tcPr>
            <w:tcW w:w="2430" w:type="dxa"/>
          </w:tcPr>
          <w:p w14:paraId="7B8CC7B1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B25964" w:rsidRPr="007E3C06" w14:paraId="7540AE40" w14:textId="77777777" w:rsidTr="00413CEF">
        <w:tc>
          <w:tcPr>
            <w:tcW w:w="720" w:type="dxa"/>
          </w:tcPr>
          <w:p w14:paraId="3C8BB960" w14:textId="77777777" w:rsidR="00B25964" w:rsidRPr="007E3C06" w:rsidRDefault="00B2596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40" w:type="dxa"/>
          </w:tcPr>
          <w:p w14:paraId="57535FF4" w14:textId="77777777" w:rsidR="00B25964" w:rsidRPr="007E3C06" w:rsidRDefault="00B2596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Re-run the application after adding new features</w:t>
            </w:r>
          </w:p>
        </w:tc>
        <w:tc>
          <w:tcPr>
            <w:tcW w:w="1890" w:type="dxa"/>
          </w:tcPr>
          <w:p w14:paraId="349509CE" w14:textId="77777777" w:rsidR="00B25964" w:rsidRPr="007E3C06" w:rsidRDefault="00B2596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Features meet the consumer needs</w:t>
            </w:r>
          </w:p>
        </w:tc>
        <w:tc>
          <w:tcPr>
            <w:tcW w:w="2340" w:type="dxa"/>
          </w:tcPr>
          <w:p w14:paraId="54A5E878" w14:textId="70539CF2" w:rsidR="00B25964" w:rsidRPr="0060272F" w:rsidRDefault="0060272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0272F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Program can</w:t>
            </w:r>
            <w:r w:rsidRPr="0060272F">
              <w:rPr>
                <w:rStyle w:val="tlid-translation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</w:t>
            </w:r>
            <w:r w:rsidRPr="0060272F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 run</w:t>
            </w:r>
          </w:p>
        </w:tc>
        <w:tc>
          <w:tcPr>
            <w:tcW w:w="2700" w:type="dxa"/>
          </w:tcPr>
          <w:p w14:paraId="7BD42C1E" w14:textId="24E09228" w:rsidR="00B25964" w:rsidRPr="007E3C06" w:rsidRDefault="0060272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0272F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Program can</w:t>
            </w:r>
            <w:r w:rsidRPr="0060272F">
              <w:rPr>
                <w:rStyle w:val="tlid-translation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</w:t>
            </w:r>
            <w:r w:rsidRPr="0060272F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 run</w:t>
            </w:r>
          </w:p>
        </w:tc>
        <w:tc>
          <w:tcPr>
            <w:tcW w:w="1620" w:type="dxa"/>
          </w:tcPr>
          <w:p w14:paraId="15AD63A7" w14:textId="77777777" w:rsidR="00B25964" w:rsidRPr="007E3C06" w:rsidRDefault="004616D9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14:paraId="37D4AEBF" w14:textId="77777777" w:rsidR="00B25964" w:rsidRPr="007E3C06" w:rsidRDefault="004616D9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2FF42A3A" w14:textId="77777777" w:rsidR="006B2938" w:rsidRDefault="006B2938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BDF6135" w14:textId="77777777" w:rsidR="0064045F" w:rsidRDefault="0064045F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9549FE7" w14:textId="77777777" w:rsidR="0064045F" w:rsidRDefault="0064045F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E87409B" w14:textId="77777777" w:rsidR="0064045F" w:rsidRPr="007E3C06" w:rsidRDefault="0064045F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940" w:type="dxa"/>
        <w:tblInd w:w="-882" w:type="dxa"/>
        <w:tblLook w:val="04A0" w:firstRow="1" w:lastRow="0" w:firstColumn="1" w:lastColumn="0" w:noHBand="0" w:noVBand="1"/>
      </w:tblPr>
      <w:tblGrid>
        <w:gridCol w:w="719"/>
        <w:gridCol w:w="3208"/>
        <w:gridCol w:w="1989"/>
        <w:gridCol w:w="2324"/>
        <w:gridCol w:w="2676"/>
        <w:gridCol w:w="1610"/>
        <w:gridCol w:w="2414"/>
      </w:tblGrid>
      <w:tr w:rsidR="001F618C" w:rsidRPr="007E3C06" w14:paraId="2346C4F8" w14:textId="77777777" w:rsidTr="00413CEF">
        <w:tc>
          <w:tcPr>
            <w:tcW w:w="14940" w:type="dxa"/>
            <w:gridSpan w:val="7"/>
          </w:tcPr>
          <w:p w14:paraId="6BAE92E8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F6F">
              <w:rPr>
                <w:rFonts w:ascii="Times New Roman" w:hAnsi="Times New Roman" w:cs="Times New Roman"/>
                <w:b/>
                <w:sz w:val="24"/>
                <w:szCs w:val="24"/>
              </w:rPr>
              <w:t>Error-handling Testing</w:t>
            </w:r>
          </w:p>
        </w:tc>
      </w:tr>
      <w:tr w:rsidR="001F618C" w:rsidRPr="007E3C06" w14:paraId="239DC5E6" w14:textId="77777777" w:rsidTr="00452742">
        <w:tc>
          <w:tcPr>
            <w:tcW w:w="719" w:type="dxa"/>
          </w:tcPr>
          <w:p w14:paraId="6CFF2D24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3208" w:type="dxa"/>
          </w:tcPr>
          <w:p w14:paraId="1473B01F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1989" w:type="dxa"/>
          </w:tcPr>
          <w:p w14:paraId="35385A6C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324" w:type="dxa"/>
          </w:tcPr>
          <w:p w14:paraId="4DF1ADD0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Actual Test</w:t>
            </w:r>
            <w:r w:rsidR="004D2CEE"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Results</w:t>
            </w:r>
          </w:p>
        </w:tc>
        <w:tc>
          <w:tcPr>
            <w:tcW w:w="2676" w:type="dxa"/>
          </w:tcPr>
          <w:p w14:paraId="4BA5D077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Expected Test Results</w:t>
            </w:r>
          </w:p>
        </w:tc>
        <w:tc>
          <w:tcPr>
            <w:tcW w:w="1610" w:type="dxa"/>
          </w:tcPr>
          <w:p w14:paraId="333B3F25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Pass or Fail Test Criteria</w:t>
            </w:r>
          </w:p>
        </w:tc>
        <w:tc>
          <w:tcPr>
            <w:tcW w:w="2414" w:type="dxa"/>
          </w:tcPr>
          <w:p w14:paraId="02F24716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9D006A" w:rsidRPr="007E3C06" w14:paraId="31B7849D" w14:textId="77777777" w:rsidTr="00452742">
        <w:tc>
          <w:tcPr>
            <w:tcW w:w="719" w:type="dxa"/>
          </w:tcPr>
          <w:p w14:paraId="76BDD727" w14:textId="77777777" w:rsidR="009D006A" w:rsidRPr="007E3C06" w:rsidRDefault="009D006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08" w:type="dxa"/>
          </w:tcPr>
          <w:p w14:paraId="6BF3F8C3" w14:textId="77777777" w:rsidR="009D006A" w:rsidRPr="007E3C06" w:rsidRDefault="009D006A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A3B0B">
              <w:rPr>
                <w:rFonts w:ascii="Times New Roman" w:hAnsi="Times New Roman" w:cs="Times New Roman"/>
                <w:sz w:val="24"/>
                <w:szCs w:val="24"/>
              </w:rPr>
              <w:t>input with username and password</w:t>
            </w:r>
          </w:p>
        </w:tc>
        <w:tc>
          <w:tcPr>
            <w:tcW w:w="1989" w:type="dxa"/>
          </w:tcPr>
          <w:p w14:paraId="099B4BF3" w14:textId="77777777" w:rsidR="009D006A" w:rsidRPr="007E3C06" w:rsidRDefault="009D006A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Text Fields</w:t>
            </w:r>
          </w:p>
        </w:tc>
        <w:tc>
          <w:tcPr>
            <w:tcW w:w="2324" w:type="dxa"/>
          </w:tcPr>
          <w:p w14:paraId="25BD6D8A" w14:textId="77777777" w:rsidR="009D006A" w:rsidRDefault="009D006A" w:rsidP="009D006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Failed.</w:t>
            </w:r>
          </w:p>
          <w:p w14:paraId="6F200CD0" w14:textId="77777777" w:rsidR="009D006A" w:rsidRPr="009D006A" w:rsidRDefault="009A3B0B" w:rsidP="009D006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“Username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Salah!”</w:t>
            </w:r>
          </w:p>
        </w:tc>
        <w:tc>
          <w:tcPr>
            <w:tcW w:w="2676" w:type="dxa"/>
          </w:tcPr>
          <w:p w14:paraId="3B9884EB" w14:textId="77777777" w:rsidR="009D006A" w:rsidRPr="007E3C06" w:rsidRDefault="009D006A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="009A3B0B">
              <w:rPr>
                <w:rFonts w:ascii="Times New Roman" w:hAnsi="Times New Roman" w:cs="Times New Roman"/>
                <w:sz w:val="24"/>
                <w:szCs w:val="24"/>
              </w:rPr>
              <w:t xml:space="preserve">“Username </w:t>
            </w:r>
            <w:proofErr w:type="spellStart"/>
            <w:r w:rsidR="009A3B0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9A3B0B">
              <w:rPr>
                <w:rFonts w:ascii="Times New Roman" w:hAnsi="Times New Roman" w:cs="Times New Roman"/>
                <w:sz w:val="24"/>
                <w:szCs w:val="24"/>
              </w:rPr>
              <w:t xml:space="preserve"> Password Salah!”</w:t>
            </w:r>
          </w:p>
        </w:tc>
        <w:tc>
          <w:tcPr>
            <w:tcW w:w="1610" w:type="dxa"/>
          </w:tcPr>
          <w:p w14:paraId="653000DD" w14:textId="77777777" w:rsidR="009D006A" w:rsidRPr="007E3C06" w:rsidRDefault="009D006A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4" w:type="dxa"/>
          </w:tcPr>
          <w:p w14:paraId="7D9E01C9" w14:textId="77777777" w:rsidR="009D006A" w:rsidRPr="007E3C06" w:rsidRDefault="009D006A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D006A" w:rsidRPr="007E3C06" w14:paraId="3D9AEDC0" w14:textId="77777777" w:rsidTr="00452742">
        <w:tc>
          <w:tcPr>
            <w:tcW w:w="719" w:type="dxa"/>
          </w:tcPr>
          <w:p w14:paraId="686759F8" w14:textId="77777777" w:rsidR="009D006A" w:rsidRPr="007E3C06" w:rsidRDefault="009D006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208" w:type="dxa"/>
          </w:tcPr>
          <w:p w14:paraId="5FF35E40" w14:textId="77777777" w:rsidR="009D006A" w:rsidRPr="007E3C06" w:rsidRDefault="009D006A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A3B0B" w:rsidRPr="007E3C0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="009A3B0B"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3B0B">
              <w:rPr>
                <w:rFonts w:ascii="Times New Roman" w:hAnsi="Times New Roman" w:cs="Times New Roman"/>
                <w:sz w:val="24"/>
                <w:szCs w:val="24"/>
              </w:rPr>
              <w:t>input with username and password</w:t>
            </w:r>
          </w:p>
        </w:tc>
        <w:tc>
          <w:tcPr>
            <w:tcW w:w="1989" w:type="dxa"/>
          </w:tcPr>
          <w:p w14:paraId="1673B151" w14:textId="77777777" w:rsidR="009D006A" w:rsidRPr="007E3C06" w:rsidRDefault="009D006A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alid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username and password</w:t>
            </w:r>
          </w:p>
        </w:tc>
        <w:tc>
          <w:tcPr>
            <w:tcW w:w="2324" w:type="dxa"/>
          </w:tcPr>
          <w:p w14:paraId="6F6631C3" w14:textId="77777777" w:rsidR="009D006A" w:rsidRDefault="009D006A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Failed.</w:t>
            </w:r>
          </w:p>
          <w:p w14:paraId="3E8FEEAA" w14:textId="77777777" w:rsidR="009D006A" w:rsidRPr="007E3C06" w:rsidRDefault="009D006A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="009A3B0B">
              <w:rPr>
                <w:rFonts w:ascii="Times New Roman" w:hAnsi="Times New Roman" w:cs="Times New Roman"/>
                <w:sz w:val="24"/>
                <w:szCs w:val="24"/>
              </w:rPr>
              <w:t xml:space="preserve">“Username </w:t>
            </w:r>
            <w:proofErr w:type="spellStart"/>
            <w:r w:rsidR="009A3B0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9A3B0B">
              <w:rPr>
                <w:rFonts w:ascii="Times New Roman" w:hAnsi="Times New Roman" w:cs="Times New Roman"/>
                <w:sz w:val="24"/>
                <w:szCs w:val="24"/>
              </w:rPr>
              <w:t xml:space="preserve"> Password Salah!”</w:t>
            </w:r>
          </w:p>
        </w:tc>
        <w:tc>
          <w:tcPr>
            <w:tcW w:w="2676" w:type="dxa"/>
          </w:tcPr>
          <w:p w14:paraId="32C3CE18" w14:textId="77777777" w:rsidR="009D006A" w:rsidRDefault="009D006A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Failed.</w:t>
            </w:r>
          </w:p>
          <w:p w14:paraId="1CC63C7F" w14:textId="77777777" w:rsidR="009D006A" w:rsidRPr="007E3C06" w:rsidRDefault="009D006A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="009A3B0B">
              <w:rPr>
                <w:rFonts w:ascii="Times New Roman" w:hAnsi="Times New Roman" w:cs="Times New Roman"/>
                <w:sz w:val="24"/>
                <w:szCs w:val="24"/>
              </w:rPr>
              <w:t xml:space="preserve">“Username </w:t>
            </w:r>
            <w:proofErr w:type="spellStart"/>
            <w:r w:rsidR="009A3B0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9A3B0B">
              <w:rPr>
                <w:rFonts w:ascii="Times New Roman" w:hAnsi="Times New Roman" w:cs="Times New Roman"/>
                <w:sz w:val="24"/>
                <w:szCs w:val="24"/>
              </w:rPr>
              <w:t xml:space="preserve"> Password Salah!”</w:t>
            </w:r>
          </w:p>
        </w:tc>
        <w:tc>
          <w:tcPr>
            <w:tcW w:w="1610" w:type="dxa"/>
          </w:tcPr>
          <w:p w14:paraId="7C0B9C70" w14:textId="77777777" w:rsidR="009D006A" w:rsidRPr="007E3C06" w:rsidRDefault="009D006A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4" w:type="dxa"/>
          </w:tcPr>
          <w:p w14:paraId="647D7FC1" w14:textId="77777777" w:rsidR="009D006A" w:rsidRPr="007E3C06" w:rsidRDefault="009D006A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873BF" w:rsidRPr="007E3C06" w14:paraId="497E9B96" w14:textId="77777777" w:rsidTr="00452742">
        <w:tc>
          <w:tcPr>
            <w:tcW w:w="719" w:type="dxa"/>
          </w:tcPr>
          <w:p w14:paraId="7B9FA208" w14:textId="77777777"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3208" w:type="dxa"/>
          </w:tcPr>
          <w:p w14:paraId="36181175" w14:textId="77777777" w:rsidR="009873BF" w:rsidRPr="007E3C06" w:rsidRDefault="002C74B8" w:rsidP="009D006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989" w:type="dxa"/>
          </w:tcPr>
          <w:p w14:paraId="5462756B" w14:textId="77777777" w:rsidR="009873BF" w:rsidRPr="007E3C06" w:rsidRDefault="009D006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Fields Empty</w:t>
            </w:r>
          </w:p>
        </w:tc>
        <w:tc>
          <w:tcPr>
            <w:tcW w:w="2324" w:type="dxa"/>
          </w:tcPr>
          <w:p w14:paraId="79D58320" w14:textId="0F1459D7" w:rsidR="00413161" w:rsidRDefault="00413161" w:rsidP="005E1BD0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Register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Failed.</w:t>
            </w:r>
          </w:p>
          <w:p w14:paraId="603F6163" w14:textId="788E1884" w:rsidR="009873BF" w:rsidRPr="007E3C06" w:rsidRDefault="00413161" w:rsidP="005E1BD0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“Please fill out this field</w:t>
            </w:r>
            <w:r w:rsidR="0085261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676" w:type="dxa"/>
          </w:tcPr>
          <w:p w14:paraId="64F18854" w14:textId="356B8B8D" w:rsidR="00413161" w:rsidRDefault="00413161" w:rsidP="00DB61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to 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displayed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  <w:p w14:paraId="7A87F2CB" w14:textId="308E7A2B" w:rsidR="009873BF" w:rsidRPr="007E3C06" w:rsidRDefault="00413161" w:rsidP="00DB61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“Please fill out this field”</w:t>
            </w:r>
          </w:p>
        </w:tc>
        <w:tc>
          <w:tcPr>
            <w:tcW w:w="1610" w:type="dxa"/>
          </w:tcPr>
          <w:p w14:paraId="4C7A6229" w14:textId="343FF1E5" w:rsidR="009873BF" w:rsidRPr="007E3C06" w:rsidRDefault="00413161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4" w:type="dxa"/>
          </w:tcPr>
          <w:p w14:paraId="0E14A806" w14:textId="14326649" w:rsidR="009873BF" w:rsidRPr="007D1181" w:rsidRDefault="007D1181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None</w:t>
            </w:r>
          </w:p>
        </w:tc>
      </w:tr>
      <w:tr w:rsidR="00DB61BD" w:rsidRPr="007E3C06" w14:paraId="4B21AB90" w14:textId="77777777" w:rsidTr="00452742">
        <w:tc>
          <w:tcPr>
            <w:tcW w:w="719" w:type="dxa"/>
          </w:tcPr>
          <w:p w14:paraId="1923A62E" w14:textId="490026C8" w:rsidR="00DB61BD" w:rsidRPr="007E3C06" w:rsidRDefault="00DB61B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4..</w:t>
            </w:r>
          </w:p>
        </w:tc>
        <w:tc>
          <w:tcPr>
            <w:tcW w:w="3208" w:type="dxa"/>
          </w:tcPr>
          <w:p w14:paraId="07AB00A4" w14:textId="77777777" w:rsidR="00DB61BD" w:rsidRPr="007E3C06" w:rsidRDefault="009F60DF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</w:p>
        </w:tc>
        <w:tc>
          <w:tcPr>
            <w:tcW w:w="1989" w:type="dxa"/>
          </w:tcPr>
          <w:p w14:paraId="46444375" w14:textId="77777777" w:rsidR="00DB61BD" w:rsidRPr="007E3C06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character on text field phone number</w:t>
            </w:r>
            <w:r w:rsidR="009F60D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324" w:type="dxa"/>
          </w:tcPr>
          <w:p w14:paraId="2F74748A" w14:textId="77777777" w:rsidR="007D1181" w:rsidRDefault="007D1181" w:rsidP="007D1181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Notification</w:t>
            </w:r>
          </w:p>
          <w:p w14:paraId="27408525" w14:textId="6EF07226" w:rsidR="00DB61BD" w:rsidRPr="007E3C06" w:rsidRDefault="007D1181" w:rsidP="007D1181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Message Displayed “Please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enter a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676" w:type="dxa"/>
          </w:tcPr>
          <w:p w14:paraId="16B714AB" w14:textId="77777777" w:rsidR="007D1181" w:rsidRDefault="007D1181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Displayed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  <w:p w14:paraId="009B515A" w14:textId="08A0AEAE" w:rsidR="00DB61BD" w:rsidRPr="007E3C06" w:rsidRDefault="007D1181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“Please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enter a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610" w:type="dxa"/>
          </w:tcPr>
          <w:p w14:paraId="618CA6FC" w14:textId="094D20D0" w:rsidR="00DB61BD" w:rsidRPr="007E3C06" w:rsidRDefault="007D1181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4" w:type="dxa"/>
          </w:tcPr>
          <w:p w14:paraId="6BEF01B7" w14:textId="77777777" w:rsidR="00DB61BD" w:rsidRPr="007E3C06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DB61BD" w:rsidRPr="007E3C06" w14:paraId="2929C8A6" w14:textId="77777777" w:rsidTr="00C513CE">
        <w:trPr>
          <w:trHeight w:val="1322"/>
        </w:trPr>
        <w:tc>
          <w:tcPr>
            <w:tcW w:w="719" w:type="dxa"/>
          </w:tcPr>
          <w:p w14:paraId="65BF844F" w14:textId="77777777" w:rsidR="00DB61BD" w:rsidRPr="007E3C06" w:rsidRDefault="00DB61B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208" w:type="dxa"/>
          </w:tcPr>
          <w:p w14:paraId="7F43B219" w14:textId="77777777" w:rsidR="00DB61BD" w:rsidRPr="007E3C06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06F05">
              <w:rPr>
                <w:rFonts w:ascii="Times New Roman" w:hAnsi="Times New Roman" w:cs="Times New Roman"/>
                <w:sz w:val="24"/>
                <w:szCs w:val="24"/>
              </w:rPr>
              <w:t>jukan</w:t>
            </w:r>
            <w:proofErr w:type="spellEnd"/>
            <w:r w:rsidR="00D06F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6F05"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</w:p>
        </w:tc>
        <w:tc>
          <w:tcPr>
            <w:tcW w:w="1989" w:type="dxa"/>
          </w:tcPr>
          <w:p w14:paraId="63145C65" w14:textId="77777777" w:rsidR="00DB61BD" w:rsidRPr="007E3C06" w:rsidRDefault="00C513CE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513CE">
              <w:rPr>
                <w:rFonts w:ascii="Times New Roman" w:hAnsi="Times New Roman" w:cs="Times New Roman"/>
                <w:sz w:val="24"/>
                <w:szCs w:val="24"/>
              </w:rPr>
              <w:t>nter a salary of less than 60%</w:t>
            </w:r>
          </w:p>
        </w:tc>
        <w:tc>
          <w:tcPr>
            <w:tcW w:w="2324" w:type="dxa"/>
          </w:tcPr>
          <w:p w14:paraId="1F297D83" w14:textId="77777777" w:rsidR="00DB61BD" w:rsidRDefault="00C513CE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Message displayed </w:t>
            </w:r>
          </w:p>
          <w:p w14:paraId="15C0D6DF" w14:textId="2908AC64" w:rsidR="00C513CE" w:rsidRPr="007E3C06" w:rsidRDefault="00C513CE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676" w:type="dxa"/>
          </w:tcPr>
          <w:p w14:paraId="5991BF42" w14:textId="77777777" w:rsidR="007D1181" w:rsidRDefault="007D1181" w:rsidP="00C513CE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displayed:</w:t>
            </w:r>
          </w:p>
          <w:p w14:paraId="6F363F07" w14:textId="476328D5" w:rsidR="00DB61BD" w:rsidRPr="007E3C06" w:rsidRDefault="00C513CE" w:rsidP="00C513CE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610" w:type="dxa"/>
          </w:tcPr>
          <w:p w14:paraId="0F1CED0D" w14:textId="77777777" w:rsidR="00DB61BD" w:rsidRPr="007E3C06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4" w:type="dxa"/>
          </w:tcPr>
          <w:p w14:paraId="63BEC8CA" w14:textId="77777777" w:rsidR="00DB61BD" w:rsidRPr="007E3C06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DB61BD" w:rsidRPr="007E3C06" w14:paraId="56F645F7" w14:textId="77777777" w:rsidTr="00452742">
        <w:tc>
          <w:tcPr>
            <w:tcW w:w="719" w:type="dxa"/>
          </w:tcPr>
          <w:p w14:paraId="430344EC" w14:textId="77777777" w:rsidR="00DB61BD" w:rsidRPr="007E3C06" w:rsidRDefault="00DB61B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208" w:type="dxa"/>
          </w:tcPr>
          <w:p w14:paraId="6F77E98C" w14:textId="41E1E062" w:rsidR="00DB61BD" w:rsidRPr="007E3C06" w:rsidRDefault="00C513CE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</w:p>
        </w:tc>
        <w:tc>
          <w:tcPr>
            <w:tcW w:w="1989" w:type="dxa"/>
          </w:tcPr>
          <w:p w14:paraId="66479B90" w14:textId="244B806F" w:rsidR="00DB61BD" w:rsidRPr="007E3C06" w:rsidRDefault="00C513CE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Field Empty</w:t>
            </w:r>
          </w:p>
        </w:tc>
        <w:tc>
          <w:tcPr>
            <w:tcW w:w="2324" w:type="dxa"/>
          </w:tcPr>
          <w:p w14:paraId="0FAB8E12" w14:textId="77777777" w:rsidR="00DB61BD" w:rsidRDefault="00C513CE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Notification</w:t>
            </w:r>
          </w:p>
          <w:p w14:paraId="203379A4" w14:textId="10D556E9" w:rsidR="00C513CE" w:rsidRPr="007E3C06" w:rsidRDefault="00C513CE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Displayed “</w:t>
            </w:r>
            <w:r w:rsidR="007D1181">
              <w:rPr>
                <w:rFonts w:ascii="Times New Roman" w:hAnsi="Times New Roman" w:cs="Times New Roman"/>
                <w:sz w:val="24"/>
                <w:szCs w:val="24"/>
              </w:rPr>
              <w:t>Please fill out this field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676" w:type="dxa"/>
          </w:tcPr>
          <w:p w14:paraId="3A40E046" w14:textId="77777777" w:rsidR="007D1181" w:rsidRDefault="007D1181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Displayed:</w:t>
            </w:r>
          </w:p>
          <w:p w14:paraId="32B7E386" w14:textId="422255C3" w:rsidR="00DB61BD" w:rsidRPr="007E3C06" w:rsidRDefault="007D1181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“Please fill out this field”</w:t>
            </w:r>
          </w:p>
        </w:tc>
        <w:tc>
          <w:tcPr>
            <w:tcW w:w="1610" w:type="dxa"/>
          </w:tcPr>
          <w:p w14:paraId="53A0575B" w14:textId="5380CDF2" w:rsidR="00DB61BD" w:rsidRPr="007D1181" w:rsidRDefault="007D1181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</w:t>
            </w:r>
          </w:p>
        </w:tc>
        <w:tc>
          <w:tcPr>
            <w:tcW w:w="2414" w:type="dxa"/>
          </w:tcPr>
          <w:p w14:paraId="4944296E" w14:textId="77777777" w:rsidR="00DB61BD" w:rsidRPr="007E3C06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300165FA" w14:textId="77777777" w:rsidR="00547CC1" w:rsidRDefault="00547CC1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504B8AE" w14:textId="77777777" w:rsidR="006B2938" w:rsidRPr="007E3C06" w:rsidRDefault="006B2938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940" w:type="dxa"/>
        <w:tblInd w:w="-882" w:type="dxa"/>
        <w:tblLook w:val="04A0" w:firstRow="1" w:lastRow="0" w:firstColumn="1" w:lastColumn="0" w:noHBand="0" w:noVBand="1"/>
      </w:tblPr>
      <w:tblGrid>
        <w:gridCol w:w="703"/>
        <w:gridCol w:w="3389"/>
        <w:gridCol w:w="2589"/>
        <w:gridCol w:w="2499"/>
        <w:gridCol w:w="2700"/>
        <w:gridCol w:w="1600"/>
        <w:gridCol w:w="1460"/>
      </w:tblGrid>
      <w:tr w:rsidR="001F618C" w:rsidRPr="007E3C06" w14:paraId="38678292" w14:textId="77777777" w:rsidTr="00C97ECE">
        <w:tc>
          <w:tcPr>
            <w:tcW w:w="14940" w:type="dxa"/>
            <w:gridSpan w:val="7"/>
          </w:tcPr>
          <w:p w14:paraId="7FA6ADD3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710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Manual-support Testing</w:t>
            </w:r>
          </w:p>
        </w:tc>
      </w:tr>
      <w:tr w:rsidR="00DB09A5" w:rsidRPr="007E3C06" w14:paraId="157A73AB" w14:textId="77777777" w:rsidTr="009B37F8">
        <w:tc>
          <w:tcPr>
            <w:tcW w:w="703" w:type="dxa"/>
          </w:tcPr>
          <w:p w14:paraId="7608EBE2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3389" w:type="dxa"/>
          </w:tcPr>
          <w:p w14:paraId="4F4E3CEE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2589" w:type="dxa"/>
          </w:tcPr>
          <w:p w14:paraId="07844BCF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499" w:type="dxa"/>
          </w:tcPr>
          <w:p w14:paraId="795CF367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Actual Test</w:t>
            </w:r>
            <w:r w:rsidR="004D2CEE"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Results</w:t>
            </w:r>
          </w:p>
        </w:tc>
        <w:tc>
          <w:tcPr>
            <w:tcW w:w="2700" w:type="dxa"/>
          </w:tcPr>
          <w:p w14:paraId="7DF2A0E3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Expected Test Results</w:t>
            </w:r>
          </w:p>
        </w:tc>
        <w:tc>
          <w:tcPr>
            <w:tcW w:w="1600" w:type="dxa"/>
          </w:tcPr>
          <w:p w14:paraId="60132903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Pass or Fail Test Criteria</w:t>
            </w:r>
          </w:p>
        </w:tc>
        <w:tc>
          <w:tcPr>
            <w:tcW w:w="1460" w:type="dxa"/>
          </w:tcPr>
          <w:p w14:paraId="5A193E5E" w14:textId="77777777"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FE5A40" w:rsidRPr="007E3C06" w14:paraId="6DF96679" w14:textId="77777777" w:rsidTr="009B37F8">
        <w:tc>
          <w:tcPr>
            <w:tcW w:w="703" w:type="dxa"/>
          </w:tcPr>
          <w:p w14:paraId="15B42098" w14:textId="77777777" w:rsidR="00FE5A40" w:rsidRPr="007E3C06" w:rsidRDefault="00FE5A4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389" w:type="dxa"/>
          </w:tcPr>
          <w:p w14:paraId="3A5326E9" w14:textId="77777777" w:rsidR="00FE5A40" w:rsidRPr="007E3C06" w:rsidRDefault="00FE5A4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Users’ manual</w:t>
            </w:r>
          </w:p>
        </w:tc>
        <w:tc>
          <w:tcPr>
            <w:tcW w:w="2589" w:type="dxa"/>
          </w:tcPr>
          <w:p w14:paraId="23087B42" w14:textId="77777777" w:rsidR="00FE5A40" w:rsidRPr="007E3C06" w:rsidRDefault="00FE5A4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Make user’s manual</w:t>
            </w:r>
          </w:p>
        </w:tc>
        <w:tc>
          <w:tcPr>
            <w:tcW w:w="2499" w:type="dxa"/>
          </w:tcPr>
          <w:p w14:paraId="58F4E220" w14:textId="1C920CD4" w:rsidR="00FE5A40" w:rsidRPr="007E3C06" w:rsidRDefault="00A2620F" w:rsidP="00A2620F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Developer make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users manual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About Us Page</w:t>
            </w:r>
          </w:p>
        </w:tc>
        <w:tc>
          <w:tcPr>
            <w:tcW w:w="2700" w:type="dxa"/>
          </w:tcPr>
          <w:p w14:paraId="4593D92A" w14:textId="77777777" w:rsidR="002A2710" w:rsidRPr="007E3C06" w:rsidRDefault="002A271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User could understand the manual</w:t>
            </w:r>
          </w:p>
        </w:tc>
        <w:tc>
          <w:tcPr>
            <w:tcW w:w="1600" w:type="dxa"/>
          </w:tcPr>
          <w:p w14:paraId="53FEFD8B" w14:textId="7F5BA3E6" w:rsidR="00FE5A40" w:rsidRPr="007E3C06" w:rsidRDefault="00A2620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460" w:type="dxa"/>
          </w:tcPr>
          <w:p w14:paraId="78519CCD" w14:textId="0A136D56" w:rsidR="00FE5A40" w:rsidRPr="007E3C06" w:rsidRDefault="00A2620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13DD0F7E" w14:textId="77777777" w:rsidR="00855021" w:rsidRPr="007E3C06" w:rsidRDefault="00855021" w:rsidP="00CF37B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7D19D7" w14:textId="77777777" w:rsidR="00855021" w:rsidRPr="007E3C06" w:rsidRDefault="00855021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4553256" w14:textId="77777777" w:rsidR="00855021" w:rsidRPr="007E3C06" w:rsidRDefault="00855021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378CFED" w14:textId="77777777" w:rsidR="00855021" w:rsidRPr="007E3C06" w:rsidRDefault="00855021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CCDAA42" w14:textId="77777777" w:rsidR="00286653" w:rsidRPr="007E3C06" w:rsidRDefault="00286653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sectPr w:rsidR="00286653" w:rsidRPr="007E3C06" w:rsidSect="00413C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5B06D" w14:textId="77777777" w:rsidR="00963453" w:rsidRDefault="00963453" w:rsidP="00623DBB">
      <w:pPr>
        <w:spacing w:after="0" w:line="240" w:lineRule="auto"/>
      </w:pPr>
      <w:r>
        <w:separator/>
      </w:r>
    </w:p>
  </w:endnote>
  <w:endnote w:type="continuationSeparator" w:id="0">
    <w:p w14:paraId="0570631C" w14:textId="77777777" w:rsidR="00963453" w:rsidRDefault="00963453" w:rsidP="00623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5D05D" w14:textId="77777777" w:rsidR="00963453" w:rsidRDefault="00963453" w:rsidP="00623DBB">
      <w:pPr>
        <w:spacing w:after="0" w:line="240" w:lineRule="auto"/>
      </w:pPr>
      <w:r>
        <w:separator/>
      </w:r>
    </w:p>
  </w:footnote>
  <w:footnote w:type="continuationSeparator" w:id="0">
    <w:p w14:paraId="6F45BB1F" w14:textId="77777777" w:rsidR="00963453" w:rsidRDefault="00963453" w:rsidP="00623D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021"/>
    <w:rsid w:val="00007D67"/>
    <w:rsid w:val="00011D56"/>
    <w:rsid w:val="0001780B"/>
    <w:rsid w:val="00034508"/>
    <w:rsid w:val="00043468"/>
    <w:rsid w:val="000446C1"/>
    <w:rsid w:val="00077BF8"/>
    <w:rsid w:val="000845E7"/>
    <w:rsid w:val="000955A2"/>
    <w:rsid w:val="000B4D69"/>
    <w:rsid w:val="000B6D90"/>
    <w:rsid w:val="000C716F"/>
    <w:rsid w:val="000D7516"/>
    <w:rsid w:val="000E3C3A"/>
    <w:rsid w:val="000F1F94"/>
    <w:rsid w:val="000F4B7D"/>
    <w:rsid w:val="0010319B"/>
    <w:rsid w:val="00133193"/>
    <w:rsid w:val="001335A1"/>
    <w:rsid w:val="00145627"/>
    <w:rsid w:val="00182076"/>
    <w:rsid w:val="001877E2"/>
    <w:rsid w:val="001A4ED2"/>
    <w:rsid w:val="001F618C"/>
    <w:rsid w:val="002076C1"/>
    <w:rsid w:val="00207AC3"/>
    <w:rsid w:val="00225AF7"/>
    <w:rsid w:val="002313EE"/>
    <w:rsid w:val="00251B46"/>
    <w:rsid w:val="00251E0B"/>
    <w:rsid w:val="00251F76"/>
    <w:rsid w:val="00256D2A"/>
    <w:rsid w:val="0026709D"/>
    <w:rsid w:val="00281605"/>
    <w:rsid w:val="00286653"/>
    <w:rsid w:val="002A2710"/>
    <w:rsid w:val="002C74B8"/>
    <w:rsid w:val="002D18FC"/>
    <w:rsid w:val="002D21DC"/>
    <w:rsid w:val="002D5253"/>
    <w:rsid w:val="002E0989"/>
    <w:rsid w:val="002E5F83"/>
    <w:rsid w:val="002E7953"/>
    <w:rsid w:val="002F44AF"/>
    <w:rsid w:val="003115A6"/>
    <w:rsid w:val="00333BA1"/>
    <w:rsid w:val="003429D9"/>
    <w:rsid w:val="00364206"/>
    <w:rsid w:val="00367480"/>
    <w:rsid w:val="00373664"/>
    <w:rsid w:val="0037569A"/>
    <w:rsid w:val="003B06FA"/>
    <w:rsid w:val="003C2F05"/>
    <w:rsid w:val="003F6E75"/>
    <w:rsid w:val="00410BDC"/>
    <w:rsid w:val="00413161"/>
    <w:rsid w:val="00413CEF"/>
    <w:rsid w:val="00414DF8"/>
    <w:rsid w:val="00423A49"/>
    <w:rsid w:val="004323EC"/>
    <w:rsid w:val="004462C8"/>
    <w:rsid w:val="00451F91"/>
    <w:rsid w:val="00452742"/>
    <w:rsid w:val="004616D9"/>
    <w:rsid w:val="0047352B"/>
    <w:rsid w:val="00493E13"/>
    <w:rsid w:val="004A320A"/>
    <w:rsid w:val="004C2A19"/>
    <w:rsid w:val="004D2201"/>
    <w:rsid w:val="004D2CEE"/>
    <w:rsid w:val="004E0CF4"/>
    <w:rsid w:val="004E2901"/>
    <w:rsid w:val="00523262"/>
    <w:rsid w:val="00531AF4"/>
    <w:rsid w:val="00536359"/>
    <w:rsid w:val="0054253E"/>
    <w:rsid w:val="00547CC1"/>
    <w:rsid w:val="00555C77"/>
    <w:rsid w:val="00557EC3"/>
    <w:rsid w:val="005647DB"/>
    <w:rsid w:val="00576BC3"/>
    <w:rsid w:val="005921DD"/>
    <w:rsid w:val="005A18AE"/>
    <w:rsid w:val="005A2DA8"/>
    <w:rsid w:val="005A3EE7"/>
    <w:rsid w:val="005B3F5A"/>
    <w:rsid w:val="005B48C2"/>
    <w:rsid w:val="005E1BD0"/>
    <w:rsid w:val="0060272F"/>
    <w:rsid w:val="006117BC"/>
    <w:rsid w:val="006119A0"/>
    <w:rsid w:val="00623DBB"/>
    <w:rsid w:val="0064045F"/>
    <w:rsid w:val="00640581"/>
    <w:rsid w:val="00666D72"/>
    <w:rsid w:val="00670696"/>
    <w:rsid w:val="00680B13"/>
    <w:rsid w:val="00683D2C"/>
    <w:rsid w:val="00684CBB"/>
    <w:rsid w:val="006B2938"/>
    <w:rsid w:val="006B341D"/>
    <w:rsid w:val="006C7139"/>
    <w:rsid w:val="006D733C"/>
    <w:rsid w:val="006E5CC7"/>
    <w:rsid w:val="006F63C6"/>
    <w:rsid w:val="00700F6F"/>
    <w:rsid w:val="00754EF4"/>
    <w:rsid w:val="00757AA4"/>
    <w:rsid w:val="00761719"/>
    <w:rsid w:val="007746C8"/>
    <w:rsid w:val="00780DBE"/>
    <w:rsid w:val="007D1181"/>
    <w:rsid w:val="007E26A6"/>
    <w:rsid w:val="007E3C06"/>
    <w:rsid w:val="007F0423"/>
    <w:rsid w:val="00835717"/>
    <w:rsid w:val="00850C8A"/>
    <w:rsid w:val="00852619"/>
    <w:rsid w:val="00855021"/>
    <w:rsid w:val="00865F2B"/>
    <w:rsid w:val="00884EF5"/>
    <w:rsid w:val="008954C5"/>
    <w:rsid w:val="008B2AE0"/>
    <w:rsid w:val="008B5284"/>
    <w:rsid w:val="008C42D5"/>
    <w:rsid w:val="008C7666"/>
    <w:rsid w:val="008F70AC"/>
    <w:rsid w:val="00900185"/>
    <w:rsid w:val="00903B2C"/>
    <w:rsid w:val="009309CF"/>
    <w:rsid w:val="0093241D"/>
    <w:rsid w:val="00935B4A"/>
    <w:rsid w:val="00944302"/>
    <w:rsid w:val="00953A05"/>
    <w:rsid w:val="00963453"/>
    <w:rsid w:val="00976D8E"/>
    <w:rsid w:val="009873BF"/>
    <w:rsid w:val="00987561"/>
    <w:rsid w:val="009A22AB"/>
    <w:rsid w:val="009A28C1"/>
    <w:rsid w:val="009A3B0B"/>
    <w:rsid w:val="009B1985"/>
    <w:rsid w:val="009B37F8"/>
    <w:rsid w:val="009D006A"/>
    <w:rsid w:val="009E76AA"/>
    <w:rsid w:val="009F60DF"/>
    <w:rsid w:val="00A13440"/>
    <w:rsid w:val="00A167C1"/>
    <w:rsid w:val="00A254CE"/>
    <w:rsid w:val="00A2620F"/>
    <w:rsid w:val="00A474CE"/>
    <w:rsid w:val="00A53B9B"/>
    <w:rsid w:val="00A62222"/>
    <w:rsid w:val="00AE1620"/>
    <w:rsid w:val="00AE4D17"/>
    <w:rsid w:val="00AF37BF"/>
    <w:rsid w:val="00B14640"/>
    <w:rsid w:val="00B212F2"/>
    <w:rsid w:val="00B25964"/>
    <w:rsid w:val="00B30EE9"/>
    <w:rsid w:val="00B3194D"/>
    <w:rsid w:val="00B41967"/>
    <w:rsid w:val="00B42785"/>
    <w:rsid w:val="00B43011"/>
    <w:rsid w:val="00B53111"/>
    <w:rsid w:val="00B6570B"/>
    <w:rsid w:val="00B74CF8"/>
    <w:rsid w:val="00BA1E2D"/>
    <w:rsid w:val="00BA2BE4"/>
    <w:rsid w:val="00BA32F7"/>
    <w:rsid w:val="00BC77E1"/>
    <w:rsid w:val="00BE0C73"/>
    <w:rsid w:val="00C148F5"/>
    <w:rsid w:val="00C20ED6"/>
    <w:rsid w:val="00C211C7"/>
    <w:rsid w:val="00C513CE"/>
    <w:rsid w:val="00C85924"/>
    <w:rsid w:val="00C97ECE"/>
    <w:rsid w:val="00CD3388"/>
    <w:rsid w:val="00CD5047"/>
    <w:rsid w:val="00CE08A3"/>
    <w:rsid w:val="00CF288E"/>
    <w:rsid w:val="00CF37BB"/>
    <w:rsid w:val="00D02103"/>
    <w:rsid w:val="00D02854"/>
    <w:rsid w:val="00D06F05"/>
    <w:rsid w:val="00D13C2F"/>
    <w:rsid w:val="00D2516E"/>
    <w:rsid w:val="00D30096"/>
    <w:rsid w:val="00D52FD3"/>
    <w:rsid w:val="00D5408D"/>
    <w:rsid w:val="00D56567"/>
    <w:rsid w:val="00D83540"/>
    <w:rsid w:val="00DB006F"/>
    <w:rsid w:val="00DB09A5"/>
    <w:rsid w:val="00DB61BD"/>
    <w:rsid w:val="00DB63D9"/>
    <w:rsid w:val="00DE77BD"/>
    <w:rsid w:val="00DF0A44"/>
    <w:rsid w:val="00E27999"/>
    <w:rsid w:val="00E327CE"/>
    <w:rsid w:val="00E57AFF"/>
    <w:rsid w:val="00E63819"/>
    <w:rsid w:val="00E869D5"/>
    <w:rsid w:val="00E916FF"/>
    <w:rsid w:val="00E96BE8"/>
    <w:rsid w:val="00EA17AA"/>
    <w:rsid w:val="00EA1C8A"/>
    <w:rsid w:val="00EC78E1"/>
    <w:rsid w:val="00ED0D65"/>
    <w:rsid w:val="00EE0570"/>
    <w:rsid w:val="00EF34E2"/>
    <w:rsid w:val="00EF5875"/>
    <w:rsid w:val="00F02CDB"/>
    <w:rsid w:val="00F059D6"/>
    <w:rsid w:val="00F1439A"/>
    <w:rsid w:val="00F15A42"/>
    <w:rsid w:val="00F24AC2"/>
    <w:rsid w:val="00F24F44"/>
    <w:rsid w:val="00F24FA5"/>
    <w:rsid w:val="00F4520B"/>
    <w:rsid w:val="00F45C28"/>
    <w:rsid w:val="00F50E8F"/>
    <w:rsid w:val="00F6421C"/>
    <w:rsid w:val="00F6502D"/>
    <w:rsid w:val="00FA7D4A"/>
    <w:rsid w:val="00FC2B4D"/>
    <w:rsid w:val="00FE0E19"/>
    <w:rsid w:val="00FE5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0924"/>
  <w15:docId w15:val="{86979703-A54B-4312-8C9B-8B8C131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50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23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DBB"/>
  </w:style>
  <w:style w:type="paragraph" w:styleId="Footer">
    <w:name w:val="footer"/>
    <w:basedOn w:val="Normal"/>
    <w:link w:val="FooterChar"/>
    <w:uiPriority w:val="99"/>
    <w:unhideWhenUsed/>
    <w:rsid w:val="00623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DBB"/>
  </w:style>
  <w:style w:type="character" w:customStyle="1" w:styleId="tlid-translation">
    <w:name w:val="tlid-translation"/>
    <w:basedOn w:val="DefaultParagraphFont"/>
    <w:rsid w:val="00007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6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6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UniversitasIndonesia</cp:lastModifiedBy>
  <cp:revision>34</cp:revision>
  <dcterms:created xsi:type="dcterms:W3CDTF">2018-06-29T04:04:00Z</dcterms:created>
  <dcterms:modified xsi:type="dcterms:W3CDTF">2018-07-03T07:59:00Z</dcterms:modified>
</cp:coreProperties>
</file>