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836A" w14:textId="35B03D64" w:rsidR="0069522D" w:rsidRPr="0069522D" w:rsidRDefault="0069522D">
      <w:pPr>
        <w:rPr>
          <w:b/>
          <w:bCs/>
          <w:u w:val="single"/>
        </w:rPr>
      </w:pPr>
      <w:r w:rsidRPr="0069522D">
        <w:rPr>
          <w:b/>
          <w:bCs/>
          <w:u w:val="single"/>
        </w:rPr>
        <w:t>CMD PROMPTS</w:t>
      </w:r>
    </w:p>
    <w:p w14:paraId="678B9EF8" w14:textId="77777777" w:rsidR="0069522D" w:rsidRDefault="0069522D"/>
    <w:p w14:paraId="79640D66" w14:textId="483232CC" w:rsidR="0069522D" w:rsidRPr="00C23C97" w:rsidRDefault="0069522D">
      <w:pPr>
        <w:rPr>
          <w:b/>
          <w:bCs/>
        </w:rPr>
      </w:pPr>
      <w:r w:rsidRPr="00C23C97">
        <w:rPr>
          <w:b/>
          <w:bCs/>
        </w:rPr>
        <w:t xml:space="preserve">STEP 1 – </w:t>
      </w:r>
      <w:r w:rsidR="00C23C97">
        <w:rPr>
          <w:b/>
          <w:bCs/>
        </w:rPr>
        <w:t>F</w:t>
      </w:r>
      <w:r w:rsidRPr="00C23C97">
        <w:rPr>
          <w:b/>
          <w:bCs/>
        </w:rPr>
        <w:t>older path name to open the folder</w:t>
      </w:r>
    </w:p>
    <w:p w14:paraId="44D328B1" w14:textId="53583131" w:rsidR="0069522D" w:rsidRDefault="0069522D">
      <w:r>
        <w:t xml:space="preserve">cd </w:t>
      </w:r>
      <w:r w:rsidRPr="0069522D">
        <w:t>C:\Users\jasmi&gt; cd "C:\Users\jasmi\OneDrive\Desktop\bharat_teleclinic_backend_updated2\bharat_teleclinic_backend_updated"</w:t>
      </w:r>
    </w:p>
    <w:p w14:paraId="18658813" w14:textId="77777777" w:rsidR="0069522D" w:rsidRDefault="0069522D"/>
    <w:p w14:paraId="57F5ED61" w14:textId="2DD8284D" w:rsidR="0069522D" w:rsidRPr="00C23C97" w:rsidRDefault="0069522D">
      <w:pPr>
        <w:rPr>
          <w:b/>
          <w:bCs/>
        </w:rPr>
      </w:pPr>
      <w:r w:rsidRPr="00C23C97">
        <w:rPr>
          <w:b/>
          <w:bCs/>
        </w:rPr>
        <w:t>STEP 2 – dir.</w:t>
      </w:r>
    </w:p>
    <w:p w14:paraId="3A00FC12" w14:textId="38A505B1" w:rsidR="0069522D" w:rsidRDefault="0069522D">
      <w:r>
        <w:t>(check the inside of the folder for requirement.txt file)</w:t>
      </w:r>
    </w:p>
    <w:p w14:paraId="0DAB6480" w14:textId="77777777" w:rsidR="0069522D" w:rsidRDefault="0069522D"/>
    <w:p w14:paraId="109594E0" w14:textId="3813DF94" w:rsidR="0069522D" w:rsidRPr="00C23C97" w:rsidRDefault="0069522D">
      <w:pPr>
        <w:rPr>
          <w:b/>
          <w:bCs/>
        </w:rPr>
      </w:pPr>
      <w:r w:rsidRPr="00C23C97">
        <w:rPr>
          <w:b/>
          <w:bCs/>
        </w:rPr>
        <w:t>STEP 3 – INSTALLS or IMPORTS</w:t>
      </w:r>
    </w:p>
    <w:p w14:paraId="47C8FAF1" w14:textId="090A5EA8" w:rsidR="0069522D" w:rsidRDefault="0069522D">
      <w:r w:rsidRPr="0069522D">
        <w:t>pip install email-validator</w:t>
      </w:r>
    </w:p>
    <w:p w14:paraId="7C09AD0F" w14:textId="2BC8F3E9" w:rsidR="0069522D" w:rsidRDefault="0069522D">
      <w:r w:rsidRPr="0069522D">
        <w:t>pip install "</w:t>
      </w:r>
      <w:proofErr w:type="spellStart"/>
      <w:r w:rsidRPr="0069522D">
        <w:t>pydantic</w:t>
      </w:r>
      <w:proofErr w:type="spellEnd"/>
      <w:r w:rsidRPr="0069522D">
        <w:t>[email]"</w:t>
      </w:r>
    </w:p>
    <w:p w14:paraId="1724DABF" w14:textId="4B084BD0" w:rsidR="0069522D" w:rsidRDefault="0069522D">
      <w:r w:rsidRPr="0069522D">
        <w:t>pip install -r requirements.txt</w:t>
      </w:r>
    </w:p>
    <w:p w14:paraId="03045AB6" w14:textId="64388D6A" w:rsidR="0069522D" w:rsidRDefault="0069522D">
      <w:r w:rsidRPr="0069522D">
        <w:t xml:space="preserve">pip install </w:t>
      </w:r>
      <w:proofErr w:type="spellStart"/>
      <w:r w:rsidRPr="0069522D">
        <w:t>uvicorn</w:t>
      </w:r>
      <w:proofErr w:type="spellEnd"/>
    </w:p>
    <w:p w14:paraId="03D38240" w14:textId="77777777" w:rsidR="0069522D" w:rsidRDefault="0069522D"/>
    <w:p w14:paraId="7C763EE6" w14:textId="19EA3FDE" w:rsidR="0069522D" w:rsidRDefault="0069522D">
      <w:r w:rsidRPr="00C23C97">
        <w:rPr>
          <w:b/>
          <w:bCs/>
        </w:rPr>
        <w:t>STEP 4</w:t>
      </w:r>
      <w:r>
        <w:t xml:space="preserve"> </w:t>
      </w:r>
      <w:r w:rsidRPr="00BC19B1">
        <w:rPr>
          <w:b/>
          <w:bCs/>
        </w:rPr>
        <w:t>Create new virtual environment</w:t>
      </w:r>
    </w:p>
    <w:p w14:paraId="5CECDE0A" w14:textId="6A9105BC" w:rsidR="0069522D" w:rsidRDefault="0069522D">
      <w:r w:rsidRPr="0069522D">
        <w:t xml:space="preserve">python -m </w:t>
      </w:r>
      <w:proofErr w:type="spellStart"/>
      <w:proofErr w:type="gramStart"/>
      <w:r w:rsidRPr="0069522D">
        <w:t>venv</w:t>
      </w:r>
      <w:proofErr w:type="spellEnd"/>
      <w:r w:rsidRPr="0069522D">
        <w:t xml:space="preserve"> .</w:t>
      </w:r>
      <w:proofErr w:type="spellStart"/>
      <w:r w:rsidRPr="0069522D">
        <w:t>venv</w:t>
      </w:r>
      <w:proofErr w:type="spellEnd"/>
      <w:proofErr w:type="gramEnd"/>
    </w:p>
    <w:p w14:paraId="529869A3" w14:textId="77777777" w:rsidR="0069522D" w:rsidRDefault="0069522D"/>
    <w:p w14:paraId="68EDF494" w14:textId="7B0574CD" w:rsidR="0069522D" w:rsidRDefault="0069522D">
      <w:r w:rsidRPr="00C23C97">
        <w:rPr>
          <w:b/>
          <w:bCs/>
        </w:rPr>
        <w:t>STEP 5</w:t>
      </w:r>
      <w:r>
        <w:t xml:space="preserve"> </w:t>
      </w:r>
      <w:r>
        <w:rPr>
          <w:b/>
          <w:bCs/>
        </w:rPr>
        <w:t>A</w:t>
      </w:r>
      <w:r w:rsidRPr="00BC19B1">
        <w:rPr>
          <w:b/>
          <w:bCs/>
        </w:rPr>
        <w:t>ctivate new virtual environment</w:t>
      </w:r>
    </w:p>
    <w:p w14:paraId="47C1A55B" w14:textId="7C3AD7CC" w:rsidR="0069522D" w:rsidRDefault="0069522D">
      <w:proofErr w:type="gramStart"/>
      <w:r w:rsidRPr="0069522D">
        <w:t>.</w:t>
      </w:r>
      <w:proofErr w:type="spellStart"/>
      <w:r w:rsidRPr="0069522D">
        <w:t>venv</w:t>
      </w:r>
      <w:proofErr w:type="spellEnd"/>
      <w:proofErr w:type="gramEnd"/>
      <w:r w:rsidRPr="0069522D">
        <w:t>\Scripts\activate</w:t>
      </w:r>
    </w:p>
    <w:p w14:paraId="71F769ED" w14:textId="77777777" w:rsidR="0069522D" w:rsidRDefault="0069522D"/>
    <w:p w14:paraId="259614A8" w14:textId="159C3AA6" w:rsidR="0069522D" w:rsidRPr="00C23C97" w:rsidRDefault="0069522D">
      <w:pPr>
        <w:rPr>
          <w:b/>
          <w:bCs/>
        </w:rPr>
      </w:pPr>
      <w:r w:rsidRPr="00C23C97">
        <w:rPr>
          <w:b/>
          <w:bCs/>
        </w:rPr>
        <w:t>STEP 6 To check</w:t>
      </w:r>
    </w:p>
    <w:p w14:paraId="1EEE090A" w14:textId="6F17F1DD" w:rsidR="0069522D" w:rsidRDefault="0069522D">
      <w:r w:rsidRPr="0069522D">
        <w:t xml:space="preserve">python -c "import </w:t>
      </w:r>
      <w:proofErr w:type="spellStart"/>
      <w:proofErr w:type="gramStart"/>
      <w:r w:rsidRPr="0069522D">
        <w:t>app.main</w:t>
      </w:r>
      <w:proofErr w:type="spellEnd"/>
      <w:proofErr w:type="gramEnd"/>
      <w:r w:rsidRPr="0069522D">
        <w:t xml:space="preserve">; </w:t>
      </w:r>
      <w:proofErr w:type="gramStart"/>
      <w:r w:rsidRPr="0069522D">
        <w:t>print(</w:t>
      </w:r>
      <w:proofErr w:type="gramEnd"/>
      <w:r w:rsidRPr="0069522D">
        <w:t>'imported successfully')"</w:t>
      </w:r>
    </w:p>
    <w:p w14:paraId="23EADB28" w14:textId="77777777" w:rsidR="0069522D" w:rsidRPr="00C23C97" w:rsidRDefault="0069522D">
      <w:pPr>
        <w:rPr>
          <w:b/>
          <w:bCs/>
        </w:rPr>
      </w:pPr>
    </w:p>
    <w:p w14:paraId="06982868" w14:textId="558668B0" w:rsidR="0069522D" w:rsidRPr="00C23C97" w:rsidRDefault="0069522D">
      <w:pPr>
        <w:rPr>
          <w:b/>
          <w:bCs/>
        </w:rPr>
      </w:pPr>
      <w:r w:rsidRPr="00C23C97">
        <w:rPr>
          <w:b/>
          <w:bCs/>
        </w:rPr>
        <w:t>STEP 7 - Run the server</w:t>
      </w:r>
    </w:p>
    <w:p w14:paraId="0526A0A4" w14:textId="50B89DB1" w:rsidR="0069522D" w:rsidRDefault="0069522D">
      <w:r w:rsidRPr="0069522D">
        <w:t xml:space="preserve">&gt;python -m </w:t>
      </w:r>
      <w:proofErr w:type="spellStart"/>
      <w:r w:rsidRPr="0069522D">
        <w:t>uvicorn</w:t>
      </w:r>
      <w:proofErr w:type="spellEnd"/>
      <w:r w:rsidRPr="0069522D">
        <w:t xml:space="preserve"> </w:t>
      </w:r>
      <w:proofErr w:type="spellStart"/>
      <w:proofErr w:type="gramStart"/>
      <w:r w:rsidRPr="0069522D">
        <w:t>app.main</w:t>
      </w:r>
      <w:proofErr w:type="gramEnd"/>
      <w:r w:rsidRPr="0069522D">
        <w:t>:app</w:t>
      </w:r>
      <w:proofErr w:type="spellEnd"/>
      <w:r w:rsidRPr="0069522D">
        <w:t xml:space="preserve"> </w:t>
      </w:r>
      <w:r w:rsidR="00C23C97">
        <w:t>–</w:t>
      </w:r>
      <w:r w:rsidRPr="0069522D">
        <w:t>reload</w:t>
      </w:r>
    </w:p>
    <w:p w14:paraId="1B146724" w14:textId="77777777" w:rsidR="00C23C97" w:rsidRDefault="00C23C97"/>
    <w:p w14:paraId="45D020C3" w14:textId="77777777" w:rsidR="00C23C97" w:rsidRPr="00BC19B1" w:rsidRDefault="00C23C97" w:rsidP="00C23C97">
      <w:r w:rsidRPr="00BC19B1">
        <w:t>You should see a message that the server is running on http://127.0.0.1:8000.</w:t>
      </w:r>
    </w:p>
    <w:p w14:paraId="5C85A3D7" w14:textId="77777777" w:rsidR="00C23C97" w:rsidRPr="00BC19B1" w:rsidRDefault="00C23C97" w:rsidP="00C23C97">
      <w:r w:rsidRPr="00BC19B1">
        <w:t>Once the server is running, open your browser and navigate to http://127.0.0.1:8000/docs to explore the API.</w:t>
      </w:r>
    </w:p>
    <w:p w14:paraId="219C3E6A" w14:textId="77777777" w:rsidR="0069522D" w:rsidRDefault="0069522D"/>
    <w:sectPr w:rsidR="0069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1"/>
    <w:rsid w:val="004518C2"/>
    <w:rsid w:val="00510785"/>
    <w:rsid w:val="00633542"/>
    <w:rsid w:val="0069522D"/>
    <w:rsid w:val="00BC19B1"/>
    <w:rsid w:val="00C2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0D9A"/>
  <w15:chartTrackingRefBased/>
  <w15:docId w15:val="{D273ECE0-7D55-487A-90DF-110B8E5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</dc:creator>
  <cp:keywords/>
  <dc:description/>
  <cp:lastModifiedBy>Jasmine F</cp:lastModifiedBy>
  <cp:revision>1</cp:revision>
  <dcterms:created xsi:type="dcterms:W3CDTF">2025-08-19T14:57:00Z</dcterms:created>
  <dcterms:modified xsi:type="dcterms:W3CDTF">2025-08-19T15:37:00Z</dcterms:modified>
</cp:coreProperties>
</file>