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47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3022"/>
        <w:gridCol w:w="1985"/>
      </w:tblGrid>
      <w:tr w:rsidR="001037BA" w:rsidRPr="001037BA" w14:paraId="7FF9BADC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35DF717A" w14:textId="77777777" w:rsidR="001037BA" w:rsidRPr="001037BA" w:rsidRDefault="001037BA" w:rsidP="001037BA">
            <w:r w:rsidRPr="001037BA">
              <w:t>Customer id</w:t>
            </w:r>
          </w:p>
        </w:tc>
        <w:tc>
          <w:tcPr>
            <w:tcW w:w="1080" w:type="dxa"/>
            <w:shd w:val="clear" w:color="auto" w:fill="auto"/>
          </w:tcPr>
          <w:p w14:paraId="58111B9A" w14:textId="77777777" w:rsidR="001037BA" w:rsidRPr="001037BA" w:rsidRDefault="001037BA" w:rsidP="001037BA">
            <w:r w:rsidRPr="001037BA">
              <w:t>First name</w:t>
            </w:r>
          </w:p>
        </w:tc>
        <w:tc>
          <w:tcPr>
            <w:tcW w:w="1080" w:type="dxa"/>
            <w:shd w:val="clear" w:color="auto" w:fill="auto"/>
          </w:tcPr>
          <w:p w14:paraId="235CCB53" w14:textId="77777777" w:rsidR="001037BA" w:rsidRPr="001037BA" w:rsidRDefault="001037BA" w:rsidP="001037BA">
            <w:r w:rsidRPr="001037BA">
              <w:t>Last name</w:t>
            </w:r>
          </w:p>
        </w:tc>
        <w:tc>
          <w:tcPr>
            <w:tcW w:w="3022" w:type="dxa"/>
            <w:shd w:val="clear" w:color="auto" w:fill="auto"/>
          </w:tcPr>
          <w:p w14:paraId="39F0E39A" w14:textId="77777777" w:rsidR="001037BA" w:rsidRPr="001037BA" w:rsidRDefault="001037BA" w:rsidP="001037BA">
            <w:r w:rsidRPr="001037BA">
              <w:t>Email</w:t>
            </w:r>
          </w:p>
        </w:tc>
        <w:tc>
          <w:tcPr>
            <w:tcW w:w="1985" w:type="dxa"/>
            <w:shd w:val="clear" w:color="auto" w:fill="auto"/>
          </w:tcPr>
          <w:p w14:paraId="69586A7A" w14:textId="77777777" w:rsidR="001037BA" w:rsidRPr="001037BA" w:rsidRDefault="001037BA" w:rsidP="001037BA">
            <w:r w:rsidRPr="001037BA">
              <w:t>Royal customer</w:t>
            </w:r>
          </w:p>
        </w:tc>
      </w:tr>
      <w:tr w:rsidR="001037BA" w:rsidRPr="001037BA" w14:paraId="2A15864B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2A828362" w14:textId="77777777" w:rsidR="001037BA" w:rsidRPr="001037BA" w:rsidRDefault="001037BA" w:rsidP="001037BA">
            <w:r w:rsidRPr="001037BA">
              <w:t>1</w:t>
            </w:r>
          </w:p>
        </w:tc>
        <w:tc>
          <w:tcPr>
            <w:tcW w:w="1080" w:type="dxa"/>
            <w:shd w:val="clear" w:color="auto" w:fill="auto"/>
          </w:tcPr>
          <w:p w14:paraId="6BF70B02" w14:textId="77777777" w:rsidR="001037BA" w:rsidRPr="001037BA" w:rsidRDefault="001037BA" w:rsidP="001037BA">
            <w:proofErr w:type="spellStart"/>
            <w:r w:rsidRPr="001037BA">
              <w:t>Alfreds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7F6E45B5" w14:textId="77777777" w:rsidR="001037BA" w:rsidRPr="001037BA" w:rsidRDefault="001037BA" w:rsidP="001037BA">
            <w:proofErr w:type="spellStart"/>
            <w:r w:rsidRPr="001037BA">
              <w:t>Futterkiste</w:t>
            </w:r>
            <w:proofErr w:type="spellEnd"/>
          </w:p>
        </w:tc>
        <w:tc>
          <w:tcPr>
            <w:tcW w:w="3022" w:type="dxa"/>
            <w:shd w:val="clear" w:color="auto" w:fill="auto"/>
          </w:tcPr>
          <w:p w14:paraId="447525DE" w14:textId="77777777" w:rsidR="001037BA" w:rsidRPr="001037BA" w:rsidRDefault="001037BA" w:rsidP="001037BA">
            <w:r w:rsidRPr="001037BA">
              <w:t>Alfreds35224@gamil.com</w:t>
            </w:r>
          </w:p>
        </w:tc>
        <w:tc>
          <w:tcPr>
            <w:tcW w:w="1985" w:type="dxa"/>
            <w:shd w:val="clear" w:color="auto" w:fill="auto"/>
          </w:tcPr>
          <w:p w14:paraId="5D3A8BE4" w14:textId="77777777" w:rsidR="001037BA" w:rsidRPr="001037BA" w:rsidRDefault="001037BA" w:rsidP="001037BA"/>
        </w:tc>
      </w:tr>
      <w:tr w:rsidR="001037BA" w:rsidRPr="001037BA" w14:paraId="429AD918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16CDA445" w14:textId="77777777" w:rsidR="001037BA" w:rsidRPr="001037BA" w:rsidRDefault="001037BA" w:rsidP="001037BA">
            <w:r w:rsidRPr="001037BA">
              <w:t>2</w:t>
            </w:r>
          </w:p>
        </w:tc>
        <w:tc>
          <w:tcPr>
            <w:tcW w:w="1080" w:type="dxa"/>
            <w:shd w:val="clear" w:color="auto" w:fill="auto"/>
          </w:tcPr>
          <w:p w14:paraId="6A23A74E" w14:textId="77777777" w:rsidR="001037BA" w:rsidRPr="001037BA" w:rsidRDefault="001037BA" w:rsidP="001037BA">
            <w:r w:rsidRPr="001037BA">
              <w:t>Maria</w:t>
            </w:r>
          </w:p>
        </w:tc>
        <w:tc>
          <w:tcPr>
            <w:tcW w:w="1080" w:type="dxa"/>
            <w:shd w:val="clear" w:color="auto" w:fill="auto"/>
          </w:tcPr>
          <w:p w14:paraId="74D65D09" w14:textId="77777777" w:rsidR="001037BA" w:rsidRPr="001037BA" w:rsidRDefault="001037BA" w:rsidP="001037BA">
            <w:r w:rsidRPr="001037BA">
              <w:t>Ander</w:t>
            </w:r>
          </w:p>
        </w:tc>
        <w:tc>
          <w:tcPr>
            <w:tcW w:w="3022" w:type="dxa"/>
            <w:shd w:val="clear" w:color="auto" w:fill="auto"/>
          </w:tcPr>
          <w:p w14:paraId="5EBC0C37" w14:textId="77777777" w:rsidR="001037BA" w:rsidRPr="001037BA" w:rsidRDefault="001037BA" w:rsidP="001037BA">
            <w:r w:rsidRPr="001037BA">
              <w:t>Maria25142@gamil.com</w:t>
            </w:r>
          </w:p>
        </w:tc>
        <w:tc>
          <w:tcPr>
            <w:tcW w:w="1985" w:type="dxa"/>
            <w:shd w:val="clear" w:color="auto" w:fill="auto"/>
          </w:tcPr>
          <w:p w14:paraId="6F2D9430" w14:textId="77777777" w:rsidR="001037BA" w:rsidRPr="001037BA" w:rsidRDefault="001037BA" w:rsidP="001037BA"/>
        </w:tc>
      </w:tr>
      <w:tr w:rsidR="001037BA" w:rsidRPr="001037BA" w14:paraId="45A8D03A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498737AC" w14:textId="77777777" w:rsidR="001037BA" w:rsidRPr="001037BA" w:rsidRDefault="001037BA" w:rsidP="001037BA">
            <w:r w:rsidRPr="001037BA">
              <w:t>3</w:t>
            </w:r>
          </w:p>
        </w:tc>
        <w:tc>
          <w:tcPr>
            <w:tcW w:w="1080" w:type="dxa"/>
            <w:shd w:val="clear" w:color="auto" w:fill="auto"/>
          </w:tcPr>
          <w:p w14:paraId="636FA609" w14:textId="77777777" w:rsidR="001037BA" w:rsidRPr="001037BA" w:rsidRDefault="001037BA" w:rsidP="001037BA">
            <w:r w:rsidRPr="001037BA">
              <w:t>Ana</w:t>
            </w:r>
          </w:p>
        </w:tc>
        <w:tc>
          <w:tcPr>
            <w:tcW w:w="1080" w:type="dxa"/>
            <w:shd w:val="clear" w:color="auto" w:fill="auto"/>
          </w:tcPr>
          <w:p w14:paraId="4D419E55" w14:textId="77777777" w:rsidR="001037BA" w:rsidRPr="001037BA" w:rsidRDefault="001037BA" w:rsidP="001037BA">
            <w:proofErr w:type="spellStart"/>
            <w:r w:rsidRPr="001037BA">
              <w:t>Truillo</w:t>
            </w:r>
            <w:proofErr w:type="spellEnd"/>
          </w:p>
        </w:tc>
        <w:tc>
          <w:tcPr>
            <w:tcW w:w="3022" w:type="dxa"/>
            <w:shd w:val="clear" w:color="auto" w:fill="auto"/>
          </w:tcPr>
          <w:p w14:paraId="6963EE68" w14:textId="77777777" w:rsidR="001037BA" w:rsidRPr="001037BA" w:rsidRDefault="001037BA" w:rsidP="001037BA">
            <w:r w:rsidRPr="001037BA">
              <w:t>Ana7423@gamil.com</w:t>
            </w:r>
          </w:p>
        </w:tc>
        <w:tc>
          <w:tcPr>
            <w:tcW w:w="1985" w:type="dxa"/>
            <w:shd w:val="clear" w:color="auto" w:fill="auto"/>
          </w:tcPr>
          <w:p w14:paraId="39BDE938" w14:textId="77777777" w:rsidR="001037BA" w:rsidRPr="001037BA" w:rsidRDefault="001037BA" w:rsidP="001037BA">
            <w:r w:rsidRPr="001037BA">
              <w:t>Yes</w:t>
            </w:r>
          </w:p>
        </w:tc>
      </w:tr>
      <w:tr w:rsidR="001037BA" w:rsidRPr="001037BA" w14:paraId="09D080C3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78491476" w14:textId="77777777" w:rsidR="001037BA" w:rsidRPr="001037BA" w:rsidRDefault="001037BA" w:rsidP="001037BA">
            <w:r w:rsidRPr="001037BA">
              <w:t>4</w:t>
            </w:r>
          </w:p>
        </w:tc>
        <w:tc>
          <w:tcPr>
            <w:tcW w:w="1080" w:type="dxa"/>
            <w:shd w:val="clear" w:color="auto" w:fill="auto"/>
          </w:tcPr>
          <w:p w14:paraId="26A2F971" w14:textId="77777777" w:rsidR="001037BA" w:rsidRPr="001037BA" w:rsidRDefault="001037BA" w:rsidP="001037BA">
            <w:r w:rsidRPr="001037BA">
              <w:t>Tom</w:t>
            </w:r>
          </w:p>
        </w:tc>
        <w:tc>
          <w:tcPr>
            <w:tcW w:w="1080" w:type="dxa"/>
            <w:shd w:val="clear" w:color="auto" w:fill="auto"/>
          </w:tcPr>
          <w:p w14:paraId="55482038" w14:textId="77777777" w:rsidR="001037BA" w:rsidRPr="001037BA" w:rsidRDefault="001037BA" w:rsidP="001037BA">
            <w:proofErr w:type="spellStart"/>
            <w:r w:rsidRPr="001037BA">
              <w:t>Hcnso</w:t>
            </w:r>
            <w:proofErr w:type="spellEnd"/>
          </w:p>
        </w:tc>
        <w:tc>
          <w:tcPr>
            <w:tcW w:w="3022" w:type="dxa"/>
            <w:shd w:val="clear" w:color="auto" w:fill="auto"/>
          </w:tcPr>
          <w:p w14:paraId="4B08D8B6" w14:textId="77777777" w:rsidR="001037BA" w:rsidRPr="001037BA" w:rsidRDefault="001037BA" w:rsidP="001037BA">
            <w:r w:rsidRPr="001037BA">
              <w:t>Tom85463@gamil.com</w:t>
            </w:r>
          </w:p>
        </w:tc>
        <w:tc>
          <w:tcPr>
            <w:tcW w:w="1985" w:type="dxa"/>
            <w:shd w:val="clear" w:color="auto" w:fill="auto"/>
          </w:tcPr>
          <w:p w14:paraId="2D6EAC30" w14:textId="77777777" w:rsidR="001037BA" w:rsidRPr="001037BA" w:rsidRDefault="001037BA" w:rsidP="001037BA"/>
        </w:tc>
      </w:tr>
      <w:tr w:rsidR="001037BA" w:rsidRPr="001037BA" w14:paraId="16EFA0D2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1EE86BB8" w14:textId="77777777" w:rsidR="001037BA" w:rsidRPr="001037BA" w:rsidRDefault="001037BA" w:rsidP="001037BA">
            <w:r w:rsidRPr="001037BA">
              <w:t>5</w:t>
            </w:r>
          </w:p>
        </w:tc>
        <w:tc>
          <w:tcPr>
            <w:tcW w:w="1080" w:type="dxa"/>
            <w:shd w:val="clear" w:color="auto" w:fill="auto"/>
          </w:tcPr>
          <w:p w14:paraId="55793222" w14:textId="77777777" w:rsidR="001037BA" w:rsidRPr="001037BA" w:rsidRDefault="001037BA" w:rsidP="001037BA">
            <w:r w:rsidRPr="001037BA">
              <w:t>Antonio</w:t>
            </w:r>
          </w:p>
        </w:tc>
        <w:tc>
          <w:tcPr>
            <w:tcW w:w="1080" w:type="dxa"/>
            <w:shd w:val="clear" w:color="auto" w:fill="auto"/>
          </w:tcPr>
          <w:p w14:paraId="25851659" w14:textId="77777777" w:rsidR="001037BA" w:rsidRPr="001037BA" w:rsidRDefault="001037BA" w:rsidP="001037BA">
            <w:r w:rsidRPr="001037BA">
              <w:t>Moreno</w:t>
            </w:r>
          </w:p>
        </w:tc>
        <w:tc>
          <w:tcPr>
            <w:tcW w:w="3022" w:type="dxa"/>
            <w:shd w:val="clear" w:color="auto" w:fill="auto"/>
          </w:tcPr>
          <w:p w14:paraId="7DB71F8E" w14:textId="77777777" w:rsidR="001037BA" w:rsidRPr="001037BA" w:rsidRDefault="001037BA" w:rsidP="001037BA">
            <w:r w:rsidRPr="001037BA">
              <w:t>Antonio3734@gamil.com</w:t>
            </w:r>
          </w:p>
        </w:tc>
        <w:tc>
          <w:tcPr>
            <w:tcW w:w="1985" w:type="dxa"/>
            <w:shd w:val="clear" w:color="auto" w:fill="auto"/>
          </w:tcPr>
          <w:p w14:paraId="754298DF" w14:textId="77777777" w:rsidR="001037BA" w:rsidRPr="001037BA" w:rsidRDefault="001037BA" w:rsidP="001037BA">
            <w:r w:rsidRPr="001037BA">
              <w:t>Yes</w:t>
            </w:r>
          </w:p>
        </w:tc>
      </w:tr>
    </w:tbl>
    <w:p w14:paraId="4F6C4CA5" w14:textId="60C0F025" w:rsidR="00466878" w:rsidRDefault="00466878" w:rsidP="001037BA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2314"/>
        <w:gridCol w:w="2693"/>
      </w:tblGrid>
      <w:tr w:rsidR="001037BA" w:rsidRPr="001037BA" w14:paraId="0BE8D147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25C6E912" w14:textId="77777777" w:rsidR="001037BA" w:rsidRPr="001037BA" w:rsidRDefault="001037BA" w:rsidP="001037BA">
            <w:r w:rsidRPr="001037BA">
              <w:t>Delivery ID</w:t>
            </w:r>
          </w:p>
        </w:tc>
        <w:tc>
          <w:tcPr>
            <w:tcW w:w="1080" w:type="dxa"/>
            <w:shd w:val="clear" w:color="auto" w:fill="auto"/>
          </w:tcPr>
          <w:p w14:paraId="5AE81847" w14:textId="77777777" w:rsidR="001037BA" w:rsidRPr="001037BA" w:rsidRDefault="001037BA" w:rsidP="001037BA">
            <w:r w:rsidRPr="001037BA">
              <w:t>Estimated Date</w:t>
            </w:r>
          </w:p>
        </w:tc>
        <w:tc>
          <w:tcPr>
            <w:tcW w:w="1080" w:type="dxa"/>
            <w:shd w:val="clear" w:color="auto" w:fill="auto"/>
          </w:tcPr>
          <w:p w14:paraId="14F8333D" w14:textId="77777777" w:rsidR="001037BA" w:rsidRPr="001037BA" w:rsidRDefault="001037BA" w:rsidP="001037BA">
            <w:r w:rsidRPr="001037BA">
              <w:t>Status</w:t>
            </w:r>
          </w:p>
        </w:tc>
        <w:tc>
          <w:tcPr>
            <w:tcW w:w="2314" w:type="dxa"/>
            <w:shd w:val="clear" w:color="auto" w:fill="auto"/>
          </w:tcPr>
          <w:p w14:paraId="10D25DAA" w14:textId="77777777" w:rsidR="001037BA" w:rsidRPr="001037BA" w:rsidRDefault="001037BA" w:rsidP="001037BA">
            <w:r w:rsidRPr="001037BA">
              <w:t>Post Date</w:t>
            </w:r>
          </w:p>
        </w:tc>
        <w:tc>
          <w:tcPr>
            <w:tcW w:w="2693" w:type="dxa"/>
            <w:shd w:val="clear" w:color="auto" w:fill="auto"/>
          </w:tcPr>
          <w:p w14:paraId="71600691" w14:textId="77777777" w:rsidR="001037BA" w:rsidRPr="001037BA" w:rsidRDefault="001037BA" w:rsidP="001037BA">
            <w:r w:rsidRPr="001037BA">
              <w:t>Track Date</w:t>
            </w:r>
          </w:p>
        </w:tc>
      </w:tr>
      <w:tr w:rsidR="001037BA" w:rsidRPr="001037BA" w14:paraId="6FC385B5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7DB15A25" w14:textId="77777777" w:rsidR="001037BA" w:rsidRPr="001037BA" w:rsidRDefault="001037BA" w:rsidP="001037BA">
            <w:r w:rsidRPr="001037BA">
              <w:t>1</w:t>
            </w:r>
          </w:p>
        </w:tc>
        <w:tc>
          <w:tcPr>
            <w:tcW w:w="1080" w:type="dxa"/>
            <w:shd w:val="clear" w:color="auto" w:fill="auto"/>
          </w:tcPr>
          <w:p w14:paraId="17DC36FA" w14:textId="77777777" w:rsidR="001037BA" w:rsidRPr="001037BA" w:rsidRDefault="001037BA" w:rsidP="001037BA">
            <w:r w:rsidRPr="001037BA">
              <w:t>11/6/2023</w:t>
            </w:r>
          </w:p>
        </w:tc>
        <w:tc>
          <w:tcPr>
            <w:tcW w:w="1080" w:type="dxa"/>
            <w:shd w:val="clear" w:color="auto" w:fill="auto"/>
          </w:tcPr>
          <w:p w14:paraId="7635E045" w14:textId="77777777" w:rsidR="001037BA" w:rsidRPr="001037BA" w:rsidRDefault="001037BA" w:rsidP="001037BA">
            <w:r w:rsidRPr="001037BA">
              <w:t>shipped</w:t>
            </w:r>
          </w:p>
        </w:tc>
        <w:tc>
          <w:tcPr>
            <w:tcW w:w="2314" w:type="dxa"/>
            <w:shd w:val="clear" w:color="auto" w:fill="auto"/>
          </w:tcPr>
          <w:p w14:paraId="0BE9B3E7" w14:textId="77777777" w:rsidR="001037BA" w:rsidRPr="001037BA" w:rsidRDefault="001037BA" w:rsidP="001037BA">
            <w:r w:rsidRPr="001037BA">
              <w:t>7/6/2023</w:t>
            </w:r>
          </w:p>
        </w:tc>
        <w:tc>
          <w:tcPr>
            <w:tcW w:w="2693" w:type="dxa"/>
            <w:shd w:val="clear" w:color="auto" w:fill="auto"/>
          </w:tcPr>
          <w:p w14:paraId="1FA749B6" w14:textId="77777777" w:rsidR="001037BA" w:rsidRPr="001037BA" w:rsidRDefault="001037BA" w:rsidP="001037BA">
            <w:r w:rsidRPr="001037BA">
              <w:t>8/6/2023</w:t>
            </w:r>
          </w:p>
        </w:tc>
      </w:tr>
      <w:tr w:rsidR="001037BA" w:rsidRPr="001037BA" w14:paraId="0514EB02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3AED729B" w14:textId="77777777" w:rsidR="001037BA" w:rsidRPr="001037BA" w:rsidRDefault="001037BA" w:rsidP="001037BA">
            <w:r w:rsidRPr="001037BA">
              <w:t>2</w:t>
            </w:r>
          </w:p>
        </w:tc>
        <w:tc>
          <w:tcPr>
            <w:tcW w:w="1080" w:type="dxa"/>
            <w:shd w:val="clear" w:color="auto" w:fill="auto"/>
          </w:tcPr>
          <w:p w14:paraId="425275E8" w14:textId="77777777" w:rsidR="001037BA" w:rsidRPr="001037BA" w:rsidRDefault="001037BA" w:rsidP="001037BA">
            <w:r w:rsidRPr="001037BA">
              <w:t>12/3/2023</w:t>
            </w:r>
          </w:p>
        </w:tc>
        <w:tc>
          <w:tcPr>
            <w:tcW w:w="1080" w:type="dxa"/>
            <w:shd w:val="clear" w:color="auto" w:fill="auto"/>
          </w:tcPr>
          <w:p w14:paraId="708217B3" w14:textId="77777777" w:rsidR="001037BA" w:rsidRPr="001037BA" w:rsidRDefault="001037BA" w:rsidP="001037BA">
            <w:r w:rsidRPr="001037BA">
              <w:t>finished</w:t>
            </w:r>
          </w:p>
        </w:tc>
        <w:tc>
          <w:tcPr>
            <w:tcW w:w="2314" w:type="dxa"/>
            <w:shd w:val="clear" w:color="auto" w:fill="auto"/>
          </w:tcPr>
          <w:p w14:paraId="49D426BD" w14:textId="77777777" w:rsidR="001037BA" w:rsidRPr="001037BA" w:rsidRDefault="001037BA" w:rsidP="001037BA">
            <w:r w:rsidRPr="001037BA">
              <w:t>8/3/2023</w:t>
            </w:r>
          </w:p>
        </w:tc>
        <w:tc>
          <w:tcPr>
            <w:tcW w:w="2693" w:type="dxa"/>
            <w:shd w:val="clear" w:color="auto" w:fill="auto"/>
          </w:tcPr>
          <w:p w14:paraId="6ADEEC1C" w14:textId="77777777" w:rsidR="001037BA" w:rsidRPr="001037BA" w:rsidRDefault="001037BA" w:rsidP="001037BA">
            <w:r w:rsidRPr="001037BA">
              <w:t>9/3/2023</w:t>
            </w:r>
          </w:p>
        </w:tc>
      </w:tr>
      <w:tr w:rsidR="001037BA" w:rsidRPr="001037BA" w14:paraId="72930E7B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0E885085" w14:textId="77777777" w:rsidR="001037BA" w:rsidRPr="001037BA" w:rsidRDefault="001037BA" w:rsidP="001037BA">
            <w:r w:rsidRPr="001037BA">
              <w:t>3</w:t>
            </w:r>
          </w:p>
        </w:tc>
        <w:tc>
          <w:tcPr>
            <w:tcW w:w="1080" w:type="dxa"/>
            <w:shd w:val="clear" w:color="auto" w:fill="auto"/>
          </w:tcPr>
          <w:p w14:paraId="1E85B8EA" w14:textId="77777777" w:rsidR="001037BA" w:rsidRPr="001037BA" w:rsidRDefault="001037BA" w:rsidP="001037BA">
            <w:r w:rsidRPr="001037BA">
              <w:t>5/4/2023</w:t>
            </w:r>
          </w:p>
        </w:tc>
        <w:tc>
          <w:tcPr>
            <w:tcW w:w="1080" w:type="dxa"/>
            <w:shd w:val="clear" w:color="auto" w:fill="auto"/>
          </w:tcPr>
          <w:p w14:paraId="0B139E23" w14:textId="77777777" w:rsidR="001037BA" w:rsidRPr="001037BA" w:rsidRDefault="001037BA" w:rsidP="001037BA">
            <w:r w:rsidRPr="001037BA">
              <w:t>finished</w:t>
            </w:r>
          </w:p>
        </w:tc>
        <w:tc>
          <w:tcPr>
            <w:tcW w:w="2314" w:type="dxa"/>
            <w:shd w:val="clear" w:color="auto" w:fill="auto"/>
          </w:tcPr>
          <w:p w14:paraId="0AA64FE1" w14:textId="77777777" w:rsidR="001037BA" w:rsidRPr="001037BA" w:rsidRDefault="001037BA" w:rsidP="001037BA">
            <w:r w:rsidRPr="001037BA">
              <w:t>1/4/2023</w:t>
            </w:r>
          </w:p>
        </w:tc>
        <w:tc>
          <w:tcPr>
            <w:tcW w:w="2693" w:type="dxa"/>
            <w:shd w:val="clear" w:color="auto" w:fill="auto"/>
          </w:tcPr>
          <w:p w14:paraId="29530FD4" w14:textId="77777777" w:rsidR="001037BA" w:rsidRPr="001037BA" w:rsidRDefault="001037BA" w:rsidP="001037BA">
            <w:r w:rsidRPr="001037BA">
              <w:t>2/4/2023</w:t>
            </w:r>
          </w:p>
        </w:tc>
      </w:tr>
      <w:tr w:rsidR="001037BA" w:rsidRPr="001037BA" w14:paraId="0973C70E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0E9F760E" w14:textId="77777777" w:rsidR="001037BA" w:rsidRPr="001037BA" w:rsidRDefault="001037BA" w:rsidP="001037BA">
            <w:r w:rsidRPr="001037BA">
              <w:t>4</w:t>
            </w:r>
          </w:p>
        </w:tc>
        <w:tc>
          <w:tcPr>
            <w:tcW w:w="1080" w:type="dxa"/>
            <w:shd w:val="clear" w:color="auto" w:fill="auto"/>
          </w:tcPr>
          <w:p w14:paraId="1680A3D2" w14:textId="77777777" w:rsidR="001037BA" w:rsidRPr="001037BA" w:rsidRDefault="001037BA" w:rsidP="001037BA">
            <w:r w:rsidRPr="001037BA">
              <w:t>7/1/2023</w:t>
            </w:r>
          </w:p>
        </w:tc>
        <w:tc>
          <w:tcPr>
            <w:tcW w:w="1080" w:type="dxa"/>
            <w:shd w:val="clear" w:color="auto" w:fill="auto"/>
          </w:tcPr>
          <w:p w14:paraId="6019739F" w14:textId="77777777" w:rsidR="001037BA" w:rsidRPr="001037BA" w:rsidRDefault="001037BA" w:rsidP="001037BA">
            <w:r w:rsidRPr="001037BA">
              <w:t>finished</w:t>
            </w:r>
          </w:p>
        </w:tc>
        <w:tc>
          <w:tcPr>
            <w:tcW w:w="2314" w:type="dxa"/>
            <w:shd w:val="clear" w:color="auto" w:fill="auto"/>
          </w:tcPr>
          <w:p w14:paraId="4B758DC7" w14:textId="77777777" w:rsidR="001037BA" w:rsidRPr="001037BA" w:rsidRDefault="001037BA" w:rsidP="001037BA">
            <w:r w:rsidRPr="001037BA">
              <w:t>3/1/2023</w:t>
            </w:r>
          </w:p>
        </w:tc>
        <w:tc>
          <w:tcPr>
            <w:tcW w:w="2693" w:type="dxa"/>
            <w:shd w:val="clear" w:color="auto" w:fill="auto"/>
          </w:tcPr>
          <w:p w14:paraId="77CCDE29" w14:textId="77777777" w:rsidR="001037BA" w:rsidRPr="001037BA" w:rsidRDefault="001037BA" w:rsidP="001037BA">
            <w:r w:rsidRPr="001037BA">
              <w:t>4/1/2023</w:t>
            </w:r>
          </w:p>
        </w:tc>
      </w:tr>
      <w:tr w:rsidR="001037BA" w:rsidRPr="001037BA" w14:paraId="70E0B477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39A816D0" w14:textId="77777777" w:rsidR="001037BA" w:rsidRPr="001037BA" w:rsidRDefault="001037BA" w:rsidP="001037BA">
            <w:r w:rsidRPr="001037BA">
              <w:t>5</w:t>
            </w:r>
          </w:p>
        </w:tc>
        <w:tc>
          <w:tcPr>
            <w:tcW w:w="1080" w:type="dxa"/>
            <w:shd w:val="clear" w:color="auto" w:fill="auto"/>
          </w:tcPr>
          <w:p w14:paraId="00800248" w14:textId="77777777" w:rsidR="001037BA" w:rsidRPr="001037BA" w:rsidRDefault="001037BA" w:rsidP="001037BA">
            <w:r w:rsidRPr="001037BA">
              <w:t>5/5/2023</w:t>
            </w:r>
          </w:p>
        </w:tc>
        <w:tc>
          <w:tcPr>
            <w:tcW w:w="1080" w:type="dxa"/>
            <w:shd w:val="clear" w:color="auto" w:fill="auto"/>
          </w:tcPr>
          <w:p w14:paraId="49E43A08" w14:textId="77777777" w:rsidR="001037BA" w:rsidRPr="001037BA" w:rsidRDefault="001037BA" w:rsidP="001037BA">
            <w:r w:rsidRPr="001037BA">
              <w:t>finished</w:t>
            </w:r>
          </w:p>
        </w:tc>
        <w:tc>
          <w:tcPr>
            <w:tcW w:w="2314" w:type="dxa"/>
            <w:shd w:val="clear" w:color="auto" w:fill="auto"/>
          </w:tcPr>
          <w:p w14:paraId="53930F63" w14:textId="77777777" w:rsidR="001037BA" w:rsidRPr="001037BA" w:rsidRDefault="001037BA" w:rsidP="001037BA">
            <w:r w:rsidRPr="001037BA">
              <w:t>2/5/2023</w:t>
            </w:r>
          </w:p>
        </w:tc>
        <w:tc>
          <w:tcPr>
            <w:tcW w:w="2693" w:type="dxa"/>
            <w:shd w:val="clear" w:color="auto" w:fill="auto"/>
          </w:tcPr>
          <w:p w14:paraId="4BC21D09" w14:textId="77777777" w:rsidR="001037BA" w:rsidRPr="001037BA" w:rsidRDefault="001037BA" w:rsidP="001037BA">
            <w:r w:rsidRPr="001037BA">
              <w:t>3/5/2023</w:t>
            </w:r>
          </w:p>
        </w:tc>
      </w:tr>
    </w:tbl>
    <w:p w14:paraId="6C4B81A1" w14:textId="48F8BDF6" w:rsidR="001037BA" w:rsidRDefault="001037BA" w:rsidP="001037BA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0"/>
      </w:tblGrid>
      <w:tr w:rsidR="001037BA" w:rsidRPr="001037BA" w14:paraId="485E3F07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415A82F1" w14:textId="77777777" w:rsidR="001037BA" w:rsidRPr="001037BA" w:rsidRDefault="001037BA" w:rsidP="001037BA">
            <w:r w:rsidRPr="001037BA">
              <w:t>productid</w:t>
            </w:r>
          </w:p>
        </w:tc>
      </w:tr>
      <w:tr w:rsidR="001037BA" w:rsidRPr="001037BA" w14:paraId="65EB707D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62A4C376" w14:textId="77777777" w:rsidR="001037BA" w:rsidRPr="001037BA" w:rsidRDefault="001037BA" w:rsidP="001037BA">
            <w:r w:rsidRPr="001037BA">
              <w:t>23532</w:t>
            </w:r>
          </w:p>
        </w:tc>
      </w:tr>
      <w:tr w:rsidR="001037BA" w:rsidRPr="001037BA" w14:paraId="0FF2FA80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14475776" w14:textId="77777777" w:rsidR="001037BA" w:rsidRPr="001037BA" w:rsidRDefault="001037BA" w:rsidP="001037BA">
            <w:r w:rsidRPr="001037BA">
              <w:t>234213</w:t>
            </w:r>
          </w:p>
        </w:tc>
      </w:tr>
      <w:tr w:rsidR="001037BA" w:rsidRPr="001037BA" w14:paraId="1EDBB720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7780AF8D" w14:textId="77777777" w:rsidR="001037BA" w:rsidRPr="001037BA" w:rsidRDefault="001037BA" w:rsidP="001037BA">
            <w:r w:rsidRPr="001037BA">
              <w:t>365334</w:t>
            </w:r>
          </w:p>
        </w:tc>
      </w:tr>
      <w:tr w:rsidR="001037BA" w:rsidRPr="001037BA" w14:paraId="04C67365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6E0D06B0" w14:textId="77777777" w:rsidR="001037BA" w:rsidRPr="001037BA" w:rsidRDefault="001037BA" w:rsidP="001037BA">
            <w:r w:rsidRPr="001037BA">
              <w:t>523267</w:t>
            </w:r>
          </w:p>
        </w:tc>
      </w:tr>
      <w:tr w:rsidR="001037BA" w:rsidRPr="001037BA" w14:paraId="255ACFEA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4C459B12" w14:textId="77777777" w:rsidR="001037BA" w:rsidRPr="001037BA" w:rsidRDefault="001037BA" w:rsidP="001037BA">
            <w:r w:rsidRPr="001037BA">
              <w:t>632367</w:t>
            </w:r>
          </w:p>
        </w:tc>
      </w:tr>
    </w:tbl>
    <w:p w14:paraId="099C5B57" w14:textId="29057DFA" w:rsidR="001037BA" w:rsidRDefault="001037BA" w:rsidP="001037BA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</w:tblGrid>
      <w:tr w:rsidR="001037BA" w:rsidRPr="001037BA" w14:paraId="3C7BDFB5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05F0DD06" w14:textId="77777777" w:rsidR="001037BA" w:rsidRPr="001037BA" w:rsidRDefault="001037BA" w:rsidP="001037BA">
            <w:r w:rsidRPr="001037BA">
              <w:t>Order ID</w:t>
            </w:r>
          </w:p>
        </w:tc>
        <w:tc>
          <w:tcPr>
            <w:tcW w:w="1080" w:type="dxa"/>
            <w:shd w:val="clear" w:color="auto" w:fill="auto"/>
          </w:tcPr>
          <w:p w14:paraId="045BE8E1" w14:textId="77777777" w:rsidR="001037BA" w:rsidRPr="001037BA" w:rsidRDefault="001037BA" w:rsidP="001037BA">
            <w:r w:rsidRPr="001037BA">
              <w:t>Order Date</w:t>
            </w:r>
          </w:p>
        </w:tc>
        <w:tc>
          <w:tcPr>
            <w:tcW w:w="1080" w:type="dxa"/>
            <w:shd w:val="clear" w:color="auto" w:fill="auto"/>
          </w:tcPr>
          <w:p w14:paraId="5501ADF8" w14:textId="77777777" w:rsidR="001037BA" w:rsidRPr="001037BA" w:rsidRDefault="001037BA" w:rsidP="001037BA">
            <w:r w:rsidRPr="001037BA">
              <w:t xml:space="preserve">Total </w:t>
            </w:r>
            <w:proofErr w:type="spellStart"/>
            <w:r w:rsidRPr="001037BA">
              <w:t>Amoumt</w:t>
            </w:r>
            <w:proofErr w:type="spellEnd"/>
          </w:p>
        </w:tc>
      </w:tr>
      <w:tr w:rsidR="001037BA" w:rsidRPr="001037BA" w14:paraId="49FCB736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7741E9B5" w14:textId="77777777" w:rsidR="001037BA" w:rsidRPr="001037BA" w:rsidRDefault="001037BA" w:rsidP="001037BA">
            <w:r w:rsidRPr="001037BA">
              <w:t>1</w:t>
            </w:r>
          </w:p>
        </w:tc>
        <w:tc>
          <w:tcPr>
            <w:tcW w:w="1080" w:type="dxa"/>
            <w:shd w:val="clear" w:color="auto" w:fill="auto"/>
          </w:tcPr>
          <w:p w14:paraId="36AFC57B" w14:textId="77777777" w:rsidR="001037BA" w:rsidRPr="001037BA" w:rsidRDefault="001037BA" w:rsidP="001037BA">
            <w:r w:rsidRPr="001037BA">
              <w:t>5/6/2023</w:t>
            </w:r>
          </w:p>
        </w:tc>
        <w:tc>
          <w:tcPr>
            <w:tcW w:w="1080" w:type="dxa"/>
            <w:shd w:val="clear" w:color="auto" w:fill="auto"/>
          </w:tcPr>
          <w:p w14:paraId="1037DBEC" w14:textId="77777777" w:rsidR="001037BA" w:rsidRPr="001037BA" w:rsidRDefault="001037BA" w:rsidP="001037BA">
            <w:r w:rsidRPr="001037BA">
              <w:t xml:space="preserve">$64 </w:t>
            </w:r>
          </w:p>
        </w:tc>
      </w:tr>
      <w:tr w:rsidR="001037BA" w:rsidRPr="001037BA" w14:paraId="50AB1B11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7F0D8195" w14:textId="77777777" w:rsidR="001037BA" w:rsidRPr="001037BA" w:rsidRDefault="001037BA" w:rsidP="001037BA">
            <w:r w:rsidRPr="001037BA">
              <w:t>2</w:t>
            </w:r>
          </w:p>
        </w:tc>
        <w:tc>
          <w:tcPr>
            <w:tcW w:w="1080" w:type="dxa"/>
            <w:shd w:val="clear" w:color="auto" w:fill="auto"/>
          </w:tcPr>
          <w:p w14:paraId="443131B5" w14:textId="77777777" w:rsidR="001037BA" w:rsidRPr="001037BA" w:rsidRDefault="001037BA" w:rsidP="001037BA">
            <w:r w:rsidRPr="001037BA">
              <w:t>7/3/2023</w:t>
            </w:r>
          </w:p>
        </w:tc>
        <w:tc>
          <w:tcPr>
            <w:tcW w:w="1080" w:type="dxa"/>
            <w:shd w:val="clear" w:color="auto" w:fill="auto"/>
          </w:tcPr>
          <w:p w14:paraId="2E4CBAE8" w14:textId="77777777" w:rsidR="001037BA" w:rsidRPr="001037BA" w:rsidRDefault="001037BA" w:rsidP="001037BA">
            <w:r w:rsidRPr="001037BA">
              <w:t xml:space="preserve">$57 </w:t>
            </w:r>
          </w:p>
        </w:tc>
      </w:tr>
      <w:tr w:rsidR="001037BA" w:rsidRPr="001037BA" w14:paraId="1146AA52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4F3A2B46" w14:textId="77777777" w:rsidR="001037BA" w:rsidRPr="001037BA" w:rsidRDefault="001037BA" w:rsidP="001037BA">
            <w:r w:rsidRPr="001037BA">
              <w:t>3</w:t>
            </w:r>
          </w:p>
        </w:tc>
        <w:tc>
          <w:tcPr>
            <w:tcW w:w="1080" w:type="dxa"/>
            <w:shd w:val="clear" w:color="auto" w:fill="auto"/>
          </w:tcPr>
          <w:p w14:paraId="059AFCF1" w14:textId="77777777" w:rsidR="001037BA" w:rsidRPr="001037BA" w:rsidRDefault="001037BA" w:rsidP="001037BA">
            <w:r w:rsidRPr="001037BA">
              <w:t>29/3/2023</w:t>
            </w:r>
          </w:p>
        </w:tc>
        <w:tc>
          <w:tcPr>
            <w:tcW w:w="1080" w:type="dxa"/>
            <w:shd w:val="clear" w:color="auto" w:fill="auto"/>
          </w:tcPr>
          <w:p w14:paraId="25E65B3B" w14:textId="77777777" w:rsidR="001037BA" w:rsidRPr="001037BA" w:rsidRDefault="001037BA" w:rsidP="001037BA">
            <w:r w:rsidRPr="001037BA">
              <w:t xml:space="preserve">$785 </w:t>
            </w:r>
          </w:p>
        </w:tc>
      </w:tr>
      <w:tr w:rsidR="001037BA" w:rsidRPr="001037BA" w14:paraId="581CF2BB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5F00D4FE" w14:textId="77777777" w:rsidR="001037BA" w:rsidRPr="001037BA" w:rsidRDefault="001037BA" w:rsidP="001037BA">
            <w:r w:rsidRPr="001037BA">
              <w:t>4</w:t>
            </w:r>
          </w:p>
        </w:tc>
        <w:tc>
          <w:tcPr>
            <w:tcW w:w="1080" w:type="dxa"/>
            <w:shd w:val="clear" w:color="auto" w:fill="auto"/>
          </w:tcPr>
          <w:p w14:paraId="3DF7FFDF" w14:textId="77777777" w:rsidR="001037BA" w:rsidRPr="001037BA" w:rsidRDefault="001037BA" w:rsidP="001037BA">
            <w:r w:rsidRPr="001037BA">
              <w:t>1/1/2023</w:t>
            </w:r>
          </w:p>
        </w:tc>
        <w:tc>
          <w:tcPr>
            <w:tcW w:w="1080" w:type="dxa"/>
            <w:shd w:val="clear" w:color="auto" w:fill="auto"/>
          </w:tcPr>
          <w:p w14:paraId="6E1FE18E" w14:textId="77777777" w:rsidR="001037BA" w:rsidRPr="001037BA" w:rsidRDefault="001037BA" w:rsidP="001037BA">
            <w:r w:rsidRPr="001037BA">
              <w:t xml:space="preserve">$94 </w:t>
            </w:r>
          </w:p>
        </w:tc>
      </w:tr>
      <w:tr w:rsidR="001037BA" w:rsidRPr="001037BA" w14:paraId="74605E16" w14:textId="77777777" w:rsidTr="001037B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6998CA5F" w14:textId="77777777" w:rsidR="001037BA" w:rsidRPr="001037BA" w:rsidRDefault="001037BA" w:rsidP="001037BA">
            <w:r w:rsidRPr="001037BA">
              <w:t>5</w:t>
            </w:r>
          </w:p>
        </w:tc>
        <w:tc>
          <w:tcPr>
            <w:tcW w:w="1080" w:type="dxa"/>
            <w:shd w:val="clear" w:color="auto" w:fill="auto"/>
          </w:tcPr>
          <w:p w14:paraId="25988192" w14:textId="77777777" w:rsidR="001037BA" w:rsidRPr="001037BA" w:rsidRDefault="001037BA" w:rsidP="001037BA">
            <w:r w:rsidRPr="001037BA">
              <w:t>1/5/2023</w:t>
            </w:r>
          </w:p>
        </w:tc>
        <w:tc>
          <w:tcPr>
            <w:tcW w:w="1080" w:type="dxa"/>
            <w:shd w:val="clear" w:color="auto" w:fill="auto"/>
          </w:tcPr>
          <w:p w14:paraId="66AF7675" w14:textId="77777777" w:rsidR="001037BA" w:rsidRPr="001037BA" w:rsidRDefault="001037BA" w:rsidP="001037BA">
            <w:r w:rsidRPr="001037BA">
              <w:t xml:space="preserve">$576 </w:t>
            </w:r>
          </w:p>
        </w:tc>
      </w:tr>
    </w:tbl>
    <w:p w14:paraId="52BE9B3D" w14:textId="75564E92" w:rsidR="001037BA" w:rsidRDefault="001037BA" w:rsidP="001037BA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0"/>
        <w:gridCol w:w="1780"/>
        <w:gridCol w:w="851"/>
        <w:gridCol w:w="609"/>
        <w:gridCol w:w="2935"/>
      </w:tblGrid>
      <w:tr w:rsidR="005B1472" w:rsidRPr="005B1472" w14:paraId="0EFC87F7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3235C142" w14:textId="77777777" w:rsidR="005B1472" w:rsidRPr="005B1472" w:rsidRDefault="005B1472" w:rsidP="005B1472">
            <w:r w:rsidRPr="005B1472">
              <w:t>Product id</w:t>
            </w:r>
          </w:p>
        </w:tc>
        <w:tc>
          <w:tcPr>
            <w:tcW w:w="1780" w:type="dxa"/>
            <w:shd w:val="clear" w:color="auto" w:fill="auto"/>
          </w:tcPr>
          <w:p w14:paraId="5343D472" w14:textId="77777777" w:rsidR="005B1472" w:rsidRPr="005B1472" w:rsidRDefault="005B1472" w:rsidP="005B1472">
            <w:r w:rsidRPr="005B1472">
              <w:t>Name</w:t>
            </w:r>
          </w:p>
        </w:tc>
        <w:tc>
          <w:tcPr>
            <w:tcW w:w="851" w:type="dxa"/>
            <w:shd w:val="clear" w:color="auto" w:fill="auto"/>
          </w:tcPr>
          <w:p w14:paraId="6C3A0097" w14:textId="77777777" w:rsidR="005B1472" w:rsidRPr="005B1472" w:rsidRDefault="005B1472" w:rsidP="005B1472">
            <w:proofErr w:type="spellStart"/>
            <w:r w:rsidRPr="005B1472">
              <w:t>Pirce</w:t>
            </w:r>
            <w:proofErr w:type="spellEnd"/>
          </w:p>
        </w:tc>
        <w:tc>
          <w:tcPr>
            <w:tcW w:w="609" w:type="dxa"/>
            <w:shd w:val="clear" w:color="auto" w:fill="auto"/>
          </w:tcPr>
          <w:p w14:paraId="08357F45" w14:textId="77777777" w:rsidR="005B1472" w:rsidRPr="005B1472" w:rsidRDefault="005B1472" w:rsidP="005B1472">
            <w:proofErr w:type="spellStart"/>
            <w:r w:rsidRPr="005B1472">
              <w:t>Quantityinstock</w:t>
            </w:r>
            <w:proofErr w:type="spellEnd"/>
          </w:p>
        </w:tc>
        <w:tc>
          <w:tcPr>
            <w:tcW w:w="2935" w:type="dxa"/>
            <w:shd w:val="clear" w:color="auto" w:fill="auto"/>
          </w:tcPr>
          <w:p w14:paraId="07602873" w14:textId="77777777" w:rsidR="005B1472" w:rsidRPr="005B1472" w:rsidRDefault="005B1472" w:rsidP="005B1472">
            <w:r w:rsidRPr="005B1472">
              <w:t>Category</w:t>
            </w:r>
          </w:p>
        </w:tc>
      </w:tr>
      <w:tr w:rsidR="005B1472" w:rsidRPr="005B1472" w14:paraId="3B37E00A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08F8CD73" w14:textId="77777777" w:rsidR="005B1472" w:rsidRPr="005B1472" w:rsidRDefault="005B1472" w:rsidP="005B1472">
            <w:r w:rsidRPr="005B1472">
              <w:t>1</w:t>
            </w:r>
          </w:p>
        </w:tc>
        <w:tc>
          <w:tcPr>
            <w:tcW w:w="1780" w:type="dxa"/>
            <w:shd w:val="clear" w:color="auto" w:fill="auto"/>
          </w:tcPr>
          <w:p w14:paraId="4BEE6987" w14:textId="77777777" w:rsidR="005B1472" w:rsidRPr="005B1472" w:rsidRDefault="005B1472" w:rsidP="005B1472">
            <w:r w:rsidRPr="005B1472">
              <w:t>Seeds and plants</w:t>
            </w:r>
          </w:p>
        </w:tc>
        <w:tc>
          <w:tcPr>
            <w:tcW w:w="851" w:type="dxa"/>
            <w:shd w:val="clear" w:color="auto" w:fill="auto"/>
          </w:tcPr>
          <w:p w14:paraId="14533517" w14:textId="77777777" w:rsidR="005B1472" w:rsidRPr="005B1472" w:rsidRDefault="005B1472" w:rsidP="005B1472">
            <w:r w:rsidRPr="005B1472">
              <w:t xml:space="preserve">$22 </w:t>
            </w:r>
          </w:p>
        </w:tc>
        <w:tc>
          <w:tcPr>
            <w:tcW w:w="609" w:type="dxa"/>
            <w:shd w:val="clear" w:color="auto" w:fill="auto"/>
          </w:tcPr>
          <w:p w14:paraId="57286D0D" w14:textId="77777777" w:rsidR="005B1472" w:rsidRPr="005B1472" w:rsidRDefault="005B1472" w:rsidP="005B1472">
            <w:r w:rsidRPr="005B1472">
              <w:t>500</w:t>
            </w:r>
          </w:p>
        </w:tc>
        <w:tc>
          <w:tcPr>
            <w:tcW w:w="2935" w:type="dxa"/>
            <w:shd w:val="clear" w:color="auto" w:fill="auto"/>
          </w:tcPr>
          <w:p w14:paraId="44EC6051" w14:textId="77777777" w:rsidR="005B1472" w:rsidRPr="005B1472" w:rsidRDefault="005B1472" w:rsidP="005B1472">
            <w:r w:rsidRPr="005B1472">
              <w:t>Seeds</w:t>
            </w:r>
          </w:p>
        </w:tc>
      </w:tr>
      <w:tr w:rsidR="005B1472" w:rsidRPr="005B1472" w14:paraId="34A9137E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699AA696" w14:textId="77777777" w:rsidR="005B1472" w:rsidRPr="005B1472" w:rsidRDefault="005B1472" w:rsidP="005B1472">
            <w:r w:rsidRPr="005B1472">
              <w:t>2</w:t>
            </w:r>
          </w:p>
        </w:tc>
        <w:tc>
          <w:tcPr>
            <w:tcW w:w="1780" w:type="dxa"/>
            <w:shd w:val="clear" w:color="auto" w:fill="auto"/>
          </w:tcPr>
          <w:p w14:paraId="6CF5C937" w14:textId="77777777" w:rsidR="005B1472" w:rsidRPr="005B1472" w:rsidRDefault="005B1472" w:rsidP="005B1472">
            <w:r w:rsidRPr="005B1472">
              <w:t>Soil and fertilizer</w:t>
            </w:r>
          </w:p>
        </w:tc>
        <w:tc>
          <w:tcPr>
            <w:tcW w:w="851" w:type="dxa"/>
            <w:shd w:val="clear" w:color="auto" w:fill="auto"/>
          </w:tcPr>
          <w:p w14:paraId="2C35456F" w14:textId="77777777" w:rsidR="005B1472" w:rsidRPr="005B1472" w:rsidRDefault="005B1472" w:rsidP="005B1472">
            <w:r w:rsidRPr="005B1472">
              <w:t xml:space="preserve">$40 </w:t>
            </w:r>
          </w:p>
        </w:tc>
        <w:tc>
          <w:tcPr>
            <w:tcW w:w="609" w:type="dxa"/>
            <w:shd w:val="clear" w:color="auto" w:fill="auto"/>
          </w:tcPr>
          <w:p w14:paraId="12B56FF2" w14:textId="77777777" w:rsidR="005B1472" w:rsidRPr="005B1472" w:rsidRDefault="005B1472" w:rsidP="005B1472">
            <w:r w:rsidRPr="005B1472">
              <w:t>1000</w:t>
            </w:r>
          </w:p>
        </w:tc>
        <w:tc>
          <w:tcPr>
            <w:tcW w:w="2935" w:type="dxa"/>
            <w:shd w:val="clear" w:color="auto" w:fill="auto"/>
          </w:tcPr>
          <w:p w14:paraId="5594485E" w14:textId="77777777" w:rsidR="005B1472" w:rsidRPr="005B1472" w:rsidRDefault="005B1472" w:rsidP="005B1472">
            <w:r w:rsidRPr="005B1472">
              <w:t>Soil</w:t>
            </w:r>
          </w:p>
        </w:tc>
      </w:tr>
      <w:tr w:rsidR="005B1472" w:rsidRPr="005B1472" w14:paraId="6D67E6AF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555D9E57" w14:textId="77777777" w:rsidR="005B1472" w:rsidRPr="005B1472" w:rsidRDefault="005B1472" w:rsidP="005B1472">
            <w:r w:rsidRPr="005B1472">
              <w:t>3</w:t>
            </w:r>
          </w:p>
        </w:tc>
        <w:tc>
          <w:tcPr>
            <w:tcW w:w="1780" w:type="dxa"/>
            <w:shd w:val="clear" w:color="auto" w:fill="auto"/>
          </w:tcPr>
          <w:p w14:paraId="03905A15" w14:textId="77777777" w:rsidR="005B1472" w:rsidRPr="005B1472" w:rsidRDefault="005B1472" w:rsidP="005B1472">
            <w:r w:rsidRPr="005B1472">
              <w:t>garden tool sets</w:t>
            </w:r>
          </w:p>
        </w:tc>
        <w:tc>
          <w:tcPr>
            <w:tcW w:w="851" w:type="dxa"/>
            <w:shd w:val="clear" w:color="auto" w:fill="auto"/>
          </w:tcPr>
          <w:p w14:paraId="53DC8F60" w14:textId="77777777" w:rsidR="005B1472" w:rsidRPr="005B1472" w:rsidRDefault="005B1472" w:rsidP="005B1472">
            <w:r w:rsidRPr="005B1472">
              <w:t xml:space="preserve">$300 </w:t>
            </w:r>
          </w:p>
        </w:tc>
        <w:tc>
          <w:tcPr>
            <w:tcW w:w="609" w:type="dxa"/>
            <w:shd w:val="clear" w:color="auto" w:fill="auto"/>
          </w:tcPr>
          <w:p w14:paraId="4F75351C" w14:textId="77777777" w:rsidR="005B1472" w:rsidRPr="005B1472" w:rsidRDefault="005B1472" w:rsidP="005B1472">
            <w:r w:rsidRPr="005B1472">
              <w:t>40</w:t>
            </w:r>
          </w:p>
        </w:tc>
        <w:tc>
          <w:tcPr>
            <w:tcW w:w="2935" w:type="dxa"/>
            <w:shd w:val="clear" w:color="auto" w:fill="auto"/>
          </w:tcPr>
          <w:p w14:paraId="5E8347D7" w14:textId="77777777" w:rsidR="005B1472" w:rsidRPr="005B1472" w:rsidRDefault="005B1472" w:rsidP="005B1472">
            <w:r w:rsidRPr="005B1472">
              <w:t>tool</w:t>
            </w:r>
          </w:p>
        </w:tc>
      </w:tr>
      <w:tr w:rsidR="005B1472" w:rsidRPr="005B1472" w14:paraId="3D4CA3BD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4609B0C6" w14:textId="77777777" w:rsidR="005B1472" w:rsidRPr="005B1472" w:rsidRDefault="005B1472" w:rsidP="005B1472">
            <w:r w:rsidRPr="005B1472">
              <w:t>4</w:t>
            </w:r>
          </w:p>
        </w:tc>
        <w:tc>
          <w:tcPr>
            <w:tcW w:w="1780" w:type="dxa"/>
            <w:shd w:val="clear" w:color="auto" w:fill="auto"/>
          </w:tcPr>
          <w:p w14:paraId="7CCF76AA" w14:textId="77777777" w:rsidR="005B1472" w:rsidRPr="005B1472" w:rsidRDefault="005B1472" w:rsidP="005B1472">
            <w:r w:rsidRPr="005B1472">
              <w:t>Garden decoration</w:t>
            </w:r>
          </w:p>
        </w:tc>
        <w:tc>
          <w:tcPr>
            <w:tcW w:w="851" w:type="dxa"/>
            <w:shd w:val="clear" w:color="auto" w:fill="auto"/>
          </w:tcPr>
          <w:p w14:paraId="3E0856B0" w14:textId="77777777" w:rsidR="005B1472" w:rsidRPr="005B1472" w:rsidRDefault="005B1472" w:rsidP="005B1472">
            <w:r w:rsidRPr="005B1472">
              <w:t xml:space="preserve">$500 </w:t>
            </w:r>
          </w:p>
        </w:tc>
        <w:tc>
          <w:tcPr>
            <w:tcW w:w="609" w:type="dxa"/>
            <w:shd w:val="clear" w:color="auto" w:fill="auto"/>
          </w:tcPr>
          <w:p w14:paraId="60F26C63" w14:textId="77777777" w:rsidR="005B1472" w:rsidRPr="005B1472" w:rsidRDefault="005B1472" w:rsidP="005B1472">
            <w:r w:rsidRPr="005B1472">
              <w:t>30</w:t>
            </w:r>
          </w:p>
        </w:tc>
        <w:tc>
          <w:tcPr>
            <w:tcW w:w="2935" w:type="dxa"/>
            <w:shd w:val="clear" w:color="auto" w:fill="auto"/>
          </w:tcPr>
          <w:p w14:paraId="4F34F29F" w14:textId="77777777" w:rsidR="005B1472" w:rsidRPr="005B1472" w:rsidRDefault="005B1472" w:rsidP="005B1472">
            <w:r w:rsidRPr="005B1472">
              <w:t>decoration</w:t>
            </w:r>
          </w:p>
        </w:tc>
      </w:tr>
      <w:tr w:rsidR="005B1472" w:rsidRPr="005B1472" w14:paraId="419E8F4F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40326BAB" w14:textId="77777777" w:rsidR="005B1472" w:rsidRPr="005B1472" w:rsidRDefault="005B1472" w:rsidP="005B1472">
            <w:r w:rsidRPr="005B1472">
              <w:t>5</w:t>
            </w:r>
          </w:p>
        </w:tc>
        <w:tc>
          <w:tcPr>
            <w:tcW w:w="1780" w:type="dxa"/>
            <w:shd w:val="clear" w:color="auto" w:fill="auto"/>
          </w:tcPr>
          <w:p w14:paraId="69594913" w14:textId="77777777" w:rsidR="005B1472" w:rsidRPr="005B1472" w:rsidRDefault="005B1472" w:rsidP="005B1472">
            <w:r w:rsidRPr="005B1472">
              <w:t xml:space="preserve"> flowerpots</w:t>
            </w:r>
          </w:p>
        </w:tc>
        <w:tc>
          <w:tcPr>
            <w:tcW w:w="851" w:type="dxa"/>
            <w:shd w:val="clear" w:color="auto" w:fill="auto"/>
          </w:tcPr>
          <w:p w14:paraId="21554275" w14:textId="77777777" w:rsidR="005B1472" w:rsidRPr="005B1472" w:rsidRDefault="005B1472" w:rsidP="005B1472">
            <w:r w:rsidRPr="005B1472">
              <w:t xml:space="preserve">$2 </w:t>
            </w:r>
          </w:p>
        </w:tc>
        <w:tc>
          <w:tcPr>
            <w:tcW w:w="609" w:type="dxa"/>
            <w:shd w:val="clear" w:color="auto" w:fill="auto"/>
          </w:tcPr>
          <w:p w14:paraId="5EE35333" w14:textId="77777777" w:rsidR="005B1472" w:rsidRPr="005B1472" w:rsidRDefault="005B1472" w:rsidP="005B1472">
            <w:r w:rsidRPr="005B1472">
              <w:t>5000</w:t>
            </w:r>
          </w:p>
        </w:tc>
        <w:tc>
          <w:tcPr>
            <w:tcW w:w="2935" w:type="dxa"/>
            <w:shd w:val="clear" w:color="auto" w:fill="auto"/>
          </w:tcPr>
          <w:p w14:paraId="51FBBD6B" w14:textId="77777777" w:rsidR="005B1472" w:rsidRPr="005B1472" w:rsidRDefault="005B1472" w:rsidP="005B1472">
            <w:r w:rsidRPr="005B1472">
              <w:t>pots</w:t>
            </w:r>
          </w:p>
        </w:tc>
      </w:tr>
    </w:tbl>
    <w:p w14:paraId="0B1127F6" w14:textId="5652BCB4" w:rsidR="001037BA" w:rsidRDefault="001037BA" w:rsidP="001037BA"/>
    <w:p w14:paraId="3F1E2EE4" w14:textId="03F9B115" w:rsidR="005B1472" w:rsidRDefault="005B1472" w:rsidP="001037BA"/>
    <w:p w14:paraId="1D0B1459" w14:textId="02E7D477" w:rsidR="005B1472" w:rsidRDefault="005B1472" w:rsidP="001037BA"/>
    <w:p w14:paraId="12CE7BB3" w14:textId="166C4ACA" w:rsidR="005B1472" w:rsidRDefault="005B1472" w:rsidP="001037BA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2739"/>
        <w:gridCol w:w="1417"/>
      </w:tblGrid>
      <w:tr w:rsidR="005B1472" w:rsidRPr="005B1472" w14:paraId="2C7BE3D2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15244FF6" w14:textId="77777777" w:rsidR="005B1472" w:rsidRPr="005B1472" w:rsidRDefault="005B1472" w:rsidP="005B1472">
            <w:r w:rsidRPr="005B1472">
              <w:lastRenderedPageBreak/>
              <w:t>Staff id</w:t>
            </w:r>
          </w:p>
        </w:tc>
        <w:tc>
          <w:tcPr>
            <w:tcW w:w="1080" w:type="dxa"/>
            <w:shd w:val="clear" w:color="auto" w:fill="auto"/>
          </w:tcPr>
          <w:p w14:paraId="2D1C4FFC" w14:textId="77777777" w:rsidR="005B1472" w:rsidRPr="005B1472" w:rsidRDefault="005B1472" w:rsidP="005B1472">
            <w:r w:rsidRPr="005B1472">
              <w:t>First name</w:t>
            </w:r>
          </w:p>
        </w:tc>
        <w:tc>
          <w:tcPr>
            <w:tcW w:w="1080" w:type="dxa"/>
            <w:shd w:val="clear" w:color="auto" w:fill="auto"/>
          </w:tcPr>
          <w:p w14:paraId="32353231" w14:textId="77777777" w:rsidR="005B1472" w:rsidRPr="005B1472" w:rsidRDefault="005B1472" w:rsidP="005B1472">
            <w:r w:rsidRPr="005B1472">
              <w:t>Last name</w:t>
            </w:r>
          </w:p>
        </w:tc>
        <w:tc>
          <w:tcPr>
            <w:tcW w:w="2739" w:type="dxa"/>
            <w:shd w:val="clear" w:color="auto" w:fill="auto"/>
          </w:tcPr>
          <w:p w14:paraId="3DD34BC1" w14:textId="77777777" w:rsidR="005B1472" w:rsidRPr="005B1472" w:rsidRDefault="005B1472" w:rsidP="005B1472">
            <w:r w:rsidRPr="005B1472">
              <w:t>Email</w:t>
            </w:r>
          </w:p>
        </w:tc>
        <w:tc>
          <w:tcPr>
            <w:tcW w:w="1417" w:type="dxa"/>
            <w:shd w:val="clear" w:color="auto" w:fill="auto"/>
          </w:tcPr>
          <w:p w14:paraId="6E0E0FAA" w14:textId="77777777" w:rsidR="005B1472" w:rsidRPr="005B1472" w:rsidRDefault="005B1472" w:rsidP="005B1472">
            <w:r w:rsidRPr="005B1472">
              <w:t>Contact number</w:t>
            </w:r>
          </w:p>
        </w:tc>
      </w:tr>
      <w:tr w:rsidR="005B1472" w:rsidRPr="005B1472" w14:paraId="78C5BC54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27DFBAE5" w14:textId="77777777" w:rsidR="005B1472" w:rsidRPr="005B1472" w:rsidRDefault="005B1472" w:rsidP="005B1472">
            <w:r w:rsidRPr="005B1472">
              <w:t>1</w:t>
            </w:r>
          </w:p>
        </w:tc>
        <w:tc>
          <w:tcPr>
            <w:tcW w:w="1080" w:type="dxa"/>
            <w:shd w:val="clear" w:color="auto" w:fill="auto"/>
          </w:tcPr>
          <w:p w14:paraId="4D11A13B" w14:textId="77777777" w:rsidR="005B1472" w:rsidRPr="005B1472" w:rsidRDefault="005B1472" w:rsidP="005B1472">
            <w:proofErr w:type="spellStart"/>
            <w:r w:rsidRPr="005B1472">
              <w:t>Aija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38633D8F" w14:textId="77777777" w:rsidR="005B1472" w:rsidRPr="005B1472" w:rsidRDefault="005B1472" w:rsidP="005B1472">
            <w:proofErr w:type="spellStart"/>
            <w:r w:rsidRPr="005B1472">
              <w:t>Anneli</w:t>
            </w:r>
            <w:proofErr w:type="spellEnd"/>
          </w:p>
        </w:tc>
        <w:tc>
          <w:tcPr>
            <w:tcW w:w="2739" w:type="dxa"/>
            <w:shd w:val="clear" w:color="auto" w:fill="auto"/>
          </w:tcPr>
          <w:p w14:paraId="523D6AB8" w14:textId="77777777" w:rsidR="005B1472" w:rsidRPr="005B1472" w:rsidRDefault="005B1472" w:rsidP="005B1472">
            <w:r w:rsidRPr="005B1472">
              <w:t>Aija352@gamil.com</w:t>
            </w:r>
          </w:p>
        </w:tc>
        <w:tc>
          <w:tcPr>
            <w:tcW w:w="1417" w:type="dxa"/>
            <w:shd w:val="clear" w:color="auto" w:fill="auto"/>
          </w:tcPr>
          <w:p w14:paraId="1933F188" w14:textId="77777777" w:rsidR="005B1472" w:rsidRPr="005B1472" w:rsidRDefault="005B1472" w:rsidP="005B1472">
            <w:r w:rsidRPr="005B1472">
              <w:t>2151346343</w:t>
            </w:r>
          </w:p>
        </w:tc>
      </w:tr>
      <w:tr w:rsidR="005B1472" w:rsidRPr="005B1472" w14:paraId="7B4F4534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54D6DF1F" w14:textId="77777777" w:rsidR="005B1472" w:rsidRPr="005B1472" w:rsidRDefault="005B1472" w:rsidP="005B1472">
            <w:r w:rsidRPr="005B1472">
              <w:t>2</w:t>
            </w:r>
          </w:p>
        </w:tc>
        <w:tc>
          <w:tcPr>
            <w:tcW w:w="1080" w:type="dxa"/>
            <w:shd w:val="clear" w:color="auto" w:fill="auto"/>
          </w:tcPr>
          <w:p w14:paraId="523A84CC" w14:textId="77777777" w:rsidR="005B1472" w:rsidRPr="005B1472" w:rsidRDefault="005B1472" w:rsidP="005B1472">
            <w:proofErr w:type="spellStart"/>
            <w:r w:rsidRPr="005B1472">
              <w:t>Bayly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2A056C77" w14:textId="77777777" w:rsidR="005B1472" w:rsidRPr="005B1472" w:rsidRDefault="005B1472" w:rsidP="005B1472">
            <w:proofErr w:type="spellStart"/>
            <w:r w:rsidRPr="005B1472">
              <w:t>Deklyn</w:t>
            </w:r>
            <w:proofErr w:type="spellEnd"/>
          </w:p>
        </w:tc>
        <w:tc>
          <w:tcPr>
            <w:tcW w:w="2739" w:type="dxa"/>
            <w:shd w:val="clear" w:color="auto" w:fill="auto"/>
          </w:tcPr>
          <w:p w14:paraId="2D1EC95A" w14:textId="77777777" w:rsidR="005B1472" w:rsidRPr="005B1472" w:rsidRDefault="005B1472" w:rsidP="005B1472">
            <w:r w:rsidRPr="005B1472">
              <w:t>Bayly63424@gmail.com</w:t>
            </w:r>
          </w:p>
        </w:tc>
        <w:tc>
          <w:tcPr>
            <w:tcW w:w="1417" w:type="dxa"/>
            <w:shd w:val="clear" w:color="auto" w:fill="auto"/>
          </w:tcPr>
          <w:p w14:paraId="111F5D69" w14:textId="77777777" w:rsidR="005B1472" w:rsidRPr="005B1472" w:rsidRDefault="005B1472" w:rsidP="005B1472">
            <w:r w:rsidRPr="005B1472">
              <w:t>2323213135</w:t>
            </w:r>
          </w:p>
        </w:tc>
      </w:tr>
      <w:tr w:rsidR="005B1472" w:rsidRPr="005B1472" w14:paraId="060E6856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2B1EE7B5" w14:textId="77777777" w:rsidR="005B1472" w:rsidRPr="005B1472" w:rsidRDefault="005B1472" w:rsidP="005B1472">
            <w:r w:rsidRPr="005B1472">
              <w:t>3</w:t>
            </w:r>
          </w:p>
        </w:tc>
        <w:tc>
          <w:tcPr>
            <w:tcW w:w="1080" w:type="dxa"/>
            <w:shd w:val="clear" w:color="auto" w:fill="auto"/>
          </w:tcPr>
          <w:p w14:paraId="5BABE27E" w14:textId="77777777" w:rsidR="005B1472" w:rsidRPr="005B1472" w:rsidRDefault="005B1472" w:rsidP="005B1472">
            <w:r w:rsidRPr="005B1472">
              <w:t>Caswell</w:t>
            </w:r>
          </w:p>
        </w:tc>
        <w:tc>
          <w:tcPr>
            <w:tcW w:w="1080" w:type="dxa"/>
            <w:shd w:val="clear" w:color="auto" w:fill="auto"/>
          </w:tcPr>
          <w:p w14:paraId="6C1CF082" w14:textId="77777777" w:rsidR="005B1472" w:rsidRPr="005B1472" w:rsidRDefault="005B1472" w:rsidP="005B1472">
            <w:proofErr w:type="spellStart"/>
            <w:r w:rsidRPr="005B1472">
              <w:t>Brandina</w:t>
            </w:r>
            <w:proofErr w:type="spellEnd"/>
          </w:p>
        </w:tc>
        <w:tc>
          <w:tcPr>
            <w:tcW w:w="2739" w:type="dxa"/>
            <w:shd w:val="clear" w:color="auto" w:fill="auto"/>
          </w:tcPr>
          <w:p w14:paraId="2D43AB48" w14:textId="77777777" w:rsidR="005B1472" w:rsidRPr="005B1472" w:rsidRDefault="005B1472" w:rsidP="005B1472">
            <w:r w:rsidRPr="005B1472">
              <w:t>Caswell34545@gamil.com</w:t>
            </w:r>
          </w:p>
        </w:tc>
        <w:tc>
          <w:tcPr>
            <w:tcW w:w="1417" w:type="dxa"/>
            <w:shd w:val="clear" w:color="auto" w:fill="auto"/>
          </w:tcPr>
          <w:p w14:paraId="180EACF8" w14:textId="77777777" w:rsidR="005B1472" w:rsidRPr="005B1472" w:rsidRDefault="005B1472" w:rsidP="005B1472">
            <w:r w:rsidRPr="005B1472">
              <w:t>6246867933</w:t>
            </w:r>
          </w:p>
        </w:tc>
      </w:tr>
      <w:tr w:rsidR="005B1472" w:rsidRPr="005B1472" w14:paraId="0A6AE657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71C54E3B" w14:textId="77777777" w:rsidR="005B1472" w:rsidRPr="005B1472" w:rsidRDefault="005B1472" w:rsidP="005B1472">
            <w:r w:rsidRPr="005B1472">
              <w:t>4</w:t>
            </w:r>
          </w:p>
        </w:tc>
        <w:tc>
          <w:tcPr>
            <w:tcW w:w="1080" w:type="dxa"/>
            <w:shd w:val="clear" w:color="auto" w:fill="auto"/>
          </w:tcPr>
          <w:p w14:paraId="395726F8" w14:textId="77777777" w:rsidR="005B1472" w:rsidRPr="005B1472" w:rsidRDefault="005B1472" w:rsidP="005B1472">
            <w:r w:rsidRPr="005B1472">
              <w:t>Garnet</w:t>
            </w:r>
          </w:p>
        </w:tc>
        <w:tc>
          <w:tcPr>
            <w:tcW w:w="1080" w:type="dxa"/>
            <w:shd w:val="clear" w:color="auto" w:fill="auto"/>
          </w:tcPr>
          <w:p w14:paraId="5F7EC38C" w14:textId="77777777" w:rsidR="005B1472" w:rsidRPr="005B1472" w:rsidRDefault="005B1472" w:rsidP="005B1472">
            <w:proofErr w:type="spellStart"/>
            <w:r w:rsidRPr="005B1472">
              <w:t>Florance</w:t>
            </w:r>
            <w:proofErr w:type="spellEnd"/>
          </w:p>
        </w:tc>
        <w:tc>
          <w:tcPr>
            <w:tcW w:w="2739" w:type="dxa"/>
            <w:shd w:val="clear" w:color="auto" w:fill="auto"/>
          </w:tcPr>
          <w:p w14:paraId="1D20A854" w14:textId="77777777" w:rsidR="005B1472" w:rsidRPr="005B1472" w:rsidRDefault="005B1472" w:rsidP="005B1472">
            <w:r w:rsidRPr="005B1472">
              <w:t>Garnet543643@gmail.com</w:t>
            </w:r>
          </w:p>
        </w:tc>
        <w:tc>
          <w:tcPr>
            <w:tcW w:w="1417" w:type="dxa"/>
            <w:shd w:val="clear" w:color="auto" w:fill="auto"/>
          </w:tcPr>
          <w:p w14:paraId="08E66986" w14:textId="77777777" w:rsidR="005B1472" w:rsidRPr="005B1472" w:rsidRDefault="005B1472" w:rsidP="005B1472">
            <w:r w:rsidRPr="005B1472">
              <w:t>6584674338</w:t>
            </w:r>
          </w:p>
        </w:tc>
      </w:tr>
      <w:tr w:rsidR="005B1472" w:rsidRPr="005B1472" w14:paraId="54A2CCFC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421354F9" w14:textId="77777777" w:rsidR="005B1472" w:rsidRPr="005B1472" w:rsidRDefault="005B1472" w:rsidP="005B1472">
            <w:r w:rsidRPr="005B1472">
              <w:t>5</w:t>
            </w:r>
          </w:p>
        </w:tc>
        <w:tc>
          <w:tcPr>
            <w:tcW w:w="1080" w:type="dxa"/>
            <w:shd w:val="clear" w:color="auto" w:fill="auto"/>
          </w:tcPr>
          <w:p w14:paraId="7AAFA53A" w14:textId="77777777" w:rsidR="005B1472" w:rsidRPr="005B1472" w:rsidRDefault="005B1472" w:rsidP="005B1472">
            <w:proofErr w:type="spellStart"/>
            <w:r w:rsidRPr="005B1472">
              <w:t>Keshawnna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3F629AEE" w14:textId="77777777" w:rsidR="005B1472" w:rsidRPr="005B1472" w:rsidRDefault="005B1472" w:rsidP="005B1472">
            <w:proofErr w:type="spellStart"/>
            <w:r w:rsidRPr="005B1472">
              <w:t>Jayleene</w:t>
            </w:r>
            <w:proofErr w:type="spellEnd"/>
          </w:p>
        </w:tc>
        <w:tc>
          <w:tcPr>
            <w:tcW w:w="2739" w:type="dxa"/>
            <w:shd w:val="clear" w:color="auto" w:fill="auto"/>
          </w:tcPr>
          <w:p w14:paraId="44DE75DA" w14:textId="77777777" w:rsidR="005B1472" w:rsidRPr="005B1472" w:rsidRDefault="005B1472" w:rsidP="005B1472">
            <w:r w:rsidRPr="005B1472">
              <w:t>Keshawnna3524@gamil.com</w:t>
            </w:r>
          </w:p>
        </w:tc>
        <w:tc>
          <w:tcPr>
            <w:tcW w:w="1417" w:type="dxa"/>
            <w:shd w:val="clear" w:color="auto" w:fill="auto"/>
          </w:tcPr>
          <w:p w14:paraId="255BFA6C" w14:textId="77777777" w:rsidR="005B1472" w:rsidRPr="005B1472" w:rsidRDefault="005B1472" w:rsidP="005B1472">
            <w:r w:rsidRPr="005B1472">
              <w:t>6243657657</w:t>
            </w:r>
          </w:p>
        </w:tc>
      </w:tr>
    </w:tbl>
    <w:p w14:paraId="537DD9CF" w14:textId="1A13B725" w:rsidR="005B1472" w:rsidRDefault="005B1472" w:rsidP="001037BA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2881"/>
        <w:gridCol w:w="1417"/>
      </w:tblGrid>
      <w:tr w:rsidR="005B1472" w:rsidRPr="005B1472" w14:paraId="06D87C03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413613FF" w14:textId="77777777" w:rsidR="005B1472" w:rsidRPr="005B1472" w:rsidRDefault="005B1472" w:rsidP="005B1472">
            <w:r w:rsidRPr="005B1472">
              <w:t>Supplier id</w:t>
            </w:r>
          </w:p>
        </w:tc>
        <w:tc>
          <w:tcPr>
            <w:tcW w:w="1080" w:type="dxa"/>
            <w:shd w:val="clear" w:color="auto" w:fill="auto"/>
          </w:tcPr>
          <w:p w14:paraId="52AA015E" w14:textId="77777777" w:rsidR="005B1472" w:rsidRPr="005B1472" w:rsidRDefault="005B1472" w:rsidP="005B1472">
            <w:r w:rsidRPr="005B1472">
              <w:t>First name</w:t>
            </w:r>
          </w:p>
        </w:tc>
        <w:tc>
          <w:tcPr>
            <w:tcW w:w="1080" w:type="dxa"/>
            <w:shd w:val="clear" w:color="auto" w:fill="auto"/>
          </w:tcPr>
          <w:p w14:paraId="5F0343EB" w14:textId="77777777" w:rsidR="005B1472" w:rsidRPr="005B1472" w:rsidRDefault="005B1472" w:rsidP="005B1472">
            <w:r w:rsidRPr="005B1472">
              <w:t>Last name</w:t>
            </w:r>
          </w:p>
        </w:tc>
        <w:tc>
          <w:tcPr>
            <w:tcW w:w="2881" w:type="dxa"/>
            <w:shd w:val="clear" w:color="auto" w:fill="auto"/>
          </w:tcPr>
          <w:p w14:paraId="1B51873C" w14:textId="77777777" w:rsidR="005B1472" w:rsidRPr="005B1472" w:rsidRDefault="005B1472" w:rsidP="005B1472">
            <w:r w:rsidRPr="005B1472">
              <w:t>Email</w:t>
            </w:r>
          </w:p>
        </w:tc>
        <w:tc>
          <w:tcPr>
            <w:tcW w:w="1417" w:type="dxa"/>
            <w:shd w:val="clear" w:color="auto" w:fill="auto"/>
          </w:tcPr>
          <w:p w14:paraId="21BDBBC0" w14:textId="77777777" w:rsidR="005B1472" w:rsidRPr="005B1472" w:rsidRDefault="005B1472" w:rsidP="005B1472">
            <w:r w:rsidRPr="005B1472">
              <w:t>Contact number</w:t>
            </w:r>
          </w:p>
        </w:tc>
      </w:tr>
      <w:tr w:rsidR="005B1472" w:rsidRPr="005B1472" w14:paraId="772C7EAF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3A1A289A" w14:textId="77777777" w:rsidR="005B1472" w:rsidRPr="005B1472" w:rsidRDefault="005B1472" w:rsidP="005B1472">
            <w:r w:rsidRPr="005B1472">
              <w:t>1</w:t>
            </w:r>
          </w:p>
        </w:tc>
        <w:tc>
          <w:tcPr>
            <w:tcW w:w="1080" w:type="dxa"/>
            <w:shd w:val="clear" w:color="auto" w:fill="auto"/>
          </w:tcPr>
          <w:p w14:paraId="1894678D" w14:textId="77777777" w:rsidR="005B1472" w:rsidRPr="005B1472" w:rsidRDefault="005B1472" w:rsidP="005B1472">
            <w:proofErr w:type="spellStart"/>
            <w:r w:rsidRPr="005B1472">
              <w:t>Kiomy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10554A44" w14:textId="77777777" w:rsidR="005B1472" w:rsidRPr="005B1472" w:rsidRDefault="005B1472" w:rsidP="005B1472">
            <w:proofErr w:type="spellStart"/>
            <w:r w:rsidRPr="005B1472">
              <w:t>Janara</w:t>
            </w:r>
            <w:proofErr w:type="spellEnd"/>
          </w:p>
        </w:tc>
        <w:tc>
          <w:tcPr>
            <w:tcW w:w="2881" w:type="dxa"/>
            <w:shd w:val="clear" w:color="auto" w:fill="auto"/>
          </w:tcPr>
          <w:p w14:paraId="330ED577" w14:textId="77777777" w:rsidR="005B1472" w:rsidRPr="005B1472" w:rsidRDefault="005B1472" w:rsidP="005B1472">
            <w:r w:rsidRPr="005B1472">
              <w:t>Kiomy6345@gamil.com</w:t>
            </w:r>
          </w:p>
        </w:tc>
        <w:tc>
          <w:tcPr>
            <w:tcW w:w="1417" w:type="dxa"/>
            <w:shd w:val="clear" w:color="auto" w:fill="auto"/>
          </w:tcPr>
          <w:p w14:paraId="5B200A00" w14:textId="77777777" w:rsidR="005B1472" w:rsidRPr="005B1472" w:rsidRDefault="005B1472" w:rsidP="005B1472">
            <w:r w:rsidRPr="005B1472">
              <w:t>362431546</w:t>
            </w:r>
          </w:p>
        </w:tc>
      </w:tr>
      <w:tr w:rsidR="005B1472" w:rsidRPr="005B1472" w14:paraId="4BA69F62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0104F3DE" w14:textId="77777777" w:rsidR="005B1472" w:rsidRPr="005B1472" w:rsidRDefault="005B1472" w:rsidP="005B1472">
            <w:r w:rsidRPr="005B1472">
              <w:t>2</w:t>
            </w:r>
          </w:p>
        </w:tc>
        <w:tc>
          <w:tcPr>
            <w:tcW w:w="1080" w:type="dxa"/>
            <w:shd w:val="clear" w:color="auto" w:fill="auto"/>
          </w:tcPr>
          <w:p w14:paraId="360C3B87" w14:textId="77777777" w:rsidR="005B1472" w:rsidRPr="005B1472" w:rsidRDefault="005B1472" w:rsidP="005B1472">
            <w:r w:rsidRPr="005B1472">
              <w:t>Natacha</w:t>
            </w:r>
          </w:p>
        </w:tc>
        <w:tc>
          <w:tcPr>
            <w:tcW w:w="1080" w:type="dxa"/>
            <w:shd w:val="clear" w:color="auto" w:fill="auto"/>
          </w:tcPr>
          <w:p w14:paraId="0E548682" w14:textId="77777777" w:rsidR="005B1472" w:rsidRPr="005B1472" w:rsidRDefault="005B1472" w:rsidP="005B1472">
            <w:proofErr w:type="spellStart"/>
            <w:r w:rsidRPr="005B1472">
              <w:t>Makyah</w:t>
            </w:r>
            <w:proofErr w:type="spellEnd"/>
          </w:p>
        </w:tc>
        <w:tc>
          <w:tcPr>
            <w:tcW w:w="2881" w:type="dxa"/>
            <w:shd w:val="clear" w:color="auto" w:fill="auto"/>
          </w:tcPr>
          <w:p w14:paraId="5BB8EDB6" w14:textId="77777777" w:rsidR="005B1472" w:rsidRPr="005B1472" w:rsidRDefault="005B1472" w:rsidP="005B1472">
            <w:r w:rsidRPr="005B1472">
              <w:t>Natacha254634@gmail.com</w:t>
            </w:r>
          </w:p>
        </w:tc>
        <w:tc>
          <w:tcPr>
            <w:tcW w:w="1417" w:type="dxa"/>
            <w:shd w:val="clear" w:color="auto" w:fill="auto"/>
          </w:tcPr>
          <w:p w14:paraId="608439B4" w14:textId="77777777" w:rsidR="005B1472" w:rsidRPr="005B1472" w:rsidRDefault="005B1472" w:rsidP="005B1472">
            <w:r w:rsidRPr="005B1472">
              <w:t>252657453</w:t>
            </w:r>
          </w:p>
        </w:tc>
      </w:tr>
      <w:tr w:rsidR="005B1472" w:rsidRPr="005B1472" w14:paraId="387935BC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523D4925" w14:textId="77777777" w:rsidR="005B1472" w:rsidRPr="005B1472" w:rsidRDefault="005B1472" w:rsidP="005B1472">
            <w:r w:rsidRPr="005B1472">
              <w:t>3</w:t>
            </w:r>
          </w:p>
        </w:tc>
        <w:tc>
          <w:tcPr>
            <w:tcW w:w="1080" w:type="dxa"/>
            <w:shd w:val="clear" w:color="auto" w:fill="auto"/>
          </w:tcPr>
          <w:p w14:paraId="142BE26A" w14:textId="77777777" w:rsidR="005B1472" w:rsidRPr="005B1472" w:rsidRDefault="005B1472" w:rsidP="005B1472">
            <w:r w:rsidRPr="005B1472">
              <w:t>Rohini</w:t>
            </w:r>
          </w:p>
        </w:tc>
        <w:tc>
          <w:tcPr>
            <w:tcW w:w="1080" w:type="dxa"/>
            <w:shd w:val="clear" w:color="auto" w:fill="auto"/>
          </w:tcPr>
          <w:p w14:paraId="7299CB68" w14:textId="77777777" w:rsidR="005B1472" w:rsidRPr="005B1472" w:rsidRDefault="005B1472" w:rsidP="005B1472">
            <w:proofErr w:type="spellStart"/>
            <w:r w:rsidRPr="005B1472">
              <w:t>Quannisha</w:t>
            </w:r>
            <w:proofErr w:type="spellEnd"/>
          </w:p>
        </w:tc>
        <w:tc>
          <w:tcPr>
            <w:tcW w:w="2881" w:type="dxa"/>
            <w:shd w:val="clear" w:color="auto" w:fill="auto"/>
          </w:tcPr>
          <w:p w14:paraId="111D38E3" w14:textId="77777777" w:rsidR="005B1472" w:rsidRPr="005B1472" w:rsidRDefault="005B1472" w:rsidP="005B1472">
            <w:r w:rsidRPr="005B1472">
              <w:t>Rohini52653@gamil.com</w:t>
            </w:r>
          </w:p>
        </w:tc>
        <w:tc>
          <w:tcPr>
            <w:tcW w:w="1417" w:type="dxa"/>
            <w:shd w:val="clear" w:color="auto" w:fill="auto"/>
          </w:tcPr>
          <w:p w14:paraId="291C29B8" w14:textId="77777777" w:rsidR="005B1472" w:rsidRPr="005B1472" w:rsidRDefault="005B1472" w:rsidP="005B1472">
            <w:r w:rsidRPr="005B1472">
              <w:t>526376438</w:t>
            </w:r>
          </w:p>
        </w:tc>
      </w:tr>
      <w:tr w:rsidR="005B1472" w:rsidRPr="005B1472" w14:paraId="3F02827C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1D0F487D" w14:textId="77777777" w:rsidR="005B1472" w:rsidRPr="005B1472" w:rsidRDefault="005B1472" w:rsidP="005B1472">
            <w:r w:rsidRPr="005B1472">
              <w:t>4</w:t>
            </w:r>
          </w:p>
        </w:tc>
        <w:tc>
          <w:tcPr>
            <w:tcW w:w="1080" w:type="dxa"/>
            <w:shd w:val="clear" w:color="auto" w:fill="auto"/>
          </w:tcPr>
          <w:p w14:paraId="6E5C990E" w14:textId="77777777" w:rsidR="005B1472" w:rsidRPr="005B1472" w:rsidRDefault="005B1472" w:rsidP="005B1472">
            <w:r w:rsidRPr="005B1472">
              <w:t>Taahirah</w:t>
            </w:r>
          </w:p>
        </w:tc>
        <w:tc>
          <w:tcPr>
            <w:tcW w:w="1080" w:type="dxa"/>
            <w:shd w:val="clear" w:color="auto" w:fill="auto"/>
          </w:tcPr>
          <w:p w14:paraId="7168B062" w14:textId="77777777" w:rsidR="005B1472" w:rsidRPr="005B1472" w:rsidRDefault="005B1472" w:rsidP="005B1472">
            <w:r w:rsidRPr="005B1472">
              <w:t>Rena</w:t>
            </w:r>
          </w:p>
        </w:tc>
        <w:tc>
          <w:tcPr>
            <w:tcW w:w="2881" w:type="dxa"/>
            <w:shd w:val="clear" w:color="auto" w:fill="auto"/>
          </w:tcPr>
          <w:p w14:paraId="58439B02" w14:textId="77777777" w:rsidR="005B1472" w:rsidRPr="005B1472" w:rsidRDefault="005B1472" w:rsidP="005B1472">
            <w:r w:rsidRPr="005B1472">
              <w:t>Taahirah6743@gmail.com</w:t>
            </w:r>
          </w:p>
        </w:tc>
        <w:tc>
          <w:tcPr>
            <w:tcW w:w="1417" w:type="dxa"/>
            <w:shd w:val="clear" w:color="auto" w:fill="auto"/>
          </w:tcPr>
          <w:p w14:paraId="349E7BDC" w14:textId="77777777" w:rsidR="005B1472" w:rsidRPr="005B1472" w:rsidRDefault="005B1472" w:rsidP="005B1472">
            <w:r w:rsidRPr="005B1472">
              <w:t>768237084</w:t>
            </w:r>
          </w:p>
        </w:tc>
      </w:tr>
      <w:tr w:rsidR="005B1472" w:rsidRPr="005B1472" w14:paraId="2222B8E2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5E54A789" w14:textId="77777777" w:rsidR="005B1472" w:rsidRPr="005B1472" w:rsidRDefault="005B1472" w:rsidP="005B1472">
            <w:r w:rsidRPr="005B1472">
              <w:t>5</w:t>
            </w:r>
          </w:p>
        </w:tc>
        <w:tc>
          <w:tcPr>
            <w:tcW w:w="1080" w:type="dxa"/>
            <w:shd w:val="clear" w:color="auto" w:fill="auto"/>
          </w:tcPr>
          <w:p w14:paraId="70AC2076" w14:textId="77777777" w:rsidR="005B1472" w:rsidRPr="005B1472" w:rsidRDefault="005B1472" w:rsidP="005B1472">
            <w:r w:rsidRPr="005B1472">
              <w:t>Urooj</w:t>
            </w:r>
          </w:p>
        </w:tc>
        <w:tc>
          <w:tcPr>
            <w:tcW w:w="1080" w:type="dxa"/>
            <w:shd w:val="clear" w:color="auto" w:fill="auto"/>
          </w:tcPr>
          <w:p w14:paraId="16664C13" w14:textId="77777777" w:rsidR="005B1472" w:rsidRPr="005B1472" w:rsidRDefault="005B1472" w:rsidP="005B1472">
            <w:proofErr w:type="spellStart"/>
            <w:r w:rsidRPr="005B1472">
              <w:t>Rosel</w:t>
            </w:r>
            <w:proofErr w:type="spellEnd"/>
          </w:p>
        </w:tc>
        <w:tc>
          <w:tcPr>
            <w:tcW w:w="2881" w:type="dxa"/>
            <w:shd w:val="clear" w:color="auto" w:fill="auto"/>
          </w:tcPr>
          <w:p w14:paraId="6D813C75" w14:textId="77777777" w:rsidR="005B1472" w:rsidRPr="005B1472" w:rsidRDefault="005B1472" w:rsidP="005B1472">
            <w:r w:rsidRPr="005B1472">
              <w:t>Urooj352524@gamil.com</w:t>
            </w:r>
          </w:p>
        </w:tc>
        <w:tc>
          <w:tcPr>
            <w:tcW w:w="1417" w:type="dxa"/>
            <w:shd w:val="clear" w:color="auto" w:fill="auto"/>
          </w:tcPr>
          <w:p w14:paraId="11F94041" w14:textId="77777777" w:rsidR="005B1472" w:rsidRPr="005B1472" w:rsidRDefault="005B1472" w:rsidP="005B1472">
            <w:r w:rsidRPr="005B1472">
              <w:t>247898373</w:t>
            </w:r>
          </w:p>
        </w:tc>
      </w:tr>
    </w:tbl>
    <w:p w14:paraId="0165C503" w14:textId="143F8E7D" w:rsidR="005B1472" w:rsidRDefault="005B1472" w:rsidP="001037BA"/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2739"/>
        <w:gridCol w:w="1559"/>
      </w:tblGrid>
      <w:tr w:rsidR="005B1472" w:rsidRPr="005B1472" w14:paraId="24AFFFB9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12F7FB87" w14:textId="77777777" w:rsidR="005B1472" w:rsidRPr="005B1472" w:rsidRDefault="005B1472" w:rsidP="005B1472">
            <w:r w:rsidRPr="005B1472">
              <w:t>Supplier id</w:t>
            </w:r>
          </w:p>
        </w:tc>
        <w:tc>
          <w:tcPr>
            <w:tcW w:w="1080" w:type="dxa"/>
            <w:shd w:val="clear" w:color="auto" w:fill="auto"/>
          </w:tcPr>
          <w:p w14:paraId="4E791FD7" w14:textId="77777777" w:rsidR="005B1472" w:rsidRPr="005B1472" w:rsidRDefault="005B1472" w:rsidP="005B1472">
            <w:r w:rsidRPr="005B1472">
              <w:t>First name</w:t>
            </w:r>
          </w:p>
        </w:tc>
        <w:tc>
          <w:tcPr>
            <w:tcW w:w="1080" w:type="dxa"/>
            <w:shd w:val="clear" w:color="auto" w:fill="auto"/>
          </w:tcPr>
          <w:p w14:paraId="17C764FB" w14:textId="77777777" w:rsidR="005B1472" w:rsidRPr="005B1472" w:rsidRDefault="005B1472" w:rsidP="005B1472">
            <w:r w:rsidRPr="005B1472">
              <w:t>Last name</w:t>
            </w:r>
          </w:p>
        </w:tc>
        <w:tc>
          <w:tcPr>
            <w:tcW w:w="2739" w:type="dxa"/>
            <w:shd w:val="clear" w:color="auto" w:fill="auto"/>
          </w:tcPr>
          <w:p w14:paraId="5779BDE9" w14:textId="77777777" w:rsidR="005B1472" w:rsidRPr="005B1472" w:rsidRDefault="005B1472" w:rsidP="005B1472">
            <w:r w:rsidRPr="005B1472">
              <w:t>Email</w:t>
            </w:r>
          </w:p>
        </w:tc>
        <w:tc>
          <w:tcPr>
            <w:tcW w:w="1559" w:type="dxa"/>
            <w:shd w:val="clear" w:color="auto" w:fill="auto"/>
          </w:tcPr>
          <w:p w14:paraId="74776D7B" w14:textId="77777777" w:rsidR="005B1472" w:rsidRPr="005B1472" w:rsidRDefault="005B1472" w:rsidP="005B1472">
            <w:r w:rsidRPr="005B1472">
              <w:t>Contact number</w:t>
            </w:r>
          </w:p>
        </w:tc>
      </w:tr>
      <w:tr w:rsidR="005B1472" w:rsidRPr="005B1472" w14:paraId="5B985C48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0EF20F63" w14:textId="77777777" w:rsidR="005B1472" w:rsidRPr="005B1472" w:rsidRDefault="005B1472" w:rsidP="005B1472">
            <w:r w:rsidRPr="005B1472">
              <w:t>1</w:t>
            </w:r>
          </w:p>
        </w:tc>
        <w:tc>
          <w:tcPr>
            <w:tcW w:w="1080" w:type="dxa"/>
            <w:shd w:val="clear" w:color="auto" w:fill="auto"/>
          </w:tcPr>
          <w:p w14:paraId="7744FEC3" w14:textId="77777777" w:rsidR="005B1472" w:rsidRPr="005B1472" w:rsidRDefault="005B1472" w:rsidP="005B1472">
            <w:proofErr w:type="spellStart"/>
            <w:r w:rsidRPr="005B1472">
              <w:t>Kiomy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2CEE68B7" w14:textId="77777777" w:rsidR="005B1472" w:rsidRPr="005B1472" w:rsidRDefault="005B1472" w:rsidP="005B1472">
            <w:proofErr w:type="spellStart"/>
            <w:r w:rsidRPr="005B1472">
              <w:t>Janara</w:t>
            </w:r>
            <w:proofErr w:type="spellEnd"/>
          </w:p>
        </w:tc>
        <w:tc>
          <w:tcPr>
            <w:tcW w:w="2739" w:type="dxa"/>
            <w:shd w:val="clear" w:color="auto" w:fill="auto"/>
          </w:tcPr>
          <w:p w14:paraId="51340148" w14:textId="77777777" w:rsidR="005B1472" w:rsidRPr="005B1472" w:rsidRDefault="005B1472" w:rsidP="005B1472">
            <w:r w:rsidRPr="005B1472">
              <w:t>Kiomy6345@gamil.com</w:t>
            </w:r>
          </w:p>
        </w:tc>
        <w:tc>
          <w:tcPr>
            <w:tcW w:w="1559" w:type="dxa"/>
            <w:shd w:val="clear" w:color="auto" w:fill="auto"/>
          </w:tcPr>
          <w:p w14:paraId="532207F6" w14:textId="77777777" w:rsidR="005B1472" w:rsidRPr="005B1472" w:rsidRDefault="005B1472" w:rsidP="005B1472">
            <w:r w:rsidRPr="005B1472">
              <w:t>362431546</w:t>
            </w:r>
          </w:p>
        </w:tc>
      </w:tr>
      <w:tr w:rsidR="005B1472" w:rsidRPr="005B1472" w14:paraId="36CD7F44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7F190FEB" w14:textId="77777777" w:rsidR="005B1472" w:rsidRPr="005B1472" w:rsidRDefault="005B1472" w:rsidP="005B1472">
            <w:r w:rsidRPr="005B1472">
              <w:t>2</w:t>
            </w:r>
          </w:p>
        </w:tc>
        <w:tc>
          <w:tcPr>
            <w:tcW w:w="1080" w:type="dxa"/>
            <w:shd w:val="clear" w:color="auto" w:fill="auto"/>
          </w:tcPr>
          <w:p w14:paraId="7F849B6F" w14:textId="77777777" w:rsidR="005B1472" w:rsidRPr="005B1472" w:rsidRDefault="005B1472" w:rsidP="005B1472">
            <w:r w:rsidRPr="005B1472">
              <w:t>Natacha</w:t>
            </w:r>
          </w:p>
        </w:tc>
        <w:tc>
          <w:tcPr>
            <w:tcW w:w="1080" w:type="dxa"/>
            <w:shd w:val="clear" w:color="auto" w:fill="auto"/>
          </w:tcPr>
          <w:p w14:paraId="1D4BF546" w14:textId="77777777" w:rsidR="005B1472" w:rsidRPr="005B1472" w:rsidRDefault="005B1472" w:rsidP="005B1472">
            <w:proofErr w:type="spellStart"/>
            <w:r w:rsidRPr="005B1472">
              <w:t>Makyah</w:t>
            </w:r>
            <w:proofErr w:type="spellEnd"/>
          </w:p>
        </w:tc>
        <w:tc>
          <w:tcPr>
            <w:tcW w:w="2739" w:type="dxa"/>
            <w:shd w:val="clear" w:color="auto" w:fill="auto"/>
          </w:tcPr>
          <w:p w14:paraId="060D5354" w14:textId="77777777" w:rsidR="005B1472" w:rsidRPr="005B1472" w:rsidRDefault="005B1472" w:rsidP="005B1472">
            <w:r w:rsidRPr="005B1472">
              <w:t>Natacha254634@gmail.com</w:t>
            </w:r>
          </w:p>
        </w:tc>
        <w:tc>
          <w:tcPr>
            <w:tcW w:w="1559" w:type="dxa"/>
            <w:shd w:val="clear" w:color="auto" w:fill="auto"/>
          </w:tcPr>
          <w:p w14:paraId="48426946" w14:textId="77777777" w:rsidR="005B1472" w:rsidRPr="005B1472" w:rsidRDefault="005B1472" w:rsidP="005B1472">
            <w:r w:rsidRPr="005B1472">
              <w:t>252657453</w:t>
            </w:r>
          </w:p>
        </w:tc>
      </w:tr>
      <w:tr w:rsidR="005B1472" w:rsidRPr="005B1472" w14:paraId="41F3412A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04982F92" w14:textId="77777777" w:rsidR="005B1472" w:rsidRPr="005B1472" w:rsidRDefault="005B1472" w:rsidP="005B1472">
            <w:r w:rsidRPr="005B1472">
              <w:t>3</w:t>
            </w:r>
          </w:p>
        </w:tc>
        <w:tc>
          <w:tcPr>
            <w:tcW w:w="1080" w:type="dxa"/>
            <w:shd w:val="clear" w:color="auto" w:fill="auto"/>
          </w:tcPr>
          <w:p w14:paraId="5D659BAD" w14:textId="77777777" w:rsidR="005B1472" w:rsidRPr="005B1472" w:rsidRDefault="005B1472" w:rsidP="005B1472">
            <w:r w:rsidRPr="005B1472">
              <w:t>Rohini</w:t>
            </w:r>
          </w:p>
        </w:tc>
        <w:tc>
          <w:tcPr>
            <w:tcW w:w="1080" w:type="dxa"/>
            <w:shd w:val="clear" w:color="auto" w:fill="auto"/>
          </w:tcPr>
          <w:p w14:paraId="1E121910" w14:textId="77777777" w:rsidR="005B1472" w:rsidRPr="005B1472" w:rsidRDefault="005B1472" w:rsidP="005B1472">
            <w:proofErr w:type="spellStart"/>
            <w:r w:rsidRPr="005B1472">
              <w:t>Quannisha</w:t>
            </w:r>
            <w:proofErr w:type="spellEnd"/>
          </w:p>
        </w:tc>
        <w:tc>
          <w:tcPr>
            <w:tcW w:w="2739" w:type="dxa"/>
            <w:shd w:val="clear" w:color="auto" w:fill="auto"/>
          </w:tcPr>
          <w:p w14:paraId="37582CCA" w14:textId="77777777" w:rsidR="005B1472" w:rsidRPr="005B1472" w:rsidRDefault="005B1472" w:rsidP="005B1472">
            <w:r w:rsidRPr="005B1472">
              <w:t>Rohini52653@gamil.com</w:t>
            </w:r>
          </w:p>
        </w:tc>
        <w:tc>
          <w:tcPr>
            <w:tcW w:w="1559" w:type="dxa"/>
            <w:shd w:val="clear" w:color="auto" w:fill="auto"/>
          </w:tcPr>
          <w:p w14:paraId="4CBB2124" w14:textId="77777777" w:rsidR="005B1472" w:rsidRPr="005B1472" w:rsidRDefault="005B1472" w:rsidP="005B1472">
            <w:r w:rsidRPr="005B1472">
              <w:t>526376438</w:t>
            </w:r>
          </w:p>
        </w:tc>
      </w:tr>
      <w:tr w:rsidR="005B1472" w:rsidRPr="005B1472" w14:paraId="4A093CE1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2C17AEFE" w14:textId="77777777" w:rsidR="005B1472" w:rsidRPr="005B1472" w:rsidRDefault="005B1472" w:rsidP="005B1472">
            <w:r w:rsidRPr="005B1472">
              <w:t>4</w:t>
            </w:r>
          </w:p>
        </w:tc>
        <w:tc>
          <w:tcPr>
            <w:tcW w:w="1080" w:type="dxa"/>
            <w:shd w:val="clear" w:color="auto" w:fill="auto"/>
          </w:tcPr>
          <w:p w14:paraId="23A10BBC" w14:textId="77777777" w:rsidR="005B1472" w:rsidRPr="005B1472" w:rsidRDefault="005B1472" w:rsidP="005B1472">
            <w:r w:rsidRPr="005B1472">
              <w:t>Taahirah</w:t>
            </w:r>
          </w:p>
        </w:tc>
        <w:tc>
          <w:tcPr>
            <w:tcW w:w="1080" w:type="dxa"/>
            <w:shd w:val="clear" w:color="auto" w:fill="auto"/>
          </w:tcPr>
          <w:p w14:paraId="744BED61" w14:textId="77777777" w:rsidR="005B1472" w:rsidRPr="005B1472" w:rsidRDefault="005B1472" w:rsidP="005B1472">
            <w:r w:rsidRPr="005B1472">
              <w:t>Rena</w:t>
            </w:r>
          </w:p>
        </w:tc>
        <w:tc>
          <w:tcPr>
            <w:tcW w:w="2739" w:type="dxa"/>
            <w:shd w:val="clear" w:color="auto" w:fill="auto"/>
          </w:tcPr>
          <w:p w14:paraId="1FDEAA63" w14:textId="77777777" w:rsidR="005B1472" w:rsidRPr="005B1472" w:rsidRDefault="005B1472" w:rsidP="005B1472">
            <w:r w:rsidRPr="005B1472">
              <w:t>Taahirah6743@gmail.com</w:t>
            </w:r>
          </w:p>
        </w:tc>
        <w:tc>
          <w:tcPr>
            <w:tcW w:w="1559" w:type="dxa"/>
            <w:shd w:val="clear" w:color="auto" w:fill="auto"/>
          </w:tcPr>
          <w:p w14:paraId="3C3B4D17" w14:textId="77777777" w:rsidR="005B1472" w:rsidRPr="005B1472" w:rsidRDefault="005B1472" w:rsidP="005B1472">
            <w:r w:rsidRPr="005B1472">
              <w:t>768237084</w:t>
            </w:r>
          </w:p>
        </w:tc>
      </w:tr>
      <w:tr w:rsidR="005B1472" w:rsidRPr="005B1472" w14:paraId="5BEE18FB" w14:textId="77777777" w:rsidTr="005B147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80" w:type="dxa"/>
            <w:shd w:val="clear" w:color="auto" w:fill="auto"/>
          </w:tcPr>
          <w:p w14:paraId="5F714F31" w14:textId="77777777" w:rsidR="005B1472" w:rsidRPr="005B1472" w:rsidRDefault="005B1472" w:rsidP="005B1472">
            <w:r w:rsidRPr="005B1472">
              <w:t>5</w:t>
            </w:r>
          </w:p>
        </w:tc>
        <w:tc>
          <w:tcPr>
            <w:tcW w:w="1080" w:type="dxa"/>
            <w:shd w:val="clear" w:color="auto" w:fill="auto"/>
          </w:tcPr>
          <w:p w14:paraId="18F7E145" w14:textId="77777777" w:rsidR="005B1472" w:rsidRPr="005B1472" w:rsidRDefault="005B1472" w:rsidP="005B1472">
            <w:r w:rsidRPr="005B1472">
              <w:t>Urooj</w:t>
            </w:r>
          </w:p>
        </w:tc>
        <w:tc>
          <w:tcPr>
            <w:tcW w:w="1080" w:type="dxa"/>
            <w:shd w:val="clear" w:color="auto" w:fill="auto"/>
          </w:tcPr>
          <w:p w14:paraId="7889DF11" w14:textId="77777777" w:rsidR="005B1472" w:rsidRPr="005B1472" w:rsidRDefault="005B1472" w:rsidP="005B1472">
            <w:proofErr w:type="spellStart"/>
            <w:r w:rsidRPr="005B1472">
              <w:t>Rosel</w:t>
            </w:r>
            <w:proofErr w:type="spellEnd"/>
          </w:p>
        </w:tc>
        <w:tc>
          <w:tcPr>
            <w:tcW w:w="2739" w:type="dxa"/>
            <w:shd w:val="clear" w:color="auto" w:fill="auto"/>
          </w:tcPr>
          <w:p w14:paraId="5C3F888F" w14:textId="77777777" w:rsidR="005B1472" w:rsidRPr="005B1472" w:rsidRDefault="005B1472" w:rsidP="005B1472">
            <w:r w:rsidRPr="005B1472">
              <w:t>Urooj352524@gamil.com</w:t>
            </w:r>
          </w:p>
        </w:tc>
        <w:tc>
          <w:tcPr>
            <w:tcW w:w="1559" w:type="dxa"/>
            <w:shd w:val="clear" w:color="auto" w:fill="auto"/>
          </w:tcPr>
          <w:p w14:paraId="0C66B9AF" w14:textId="77777777" w:rsidR="005B1472" w:rsidRPr="005B1472" w:rsidRDefault="005B1472" w:rsidP="005B1472">
            <w:r w:rsidRPr="005B1472">
              <w:t>247898373</w:t>
            </w:r>
          </w:p>
        </w:tc>
      </w:tr>
    </w:tbl>
    <w:p w14:paraId="654A0D20" w14:textId="77777777" w:rsidR="005B1472" w:rsidRPr="001037BA" w:rsidRDefault="005B1472" w:rsidP="001037BA">
      <w:pPr>
        <w:rPr>
          <w:rFonts w:hint="eastAsia"/>
        </w:rPr>
      </w:pPr>
    </w:p>
    <w:sectPr w:rsidR="005B1472" w:rsidRPr="00103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E3F07" w14:textId="77777777" w:rsidR="00561571" w:rsidRDefault="00561571" w:rsidP="00466878">
      <w:r>
        <w:separator/>
      </w:r>
    </w:p>
  </w:endnote>
  <w:endnote w:type="continuationSeparator" w:id="0">
    <w:p w14:paraId="037C8435" w14:textId="77777777" w:rsidR="00561571" w:rsidRDefault="00561571" w:rsidP="0046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36174" w14:textId="77777777" w:rsidR="00561571" w:rsidRDefault="00561571" w:rsidP="00466878">
      <w:r>
        <w:separator/>
      </w:r>
    </w:p>
  </w:footnote>
  <w:footnote w:type="continuationSeparator" w:id="0">
    <w:p w14:paraId="3B46A669" w14:textId="77777777" w:rsidR="00561571" w:rsidRDefault="00561571" w:rsidP="00466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10"/>
    <w:rsid w:val="001037BA"/>
    <w:rsid w:val="00466878"/>
    <w:rsid w:val="004D00C5"/>
    <w:rsid w:val="00561571"/>
    <w:rsid w:val="005B1472"/>
    <w:rsid w:val="00632D10"/>
    <w:rsid w:val="006F6553"/>
    <w:rsid w:val="0076434B"/>
    <w:rsid w:val="008C3BD0"/>
    <w:rsid w:val="00A7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7986C"/>
  <w15:chartTrackingRefBased/>
  <w15:docId w15:val="{2A6AED37-5936-48E1-BD5F-5E5590E9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8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梁</dc:creator>
  <cp:keywords/>
  <dc:description/>
  <cp:lastModifiedBy>jy 梁</cp:lastModifiedBy>
  <cp:revision>4</cp:revision>
  <dcterms:created xsi:type="dcterms:W3CDTF">2023-06-08T09:59:00Z</dcterms:created>
  <dcterms:modified xsi:type="dcterms:W3CDTF">2023-06-08T10:39:00Z</dcterms:modified>
</cp:coreProperties>
</file>