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67EB9F" w14:textId="28DB89B2" w:rsidR="0005696F" w:rsidRDefault="0005696F" w:rsidP="0005696F">
      <w:r>
        <w:t>1. Identify if there are duplicates in Customer table. Don't use customer id to check the duplicates</w:t>
      </w:r>
    </w:p>
    <w:p w14:paraId="33BB7E5E" w14:textId="44FD1A89" w:rsidR="0005696F" w:rsidRDefault="0005696F" w:rsidP="0005696F">
      <w:r w:rsidRPr="0005696F">
        <w:drawing>
          <wp:inline distT="0" distB="0" distL="0" distR="0" wp14:anchorId="3CEFD7E1" wp14:editId="75965217">
            <wp:extent cx="5731510" cy="2010410"/>
            <wp:effectExtent l="0" t="0" r="2540" b="8890"/>
            <wp:docPr id="76887118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8871189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010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79947C" w14:textId="77777777" w:rsidR="0005696F" w:rsidRDefault="0005696F" w:rsidP="0005696F">
      <w:r>
        <w:t>2. Number of times letter 'a' is repeated in film descriptions</w:t>
      </w:r>
    </w:p>
    <w:p w14:paraId="77EF93C5" w14:textId="29B6E4D6" w:rsidR="00D7491A" w:rsidRDefault="00D7491A" w:rsidP="0005696F">
      <w:r w:rsidRPr="00D7491A">
        <w:drawing>
          <wp:inline distT="0" distB="0" distL="0" distR="0" wp14:anchorId="6875A128" wp14:editId="4527A1EE">
            <wp:extent cx="5731510" cy="2678430"/>
            <wp:effectExtent l="0" t="0" r="2540" b="7620"/>
            <wp:docPr id="9111207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1120758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678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423F9F" w14:textId="77777777" w:rsidR="0005696F" w:rsidRDefault="0005696F" w:rsidP="0005696F">
      <w:r>
        <w:t xml:space="preserve">3. Number of times each vowel is repeated in film descriptions </w:t>
      </w:r>
    </w:p>
    <w:p w14:paraId="11D22576" w14:textId="28382616" w:rsidR="00D7491A" w:rsidRDefault="00D7491A" w:rsidP="0005696F">
      <w:r w:rsidRPr="00D7491A">
        <w:drawing>
          <wp:inline distT="0" distB="0" distL="0" distR="0" wp14:anchorId="0D19DC62" wp14:editId="58314F7B">
            <wp:extent cx="5731510" cy="2764790"/>
            <wp:effectExtent l="0" t="0" r="2540" b="0"/>
            <wp:docPr id="14151746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15174658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764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8FAA27" w14:textId="77777777" w:rsidR="0005696F" w:rsidRDefault="0005696F" w:rsidP="0005696F">
      <w:r>
        <w:lastRenderedPageBreak/>
        <w:t>4. Display the payments made by each customer</w:t>
      </w:r>
    </w:p>
    <w:p w14:paraId="7C7F6983" w14:textId="77777777" w:rsidR="0005696F" w:rsidRDefault="0005696F" w:rsidP="0005696F">
      <w:r>
        <w:t xml:space="preserve">        1. Month wise</w:t>
      </w:r>
    </w:p>
    <w:p w14:paraId="3EFFD481" w14:textId="77777777" w:rsidR="0005696F" w:rsidRDefault="0005696F" w:rsidP="0005696F">
      <w:r>
        <w:t xml:space="preserve">        2. Year wise</w:t>
      </w:r>
    </w:p>
    <w:p w14:paraId="778833E6" w14:textId="77777777" w:rsidR="0005696F" w:rsidRDefault="0005696F" w:rsidP="0005696F">
      <w:r>
        <w:t xml:space="preserve">        3. Week wise</w:t>
      </w:r>
    </w:p>
    <w:p w14:paraId="342E8E97" w14:textId="4C185BB6" w:rsidR="009A1C88" w:rsidRDefault="009A1C88" w:rsidP="0005696F">
      <w:r w:rsidRPr="009A1C88">
        <w:drawing>
          <wp:inline distT="0" distB="0" distL="0" distR="0" wp14:anchorId="5D8320F1" wp14:editId="438C7A99">
            <wp:extent cx="5731510" cy="2366645"/>
            <wp:effectExtent l="0" t="0" r="2540" b="0"/>
            <wp:docPr id="108267309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82673094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3666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A57BF3" w14:textId="77777777" w:rsidR="00D7491A" w:rsidRDefault="00D7491A" w:rsidP="0005696F"/>
    <w:p w14:paraId="3F3BF2FE" w14:textId="77777777" w:rsidR="0005696F" w:rsidRDefault="0005696F" w:rsidP="0005696F">
      <w:r>
        <w:t xml:space="preserve">5. Check if any given year is a leap year or not. You need not consider any table from </w:t>
      </w:r>
      <w:proofErr w:type="spellStart"/>
      <w:r>
        <w:t>sakila</w:t>
      </w:r>
      <w:proofErr w:type="spellEnd"/>
      <w:r>
        <w:t xml:space="preserve"> database. Write within the select query with hardcoded date</w:t>
      </w:r>
    </w:p>
    <w:p w14:paraId="1B927788" w14:textId="160442AA" w:rsidR="00AB7499" w:rsidRDefault="00AB7499" w:rsidP="0005696F">
      <w:r w:rsidRPr="00AB7499">
        <w:drawing>
          <wp:inline distT="0" distB="0" distL="0" distR="0" wp14:anchorId="3C7E3253" wp14:editId="44DD05B4">
            <wp:extent cx="5731510" cy="3046095"/>
            <wp:effectExtent l="0" t="0" r="2540" b="1905"/>
            <wp:docPr id="204288227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42882279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046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E5DE99" w14:textId="77777777" w:rsidR="0005696F" w:rsidRDefault="0005696F" w:rsidP="0005696F">
      <w:r>
        <w:t>6. Display number of days remaining in the current year from today.</w:t>
      </w:r>
    </w:p>
    <w:p w14:paraId="12A1AB54" w14:textId="68D3F80E" w:rsidR="00AB7499" w:rsidRDefault="00AB7499" w:rsidP="0005696F">
      <w:r w:rsidRPr="00AB7499">
        <w:lastRenderedPageBreak/>
        <w:drawing>
          <wp:inline distT="0" distB="0" distL="0" distR="0" wp14:anchorId="26E02A3F" wp14:editId="35949975">
            <wp:extent cx="5731510" cy="1619250"/>
            <wp:effectExtent l="0" t="0" r="2540" b="0"/>
            <wp:docPr id="86147094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1470946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619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D21452" w14:textId="02999C1B" w:rsidR="002B52F0" w:rsidRDefault="0005696F" w:rsidP="0005696F">
      <w:r>
        <w:t>7. Display quarter number(Q</w:t>
      </w:r>
      <w:proofErr w:type="gramStart"/>
      <w:r>
        <w:t>1,Q2,Q3,Q</w:t>
      </w:r>
      <w:proofErr w:type="gramEnd"/>
      <w:r>
        <w:t>4) for the payment dates from payment table.</w:t>
      </w:r>
    </w:p>
    <w:p w14:paraId="49622064" w14:textId="6A0912A2" w:rsidR="00745896" w:rsidRDefault="00745896" w:rsidP="0005696F">
      <w:r w:rsidRPr="00745896">
        <w:drawing>
          <wp:inline distT="0" distB="0" distL="0" distR="0" wp14:anchorId="791CB447" wp14:editId="39480B4C">
            <wp:extent cx="5731510" cy="3076575"/>
            <wp:effectExtent l="0" t="0" r="2540" b="9525"/>
            <wp:docPr id="5849278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492785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076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45896" w:rsidSect="00C119BB">
      <w:headerReference w:type="default" r:id="rId13"/>
      <w:pgSz w:w="11906" w:h="16838"/>
      <w:pgMar w:top="1440" w:right="1440" w:bottom="1440" w:left="1440" w:header="708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7D02A1" w14:textId="77777777" w:rsidR="00336B88" w:rsidRDefault="00336B88" w:rsidP="00C119BB">
      <w:pPr>
        <w:spacing w:after="0" w:line="240" w:lineRule="auto"/>
      </w:pPr>
      <w:r>
        <w:separator/>
      </w:r>
    </w:p>
  </w:endnote>
  <w:endnote w:type="continuationSeparator" w:id="0">
    <w:p w14:paraId="70D63518" w14:textId="77777777" w:rsidR="00336B88" w:rsidRDefault="00336B88" w:rsidP="00C119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EEB45A" w14:textId="77777777" w:rsidR="00336B88" w:rsidRDefault="00336B88" w:rsidP="00C119BB">
      <w:pPr>
        <w:spacing w:after="0" w:line="240" w:lineRule="auto"/>
      </w:pPr>
      <w:r>
        <w:separator/>
      </w:r>
    </w:p>
  </w:footnote>
  <w:footnote w:type="continuationSeparator" w:id="0">
    <w:p w14:paraId="1728AC1B" w14:textId="77777777" w:rsidR="00336B88" w:rsidRDefault="00336B88" w:rsidP="00C119B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7241C4" w14:textId="431A05B9" w:rsidR="00C119BB" w:rsidRPr="004E117D" w:rsidRDefault="00C119BB">
    <w:pPr>
      <w:pStyle w:val="Header"/>
    </w:pPr>
    <w:r w:rsidRPr="004E117D">
      <w:t xml:space="preserve">                                                                        </w:t>
    </w:r>
    <w:r w:rsidRPr="004E117D">
      <w:rPr>
        <w:b/>
        <w:bCs/>
      </w:rPr>
      <w:t xml:space="preserve">ASSIGNMENT-2                                                                   </w:t>
    </w:r>
    <w:r w:rsidRPr="004E117D">
      <w:t>Jasmithi Karri</w:t>
    </w:r>
  </w:p>
  <w:p w14:paraId="6BBB1EBE" w14:textId="74AB8137" w:rsidR="00C119BB" w:rsidRPr="004E117D" w:rsidRDefault="00C119BB">
    <w:pPr>
      <w:pStyle w:val="Header"/>
    </w:pPr>
    <w:r w:rsidRPr="004E117D">
      <w:t xml:space="preserve">                                                                                                                                                                              12-07-2026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696F"/>
    <w:rsid w:val="0005696F"/>
    <w:rsid w:val="001C5D48"/>
    <w:rsid w:val="002B52F0"/>
    <w:rsid w:val="00336B88"/>
    <w:rsid w:val="004E117D"/>
    <w:rsid w:val="00745896"/>
    <w:rsid w:val="00761B56"/>
    <w:rsid w:val="009A1C88"/>
    <w:rsid w:val="00AB7499"/>
    <w:rsid w:val="00AD1374"/>
    <w:rsid w:val="00C119BB"/>
    <w:rsid w:val="00D7491A"/>
    <w:rsid w:val="00DC1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54D1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5696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5696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5696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5696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5696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5696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5696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5696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5696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5696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5696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5696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5696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5696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5696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5696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5696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5696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5696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5696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5696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5696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5696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5696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5696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5696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5696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5696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5696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119B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119BB"/>
  </w:style>
  <w:style w:type="paragraph" w:styleId="Footer">
    <w:name w:val="footer"/>
    <w:basedOn w:val="Normal"/>
    <w:link w:val="FooterChar"/>
    <w:uiPriority w:val="99"/>
    <w:unhideWhenUsed/>
    <w:rsid w:val="00C119B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119B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image" Target="media/image5.png"/><Relationship Id="rId4" Type="http://schemas.openxmlformats.org/officeDocument/2006/relationships/footnotes" Target="footnotes.xml"/><Relationship Id="rId9" Type="http://schemas.openxmlformats.org/officeDocument/2006/relationships/image" Target="media/image4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Assignemnt-2_Jasmithi_karri</Template>
  <TotalTime>2</TotalTime>
  <Pages>3</Pages>
  <Words>97</Words>
  <Characters>559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jasmithi chowdary</dc:creator>
  <cp:keywords/>
  <dc:description/>
  <cp:lastModifiedBy>jasmithi chowdary</cp:lastModifiedBy>
  <cp:revision>2</cp:revision>
  <cp:lastPrinted>2026-07-13T06:06:00Z</cp:lastPrinted>
  <dcterms:created xsi:type="dcterms:W3CDTF">2026-07-13T06:07:00Z</dcterms:created>
  <dcterms:modified xsi:type="dcterms:W3CDTF">2026-07-13T06:07:00Z</dcterms:modified>
</cp:coreProperties>
</file>