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571F5" w14:textId="1794656C" w:rsidR="006631EC" w:rsidRDefault="002510CD" w:rsidP="006949DD">
      <w:pPr>
        <w:ind w:firstLineChars="100" w:firstLine="210"/>
      </w:pPr>
      <w:r>
        <w:rPr>
          <w:noProof/>
        </w:rPr>
        <w:drawing>
          <wp:inline distT="0" distB="0" distL="0" distR="0" wp14:anchorId="5B3AFA03" wp14:editId="7E417660">
            <wp:extent cx="4845539" cy="1881395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10" cy="188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9E80" w14:textId="09868901" w:rsidR="00426895" w:rsidRDefault="00426895">
      <w:r>
        <w:rPr>
          <w:noProof/>
        </w:rPr>
        <w:drawing>
          <wp:inline distT="0" distB="0" distL="0" distR="0" wp14:anchorId="0942B35F" wp14:editId="798582FA">
            <wp:extent cx="4939323" cy="1216693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929" cy="122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D689" w14:textId="453BB095" w:rsidR="007075A7" w:rsidRDefault="007075A7">
      <w:pPr>
        <w:rPr>
          <w:sz w:val="28"/>
          <w:szCs w:val="28"/>
        </w:rPr>
      </w:pPr>
      <w:r w:rsidRPr="007075A7">
        <w:rPr>
          <w:rFonts w:hint="eastAsia"/>
          <w:sz w:val="28"/>
          <w:szCs w:val="28"/>
        </w:rPr>
        <w:t>D</w:t>
      </w:r>
      <w:r w:rsidRPr="007075A7">
        <w:rPr>
          <w:sz w:val="28"/>
          <w:szCs w:val="28"/>
        </w:rPr>
        <w:t>OM</w:t>
      </w:r>
      <w:r w:rsidRPr="007075A7">
        <w:rPr>
          <w:rFonts w:hint="eastAsia"/>
          <w:sz w:val="28"/>
          <w:szCs w:val="28"/>
        </w:rPr>
        <w:t>是宿主对象，是语言中</w:t>
      </w:r>
      <w:r w:rsidRPr="007075A7">
        <w:rPr>
          <w:rFonts w:hint="eastAsia"/>
          <w:color w:val="FF0000"/>
          <w:sz w:val="28"/>
          <w:szCs w:val="28"/>
        </w:rPr>
        <w:t>可更换</w:t>
      </w:r>
      <w:r w:rsidRPr="007075A7">
        <w:rPr>
          <w:rFonts w:hint="eastAsia"/>
          <w:sz w:val="28"/>
          <w:szCs w:val="28"/>
        </w:rPr>
        <w:t>的部分</w:t>
      </w:r>
      <w:r>
        <w:rPr>
          <w:rFonts w:hint="eastAsia"/>
          <w:sz w:val="28"/>
          <w:szCs w:val="28"/>
        </w:rPr>
        <w:t>。</w:t>
      </w:r>
    </w:p>
    <w:p w14:paraId="1DF210B5" w14:textId="20A27F66" w:rsidR="007075A7" w:rsidRDefault="007075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CMA</w:t>
      </w:r>
      <w:r>
        <w:rPr>
          <w:rFonts w:hint="eastAsia"/>
          <w:sz w:val="28"/>
          <w:szCs w:val="28"/>
        </w:rPr>
        <w:t>是核心语言，是</w:t>
      </w:r>
      <w:r w:rsidRPr="007075A7">
        <w:rPr>
          <w:rFonts w:hint="eastAsia"/>
          <w:color w:val="FF0000"/>
          <w:sz w:val="28"/>
          <w:szCs w:val="28"/>
        </w:rPr>
        <w:t>不可被替代</w:t>
      </w:r>
      <w:r>
        <w:rPr>
          <w:rFonts w:hint="eastAsia"/>
          <w:sz w:val="28"/>
          <w:szCs w:val="28"/>
        </w:rPr>
        <w:t>的功能。</w:t>
      </w:r>
    </w:p>
    <w:p w14:paraId="14FE3078" w14:textId="67D8D439" w:rsidR="009517D3" w:rsidRDefault="009517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浏览器——客户端JavaScript运行的宿主环境。</w:t>
      </w:r>
    </w:p>
    <w:p w14:paraId="779483E2" w14:textId="2B29BEFA" w:rsidR="00426895" w:rsidRPr="00A1020D" w:rsidRDefault="009517D3">
      <w:pPr>
        <w:rPr>
          <w:b/>
          <w:bCs/>
          <w:sz w:val="28"/>
          <w:szCs w:val="28"/>
        </w:rPr>
      </w:pPr>
      <w:r w:rsidRPr="00A1020D">
        <w:rPr>
          <w:rFonts w:hint="eastAsia"/>
          <w:b/>
          <w:bCs/>
          <w:sz w:val="28"/>
          <w:szCs w:val="28"/>
        </w:rPr>
        <w:t>E</w:t>
      </w:r>
      <w:r w:rsidRPr="00A1020D">
        <w:rPr>
          <w:b/>
          <w:bCs/>
          <w:sz w:val="28"/>
          <w:szCs w:val="28"/>
        </w:rPr>
        <w:t>CMAS</w:t>
      </w:r>
      <w:r w:rsidRPr="00A1020D">
        <w:rPr>
          <w:rFonts w:hint="eastAsia"/>
          <w:b/>
          <w:bCs/>
          <w:sz w:val="28"/>
          <w:szCs w:val="28"/>
        </w:rPr>
        <w:t>cript的版本：</w:t>
      </w:r>
    </w:p>
    <w:p w14:paraId="7B904725" w14:textId="557A48E1" w:rsidR="009517D3" w:rsidRDefault="009517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S5(2009</w:t>
      </w:r>
      <w:r>
        <w:rPr>
          <w:rFonts w:hint="eastAsia"/>
          <w:sz w:val="28"/>
          <w:szCs w:val="28"/>
        </w:rPr>
        <w:t>年1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月发布</w:t>
      </w:r>
      <w:r>
        <w:rPr>
          <w:sz w:val="28"/>
          <w:szCs w:val="28"/>
        </w:rPr>
        <w:t xml:space="preserve">)   </w:t>
      </w:r>
      <w:r>
        <w:rPr>
          <w:rFonts w:hint="eastAsia"/>
          <w:sz w:val="28"/>
          <w:szCs w:val="28"/>
        </w:rPr>
        <w:t>ES6（2</w:t>
      </w:r>
      <w:r>
        <w:rPr>
          <w:sz w:val="28"/>
          <w:szCs w:val="28"/>
        </w:rPr>
        <w:t>015</w:t>
      </w:r>
      <w:r>
        <w:rPr>
          <w:rFonts w:hint="eastAsia"/>
          <w:sz w:val="28"/>
          <w:szCs w:val="28"/>
        </w:rPr>
        <w:t xml:space="preserve">年6月发布）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ES7（2</w:t>
      </w:r>
      <w:r>
        <w:rPr>
          <w:sz w:val="28"/>
          <w:szCs w:val="28"/>
        </w:rPr>
        <w:t>016</w:t>
      </w:r>
      <w:r>
        <w:rPr>
          <w:rFonts w:hint="eastAsia"/>
          <w:sz w:val="28"/>
          <w:szCs w:val="28"/>
        </w:rPr>
        <w:t xml:space="preserve">年6月发布）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ES8（2</w:t>
      </w:r>
      <w:r>
        <w:rPr>
          <w:sz w:val="28"/>
          <w:szCs w:val="28"/>
        </w:rPr>
        <w:t>017</w:t>
      </w:r>
      <w:r>
        <w:rPr>
          <w:rFonts w:hint="eastAsia"/>
          <w:sz w:val="28"/>
          <w:szCs w:val="28"/>
        </w:rPr>
        <w:t xml:space="preserve">年6月发布）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ES9（2</w:t>
      </w:r>
      <w:r>
        <w:rPr>
          <w:sz w:val="28"/>
          <w:szCs w:val="28"/>
        </w:rPr>
        <w:t>018</w:t>
      </w:r>
      <w:r>
        <w:rPr>
          <w:rFonts w:hint="eastAsia"/>
          <w:sz w:val="28"/>
          <w:szCs w:val="28"/>
        </w:rPr>
        <w:t xml:space="preserve">年6月发布）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ES10（2</w:t>
      </w:r>
      <w:r>
        <w:rPr>
          <w:sz w:val="28"/>
          <w:szCs w:val="28"/>
        </w:rPr>
        <w:t>019</w:t>
      </w:r>
      <w:r>
        <w:rPr>
          <w:rFonts w:hint="eastAsia"/>
          <w:sz w:val="28"/>
          <w:szCs w:val="28"/>
        </w:rPr>
        <w:t xml:space="preserve">年6月发布）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当前网络上大部分用的是ES5</w:t>
      </w:r>
    </w:p>
    <w:p w14:paraId="4F4AD47A" w14:textId="67871B6D" w:rsidR="00A1020D" w:rsidRPr="00A1020D" w:rsidRDefault="00A1020D">
      <w:pPr>
        <w:rPr>
          <w:b/>
          <w:bCs/>
          <w:color w:val="000000" w:themeColor="text1"/>
          <w:sz w:val="28"/>
          <w:szCs w:val="28"/>
        </w:rPr>
      </w:pPr>
      <w:r w:rsidRPr="00A1020D">
        <w:rPr>
          <w:rFonts w:hint="eastAsia"/>
          <w:b/>
          <w:bCs/>
          <w:color w:val="000000" w:themeColor="text1"/>
          <w:sz w:val="28"/>
          <w:szCs w:val="28"/>
        </w:rPr>
        <w:t>JavaScript语言特点：</w:t>
      </w:r>
    </w:p>
    <w:p w14:paraId="4534015C" w14:textId="42ADB420" w:rsidR="00A1020D" w:rsidRPr="00A1020D" w:rsidRDefault="00A1020D" w:rsidP="00A1020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1020D">
        <w:rPr>
          <w:rFonts w:hint="eastAsia"/>
          <w:sz w:val="28"/>
          <w:szCs w:val="28"/>
        </w:rPr>
        <w:t>直译式脚本语言：在宿主（浏览器、Node）中解释执行，非编译语言</w:t>
      </w:r>
    </w:p>
    <w:p w14:paraId="5F89C093" w14:textId="45248FEA" w:rsidR="00A1020D" w:rsidRDefault="001E2471" w:rsidP="00A1020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弱类型、动态类型语言：可以动态更改变量类型（动态类型）</w:t>
      </w:r>
    </w:p>
    <w:p w14:paraId="26B1EE68" w14:textId="06C8D780" w:rsidR="001E2471" w:rsidRDefault="001E2471" w:rsidP="00A1020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ES5没有块作用域，基于原型链的继承方式。</w:t>
      </w:r>
    </w:p>
    <w:p w14:paraId="62000C2F" w14:textId="5E458E09" w:rsidR="007428A9" w:rsidRDefault="00563D26" w:rsidP="007428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JavaScript除了在浏览器中运行，还可以在其他的运行环境中运行，如node.js环境。目前JavaScript的运行环境有浏览器和node</w:t>
      </w:r>
      <w:r>
        <w:rPr>
          <w:sz w:val="28"/>
          <w:szCs w:val="28"/>
        </w:rPr>
        <w:t>.js</w:t>
      </w:r>
      <w:r>
        <w:rPr>
          <w:rFonts w:hint="eastAsia"/>
          <w:sz w:val="28"/>
          <w:szCs w:val="28"/>
        </w:rPr>
        <w:t>环境</w:t>
      </w:r>
      <w:r>
        <w:rPr>
          <w:rFonts w:hint="eastAsia"/>
          <w:sz w:val="28"/>
          <w:szCs w:val="28"/>
        </w:rPr>
        <w:lastRenderedPageBreak/>
        <w:t>两种。</w:t>
      </w:r>
    </w:p>
    <w:p w14:paraId="2D66DA32" w14:textId="73829DBB" w:rsidR="00563D26" w:rsidRDefault="00563D26" w:rsidP="007428A9">
      <w:pPr>
        <w:rPr>
          <w:b/>
          <w:bCs/>
          <w:sz w:val="28"/>
          <w:szCs w:val="28"/>
        </w:rPr>
      </w:pPr>
      <w:r w:rsidRPr="00563D26">
        <w:rPr>
          <w:rFonts w:hint="eastAsia"/>
          <w:b/>
          <w:bCs/>
          <w:sz w:val="28"/>
          <w:szCs w:val="28"/>
        </w:rPr>
        <w:t>JavaScript在浏览器中是如何运行的？</w:t>
      </w:r>
    </w:p>
    <w:p w14:paraId="74E9FC40" w14:textId="24D8F69A" w:rsidR="00563D26" w:rsidRDefault="00563D26" w:rsidP="007428A9">
      <w:pPr>
        <w:rPr>
          <w:sz w:val="28"/>
          <w:szCs w:val="28"/>
        </w:rPr>
      </w:pPr>
      <w:r w:rsidRPr="00563D26">
        <w:rPr>
          <w:rFonts w:hint="eastAsia"/>
          <w:sz w:val="28"/>
          <w:szCs w:val="28"/>
        </w:rPr>
        <w:t>浏览器下载JavaScript</w:t>
      </w:r>
      <w:r>
        <w:rPr>
          <w:rFonts w:hint="eastAsia"/>
          <w:sz w:val="28"/>
          <w:szCs w:val="28"/>
        </w:rPr>
        <w:t>脚本文件后，由浏览器JavaScript引擎解释执行。</w:t>
      </w:r>
    </w:p>
    <w:p w14:paraId="32793AED" w14:textId="692748C8" w:rsidR="0038268D" w:rsidRDefault="0038268D" w:rsidP="007428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JavaScript中，原始值：布尔值、数字、字符串、null、</w:t>
      </w:r>
      <w:proofErr w:type="spellStart"/>
      <w:r>
        <w:rPr>
          <w:rFonts w:hint="eastAsia"/>
          <w:sz w:val="28"/>
          <w:szCs w:val="28"/>
        </w:rPr>
        <w:t>underfined</w:t>
      </w:r>
      <w:proofErr w:type="spellEnd"/>
    </w:p>
    <w:p w14:paraId="232012D9" w14:textId="6B6DC92F" w:rsidR="0038268D" w:rsidRDefault="0038268D" w:rsidP="007428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其他值都是对象。这两者区别主要在于它们的比较方式；每个对象都有唯一的标识且只（严格的）等于自己。</w:t>
      </w:r>
    </w:p>
    <w:p w14:paraId="6DCC1179" w14:textId="335F9F55" w:rsidR="0038268D" w:rsidRDefault="0038268D" w:rsidP="007428A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BEB2EC" wp14:editId="791C8B29">
            <wp:extent cx="3317813" cy="984739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1684" cy="99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3D2B" w14:textId="0EFBF9DB" w:rsidR="0038268D" w:rsidRDefault="0038268D" w:rsidP="007428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所有的原始值，只要编码值相同，则被认为相等。</w:t>
      </w:r>
    </w:p>
    <w:p w14:paraId="73AD09EB" w14:textId="58F3C204" w:rsidR="0038268D" w:rsidRDefault="0038268D" w:rsidP="0038268D">
      <w:pPr>
        <w:ind w:firstLineChars="100" w:firstLine="210"/>
        <w:rPr>
          <w:sz w:val="28"/>
          <w:szCs w:val="28"/>
        </w:rPr>
      </w:pPr>
      <w:r>
        <w:rPr>
          <w:noProof/>
        </w:rPr>
        <w:drawing>
          <wp:inline distT="0" distB="0" distL="0" distR="0" wp14:anchorId="72F24912" wp14:editId="1827F4FB">
            <wp:extent cx="1922585" cy="761023"/>
            <wp:effectExtent l="0" t="0" r="190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5249" cy="78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0100" w14:textId="6F0A8865" w:rsidR="0038268D" w:rsidRDefault="009A2BB1" w:rsidP="007428A9">
      <w:pPr>
        <w:rPr>
          <w:sz w:val="28"/>
          <w:szCs w:val="28"/>
        </w:rPr>
      </w:pPr>
      <w:r w:rsidRPr="009A2BB1">
        <w:rPr>
          <w:rFonts w:hint="eastAsia"/>
          <w:color w:val="FF0000"/>
          <w:sz w:val="28"/>
          <w:szCs w:val="28"/>
        </w:rPr>
        <w:t>所有的原始值</w:t>
      </w:r>
      <w:r>
        <w:rPr>
          <w:rFonts w:hint="eastAsia"/>
          <w:color w:val="FF0000"/>
          <w:sz w:val="28"/>
          <w:szCs w:val="28"/>
        </w:rPr>
        <w:t>：</w:t>
      </w:r>
      <w:r w:rsidRPr="009A2BB1">
        <w:rPr>
          <w:rFonts w:hint="eastAsia"/>
          <w:sz w:val="28"/>
          <w:szCs w:val="28"/>
        </w:rPr>
        <w:t>布尔值</w:t>
      </w:r>
      <w:r>
        <w:rPr>
          <w:rFonts w:hint="eastAsia"/>
          <w:sz w:val="28"/>
          <w:szCs w:val="28"/>
        </w:rPr>
        <w:t>，数字，字符串，两个‘空值’（</w:t>
      </w:r>
      <w:proofErr w:type="spellStart"/>
      <w:r>
        <w:rPr>
          <w:rFonts w:hint="eastAsia"/>
          <w:sz w:val="28"/>
          <w:szCs w:val="28"/>
        </w:rPr>
        <w:t>underfiined</w:t>
      </w:r>
      <w:proofErr w:type="spellEnd"/>
      <w:r>
        <w:rPr>
          <w:rFonts w:hint="eastAsia"/>
          <w:sz w:val="28"/>
          <w:szCs w:val="28"/>
        </w:rPr>
        <w:t>，null）</w:t>
      </w:r>
    </w:p>
    <w:p w14:paraId="021F8ECB" w14:textId="41D260B9" w:rsidR="009A2BB1" w:rsidRDefault="009A2BB1" w:rsidP="007428A9">
      <w:pPr>
        <w:rPr>
          <w:sz w:val="28"/>
          <w:szCs w:val="28"/>
        </w:rPr>
      </w:pPr>
      <w:r w:rsidRPr="009C1040">
        <w:rPr>
          <w:rFonts w:hint="eastAsia"/>
          <w:color w:val="FF0000"/>
          <w:sz w:val="28"/>
          <w:szCs w:val="28"/>
        </w:rPr>
        <w:t>特点</w:t>
      </w:r>
      <w:r>
        <w:rPr>
          <w:rFonts w:hint="eastAsia"/>
          <w:sz w:val="28"/>
          <w:szCs w:val="28"/>
        </w:rPr>
        <w:t>：按值进行比较，不可改变（属性不能被改变，添加或移除）</w:t>
      </w:r>
    </w:p>
    <w:p w14:paraId="3ED57807" w14:textId="5951E718" w:rsidR="009A2BB1" w:rsidRDefault="009A2BB1" w:rsidP="007428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所有的非原始值都是对象：简单对象</w:t>
      </w:r>
    </w:p>
    <w:p w14:paraId="361B5E62" w14:textId="2C7699AA" w:rsidR="009C1040" w:rsidRDefault="009C1040" w:rsidP="009C1040">
      <w:pPr>
        <w:ind w:firstLineChars="1500" w:firstLine="3150"/>
        <w:rPr>
          <w:sz w:val="28"/>
          <w:szCs w:val="28"/>
        </w:rPr>
      </w:pPr>
      <w:r>
        <w:rPr>
          <w:noProof/>
        </w:rPr>
        <w:drawing>
          <wp:inline distT="0" distB="0" distL="0" distR="0" wp14:anchorId="6E2B04EE" wp14:editId="036911EE">
            <wp:extent cx="1682836" cy="660434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2836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E67F" w14:textId="6799B961" w:rsidR="009C1040" w:rsidRDefault="009C1040" w:rsidP="009C1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数组，正则表达式</w:t>
      </w:r>
    </w:p>
    <w:p w14:paraId="0F69BEAB" w14:textId="3C972C29" w:rsidR="009C1040" w:rsidRPr="00B42E48" w:rsidRDefault="009C1040" w:rsidP="009C1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特点：</w:t>
      </w:r>
      <w:r w:rsidR="00B42E48">
        <w:rPr>
          <w:rFonts w:hint="eastAsia"/>
          <w:sz w:val="28"/>
          <w:szCs w:val="28"/>
        </w:rPr>
        <w:t xml:space="preserve">按引用进行比较 </w:t>
      </w:r>
      <w:r w:rsidR="00B42E48">
        <w:rPr>
          <w:sz w:val="28"/>
          <w:szCs w:val="28"/>
        </w:rPr>
        <w:t xml:space="preserve">    </w:t>
      </w:r>
      <w:r w:rsidR="00B42E48">
        <w:rPr>
          <w:noProof/>
        </w:rPr>
        <w:drawing>
          <wp:inline distT="0" distB="0" distL="0" distR="0" wp14:anchorId="0B0425C1" wp14:editId="39291B74">
            <wp:extent cx="2781443" cy="120021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3150" w14:textId="06EA0C2D" w:rsidR="00B42E48" w:rsidRDefault="00B42E48" w:rsidP="009C1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默认可变：对象属性可以很自由的地被改变、添加和移除</w:t>
      </w:r>
    </w:p>
    <w:p w14:paraId="5BE1DA69" w14:textId="40829792" w:rsidR="00B42E48" w:rsidRDefault="00B42E48" w:rsidP="009C10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7EB5271" wp14:editId="29C68900">
            <wp:extent cx="2292468" cy="52072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CE59" w14:textId="74965527" w:rsidR="00B42E48" w:rsidRPr="00C5732E" w:rsidRDefault="00C5732E" w:rsidP="009C1040">
      <w:pPr>
        <w:rPr>
          <w:rFonts w:ascii="宋体" w:eastAsia="宋体" w:hAnsi="宋体"/>
          <w:noProof/>
          <w:sz w:val="28"/>
          <w:szCs w:val="28"/>
        </w:rPr>
      </w:pPr>
      <w:r w:rsidRPr="00C5732E">
        <w:rPr>
          <w:rFonts w:ascii="宋体" w:eastAsia="宋体" w:hAnsi="宋体" w:hint="eastAsia"/>
          <w:noProof/>
          <w:sz w:val="28"/>
          <w:szCs w:val="28"/>
        </w:rPr>
        <w:t>有两种对值分类的操作符：</w:t>
      </w:r>
      <w:r>
        <w:rPr>
          <w:rFonts w:ascii="宋体" w:eastAsia="宋体" w:hAnsi="宋体" w:hint="eastAsia"/>
          <w:noProof/>
          <w:sz w:val="28"/>
          <w:szCs w:val="28"/>
        </w:rPr>
        <w:t>typeof主要用于原始值，instanceof主要用于对象</w:t>
      </w:r>
    </w:p>
    <w:p w14:paraId="6CFD9C52" w14:textId="464DC19D" w:rsidR="00B42E48" w:rsidRDefault="00B42E48" w:rsidP="009C10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7C3F13B" wp14:editId="0E169F7E">
            <wp:extent cx="5641040" cy="2813539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0202" cy="281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‘’</w:t>
      </w:r>
    </w:p>
    <w:p w14:paraId="30097509" w14:textId="271F4B28" w:rsidR="00C5732E" w:rsidRDefault="00C5732E" w:rsidP="009C104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nstanceof</w:t>
      </w:r>
      <w:proofErr w:type="spellEnd"/>
      <w:r>
        <w:rPr>
          <w:rFonts w:hint="eastAsia"/>
          <w:sz w:val="28"/>
          <w:szCs w:val="28"/>
        </w:rPr>
        <w:t>用法：v</w:t>
      </w:r>
      <w:r>
        <w:rPr>
          <w:sz w:val="28"/>
          <w:szCs w:val="28"/>
        </w:rPr>
        <w:t xml:space="preserve">alue </w:t>
      </w:r>
      <w:proofErr w:type="spellStart"/>
      <w:r>
        <w:rPr>
          <w:sz w:val="28"/>
          <w:szCs w:val="28"/>
        </w:rPr>
        <w:t>instanceof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Constr</w:t>
      </w:r>
      <w:proofErr w:type="spellEnd"/>
    </w:p>
    <w:p w14:paraId="76930E4D" w14:textId="616A1C10" w:rsidR="00C5732E" w:rsidRDefault="00C5732E" w:rsidP="009C10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A351D5" wp14:editId="2F90CF36">
            <wp:extent cx="6085771" cy="259470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5301" cy="262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7CA9" w14:textId="6446CFF7" w:rsidR="00C5732E" w:rsidRDefault="00C5732E" w:rsidP="009C1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以下的值会被解释称false：</w:t>
      </w:r>
    </w:p>
    <w:p w14:paraId="0BA51EBC" w14:textId="084EA05A" w:rsidR="00C5732E" w:rsidRDefault="00C5732E" w:rsidP="009C1040">
      <w:pPr>
        <w:rPr>
          <w:sz w:val="28"/>
          <w:szCs w:val="28"/>
        </w:rPr>
      </w:pPr>
      <w:r>
        <w:rPr>
          <w:sz w:val="28"/>
          <w:szCs w:val="28"/>
        </w:rPr>
        <w:lastRenderedPageBreak/>
        <w:t>1.Underfined,null   2.</w:t>
      </w:r>
      <w:r>
        <w:rPr>
          <w:rFonts w:hint="eastAsia"/>
          <w:sz w:val="28"/>
          <w:szCs w:val="28"/>
        </w:rPr>
        <w:t>布尔值：f</w:t>
      </w:r>
      <w:r>
        <w:rPr>
          <w:sz w:val="28"/>
          <w:szCs w:val="28"/>
        </w:rPr>
        <w:t>alse    3.</w:t>
      </w:r>
      <w:r>
        <w:rPr>
          <w:rFonts w:hint="eastAsia"/>
          <w:sz w:val="28"/>
          <w:szCs w:val="28"/>
        </w:rPr>
        <w:t>数字：-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aN</w:t>
      </w:r>
      <w:proofErr w:type="spellEnd"/>
    </w:p>
    <w:p w14:paraId="4B6A4AB3" w14:textId="0FD50F10" w:rsidR="00C5732E" w:rsidRDefault="00C5732E" w:rsidP="009C1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字符串：‘ ’</w:t>
      </w:r>
    </w:p>
    <w:p w14:paraId="7BAF8564" w14:textId="58D42B7A" w:rsidR="00C5732E" w:rsidRDefault="00C5732E" w:rsidP="009C1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其他所有值（包括所有的对象）都会被当成t</w:t>
      </w:r>
      <w:r>
        <w:rPr>
          <w:sz w:val="28"/>
          <w:szCs w:val="28"/>
        </w:rPr>
        <w:t>rue</w:t>
      </w:r>
    </w:p>
    <w:p w14:paraId="5E94C86D" w14:textId="3F0DE928" w:rsidR="00C5732E" w:rsidRPr="00B1460E" w:rsidRDefault="00B1460E" w:rsidP="00B1460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B1460E">
        <w:rPr>
          <w:rFonts w:hint="eastAsia"/>
          <w:sz w:val="28"/>
          <w:szCs w:val="28"/>
        </w:rPr>
        <w:t>与（&amp;&amp;）</w:t>
      </w:r>
    </w:p>
    <w:p w14:paraId="5202589A" w14:textId="244706B6" w:rsidR="00B1460E" w:rsidRPr="00B1460E" w:rsidRDefault="00B1460E" w:rsidP="00B1460E">
      <w:pPr>
        <w:rPr>
          <w:sz w:val="28"/>
          <w:szCs w:val="28"/>
        </w:rPr>
      </w:pPr>
      <w:r w:rsidRPr="00B1460E">
        <w:rPr>
          <w:rFonts w:hint="eastAsia"/>
          <w:sz w:val="28"/>
          <w:szCs w:val="28"/>
        </w:rPr>
        <w:t>如果第一个运算数是假值，返回他。否则，返回第二个运算数</w:t>
      </w:r>
    </w:p>
    <w:p w14:paraId="53D94111" w14:textId="26CA8EC1" w:rsidR="00B1460E" w:rsidRDefault="00B1460E" w:rsidP="00B1460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1C7B88" wp14:editId="643DD9E0">
            <wp:extent cx="2786742" cy="11254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8238" cy="114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5848" w14:textId="3624277A" w:rsidR="00B1460E" w:rsidRDefault="00B1460E" w:rsidP="00B14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（2）或（||）</w:t>
      </w:r>
    </w:p>
    <w:p w14:paraId="240B39FB" w14:textId="50CF4BF9" w:rsidR="00B1460E" w:rsidRDefault="00B1460E" w:rsidP="00B14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如果第一个运算数是真值，返回他。否则，返回第二个运算数</w:t>
      </w:r>
    </w:p>
    <w:p w14:paraId="3BA27A28" w14:textId="499C4D67" w:rsidR="00B1460E" w:rsidRDefault="00B1460E" w:rsidP="00B1460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DAFE5F5" wp14:editId="4F52DA15">
            <wp:extent cx="2078892" cy="1076759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9986" cy="111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4D46" w14:textId="7A1713CC" w:rsidR="00404F86" w:rsidRDefault="00404F86" w:rsidP="00B1460E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JS中所有的数字都是浮点数，也包含一些特殊的数字</w:t>
      </w:r>
    </w:p>
    <w:p w14:paraId="68AF1A4C" w14:textId="54757FB5" w:rsidR="00404F86" w:rsidRDefault="00404F86" w:rsidP="00B1460E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像所有原始值一样，字符串是不可改变的，如果要改变一个已有的字符串，必须创建一个新的才行</w:t>
      </w:r>
    </w:p>
    <w:p w14:paraId="3AB1359F" w14:textId="22857EC2" w:rsidR="00BA6408" w:rsidRDefault="00BA6408" w:rsidP="00B14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 w:rsidR="000D5E64">
        <w:rPr>
          <w:rFonts w:hint="eastAsia"/>
          <w:sz w:val="28"/>
          <w:szCs w:val="28"/>
        </w:rPr>
        <w:t>do</w:t>
      </w:r>
      <w:r w:rsidR="000D5E64">
        <w:rPr>
          <w:sz w:val="28"/>
          <w:szCs w:val="28"/>
        </w:rPr>
        <w:t xml:space="preserve">-while </w:t>
      </w:r>
      <w:r w:rsidR="000D5E64">
        <w:rPr>
          <w:rFonts w:hint="eastAsia"/>
          <w:sz w:val="28"/>
          <w:szCs w:val="28"/>
        </w:rPr>
        <w:t>循环语句，由于条件跟在代码体之后，所以这些代码</w:t>
      </w:r>
      <w:proofErr w:type="gramStart"/>
      <w:r w:rsidR="000D5E64">
        <w:rPr>
          <w:rFonts w:hint="eastAsia"/>
          <w:sz w:val="28"/>
          <w:szCs w:val="28"/>
        </w:rPr>
        <w:t>体至少</w:t>
      </w:r>
      <w:proofErr w:type="gramEnd"/>
      <w:r w:rsidR="000D5E64">
        <w:rPr>
          <w:rFonts w:hint="eastAsia"/>
          <w:sz w:val="28"/>
          <w:szCs w:val="28"/>
        </w:rPr>
        <w:t>会执行一次</w:t>
      </w:r>
    </w:p>
    <w:p w14:paraId="765C9B03" w14:textId="4F2C9256" w:rsidR="000D5E64" w:rsidRDefault="000D5E64" w:rsidP="00B14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break可以跳离循环。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ontinue会开始一个新的迭代循环</w:t>
      </w:r>
    </w:p>
    <w:p w14:paraId="7BF6CB46" w14:textId="6D084D9B" w:rsidR="00E57CF3" w:rsidRDefault="00E57CF3" w:rsidP="00B14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arguments看起来像个数组，但却不具备数组的方法。</w:t>
      </w:r>
    </w:p>
    <w:p w14:paraId="729614A3" w14:textId="1F524744" w:rsidR="00E57CF3" w:rsidRDefault="00E57CF3" w:rsidP="00B14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要切换到严格模式，在</w:t>
      </w:r>
      <w:proofErr w:type="spellStart"/>
      <w:r>
        <w:rPr>
          <w:rFonts w:hint="eastAsia"/>
          <w:sz w:val="28"/>
          <w:szCs w:val="28"/>
        </w:rPr>
        <w:t>js</w:t>
      </w:r>
      <w:proofErr w:type="spellEnd"/>
      <w:r w:rsidR="00AC5288">
        <w:rPr>
          <w:rFonts w:hint="eastAsia"/>
          <w:sz w:val="28"/>
          <w:szCs w:val="28"/>
        </w:rPr>
        <w:t>文件或者&lt;</w:t>
      </w:r>
      <w:r w:rsidR="00AC5288">
        <w:rPr>
          <w:sz w:val="28"/>
          <w:szCs w:val="28"/>
        </w:rPr>
        <w:t>script&gt;</w:t>
      </w:r>
      <w:proofErr w:type="gramStart"/>
      <w:r w:rsidR="00AC5288">
        <w:rPr>
          <w:rFonts w:hint="eastAsia"/>
          <w:sz w:val="28"/>
          <w:szCs w:val="28"/>
        </w:rPr>
        <w:t>标签第</w:t>
      </w:r>
      <w:proofErr w:type="gramEnd"/>
      <w:r w:rsidR="00AC5288">
        <w:rPr>
          <w:rFonts w:hint="eastAsia"/>
          <w:sz w:val="28"/>
          <w:szCs w:val="28"/>
        </w:rPr>
        <w:t>一行输入“use</w:t>
      </w:r>
      <w:r w:rsidR="00AC5288">
        <w:rPr>
          <w:sz w:val="28"/>
          <w:szCs w:val="28"/>
        </w:rPr>
        <w:t xml:space="preserve"> </w:t>
      </w:r>
      <w:r w:rsidR="00AC5288">
        <w:rPr>
          <w:rFonts w:hint="eastAsia"/>
          <w:sz w:val="28"/>
          <w:szCs w:val="28"/>
        </w:rPr>
        <w:t>strict”</w:t>
      </w:r>
    </w:p>
    <w:p w14:paraId="3284C6DB" w14:textId="010C362F" w:rsidR="00AC5288" w:rsidRDefault="00AC5288" w:rsidP="00B14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7</w:t>
      </w:r>
      <w:r>
        <w:rPr>
          <w:sz w:val="28"/>
          <w:szCs w:val="28"/>
        </w:rPr>
        <w:t>.</w:t>
      </w:r>
      <w:r w:rsidR="005601A0">
        <w:rPr>
          <w:rFonts w:hint="eastAsia"/>
          <w:sz w:val="28"/>
          <w:szCs w:val="28"/>
        </w:rPr>
        <w:t>以函数作为值的属性被称为方法，使用in运算符检查属性是否存在</w:t>
      </w:r>
    </w:p>
    <w:p w14:paraId="4C874745" w14:textId="4A83630D" w:rsidR="002463E4" w:rsidRDefault="002463E4" w:rsidP="00B14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delete运算符移除属性</w:t>
      </w:r>
    </w:p>
    <w:p w14:paraId="2D7BC2E4" w14:textId="31E35FEB" w:rsidR="002463E4" w:rsidRDefault="002463E4" w:rsidP="00B1460E">
      <w:pPr>
        <w:rPr>
          <w:b/>
          <w:bCs/>
          <w:sz w:val="30"/>
          <w:szCs w:val="30"/>
        </w:rPr>
      </w:pPr>
      <w:r w:rsidRPr="002463E4">
        <w:rPr>
          <w:rFonts w:hint="eastAsia"/>
          <w:b/>
          <w:bCs/>
          <w:sz w:val="30"/>
          <w:szCs w:val="30"/>
        </w:rPr>
        <w:t>第二章</w:t>
      </w:r>
    </w:p>
    <w:p w14:paraId="7AE393E8" w14:textId="3767F135" w:rsidR="002463E4" w:rsidRDefault="006949DD" w:rsidP="00B14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（一）</w:t>
      </w:r>
      <w:r w:rsidR="002463E4">
        <w:rPr>
          <w:sz w:val="28"/>
          <w:szCs w:val="28"/>
        </w:rPr>
        <w:t>1.</w:t>
      </w:r>
      <w:r w:rsidR="00FD7639">
        <w:rPr>
          <w:sz w:val="28"/>
          <w:szCs w:val="28"/>
        </w:rPr>
        <w:t xml:space="preserve"> </w:t>
      </w:r>
      <w:r w:rsidR="002463E4">
        <w:rPr>
          <w:rFonts w:hint="eastAsia"/>
          <w:sz w:val="28"/>
          <w:szCs w:val="28"/>
        </w:rPr>
        <w:t>JS有7中内置类型</w:t>
      </w:r>
      <w:r w:rsidR="00FD7639">
        <w:rPr>
          <w:sz w:val="28"/>
          <w:szCs w:val="28"/>
        </w:rPr>
        <w:t>:(1)</w:t>
      </w:r>
      <w:r w:rsidR="00FD7639">
        <w:rPr>
          <w:rFonts w:hint="eastAsia"/>
          <w:sz w:val="28"/>
          <w:szCs w:val="28"/>
        </w:rPr>
        <w:t>空值</w:t>
      </w:r>
      <w:r w:rsidR="00FD7639">
        <w:rPr>
          <w:sz w:val="28"/>
          <w:szCs w:val="28"/>
        </w:rPr>
        <w:t xml:space="preserve"> (2)</w:t>
      </w:r>
      <w:r w:rsidR="00FD7639">
        <w:rPr>
          <w:rFonts w:hint="eastAsia"/>
          <w:sz w:val="28"/>
          <w:szCs w:val="28"/>
        </w:rPr>
        <w:t>未定义</w:t>
      </w:r>
      <w:r w:rsidR="00FD7639">
        <w:rPr>
          <w:sz w:val="28"/>
          <w:szCs w:val="28"/>
        </w:rPr>
        <w:t xml:space="preserve"> (3)</w:t>
      </w:r>
      <w:r w:rsidR="00FD7639">
        <w:rPr>
          <w:rFonts w:hint="eastAsia"/>
          <w:sz w:val="28"/>
          <w:szCs w:val="28"/>
        </w:rPr>
        <w:t>布尔值</w:t>
      </w:r>
      <w:r w:rsidR="00FD7639">
        <w:rPr>
          <w:sz w:val="28"/>
          <w:szCs w:val="28"/>
        </w:rPr>
        <w:t xml:space="preserve"> (4)</w:t>
      </w:r>
      <w:r w:rsidR="00FD7639">
        <w:rPr>
          <w:rFonts w:hint="eastAsia"/>
          <w:sz w:val="28"/>
          <w:szCs w:val="28"/>
        </w:rPr>
        <w:t>数字</w:t>
      </w:r>
      <w:r w:rsidR="00FD7639">
        <w:rPr>
          <w:sz w:val="28"/>
          <w:szCs w:val="28"/>
        </w:rPr>
        <w:t xml:space="preserve">  (5)</w:t>
      </w:r>
      <w:r w:rsidR="00FD7639">
        <w:rPr>
          <w:rFonts w:hint="eastAsia"/>
          <w:sz w:val="28"/>
          <w:szCs w:val="28"/>
        </w:rPr>
        <w:t>字符串</w:t>
      </w:r>
      <w:r w:rsidR="00FD7639">
        <w:rPr>
          <w:sz w:val="28"/>
          <w:szCs w:val="28"/>
        </w:rPr>
        <w:t xml:space="preserve">  (6)</w:t>
      </w:r>
      <w:r w:rsidR="00FD7639">
        <w:rPr>
          <w:rFonts w:hint="eastAsia"/>
          <w:sz w:val="28"/>
          <w:szCs w:val="28"/>
        </w:rPr>
        <w:t>对象</w:t>
      </w:r>
      <w:r w:rsidR="00FD7639">
        <w:rPr>
          <w:sz w:val="28"/>
          <w:szCs w:val="28"/>
        </w:rPr>
        <w:t xml:space="preserve">  (7)</w:t>
      </w:r>
      <w:r w:rsidR="00FD7639">
        <w:rPr>
          <w:rFonts w:hint="eastAsia"/>
          <w:sz w:val="28"/>
          <w:szCs w:val="28"/>
        </w:rPr>
        <w:t>符号</w:t>
      </w:r>
    </w:p>
    <w:p w14:paraId="1D827F7E" w14:textId="51DD699B" w:rsidR="00FD7639" w:rsidRDefault="00FD7639" w:rsidP="00B14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proofErr w:type="spellStart"/>
      <w:r>
        <w:rPr>
          <w:rFonts w:hint="eastAsia"/>
          <w:sz w:val="28"/>
          <w:szCs w:val="28"/>
        </w:rPr>
        <w:t>typeof</w:t>
      </w:r>
      <w:proofErr w:type="spellEnd"/>
      <w:r>
        <w:rPr>
          <w:rFonts w:hint="eastAsia"/>
          <w:sz w:val="28"/>
          <w:szCs w:val="28"/>
        </w:rPr>
        <w:t>对null的返回值为object</w:t>
      </w:r>
      <w:r w:rsidR="000B657E">
        <w:rPr>
          <w:rFonts w:hint="eastAsia"/>
          <w:sz w:val="28"/>
          <w:szCs w:val="28"/>
        </w:rPr>
        <w:t>。</w:t>
      </w:r>
      <w:r w:rsidR="00BA4BB2">
        <w:rPr>
          <w:rFonts w:hint="eastAsia"/>
          <w:sz w:val="28"/>
          <w:szCs w:val="28"/>
        </w:rPr>
        <w:t>函数对象的length属性</w:t>
      </w:r>
      <w:r w:rsidR="000B657E">
        <w:rPr>
          <w:rFonts w:hint="eastAsia"/>
          <w:sz w:val="28"/>
          <w:szCs w:val="28"/>
        </w:rPr>
        <w:t>是其声明的参数的个数。</w:t>
      </w:r>
    </w:p>
    <w:p w14:paraId="36294968" w14:textId="299D3FBE" w:rsidR="000B657E" w:rsidRDefault="000B657E" w:rsidP="00B14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变量没有类型</w:t>
      </w:r>
      <w:r w:rsidR="0023469F">
        <w:rPr>
          <w:rFonts w:hint="eastAsia"/>
          <w:sz w:val="28"/>
          <w:szCs w:val="28"/>
        </w:rPr>
        <w:t>，但他们持有的值有类型。</w:t>
      </w:r>
      <w:r w:rsidR="0023469F">
        <w:rPr>
          <w:sz w:val="28"/>
          <w:szCs w:val="28"/>
        </w:rPr>
        <w:t>U</w:t>
      </w:r>
      <w:r w:rsidR="0023469F">
        <w:rPr>
          <w:rFonts w:hint="eastAsia"/>
          <w:sz w:val="28"/>
          <w:szCs w:val="28"/>
        </w:rPr>
        <w:t>ndefined是值的一种，undeclared表示变量还没有被声明过。</w:t>
      </w:r>
    </w:p>
    <w:p w14:paraId="10A32C6D" w14:textId="36E43064" w:rsidR="006949DD" w:rsidRDefault="006949DD" w:rsidP="00B14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（二）</w:t>
      </w:r>
    </w:p>
    <w:p w14:paraId="6B21475D" w14:textId="48902F90" w:rsidR="006949DD" w:rsidRDefault="006949DD" w:rsidP="00B14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对数组声明后即可向其中加入值，不需要预先设定大小</w:t>
      </w:r>
    </w:p>
    <w:p w14:paraId="5E7D94C8" w14:textId="5F32EDD6" w:rsidR="006949DD" w:rsidRDefault="006949DD" w:rsidP="00B1460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A30D3B" wp14:editId="292DDAE3">
            <wp:extent cx="1758315" cy="2055446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0643" cy="211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0D7F" w14:textId="04DD6A4A" w:rsidR="006949DD" w:rsidRDefault="006949DD" w:rsidP="00B14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 w:rsidR="003F4AE9">
        <w:rPr>
          <w:rFonts w:hint="eastAsia"/>
          <w:sz w:val="28"/>
          <w:szCs w:val="28"/>
        </w:rPr>
        <w:t>数组通过数字进行索引，但他们也是对象，所以也可以包含字符串键值和属性，但这些并不计算在数组长度内。</w:t>
      </w:r>
    </w:p>
    <w:p w14:paraId="3D435427" w14:textId="4D2AA34D" w:rsidR="003F4AE9" w:rsidRDefault="003F4AE9" w:rsidP="00B1460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7904F0B" wp14:editId="275D9BB1">
            <wp:extent cx="2063262" cy="139769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2301" cy="141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9E2E" w14:textId="44DAC827" w:rsidR="003F4AE9" w:rsidRPr="00EA5A22" w:rsidRDefault="00EA5A22" w:rsidP="00EA5A22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EA5A22">
        <w:rPr>
          <w:rFonts w:hint="eastAsia"/>
          <w:sz w:val="28"/>
          <w:szCs w:val="28"/>
        </w:rPr>
        <w:lastRenderedPageBreak/>
        <w:t>JS</w:t>
      </w:r>
      <w:r>
        <w:rPr>
          <w:rFonts w:hint="eastAsia"/>
          <w:sz w:val="28"/>
          <w:szCs w:val="28"/>
        </w:rPr>
        <w:t>中的数字常量一般用十进制表示</w:t>
      </w:r>
    </w:p>
    <w:p w14:paraId="3EAA570E" w14:textId="6E305036" w:rsidR="002463E4" w:rsidRPr="00404F86" w:rsidRDefault="00EA5A22" w:rsidP="00B1460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820BF2" wp14:editId="76CD2C61">
            <wp:extent cx="2039816" cy="779096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59058" cy="78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107E" w14:textId="382C7C00" w:rsidR="00B1460E" w:rsidRDefault="00B1460E" w:rsidP="00B1460E">
      <w:pPr>
        <w:rPr>
          <w:sz w:val="28"/>
          <w:szCs w:val="28"/>
        </w:rPr>
      </w:pPr>
    </w:p>
    <w:p w14:paraId="0967913B" w14:textId="77777777" w:rsidR="00EA5A22" w:rsidRDefault="00EA5A22" w:rsidP="00EA5A22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由于数字值可以使用Number对象进行封装，因此数字值可以调用</w:t>
      </w:r>
      <w:proofErr w:type="spellStart"/>
      <w:r>
        <w:rPr>
          <w:rFonts w:hint="eastAsia"/>
          <w:sz w:val="28"/>
          <w:szCs w:val="28"/>
        </w:rPr>
        <w:t>Number.</w:t>
      </w:r>
      <w:r>
        <w:rPr>
          <w:sz w:val="28"/>
          <w:szCs w:val="28"/>
        </w:rPr>
        <w:t>prototype</w:t>
      </w:r>
      <w:proofErr w:type="spellEnd"/>
      <w:r>
        <w:rPr>
          <w:rFonts w:hint="eastAsia"/>
          <w:sz w:val="28"/>
          <w:szCs w:val="28"/>
        </w:rPr>
        <w:t>中的方法。</w:t>
      </w:r>
      <w:proofErr w:type="spellStart"/>
      <w:r>
        <w:rPr>
          <w:sz w:val="28"/>
          <w:szCs w:val="28"/>
        </w:rPr>
        <w:t>Tofixed</w:t>
      </w:r>
      <w:proofErr w:type="spellEnd"/>
      <w:r>
        <w:rPr>
          <w:sz w:val="28"/>
          <w:szCs w:val="28"/>
        </w:rPr>
        <w:t>( )</w:t>
      </w:r>
      <w:r>
        <w:rPr>
          <w:rFonts w:hint="eastAsia"/>
          <w:sz w:val="28"/>
          <w:szCs w:val="28"/>
        </w:rPr>
        <w:t>方法可以指定小数部分的显示位数</w:t>
      </w:r>
    </w:p>
    <w:p w14:paraId="602F4DA5" w14:textId="48FC0136" w:rsidR="00EA5A22" w:rsidRPr="00EA5A22" w:rsidRDefault="00EA5A22" w:rsidP="00EA5A22">
      <w:pPr>
        <w:rPr>
          <w:sz w:val="28"/>
          <w:szCs w:val="28"/>
        </w:rPr>
      </w:pPr>
      <w:r w:rsidRPr="00EA5A22">
        <w:rPr>
          <w:rFonts w:hint="eastAsia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7298044D" wp14:editId="7FC519CD">
            <wp:extent cx="4683955" cy="22352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7936" cy="231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1763" w14:textId="7A7D25E4" w:rsidR="00EA5A22" w:rsidRDefault="00EA5A22" w:rsidP="00EA5A22">
      <w:pPr>
        <w:pStyle w:val="a3"/>
        <w:ind w:left="360" w:firstLineChars="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toPrecision</w:t>
      </w:r>
      <w:proofErr w:type="spellEnd"/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方法用来指定有效位数的显示位数</w:t>
      </w:r>
    </w:p>
    <w:p w14:paraId="2E238448" w14:textId="59C8F82C" w:rsidR="00EE185A" w:rsidRDefault="00EE185A" w:rsidP="00EA5A22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FF57164" wp14:editId="51C6FC46">
            <wp:extent cx="4562335" cy="227427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0991" cy="23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9BA9" w14:textId="6069F5F0" w:rsidR="00EE185A" w:rsidRDefault="00066A0F" w:rsidP="00EE185A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检测一个值是否是整数，用</w:t>
      </w:r>
      <w:proofErr w:type="spellStart"/>
      <w:r w:rsidR="00B476FE">
        <w:rPr>
          <w:rFonts w:hint="eastAsia"/>
          <w:sz w:val="28"/>
          <w:szCs w:val="28"/>
        </w:rPr>
        <w:t>Number.isInteger</w:t>
      </w:r>
      <w:proofErr w:type="spellEnd"/>
      <w:r w:rsidR="00B476FE">
        <w:rPr>
          <w:sz w:val="28"/>
          <w:szCs w:val="28"/>
        </w:rPr>
        <w:t>( )</w:t>
      </w:r>
      <w:r w:rsidR="00B476FE">
        <w:rPr>
          <w:rFonts w:hint="eastAsia"/>
          <w:sz w:val="28"/>
          <w:szCs w:val="28"/>
        </w:rPr>
        <w:t>方法</w:t>
      </w:r>
    </w:p>
    <w:p w14:paraId="5C0CDD6A" w14:textId="278043BC" w:rsidR="00B476FE" w:rsidRDefault="00B476FE" w:rsidP="00B476FE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9C5064A" wp14:editId="030665E9">
            <wp:extent cx="2317869" cy="476274"/>
            <wp:effectExtent l="0" t="0" r="635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7869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3D97" w14:textId="3945D9B7" w:rsidR="00B476FE" w:rsidRDefault="00B476FE" w:rsidP="00B476FE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检测一个值是否为安全的整数，用</w:t>
      </w:r>
      <w:proofErr w:type="spellStart"/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umber.isSafeInteger</w:t>
      </w:r>
      <w:proofErr w:type="spellEnd"/>
      <w:r>
        <w:rPr>
          <w:sz w:val="28"/>
          <w:szCs w:val="28"/>
        </w:rPr>
        <w:t>( )</w:t>
      </w:r>
      <w:r>
        <w:rPr>
          <w:rFonts w:hint="eastAsia"/>
          <w:sz w:val="28"/>
          <w:szCs w:val="28"/>
        </w:rPr>
        <w:t>方法</w:t>
      </w:r>
    </w:p>
    <w:p w14:paraId="47BE0943" w14:textId="0FF3493A" w:rsidR="00B476FE" w:rsidRDefault="00B476FE" w:rsidP="00B476FE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044DD24" wp14:editId="5AE7F6C8">
            <wp:extent cx="5317624" cy="88313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6215" cy="89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DF23" w14:textId="377897F0" w:rsidR="00B476FE" w:rsidRDefault="005474E5" w:rsidP="005474E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ull指空值，从未</w:t>
      </w:r>
      <w:proofErr w:type="gramStart"/>
      <w:r>
        <w:rPr>
          <w:rFonts w:hint="eastAsia"/>
          <w:sz w:val="28"/>
          <w:szCs w:val="28"/>
        </w:rPr>
        <w:t>赋过值</w:t>
      </w:r>
      <w:proofErr w:type="gramEnd"/>
      <w:r>
        <w:rPr>
          <w:rFonts w:hint="eastAsia"/>
          <w:sz w:val="28"/>
          <w:szCs w:val="28"/>
        </w:rPr>
        <w:t>，u</w:t>
      </w:r>
      <w:r>
        <w:rPr>
          <w:sz w:val="28"/>
          <w:szCs w:val="28"/>
        </w:rPr>
        <w:t>ndefined</w:t>
      </w:r>
      <w:r>
        <w:rPr>
          <w:rFonts w:hint="eastAsia"/>
          <w:sz w:val="28"/>
          <w:szCs w:val="28"/>
        </w:rPr>
        <w:t>指没有值，即曾经</w:t>
      </w:r>
      <w:proofErr w:type="gramStart"/>
      <w:r>
        <w:rPr>
          <w:rFonts w:hint="eastAsia"/>
          <w:sz w:val="28"/>
          <w:szCs w:val="28"/>
        </w:rPr>
        <w:t>赋过值</w:t>
      </w:r>
      <w:proofErr w:type="gramEnd"/>
      <w:r>
        <w:rPr>
          <w:rFonts w:hint="eastAsia"/>
          <w:sz w:val="28"/>
          <w:szCs w:val="28"/>
        </w:rPr>
        <w:t>，但是目前没有值。</w:t>
      </w:r>
      <w:r>
        <w:rPr>
          <w:sz w:val="28"/>
          <w:szCs w:val="28"/>
        </w:rPr>
        <w:t>null</w:t>
      </w:r>
      <w:r>
        <w:rPr>
          <w:rFonts w:hint="eastAsia"/>
          <w:sz w:val="28"/>
          <w:szCs w:val="28"/>
        </w:rPr>
        <w:t>是一个特殊关键字，不是标志符，不能</w:t>
      </w:r>
      <w:proofErr w:type="gramStart"/>
      <w:r>
        <w:rPr>
          <w:rFonts w:hint="eastAsia"/>
          <w:sz w:val="28"/>
          <w:szCs w:val="28"/>
        </w:rPr>
        <w:t>当做</w:t>
      </w:r>
      <w:proofErr w:type="gramEnd"/>
      <w:r>
        <w:rPr>
          <w:rFonts w:hint="eastAsia"/>
          <w:sz w:val="28"/>
          <w:szCs w:val="28"/>
        </w:rPr>
        <w:t>变量来使用和赋值，u</w:t>
      </w:r>
      <w:r>
        <w:rPr>
          <w:sz w:val="28"/>
          <w:szCs w:val="28"/>
        </w:rPr>
        <w:t>ndefined</w:t>
      </w:r>
      <w:r>
        <w:rPr>
          <w:rFonts w:hint="eastAsia"/>
          <w:sz w:val="28"/>
          <w:szCs w:val="28"/>
        </w:rPr>
        <w:t>是一个标志符，可以被当作变量来使用和赋值</w:t>
      </w:r>
      <w:r w:rsidR="0083569A">
        <w:rPr>
          <w:rFonts w:hint="eastAsia"/>
          <w:sz w:val="28"/>
          <w:szCs w:val="28"/>
        </w:rPr>
        <w:t>，void—没有返回值，所以返回结果是undefined，void并不改变表达式的结果，只是让表达式不返回值</w:t>
      </w:r>
    </w:p>
    <w:p w14:paraId="2869A86F" w14:textId="2812E4E2" w:rsidR="0083569A" w:rsidRDefault="0083569A" w:rsidP="008356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AB97974" wp14:editId="594B9687">
            <wp:extent cx="4394727" cy="867507"/>
            <wp:effectExtent l="0" t="0" r="635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5250" cy="8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67BF" w14:textId="2427EBBF" w:rsidR="0083569A" w:rsidRDefault="00424446" w:rsidP="0083569A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NaN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!</w:t>
      </w:r>
      <w:proofErr w:type="gramEnd"/>
      <w:r>
        <w:rPr>
          <w:sz w:val="28"/>
          <w:szCs w:val="28"/>
        </w:rPr>
        <w:t xml:space="preserve">= </w:t>
      </w:r>
      <w:proofErr w:type="spellStart"/>
      <w:r>
        <w:rPr>
          <w:sz w:val="28"/>
          <w:szCs w:val="28"/>
        </w:rPr>
        <w:t>NaN</w:t>
      </w:r>
      <w:proofErr w:type="spellEnd"/>
      <w:r>
        <w:rPr>
          <w:sz w:val="28"/>
          <w:szCs w:val="28"/>
        </w:rPr>
        <w:t xml:space="preserve">(true)  </w:t>
      </w:r>
      <w:r w:rsidR="00367AE9">
        <w:rPr>
          <w:sz w:val="28"/>
          <w:szCs w:val="28"/>
        </w:rPr>
        <w:t xml:space="preserve">  </w:t>
      </w:r>
      <w:proofErr w:type="spellStart"/>
      <w:r w:rsidR="00367AE9">
        <w:rPr>
          <w:rFonts w:hint="eastAsia"/>
          <w:sz w:val="28"/>
          <w:szCs w:val="28"/>
        </w:rPr>
        <w:t>JSON.</w:t>
      </w:r>
      <w:r w:rsidR="00367AE9">
        <w:rPr>
          <w:sz w:val="28"/>
          <w:szCs w:val="28"/>
        </w:rPr>
        <w:t>stringify</w:t>
      </w:r>
      <w:proofErr w:type="spellEnd"/>
      <w:r w:rsidR="00367AE9">
        <w:rPr>
          <w:sz w:val="28"/>
          <w:szCs w:val="28"/>
        </w:rPr>
        <w:t>(-0)</w:t>
      </w:r>
      <w:r w:rsidR="00367AE9">
        <w:rPr>
          <w:rFonts w:hint="eastAsia"/>
          <w:sz w:val="28"/>
          <w:szCs w:val="28"/>
        </w:rPr>
        <w:t>返回“0”，</w:t>
      </w:r>
      <w:proofErr w:type="spellStart"/>
      <w:r w:rsidR="00367AE9">
        <w:rPr>
          <w:rFonts w:hint="eastAsia"/>
          <w:sz w:val="28"/>
          <w:szCs w:val="28"/>
        </w:rPr>
        <w:t>J</w:t>
      </w:r>
      <w:r w:rsidR="00367AE9">
        <w:rPr>
          <w:sz w:val="28"/>
          <w:szCs w:val="28"/>
        </w:rPr>
        <w:t>SON</w:t>
      </w:r>
      <w:r w:rsidR="00367AE9">
        <w:rPr>
          <w:rFonts w:hint="eastAsia"/>
          <w:sz w:val="28"/>
          <w:szCs w:val="28"/>
        </w:rPr>
        <w:t>.</w:t>
      </w:r>
      <w:r w:rsidR="00367AE9">
        <w:rPr>
          <w:sz w:val="28"/>
          <w:szCs w:val="28"/>
        </w:rPr>
        <w:t>parse</w:t>
      </w:r>
      <w:proofErr w:type="spellEnd"/>
      <w:r w:rsidR="00367AE9">
        <w:rPr>
          <w:sz w:val="28"/>
          <w:szCs w:val="28"/>
        </w:rPr>
        <w:t>(“-0”)</w:t>
      </w:r>
      <w:r w:rsidR="00367AE9">
        <w:rPr>
          <w:rFonts w:hint="eastAsia"/>
          <w:sz w:val="28"/>
          <w:szCs w:val="28"/>
        </w:rPr>
        <w:t>返回-</w:t>
      </w:r>
      <w:r w:rsidR="00367AE9">
        <w:rPr>
          <w:sz w:val="28"/>
          <w:szCs w:val="28"/>
        </w:rPr>
        <w:t>0</w:t>
      </w:r>
    </w:p>
    <w:p w14:paraId="2A8BB995" w14:textId="5930DC81" w:rsidR="00367AE9" w:rsidRDefault="00367AE9" w:rsidP="0083569A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ES6新加入了一个工具方法O</w:t>
      </w:r>
      <w:r>
        <w:rPr>
          <w:sz w:val="28"/>
          <w:szCs w:val="28"/>
        </w:rPr>
        <w:t>bject.is( )</w:t>
      </w:r>
      <w:r>
        <w:rPr>
          <w:rFonts w:hint="eastAsia"/>
          <w:sz w:val="28"/>
          <w:szCs w:val="28"/>
        </w:rPr>
        <w:t>来判断两个值是否绝对相等</w:t>
      </w:r>
    </w:p>
    <w:p w14:paraId="42881ADA" w14:textId="3907FDB1" w:rsidR="00367AE9" w:rsidRDefault="00367AE9" w:rsidP="00367AE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CAC626F" wp14:editId="15249F82">
            <wp:extent cx="3253518" cy="1203569"/>
            <wp:effectExtent l="0" t="0" r="444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82857" cy="12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4360" w14:textId="166CBEB1" w:rsidR="00367AE9" w:rsidRDefault="00367AE9" w:rsidP="00367AE9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JS中引用指向的是值。如果一个值有1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个引用，这些引用指向的都是同一个值，它们相互之间没有引用/指向关系。</w:t>
      </w:r>
    </w:p>
    <w:p w14:paraId="64DC40E6" w14:textId="0D2D5B4A" w:rsidR="00367AE9" w:rsidRDefault="00367AE9" w:rsidP="00367AE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DD97F4" wp14:editId="6353493B">
            <wp:extent cx="2962031" cy="1934388"/>
            <wp:effectExtent l="0" t="0" r="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82554" cy="194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2B32" w14:textId="77777777" w:rsidR="00887C80" w:rsidRDefault="00367AE9" w:rsidP="00367A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（四）</w:t>
      </w:r>
    </w:p>
    <w:p w14:paraId="62982AAE" w14:textId="0A34F8F4" w:rsidR="00367AE9" w:rsidRDefault="00A66563" w:rsidP="00367AE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0510D2B" wp14:editId="4F73BE32">
            <wp:extent cx="3821720" cy="906584"/>
            <wp:effectExtent l="0" t="0" r="762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66637" cy="9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6FAD" w14:textId="77777777" w:rsidR="00887C80" w:rsidRDefault="00887C80" w:rsidP="00367AE9">
      <w:pPr>
        <w:rPr>
          <w:rFonts w:hint="eastAsia"/>
          <w:sz w:val="28"/>
          <w:szCs w:val="28"/>
        </w:rPr>
      </w:pPr>
    </w:p>
    <w:p w14:paraId="6A7D4303" w14:textId="75ABFAD0" w:rsidR="00887C80" w:rsidRDefault="00887C80" w:rsidP="00367AE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841DD1" wp14:editId="5067E906">
            <wp:extent cx="3094888" cy="773723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72181" cy="79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FBE4" w14:textId="58F4DBD8" w:rsidR="00887C80" w:rsidRDefault="00887C80" w:rsidP="00887C80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SON.stringify</w:t>
      </w:r>
      <w:proofErr w:type="spellEnd"/>
      <w:r>
        <w:rPr>
          <w:sz w:val="28"/>
          <w:szCs w:val="28"/>
        </w:rPr>
        <w:t>(“42</w:t>
      </w:r>
      <w:proofErr w:type="gramStart"/>
      <w:r>
        <w:rPr>
          <w:sz w:val="28"/>
          <w:szCs w:val="28"/>
        </w:rPr>
        <w:t>”)  /</w:t>
      </w:r>
      <w:proofErr w:type="gramEnd"/>
      <w:r>
        <w:rPr>
          <w:sz w:val="28"/>
          <w:szCs w:val="28"/>
        </w:rPr>
        <w:t>/””42””</w:t>
      </w:r>
    </w:p>
    <w:p w14:paraId="44A2CD14" w14:textId="44E1A767" w:rsidR="00887C80" w:rsidRDefault="00887C80" w:rsidP="00887C80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3B20EDB" wp14:editId="2CB55DF1">
            <wp:extent cx="4142154" cy="3800213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61674" cy="381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E922" w14:textId="1145D09D" w:rsidR="007963DD" w:rsidRDefault="007963DD" w:rsidP="00887C80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String</w:t>
      </w:r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将值转换为字符串基本类型，Number</w:t>
      </w:r>
      <w:r w:rsidR="00E91B61">
        <w:rPr>
          <w:rFonts w:hint="eastAsia"/>
          <w:sz w:val="28"/>
          <w:szCs w:val="28"/>
        </w:rPr>
        <w:t>(</w:t>
      </w:r>
      <w:r w:rsidR="00E91B61">
        <w:rPr>
          <w:sz w:val="28"/>
          <w:szCs w:val="28"/>
        </w:rPr>
        <w:t>)</w:t>
      </w:r>
      <w:r w:rsidR="00E91B61">
        <w:rPr>
          <w:rFonts w:hint="eastAsia"/>
          <w:sz w:val="28"/>
          <w:szCs w:val="28"/>
        </w:rPr>
        <w:t>将值转换为数字基本类型</w:t>
      </w:r>
    </w:p>
    <w:p w14:paraId="3E60E290" w14:textId="6A754019" w:rsidR="00E91B61" w:rsidRDefault="00E91B61" w:rsidP="00887C80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获得当前时间戳：v</w:t>
      </w:r>
      <w:r>
        <w:rPr>
          <w:sz w:val="28"/>
          <w:szCs w:val="28"/>
        </w:rPr>
        <w:t xml:space="preserve">ar </w:t>
      </w:r>
      <w:proofErr w:type="spellStart"/>
      <w:r>
        <w:rPr>
          <w:sz w:val="28"/>
          <w:szCs w:val="28"/>
        </w:rPr>
        <w:t>timetamp</w:t>
      </w:r>
      <w:proofErr w:type="spellEnd"/>
      <w:r>
        <w:rPr>
          <w:sz w:val="28"/>
          <w:szCs w:val="28"/>
        </w:rPr>
        <w:t xml:space="preserve">=+new </w:t>
      </w:r>
      <w:proofErr w:type="gramStart"/>
      <w:r>
        <w:rPr>
          <w:sz w:val="28"/>
          <w:szCs w:val="28"/>
        </w:rPr>
        <w:t>Date( )</w:t>
      </w:r>
      <w:proofErr w:type="gramEnd"/>
      <w:r>
        <w:rPr>
          <w:sz w:val="28"/>
          <w:szCs w:val="28"/>
        </w:rPr>
        <w:t>;</w:t>
      </w:r>
    </w:p>
    <w:p w14:paraId="2F28F77E" w14:textId="64571731" w:rsidR="00E91B61" w:rsidRDefault="00E91B61" w:rsidP="00E91B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将日期对象转换为时间戳:</w:t>
      </w:r>
      <w:r>
        <w:rPr>
          <w:sz w:val="28"/>
          <w:szCs w:val="28"/>
        </w:rPr>
        <w:t xml:space="preserve"> var </w:t>
      </w:r>
      <w:proofErr w:type="spellStart"/>
      <w:r>
        <w:rPr>
          <w:sz w:val="28"/>
          <w:szCs w:val="28"/>
        </w:rPr>
        <w:t>timetamp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Date.now</w:t>
      </w:r>
      <w:proofErr w:type="spellEnd"/>
      <w:r>
        <w:rPr>
          <w:sz w:val="28"/>
          <w:szCs w:val="28"/>
        </w:rPr>
        <w:t>( ); //</w:t>
      </w:r>
      <w:r>
        <w:rPr>
          <w:rFonts w:hint="eastAsia"/>
          <w:sz w:val="28"/>
          <w:szCs w:val="28"/>
        </w:rPr>
        <w:t>获得当前时间戳</w:t>
      </w:r>
    </w:p>
    <w:p w14:paraId="482767D0" w14:textId="68BDFDAF" w:rsidR="00E91B61" w:rsidRDefault="00E91B61" w:rsidP="00E91B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显示方法:</w:t>
      </w:r>
      <w:r>
        <w:rPr>
          <w:sz w:val="28"/>
          <w:szCs w:val="28"/>
        </w:rPr>
        <w:t xml:space="preserve"> var </w:t>
      </w:r>
      <w:proofErr w:type="spellStart"/>
      <w:r>
        <w:rPr>
          <w:sz w:val="28"/>
          <w:szCs w:val="28"/>
        </w:rPr>
        <w:t>timetamp</w:t>
      </w:r>
      <w:proofErr w:type="spellEnd"/>
      <w:r>
        <w:rPr>
          <w:sz w:val="28"/>
          <w:szCs w:val="28"/>
        </w:rPr>
        <w:t xml:space="preserve"> = new Date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 ).</w:t>
      </w:r>
      <w:proofErr w:type="spellStart"/>
      <w:r>
        <w:rPr>
          <w:sz w:val="28"/>
          <w:szCs w:val="28"/>
        </w:rPr>
        <w:t>getTime</w:t>
      </w:r>
      <w:proofErr w:type="spellEnd"/>
      <w:r>
        <w:rPr>
          <w:sz w:val="28"/>
          <w:szCs w:val="28"/>
        </w:rPr>
        <w:t>( ); //</w:t>
      </w:r>
      <w:r>
        <w:rPr>
          <w:rFonts w:hint="eastAsia"/>
          <w:sz w:val="28"/>
          <w:szCs w:val="28"/>
        </w:rPr>
        <w:t>获得指定时间的时间戳</w:t>
      </w:r>
    </w:p>
    <w:p w14:paraId="5BBA051B" w14:textId="1E587A94" w:rsidR="00E91B61" w:rsidRDefault="000C04BB" w:rsidP="00E91B61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运算符</w:t>
      </w:r>
    </w:p>
    <w:p w14:paraId="43633A23" w14:textId="2FFE4E03" w:rsidR="000C04BB" w:rsidRDefault="000C04BB" w:rsidP="000C04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 xml:space="preserve"> | 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； /</w:t>
      </w:r>
      <w:r>
        <w:rPr>
          <w:sz w:val="28"/>
          <w:szCs w:val="28"/>
        </w:rPr>
        <w:t>/0      0 | Infinity; //0</w:t>
      </w:r>
    </w:p>
    <w:p w14:paraId="46F72467" w14:textId="0585118D" w:rsidR="000C04BB" w:rsidRDefault="000C04BB" w:rsidP="000C04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 xml:space="preserve"> | </w:t>
      </w:r>
      <w:proofErr w:type="spellStart"/>
      <w:r>
        <w:rPr>
          <w:sz w:val="28"/>
          <w:szCs w:val="28"/>
        </w:rPr>
        <w:t>NaN</w:t>
      </w:r>
      <w:proofErr w:type="spellEnd"/>
      <w:r>
        <w:rPr>
          <w:sz w:val="28"/>
          <w:szCs w:val="28"/>
        </w:rPr>
        <w:t>; //0      0 | -Infinity; //0</w:t>
      </w:r>
    </w:p>
    <w:p w14:paraId="5CFF1301" w14:textId="26C1A641" w:rsidR="000C04BB" w:rsidRDefault="000C04BB" w:rsidP="000C04BB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ndexOf</w:t>
      </w:r>
      <w:proofErr w:type="spellEnd"/>
      <w:r>
        <w:rPr>
          <w:sz w:val="28"/>
          <w:szCs w:val="28"/>
        </w:rPr>
        <w:t>( ):</w:t>
      </w:r>
      <w:r>
        <w:rPr>
          <w:rFonts w:hint="eastAsia"/>
          <w:sz w:val="28"/>
          <w:szCs w:val="28"/>
        </w:rPr>
        <w:t>在字符串中搜索指定的子字符串，如果找到就返回子字符串所在的位置，否则返回-</w:t>
      </w:r>
      <w:r>
        <w:rPr>
          <w:sz w:val="28"/>
          <w:szCs w:val="28"/>
        </w:rPr>
        <w:t>1.</w:t>
      </w:r>
    </w:p>
    <w:p w14:paraId="6E13C215" w14:textId="3E05A20D" w:rsidR="000C04BB" w:rsidRDefault="000C04BB" w:rsidP="000C04BB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var a=”42”;</w:t>
      </w:r>
    </w:p>
    <w:p w14:paraId="2E27682A" w14:textId="77777777" w:rsidR="000C04BB" w:rsidRDefault="000C04BB" w:rsidP="000C04BB">
      <w:pPr>
        <w:ind w:left="360"/>
        <w:rPr>
          <w:sz w:val="28"/>
          <w:szCs w:val="28"/>
        </w:rPr>
      </w:pPr>
      <w:r>
        <w:rPr>
          <w:sz w:val="28"/>
          <w:szCs w:val="28"/>
        </w:rPr>
        <w:t>var b=”42px”;</w:t>
      </w:r>
    </w:p>
    <w:p w14:paraId="0F81AF95" w14:textId="77777777" w:rsidR="000C04BB" w:rsidRDefault="000C04BB" w:rsidP="000C04BB">
      <w:pPr>
        <w:ind w:left="360"/>
        <w:rPr>
          <w:sz w:val="28"/>
          <w:szCs w:val="28"/>
        </w:rPr>
      </w:pPr>
      <w:r>
        <w:rPr>
          <w:sz w:val="28"/>
          <w:szCs w:val="28"/>
        </w:rPr>
        <w:t>Number(a</w:t>
      </w:r>
      <w:proofErr w:type="gramStart"/>
      <w:r>
        <w:rPr>
          <w:sz w:val="28"/>
          <w:szCs w:val="28"/>
        </w:rPr>
        <w:t>);  /</w:t>
      </w:r>
      <w:proofErr w:type="gramEnd"/>
      <w:r>
        <w:rPr>
          <w:sz w:val="28"/>
          <w:szCs w:val="28"/>
        </w:rPr>
        <w:t>/42</w:t>
      </w:r>
    </w:p>
    <w:p w14:paraId="1AA7D6EC" w14:textId="77777777" w:rsidR="000C04BB" w:rsidRDefault="000C04BB" w:rsidP="000C04BB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parseInt</w:t>
      </w:r>
      <w:proofErr w:type="spellEnd"/>
      <w:r>
        <w:rPr>
          <w:sz w:val="28"/>
          <w:szCs w:val="28"/>
        </w:rPr>
        <w:t>(a</w:t>
      </w:r>
      <w:proofErr w:type="gramStart"/>
      <w:r>
        <w:rPr>
          <w:sz w:val="28"/>
          <w:szCs w:val="28"/>
        </w:rPr>
        <w:t>);  /</w:t>
      </w:r>
      <w:proofErr w:type="gramEnd"/>
      <w:r>
        <w:rPr>
          <w:sz w:val="28"/>
          <w:szCs w:val="28"/>
        </w:rPr>
        <w:t>/42</w:t>
      </w:r>
    </w:p>
    <w:p w14:paraId="688B31AF" w14:textId="77777777" w:rsidR="000C04BB" w:rsidRDefault="000C04BB" w:rsidP="000C04BB">
      <w:pPr>
        <w:ind w:left="360"/>
        <w:rPr>
          <w:sz w:val="28"/>
          <w:szCs w:val="28"/>
        </w:rPr>
      </w:pPr>
      <w:r>
        <w:rPr>
          <w:sz w:val="28"/>
          <w:szCs w:val="28"/>
        </w:rPr>
        <w:t>Number(b</w:t>
      </w:r>
      <w:proofErr w:type="gramStart"/>
      <w:r>
        <w:rPr>
          <w:sz w:val="28"/>
          <w:szCs w:val="28"/>
        </w:rPr>
        <w:t>);  /</w:t>
      </w:r>
      <w:proofErr w:type="gram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NaN</w:t>
      </w:r>
      <w:proofErr w:type="spellEnd"/>
    </w:p>
    <w:p w14:paraId="740DCED6" w14:textId="77777777" w:rsidR="000C04BB" w:rsidRDefault="000C04BB" w:rsidP="000C04BB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parseInt</w:t>
      </w:r>
      <w:proofErr w:type="spellEnd"/>
      <w:r>
        <w:rPr>
          <w:sz w:val="28"/>
          <w:szCs w:val="28"/>
        </w:rPr>
        <w:t>(b</w:t>
      </w:r>
      <w:proofErr w:type="gramStart"/>
      <w:r>
        <w:rPr>
          <w:sz w:val="28"/>
          <w:szCs w:val="28"/>
        </w:rPr>
        <w:t>);  /</w:t>
      </w:r>
      <w:proofErr w:type="gramEnd"/>
      <w:r>
        <w:rPr>
          <w:sz w:val="28"/>
          <w:szCs w:val="28"/>
        </w:rPr>
        <w:t>/42</w:t>
      </w:r>
    </w:p>
    <w:p w14:paraId="67777003" w14:textId="6EED8837" w:rsidR="001844B1" w:rsidRPr="001844B1" w:rsidRDefault="001844B1" w:rsidP="001844B1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显示强制类型转换为布尔值最常用的方法是!</w:t>
      </w:r>
      <w:r>
        <w:rPr>
          <w:sz w:val="28"/>
          <w:szCs w:val="28"/>
        </w:rPr>
        <w:t>!,</w:t>
      </w:r>
      <w:r>
        <w:rPr>
          <w:rFonts w:hint="eastAsia"/>
          <w:sz w:val="28"/>
          <w:szCs w:val="28"/>
        </w:rPr>
        <w:t>第二个！会将结果</w:t>
      </w:r>
      <w:proofErr w:type="gramStart"/>
      <w:r>
        <w:rPr>
          <w:rFonts w:hint="eastAsia"/>
          <w:sz w:val="28"/>
          <w:szCs w:val="28"/>
        </w:rPr>
        <w:t>反转回</w:t>
      </w:r>
      <w:proofErr w:type="gramEnd"/>
      <w:r>
        <w:rPr>
          <w:rFonts w:hint="eastAsia"/>
          <w:sz w:val="28"/>
          <w:szCs w:val="28"/>
        </w:rPr>
        <w:t>原值。</w:t>
      </w:r>
    </w:p>
    <w:p w14:paraId="2C6163DB" w14:textId="07F1EF56" w:rsidR="000C04BB" w:rsidRDefault="001844B1" w:rsidP="001844B1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DAA941" wp14:editId="54D76738">
            <wp:extent cx="3411633" cy="3509108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19287" cy="351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3B8B" w14:textId="3F55DE7E" w:rsidR="001844B1" w:rsidRDefault="00715F7C" w:rsidP="001844B1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如果其中有且仅有一个参数为true，则</w:t>
      </w:r>
      <w:proofErr w:type="spellStart"/>
      <w:r>
        <w:rPr>
          <w:rFonts w:hint="eastAsia"/>
          <w:sz w:val="28"/>
          <w:szCs w:val="28"/>
        </w:rPr>
        <w:t>onlyOne</w:t>
      </w:r>
      <w:proofErr w:type="spellEnd"/>
      <w:r>
        <w:rPr>
          <w:sz w:val="28"/>
          <w:szCs w:val="28"/>
        </w:rPr>
        <w:t>( )</w:t>
      </w:r>
      <w:r>
        <w:rPr>
          <w:rFonts w:hint="eastAsia"/>
          <w:sz w:val="28"/>
          <w:szCs w:val="28"/>
        </w:rPr>
        <w:t>返回true</w:t>
      </w:r>
    </w:p>
    <w:p w14:paraId="5C456CDA" w14:textId="1BD5F025" w:rsidR="00715F7C" w:rsidRDefault="00715F7C" w:rsidP="00715F7C">
      <w:pPr>
        <w:rPr>
          <w:sz w:val="28"/>
          <w:szCs w:val="28"/>
        </w:rPr>
      </w:pPr>
      <w:r>
        <w:rPr>
          <w:sz w:val="28"/>
          <w:szCs w:val="28"/>
        </w:rPr>
        <w:t>var a=true;</w:t>
      </w:r>
    </w:p>
    <w:p w14:paraId="4F12B9E9" w14:textId="51BC4653" w:rsidR="00715F7C" w:rsidRDefault="00715F7C" w:rsidP="00715F7C">
      <w:pPr>
        <w:rPr>
          <w:sz w:val="28"/>
          <w:szCs w:val="28"/>
        </w:rPr>
      </w:pPr>
      <w:r>
        <w:rPr>
          <w:sz w:val="28"/>
          <w:szCs w:val="28"/>
        </w:rPr>
        <w:t>var b=false;</w:t>
      </w:r>
    </w:p>
    <w:p w14:paraId="0A295B14" w14:textId="24EE9E18" w:rsidR="00715F7C" w:rsidRDefault="00715F7C" w:rsidP="00715F7C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nlyOne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a,b</w:t>
      </w:r>
      <w:proofErr w:type="gramEnd"/>
      <w:r>
        <w:rPr>
          <w:sz w:val="28"/>
          <w:szCs w:val="28"/>
        </w:rPr>
        <w:t>,b</w:t>
      </w:r>
      <w:proofErr w:type="spellEnd"/>
      <w:r>
        <w:rPr>
          <w:sz w:val="28"/>
          <w:szCs w:val="28"/>
        </w:rPr>
        <w:t>);  //true</w:t>
      </w:r>
    </w:p>
    <w:p w14:paraId="7133CBD1" w14:textId="72DA24ED" w:rsidR="00715F7C" w:rsidRDefault="00715F7C" w:rsidP="00715F7C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nlyOne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b,a</w:t>
      </w:r>
      <w:proofErr w:type="gramEnd"/>
      <w:r>
        <w:rPr>
          <w:sz w:val="28"/>
          <w:szCs w:val="28"/>
        </w:rPr>
        <w:t>,b</w:t>
      </w:r>
      <w:proofErr w:type="spellEnd"/>
      <w:r>
        <w:rPr>
          <w:sz w:val="28"/>
          <w:szCs w:val="28"/>
        </w:rPr>
        <w:t>);  //true</w:t>
      </w:r>
    </w:p>
    <w:p w14:paraId="35C79288" w14:textId="355381EA" w:rsidR="00715F7C" w:rsidRDefault="00715F7C" w:rsidP="00715F7C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nlyOne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a,b</w:t>
      </w:r>
      <w:proofErr w:type="gramEnd"/>
      <w:r>
        <w:rPr>
          <w:sz w:val="28"/>
          <w:szCs w:val="28"/>
        </w:rPr>
        <w:t>,a</w:t>
      </w:r>
      <w:proofErr w:type="spellEnd"/>
      <w:r>
        <w:rPr>
          <w:sz w:val="28"/>
          <w:szCs w:val="28"/>
        </w:rPr>
        <w:t>);  //false</w:t>
      </w:r>
    </w:p>
    <w:p w14:paraId="5FABC79F" w14:textId="44AE3834" w:rsidR="00715F7C" w:rsidRDefault="00715F7C" w:rsidP="00715F7C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以下情况，会发生非布尔值隐士强制类型转换为布尔值</w:t>
      </w:r>
    </w:p>
    <w:p w14:paraId="61496C27" w14:textId="78FDC4D9" w:rsidR="00715F7C" w:rsidRDefault="00715F7C" w:rsidP="00715F7C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715F7C">
        <w:rPr>
          <w:sz w:val="28"/>
          <w:szCs w:val="28"/>
        </w:rPr>
        <w:t>If</w:t>
      </w:r>
      <w:r>
        <w:rPr>
          <w:sz w:val="28"/>
          <w:szCs w:val="28"/>
        </w:rPr>
        <w:t xml:space="preserve">() </w:t>
      </w:r>
      <w:r>
        <w:rPr>
          <w:rFonts w:hint="eastAsia"/>
          <w:sz w:val="28"/>
          <w:szCs w:val="28"/>
        </w:rPr>
        <w:t>语句中的条件判断表达式</w:t>
      </w:r>
    </w:p>
    <w:p w14:paraId="3A75C360" w14:textId="57D55C16" w:rsidR="00715F7C" w:rsidRDefault="00715F7C" w:rsidP="00715F7C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for( )</w:t>
      </w:r>
      <w:r>
        <w:rPr>
          <w:rFonts w:hint="eastAsia"/>
          <w:sz w:val="28"/>
          <w:szCs w:val="28"/>
        </w:rPr>
        <w:t>语句中的条件判断表达式</w:t>
      </w:r>
    </w:p>
    <w:p w14:paraId="2F3A9B80" w14:textId="049E6E0E" w:rsidR="00715F7C" w:rsidRDefault="00715F7C" w:rsidP="00715F7C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hile( )</w:t>
      </w:r>
      <w:r>
        <w:rPr>
          <w:rFonts w:hint="eastAsia"/>
          <w:sz w:val="28"/>
          <w:szCs w:val="28"/>
        </w:rPr>
        <w:t xml:space="preserve">和 </w:t>
      </w:r>
      <w:r>
        <w:rPr>
          <w:sz w:val="28"/>
          <w:szCs w:val="28"/>
        </w:rPr>
        <w:t>do…while( )</w:t>
      </w:r>
      <w:r>
        <w:rPr>
          <w:rFonts w:hint="eastAsia"/>
          <w:sz w:val="28"/>
          <w:szCs w:val="28"/>
        </w:rPr>
        <w:t>循环中的条件判断表达式</w:t>
      </w:r>
    </w:p>
    <w:p w14:paraId="4CF0C08A" w14:textId="77E26471" w:rsidR="00715F7C" w:rsidRDefault="00715F7C" w:rsidP="00715F7C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?</w:t>
      </w:r>
      <w:r>
        <w:rPr>
          <w:sz w:val="28"/>
          <w:szCs w:val="28"/>
        </w:rPr>
        <w:t xml:space="preserve"> :</w:t>
      </w:r>
      <w:r>
        <w:rPr>
          <w:rFonts w:hint="eastAsia"/>
          <w:sz w:val="28"/>
          <w:szCs w:val="28"/>
        </w:rPr>
        <w:t>中的条件判断表达式</w:t>
      </w:r>
    </w:p>
    <w:p w14:paraId="43344427" w14:textId="54482F00" w:rsidR="00715F7C" w:rsidRPr="00715F7C" w:rsidRDefault="00715F7C" w:rsidP="00715F7C">
      <w:pPr>
        <w:pStyle w:val="a3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逻辑运算符 |</w:t>
      </w:r>
      <w:r>
        <w:rPr>
          <w:sz w:val="28"/>
          <w:szCs w:val="28"/>
        </w:rPr>
        <w:t xml:space="preserve">| </w:t>
      </w:r>
      <w:r>
        <w:rPr>
          <w:rFonts w:hint="eastAsia"/>
          <w:sz w:val="28"/>
          <w:szCs w:val="28"/>
        </w:rPr>
        <w:t>和 &amp;</w:t>
      </w:r>
      <w:r>
        <w:rPr>
          <w:sz w:val="28"/>
          <w:szCs w:val="28"/>
        </w:rPr>
        <w:t xml:space="preserve">&amp; </w:t>
      </w:r>
      <w:r>
        <w:rPr>
          <w:rFonts w:hint="eastAsia"/>
          <w:sz w:val="28"/>
          <w:szCs w:val="28"/>
        </w:rPr>
        <w:t>左边的操作数（作为条件判断表达式）</w:t>
      </w:r>
    </w:p>
    <w:p w14:paraId="684C3053" w14:textId="6AAEFE73" w:rsidR="000C04BB" w:rsidRDefault="000C04BB" w:rsidP="000C04BB">
      <w:pPr>
        <w:rPr>
          <w:sz w:val="28"/>
          <w:szCs w:val="28"/>
        </w:rPr>
      </w:pPr>
    </w:p>
    <w:p w14:paraId="352E7B30" w14:textId="5A538E35" w:rsidR="00715F7C" w:rsidRDefault="00715F7C" w:rsidP="000C04B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E8D1A7" wp14:editId="5ED2D41A">
            <wp:extent cx="3673231" cy="3321003"/>
            <wp:effectExtent l="0" t="0" r="381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94568" cy="334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6F8E" w14:textId="7BE5E463" w:rsidR="00715F7C" w:rsidRDefault="00715F7C" w:rsidP="00715F7C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||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&amp;&amp;他们的返回值是两个操作数中的一个（且</w:t>
      </w:r>
      <w:r w:rsidR="006B2D63">
        <w:rPr>
          <w:rFonts w:hint="eastAsia"/>
          <w:sz w:val="28"/>
          <w:szCs w:val="28"/>
        </w:rPr>
        <w:t>仅一个</w:t>
      </w:r>
      <w:r>
        <w:rPr>
          <w:rFonts w:hint="eastAsia"/>
          <w:sz w:val="28"/>
          <w:szCs w:val="28"/>
        </w:rPr>
        <w:t>）</w:t>
      </w:r>
    </w:p>
    <w:p w14:paraId="3D77B4BC" w14:textId="4559A37E" w:rsidR="006B2D63" w:rsidRPr="006B2D63" w:rsidRDefault="006B2D63" w:rsidP="006B2D63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AE1E4D4" wp14:editId="245C61C1">
            <wp:extent cx="2547816" cy="1753337"/>
            <wp:effectExtent l="0" t="0" r="508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70417" cy="176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4660" w14:textId="552D85DD" w:rsidR="006B2D63" w:rsidRDefault="006B2D63" w:rsidP="006B2D6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先对第一个操作数进行判断，如果不是布尔值，进行</w:t>
      </w:r>
      <w:proofErr w:type="spellStart"/>
      <w:r>
        <w:rPr>
          <w:rFonts w:hint="eastAsia"/>
          <w:sz w:val="28"/>
          <w:szCs w:val="28"/>
        </w:rPr>
        <w:t>ToBoolean</w:t>
      </w:r>
      <w:proofErr w:type="spellEnd"/>
      <w:r>
        <w:rPr>
          <w:rFonts w:hint="eastAsia"/>
          <w:sz w:val="28"/>
          <w:szCs w:val="28"/>
        </w:rPr>
        <w:t>（）强制类型转换，然后再执行条件判断。</w:t>
      </w:r>
    </w:p>
    <w:p w14:paraId="485A237F" w14:textId="50F58AD7" w:rsidR="006B2D63" w:rsidRDefault="006B2D63" w:rsidP="006B2D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：如果条件判断为t</w:t>
      </w:r>
      <w:r>
        <w:rPr>
          <w:sz w:val="28"/>
          <w:szCs w:val="28"/>
        </w:rPr>
        <w:t>rue</w:t>
      </w:r>
      <w:r>
        <w:rPr>
          <w:rFonts w:hint="eastAsia"/>
          <w:sz w:val="28"/>
          <w:szCs w:val="28"/>
        </w:rPr>
        <w:t>返回第一个操作数，false返回第二个操作数的值</w:t>
      </w:r>
    </w:p>
    <w:p w14:paraId="0AA0F7E6" w14:textId="1F3BB9E1" w:rsidR="006B2D63" w:rsidRDefault="006B2D63" w:rsidP="006B2D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&amp;&amp;： 判断结果为true，返回第二个操作数的值，false返回第一个操作数的值</w:t>
      </w:r>
    </w:p>
    <w:p w14:paraId="524D6FA1" w14:textId="77777777" w:rsidR="004D2098" w:rsidRDefault="004D2098" w:rsidP="004D2098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如果Type（x）是布尔类型，返回</w:t>
      </w:r>
      <w:proofErr w:type="spellStart"/>
      <w:r>
        <w:rPr>
          <w:rFonts w:hint="eastAsia"/>
          <w:sz w:val="28"/>
          <w:szCs w:val="28"/>
        </w:rPr>
        <w:t>ToNumber</w:t>
      </w:r>
      <w:proofErr w:type="spellEnd"/>
      <w:r>
        <w:rPr>
          <w:rFonts w:hint="eastAsia"/>
          <w:sz w:val="28"/>
          <w:szCs w:val="28"/>
        </w:rPr>
        <w:t>（x）==y的结果</w:t>
      </w:r>
    </w:p>
    <w:p w14:paraId="48471607" w14:textId="5542D48B" w:rsidR="004D2098" w:rsidRPr="004D2098" w:rsidRDefault="004D2098" w:rsidP="004D2098">
      <w:pPr>
        <w:ind w:left="280"/>
        <w:rPr>
          <w:sz w:val="28"/>
          <w:szCs w:val="28"/>
        </w:rPr>
      </w:pPr>
      <w:r>
        <w:rPr>
          <w:rFonts w:hint="eastAsia"/>
          <w:sz w:val="28"/>
          <w:szCs w:val="28"/>
        </w:rPr>
        <w:t>如果Type（y）是布尔类型，返回x==</w:t>
      </w:r>
      <w:r w:rsidRPr="004D2098"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ToNumber</w:t>
      </w:r>
      <w:proofErr w:type="spellEnd"/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y）的结果</w:t>
      </w:r>
    </w:p>
    <w:p w14:paraId="5156B498" w14:textId="33347E9D" w:rsidR="004D2098" w:rsidRPr="004D2098" w:rsidRDefault="004D2098" w:rsidP="004D2098">
      <w:pPr>
        <w:ind w:firstLineChars="100" w:firstLine="280"/>
        <w:rPr>
          <w:sz w:val="28"/>
          <w:szCs w:val="28"/>
        </w:rPr>
      </w:pPr>
      <w:r w:rsidRPr="004D2098">
        <w:rPr>
          <w:sz w:val="28"/>
          <w:szCs w:val="28"/>
        </w:rPr>
        <w:lastRenderedPageBreak/>
        <w:t>v</w:t>
      </w:r>
      <w:r w:rsidRPr="004D2098">
        <w:rPr>
          <w:rFonts w:hint="eastAsia"/>
          <w:sz w:val="28"/>
          <w:szCs w:val="28"/>
        </w:rPr>
        <w:t>ar</w:t>
      </w:r>
      <w:r w:rsidRPr="004D2098">
        <w:rPr>
          <w:sz w:val="28"/>
          <w:szCs w:val="28"/>
        </w:rPr>
        <w:t xml:space="preserve"> x=true;</w:t>
      </w:r>
    </w:p>
    <w:p w14:paraId="1A5B08E5" w14:textId="22F0F9DC" w:rsidR="004D2098" w:rsidRDefault="004D2098" w:rsidP="004D2098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ar y=”42</w:t>
      </w:r>
      <w:proofErr w:type="gramStart"/>
      <w:r>
        <w:rPr>
          <w:sz w:val="28"/>
          <w:szCs w:val="28"/>
        </w:rPr>
        <w:t xml:space="preserve">”;   </w:t>
      </w:r>
      <w:proofErr w:type="gramEnd"/>
      <w:r>
        <w:rPr>
          <w:sz w:val="28"/>
          <w:szCs w:val="28"/>
        </w:rPr>
        <w:t xml:space="preserve">   x==y;  //false</w:t>
      </w:r>
    </w:p>
    <w:p w14:paraId="11AE214D" w14:textId="7FE0BB2C" w:rsidR="004D2098" w:rsidRDefault="004D2098" w:rsidP="004D2098">
      <w:pPr>
        <w:ind w:left="36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oNumber</w:t>
      </w:r>
      <w:proofErr w:type="spellEnd"/>
      <w:r>
        <w:rPr>
          <w:sz w:val="28"/>
          <w:szCs w:val="28"/>
        </w:rPr>
        <w:t>(x)</w:t>
      </w:r>
      <w:r>
        <w:rPr>
          <w:rFonts w:hint="eastAsia"/>
          <w:sz w:val="28"/>
          <w:szCs w:val="28"/>
        </w:rPr>
        <w:t>将true转换为1，变成1==“4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”，根据规则转换为1==</w:t>
      </w:r>
      <w:r>
        <w:rPr>
          <w:sz w:val="28"/>
          <w:szCs w:val="28"/>
        </w:rPr>
        <w:t>42</w:t>
      </w:r>
      <w:r>
        <w:rPr>
          <w:rFonts w:hint="eastAsia"/>
          <w:sz w:val="28"/>
          <w:szCs w:val="28"/>
        </w:rPr>
        <w:t>，结果false</w:t>
      </w:r>
    </w:p>
    <w:p w14:paraId="6B798FA7" w14:textId="072A284C" w:rsidR="004D2098" w:rsidRDefault="004D2098" w:rsidP="004D2098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如果Type（x）是字符串或数字，Type（y）是对象，x==</w:t>
      </w:r>
      <w:proofErr w:type="spellStart"/>
      <w:r>
        <w:rPr>
          <w:rFonts w:hint="eastAsia"/>
          <w:sz w:val="28"/>
          <w:szCs w:val="28"/>
        </w:rPr>
        <w:t>Toprimitive</w:t>
      </w:r>
      <w:proofErr w:type="spellEnd"/>
      <w:r>
        <w:rPr>
          <w:rFonts w:hint="eastAsia"/>
          <w:sz w:val="28"/>
          <w:szCs w:val="28"/>
        </w:rPr>
        <w:t>（y）的结果</w:t>
      </w:r>
    </w:p>
    <w:p w14:paraId="798C1A33" w14:textId="04C4850E" w:rsidR="00E86EE4" w:rsidRDefault="00E86EE4" w:rsidP="00E86EE4">
      <w:pPr>
        <w:ind w:leftChars="100" w:left="210" w:firstLineChars="100" w:firstLine="280"/>
        <w:rPr>
          <w:sz w:val="28"/>
          <w:szCs w:val="28"/>
        </w:rPr>
      </w:pPr>
      <w:r w:rsidRPr="00E86EE4">
        <w:rPr>
          <w:rFonts w:hint="eastAsia"/>
          <w:sz w:val="28"/>
          <w:szCs w:val="28"/>
        </w:rPr>
        <w:t>如果Type（x）是</w:t>
      </w:r>
      <w:r>
        <w:rPr>
          <w:rFonts w:hint="eastAsia"/>
          <w:sz w:val="28"/>
          <w:szCs w:val="28"/>
        </w:rPr>
        <w:t>对</w:t>
      </w:r>
      <w:bookmarkStart w:id="0" w:name="_GoBack"/>
      <w:bookmarkEnd w:id="0"/>
      <w:r>
        <w:rPr>
          <w:rFonts w:hint="eastAsia"/>
          <w:sz w:val="28"/>
          <w:szCs w:val="28"/>
        </w:rPr>
        <w:t>象</w:t>
      </w:r>
      <w:r w:rsidRPr="00E86EE4">
        <w:rPr>
          <w:rFonts w:hint="eastAsia"/>
          <w:sz w:val="28"/>
          <w:szCs w:val="28"/>
        </w:rPr>
        <w:t>，Type（y）是</w:t>
      </w:r>
      <w:r>
        <w:rPr>
          <w:rFonts w:hint="eastAsia"/>
          <w:sz w:val="28"/>
          <w:szCs w:val="28"/>
        </w:rPr>
        <w:t>字符串或数字</w:t>
      </w:r>
      <w:r w:rsidRPr="00E86EE4">
        <w:rPr>
          <w:rFonts w:hint="eastAsia"/>
          <w:sz w:val="28"/>
          <w:szCs w:val="28"/>
        </w:rPr>
        <w:t>，返回x==</w:t>
      </w:r>
      <w:proofErr w:type="spellStart"/>
      <w:r w:rsidRPr="00E86EE4">
        <w:rPr>
          <w:rFonts w:hint="eastAsia"/>
          <w:sz w:val="28"/>
          <w:szCs w:val="28"/>
        </w:rPr>
        <w:t>Toprimitive</w:t>
      </w:r>
      <w:proofErr w:type="spellEnd"/>
      <w:r w:rsidRPr="00E86EE4">
        <w:rPr>
          <w:rFonts w:hint="eastAsia"/>
          <w:sz w:val="28"/>
          <w:szCs w:val="28"/>
        </w:rPr>
        <w:t>（y）的结果</w:t>
      </w:r>
    </w:p>
    <w:p w14:paraId="023123C9" w14:textId="054763F7" w:rsidR="00E86EE4" w:rsidRDefault="00E86EE4" w:rsidP="00E86EE4">
      <w:pPr>
        <w:ind w:leftChars="100" w:left="210" w:firstLineChars="100" w:firstLine="210"/>
        <w:rPr>
          <w:sz w:val="28"/>
          <w:szCs w:val="28"/>
        </w:rPr>
      </w:pPr>
      <w:r>
        <w:rPr>
          <w:noProof/>
        </w:rPr>
        <w:drawing>
          <wp:inline distT="0" distB="0" distL="0" distR="0" wp14:anchorId="403E986D" wp14:editId="7FA20283">
            <wp:extent cx="3944471" cy="1805354"/>
            <wp:effectExtent l="0" t="0" r="0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67756" cy="181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9E53" w14:textId="77777777" w:rsidR="00E86EE4" w:rsidRPr="00E86EE4" w:rsidRDefault="00E86EE4" w:rsidP="00E86EE4">
      <w:pPr>
        <w:ind w:leftChars="100" w:left="210" w:firstLineChars="100" w:firstLine="280"/>
        <w:rPr>
          <w:rFonts w:hint="eastAsia"/>
          <w:sz w:val="28"/>
          <w:szCs w:val="28"/>
        </w:rPr>
      </w:pPr>
    </w:p>
    <w:p w14:paraId="1432A95E" w14:textId="77777777" w:rsidR="004D2098" w:rsidRDefault="004D2098" w:rsidP="004D2098">
      <w:pPr>
        <w:ind w:left="360"/>
        <w:rPr>
          <w:sz w:val="28"/>
          <w:szCs w:val="28"/>
        </w:rPr>
      </w:pPr>
    </w:p>
    <w:p w14:paraId="4AB57FCD" w14:textId="77777777" w:rsidR="004D2098" w:rsidRPr="004D2098" w:rsidRDefault="004D2098" w:rsidP="004D2098">
      <w:pPr>
        <w:ind w:left="360"/>
        <w:rPr>
          <w:rFonts w:hint="eastAsia"/>
          <w:sz w:val="28"/>
          <w:szCs w:val="28"/>
        </w:rPr>
      </w:pPr>
    </w:p>
    <w:sectPr w:rsidR="004D2098" w:rsidRPr="004D2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A6E50" w14:textId="77777777" w:rsidR="0004116E" w:rsidRDefault="0004116E" w:rsidP="00424446">
      <w:r>
        <w:separator/>
      </w:r>
    </w:p>
  </w:endnote>
  <w:endnote w:type="continuationSeparator" w:id="0">
    <w:p w14:paraId="61A226E4" w14:textId="77777777" w:rsidR="0004116E" w:rsidRDefault="0004116E" w:rsidP="00424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B5846" w14:textId="77777777" w:rsidR="0004116E" w:rsidRDefault="0004116E" w:rsidP="00424446">
      <w:r>
        <w:separator/>
      </w:r>
    </w:p>
  </w:footnote>
  <w:footnote w:type="continuationSeparator" w:id="0">
    <w:p w14:paraId="6031C6FD" w14:textId="77777777" w:rsidR="0004116E" w:rsidRDefault="0004116E" w:rsidP="004244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65ABA"/>
    <w:multiLevelType w:val="hybridMultilevel"/>
    <w:tmpl w:val="2E7CA3BC"/>
    <w:lvl w:ilvl="0" w:tplc="C7209D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592732"/>
    <w:multiLevelType w:val="hybridMultilevel"/>
    <w:tmpl w:val="DFBCC11E"/>
    <w:lvl w:ilvl="0" w:tplc="0EF08C9C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AA7A2B"/>
    <w:multiLevelType w:val="hybridMultilevel"/>
    <w:tmpl w:val="7EEC9DAA"/>
    <w:lvl w:ilvl="0" w:tplc="5CE05A9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C20908"/>
    <w:multiLevelType w:val="hybridMultilevel"/>
    <w:tmpl w:val="96525686"/>
    <w:lvl w:ilvl="0" w:tplc="AEBCD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59027A"/>
    <w:multiLevelType w:val="hybridMultilevel"/>
    <w:tmpl w:val="E398DA78"/>
    <w:lvl w:ilvl="0" w:tplc="D6145C28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EA"/>
    <w:rsid w:val="0004116E"/>
    <w:rsid w:val="00066A0F"/>
    <w:rsid w:val="000B657E"/>
    <w:rsid w:val="000C04BB"/>
    <w:rsid w:val="000D5E64"/>
    <w:rsid w:val="001844B1"/>
    <w:rsid w:val="001E2471"/>
    <w:rsid w:val="0023469F"/>
    <w:rsid w:val="002419D2"/>
    <w:rsid w:val="002463E4"/>
    <w:rsid w:val="002510CD"/>
    <w:rsid w:val="00367AE9"/>
    <w:rsid w:val="0038268D"/>
    <w:rsid w:val="003F4AE9"/>
    <w:rsid w:val="00404F86"/>
    <w:rsid w:val="00424446"/>
    <w:rsid w:val="00426895"/>
    <w:rsid w:val="004D2098"/>
    <w:rsid w:val="005474E5"/>
    <w:rsid w:val="005601A0"/>
    <w:rsid w:val="00563D26"/>
    <w:rsid w:val="006631EC"/>
    <w:rsid w:val="006949DD"/>
    <w:rsid w:val="006B2D63"/>
    <w:rsid w:val="007075A7"/>
    <w:rsid w:val="00715F7C"/>
    <w:rsid w:val="007428A9"/>
    <w:rsid w:val="0077410C"/>
    <w:rsid w:val="007963DD"/>
    <w:rsid w:val="0083569A"/>
    <w:rsid w:val="00887C80"/>
    <w:rsid w:val="009517D3"/>
    <w:rsid w:val="009A2BB1"/>
    <w:rsid w:val="009C1040"/>
    <w:rsid w:val="00A02EEA"/>
    <w:rsid w:val="00A1020D"/>
    <w:rsid w:val="00A66563"/>
    <w:rsid w:val="00AC5288"/>
    <w:rsid w:val="00B1460E"/>
    <w:rsid w:val="00B42E48"/>
    <w:rsid w:val="00B476FE"/>
    <w:rsid w:val="00B5098C"/>
    <w:rsid w:val="00BA4BB2"/>
    <w:rsid w:val="00BA6408"/>
    <w:rsid w:val="00C5732E"/>
    <w:rsid w:val="00E57CF3"/>
    <w:rsid w:val="00E86EE4"/>
    <w:rsid w:val="00E91B61"/>
    <w:rsid w:val="00EA5A22"/>
    <w:rsid w:val="00EE185A"/>
    <w:rsid w:val="00FD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0EFEE"/>
  <w15:chartTrackingRefBased/>
  <w15:docId w15:val="{1ED766DB-5737-4EFC-81A3-4D97D6EB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20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244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44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44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44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12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宁</dc:creator>
  <cp:keywords/>
  <dc:description/>
  <cp:lastModifiedBy>李 宁</cp:lastModifiedBy>
  <cp:revision>10</cp:revision>
  <dcterms:created xsi:type="dcterms:W3CDTF">2020-03-01T07:37:00Z</dcterms:created>
  <dcterms:modified xsi:type="dcterms:W3CDTF">2020-03-24T15:55:00Z</dcterms:modified>
</cp:coreProperties>
</file>