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ED49" w14:textId="7446D72A" w:rsidR="00397F44" w:rsidRDefault="00397F44" w:rsidP="000644C5">
      <w:pPr>
        <w:jc w:val="center"/>
      </w:pPr>
      <w:r w:rsidRPr="00397F44">
        <w:t>References</w:t>
      </w:r>
    </w:p>
    <w:p w14:paraId="5CB94A96" w14:textId="77777777" w:rsidR="000644C5" w:rsidRPr="00397F44" w:rsidRDefault="000644C5" w:rsidP="000644C5">
      <w:pPr>
        <w:jc w:val="center"/>
      </w:pPr>
    </w:p>
    <w:p w14:paraId="63A891D4" w14:textId="77777777" w:rsidR="00397F44" w:rsidRDefault="00397F44" w:rsidP="00397F44">
      <w:r w:rsidRPr="00397F44">
        <w:t xml:space="preserve">Population of the 100 Largest Cities and Other Urban Places in the United States: 1790 to 2010. (2012). United States Census Bureau. </w:t>
      </w:r>
      <w:r>
        <w:t xml:space="preserve"> </w:t>
      </w:r>
    </w:p>
    <w:p w14:paraId="0D5CFA11" w14:textId="36D03E3D" w:rsidR="00397F44" w:rsidRPr="00397F44" w:rsidRDefault="00397F44" w:rsidP="00397F44">
      <w:pPr>
        <w:ind w:firstLine="720"/>
      </w:pPr>
      <w:hyperlink r:id="rId4" w:history="1">
        <w:r w:rsidRPr="00397F44">
          <w:rPr>
            <w:rStyle w:val="Hyperlink"/>
          </w:rPr>
          <w:t>https://www.census.gov/library/publications/2012/compendia/statab/2012-all.html</w:t>
        </w:r>
      </w:hyperlink>
    </w:p>
    <w:p w14:paraId="12E9FD98" w14:textId="77777777" w:rsidR="00397F44" w:rsidRDefault="00397F44" w:rsidP="00397F44">
      <w:r w:rsidRPr="00397F44">
        <w:t>Los Angeles Area Chamber of Commerce. (n.d.).</w:t>
      </w:r>
    </w:p>
    <w:p w14:paraId="235F94A3" w14:textId="376CD270" w:rsidR="00397F44" w:rsidRDefault="00397F44" w:rsidP="00397F44">
      <w:pPr>
        <w:ind w:firstLine="720"/>
      </w:pPr>
      <w:r w:rsidRPr="00397F44">
        <w:t xml:space="preserve"> </w:t>
      </w:r>
      <w:hyperlink r:id="rId5" w:tgtFrame="_new" w:history="1">
        <w:r w:rsidRPr="00397F44">
          <w:rPr>
            <w:rStyle w:val="Hyperlink"/>
          </w:rPr>
          <w:t>https://lachamber.com/about/</w:t>
        </w:r>
      </w:hyperlink>
    </w:p>
    <w:p w14:paraId="0D74014D" w14:textId="77777777" w:rsidR="00397F44" w:rsidRDefault="00397F44" w:rsidP="00397F44">
      <w:r w:rsidRPr="00397F44">
        <w:t xml:space="preserve">California Cities by County. (2022). California State Association of Counties. </w:t>
      </w:r>
    </w:p>
    <w:p w14:paraId="71442F2E" w14:textId="486B0F1C" w:rsidR="00397F44" w:rsidRDefault="00397F44" w:rsidP="00397F44">
      <w:pPr>
        <w:ind w:firstLine="720"/>
      </w:pPr>
      <w:hyperlink r:id="rId6" w:history="1">
        <w:r w:rsidRPr="00D019CC">
          <w:rPr>
            <w:rStyle w:val="Hyperlink"/>
          </w:rPr>
          <w:t>https://www.counties.org/post/california-cities-county</w:t>
        </w:r>
      </w:hyperlink>
      <w:r w:rsidRPr="00397F44">
        <w:t xml:space="preserve"> </w:t>
      </w:r>
    </w:p>
    <w:p w14:paraId="3ADF84CB" w14:textId="77777777" w:rsidR="00397F44" w:rsidRDefault="00397F44" w:rsidP="00397F44">
      <w:r w:rsidRPr="00397F44">
        <w:t xml:space="preserve">Los Angeles History. (n.d.). Discover Los Angeles. </w:t>
      </w:r>
    </w:p>
    <w:p w14:paraId="7A42C9BF" w14:textId="5AEC44BD" w:rsidR="00397F44" w:rsidRDefault="00397F44" w:rsidP="00397F44">
      <w:pPr>
        <w:ind w:firstLine="720"/>
      </w:pPr>
      <w:hyperlink r:id="rId7" w:history="1">
        <w:r w:rsidRPr="00D019CC">
          <w:rPr>
            <w:rStyle w:val="Hyperlink"/>
          </w:rPr>
          <w:t>https://www.discoverlosangeles.com/blog/history-los-angeles</w:t>
        </w:r>
      </w:hyperlink>
    </w:p>
    <w:p w14:paraId="41FD82C1" w14:textId="77777777" w:rsidR="00397F44" w:rsidRDefault="00397F44" w:rsidP="00397F44">
      <w:r w:rsidRPr="00397F44">
        <w:t xml:space="preserve">QuickFacts Los Angeles city, California. (2021). United States Census Bureau. </w:t>
      </w:r>
    </w:p>
    <w:p w14:paraId="405C41D0" w14:textId="3D5DA381" w:rsidR="00397F44" w:rsidRPr="00397F44" w:rsidRDefault="00397F44" w:rsidP="00397F44">
      <w:pPr>
        <w:ind w:firstLine="720"/>
      </w:pPr>
      <w:hyperlink r:id="rId8" w:history="1">
        <w:r w:rsidRPr="00D019CC">
          <w:rPr>
            <w:rStyle w:val="Hyperlink"/>
          </w:rPr>
          <w:t>https://www.census.gov/quickfacts/fact/table/losangelescitycalifornia/PST045221</w:t>
        </w:r>
      </w:hyperlink>
    </w:p>
    <w:p w14:paraId="3A3B4946" w14:textId="64D1E615" w:rsidR="00397F44" w:rsidRDefault="00397F44"/>
    <w:p w14:paraId="550B8154" w14:textId="77777777" w:rsidR="00397F44" w:rsidRDefault="00397F44" w:rsidP="00397F44">
      <w:r w:rsidRPr="00397F44">
        <w:t xml:space="preserve">Hollywood Sign. (n.d.). Visit California. </w:t>
      </w:r>
    </w:p>
    <w:p w14:paraId="20B0465E" w14:textId="3CE96DDF" w:rsidR="00397F44" w:rsidRPr="00397F44" w:rsidRDefault="00397F44" w:rsidP="00397F44">
      <w:pPr>
        <w:ind w:firstLine="720"/>
      </w:pPr>
      <w:hyperlink r:id="rId9" w:history="1">
        <w:r w:rsidRPr="00397F44">
          <w:rPr>
            <w:rStyle w:val="Hyperlink"/>
          </w:rPr>
          <w:t>https://www.visitcalifornia.com/attraction/hollywood-sign</w:t>
        </w:r>
      </w:hyperlink>
    </w:p>
    <w:p w14:paraId="640DA98D" w14:textId="77777777" w:rsidR="00397F44" w:rsidRDefault="00397F44" w:rsidP="00397F44">
      <w:r w:rsidRPr="00397F44">
        <w:t>Hollywood Walk of Fame. (n.d.). Hollywood Walk of Fame.</w:t>
      </w:r>
    </w:p>
    <w:p w14:paraId="258849D5" w14:textId="1B2908FD" w:rsidR="00397F44" w:rsidRPr="00397F44" w:rsidRDefault="00397F44" w:rsidP="00397F44">
      <w:r w:rsidRPr="00397F44">
        <w:t xml:space="preserve"> </w:t>
      </w:r>
      <w:r>
        <w:tab/>
      </w:r>
      <w:hyperlink r:id="rId10" w:history="1">
        <w:r w:rsidRPr="00397F44">
          <w:rPr>
            <w:rStyle w:val="Hyperlink"/>
          </w:rPr>
          <w:t>http://www.walkoffame.com/</w:t>
        </w:r>
      </w:hyperlink>
    </w:p>
    <w:p w14:paraId="3D30B719" w14:textId="77777777" w:rsidR="00397F44" w:rsidRDefault="00397F44" w:rsidP="00397F44">
      <w:r w:rsidRPr="00397F44">
        <w:t xml:space="preserve">Museums in Los Angeles. (n.d.). Discover Los Angeles. </w:t>
      </w:r>
    </w:p>
    <w:p w14:paraId="7885475E" w14:textId="6FE1FB16" w:rsidR="00397F44" w:rsidRPr="00397F44" w:rsidRDefault="00397F44" w:rsidP="00397F44">
      <w:pPr>
        <w:ind w:firstLine="720"/>
      </w:pPr>
      <w:hyperlink r:id="rId11" w:history="1">
        <w:r w:rsidRPr="00397F44">
          <w:rPr>
            <w:rStyle w:val="Hyperlink"/>
          </w:rPr>
          <w:t>https://www.discoverlosangeles.com/things-to-do/culture/museums-in-los-angeles</w:t>
        </w:r>
      </w:hyperlink>
    </w:p>
    <w:p w14:paraId="6F0940BD" w14:textId="77777777" w:rsidR="00397F44" w:rsidRDefault="00397F44" w:rsidP="00397F44">
      <w:r w:rsidRPr="00397F44">
        <w:t xml:space="preserve">Discover L.A. (n.d.). Discover Los Angeles. </w:t>
      </w:r>
    </w:p>
    <w:p w14:paraId="2C0FDCEE" w14:textId="41A46C00" w:rsidR="00397F44" w:rsidRDefault="00106272" w:rsidP="00397F44">
      <w:pPr>
        <w:ind w:left="720"/>
      </w:pPr>
      <w:hyperlink r:id="rId12" w:history="1">
        <w:r w:rsidRPr="00397F44">
          <w:rPr>
            <w:rStyle w:val="Hyperlink"/>
          </w:rPr>
          <w:t>https://www.discoverlosangeles.com/what-to-do/where-to-go/top-10-places-to-take-a-selfie-in-los-angeles</w:t>
        </w:r>
      </w:hyperlink>
    </w:p>
    <w:p w14:paraId="73B4F28D" w14:textId="77777777" w:rsidR="00106272" w:rsidRDefault="00106272" w:rsidP="00106272">
      <w:r w:rsidRPr="00106272">
        <w:t xml:space="preserve">Los Angeles Weather. (n.d.). Discover Los Angeles. </w:t>
      </w:r>
    </w:p>
    <w:p w14:paraId="5BD01F94" w14:textId="67BE6000" w:rsidR="00106272" w:rsidRDefault="00106272" w:rsidP="00106272">
      <w:pPr>
        <w:ind w:firstLine="720"/>
      </w:pPr>
      <w:hyperlink r:id="rId13" w:history="1">
        <w:r w:rsidRPr="00D019CC">
          <w:rPr>
            <w:rStyle w:val="Hyperlink"/>
          </w:rPr>
          <w:t>https://www.discoverlosangeles.com/travel/weather</w:t>
        </w:r>
      </w:hyperlink>
    </w:p>
    <w:p w14:paraId="7976B91F" w14:textId="77777777" w:rsidR="00106272" w:rsidRDefault="00106272" w:rsidP="00106272">
      <w:r w:rsidRPr="00106272">
        <w:t xml:space="preserve">Santa Monica Pier. (n.d.). Official Website of Santa Monica Pier. </w:t>
      </w:r>
    </w:p>
    <w:p w14:paraId="5E817A06" w14:textId="728F5061" w:rsidR="00106272" w:rsidRDefault="00106272" w:rsidP="00106272">
      <w:pPr>
        <w:ind w:firstLine="720"/>
      </w:pPr>
      <w:hyperlink r:id="rId14" w:history="1">
        <w:r w:rsidRPr="00D019CC">
          <w:rPr>
            <w:rStyle w:val="Hyperlink"/>
          </w:rPr>
          <w:t>https://santamonicapier.org/</w:t>
        </w:r>
      </w:hyperlink>
    </w:p>
    <w:p w14:paraId="464311CF" w14:textId="160F0F0A" w:rsidR="00106272" w:rsidRDefault="00106272" w:rsidP="00106272"/>
    <w:p w14:paraId="09D4C6F4" w14:textId="77777777" w:rsidR="00106272" w:rsidRDefault="00106272" w:rsidP="00106272">
      <w:r w:rsidRPr="00106272">
        <w:t xml:space="preserve">History of Sacramento. (n.d.). Visit Sacramento. </w:t>
      </w:r>
    </w:p>
    <w:p w14:paraId="205E2902" w14:textId="2136404D" w:rsidR="00106272" w:rsidRPr="00106272" w:rsidRDefault="00106272" w:rsidP="00106272">
      <w:pPr>
        <w:ind w:firstLine="720"/>
      </w:pPr>
      <w:hyperlink r:id="rId15" w:history="1">
        <w:r w:rsidRPr="00106272">
          <w:rPr>
            <w:rStyle w:val="Hyperlink"/>
          </w:rPr>
          <w:t>https://www.visitsacramento.com/about-sacramento/history-of-sacramento/</w:t>
        </w:r>
      </w:hyperlink>
    </w:p>
    <w:p w14:paraId="138A6F56" w14:textId="77777777" w:rsidR="00106272" w:rsidRDefault="00106272" w:rsidP="00106272">
      <w:r w:rsidRPr="00106272">
        <w:t xml:space="preserve">Sacramento (city), California. (2021). United States Census Bureau. </w:t>
      </w:r>
    </w:p>
    <w:p w14:paraId="5757F336" w14:textId="3BAB1F6A" w:rsidR="00106272" w:rsidRPr="00106272" w:rsidRDefault="00106272" w:rsidP="00106272">
      <w:pPr>
        <w:ind w:firstLine="720"/>
      </w:pPr>
      <w:hyperlink r:id="rId16" w:history="1">
        <w:r w:rsidRPr="00106272">
          <w:rPr>
            <w:rStyle w:val="Hyperlink"/>
          </w:rPr>
          <w:t>https://www.census.gov/quickfacts/sacramentocitycalifornia</w:t>
        </w:r>
      </w:hyperlink>
    </w:p>
    <w:p w14:paraId="0760A29F" w14:textId="77777777" w:rsidR="00106272" w:rsidRDefault="00106272" w:rsidP="00106272">
      <w:r w:rsidRPr="00106272">
        <w:t xml:space="preserve">Sacramento, CA. (n.d.). Data USA. </w:t>
      </w:r>
    </w:p>
    <w:p w14:paraId="641A5560" w14:textId="5863EF09" w:rsidR="00106272" w:rsidRPr="00106272" w:rsidRDefault="00742405" w:rsidP="00106272">
      <w:pPr>
        <w:ind w:firstLine="720"/>
      </w:pPr>
      <w:hyperlink r:id="rId17" w:history="1">
        <w:r w:rsidRPr="00106272">
          <w:rPr>
            <w:rStyle w:val="Hyperlink"/>
          </w:rPr>
          <w:t>https://datausa.io/profile/geo/sacramento-ca/#economy</w:t>
        </w:r>
      </w:hyperlink>
    </w:p>
    <w:p w14:paraId="5AC0A821" w14:textId="77777777" w:rsidR="00106272" w:rsidRPr="00397F44" w:rsidRDefault="00106272" w:rsidP="00106272"/>
    <w:p w14:paraId="130056AD" w14:textId="77777777" w:rsidR="00742405" w:rsidRDefault="00742405" w:rsidP="00742405">
      <w:r w:rsidRPr="00742405">
        <w:t>Explore Sacramento. (n.d.). Visit California.</w:t>
      </w:r>
    </w:p>
    <w:p w14:paraId="1886B42C" w14:textId="406237B8" w:rsidR="00742405" w:rsidRPr="00742405" w:rsidRDefault="00742405" w:rsidP="00742405">
      <w:pPr>
        <w:ind w:firstLine="720"/>
      </w:pPr>
      <w:r w:rsidRPr="00742405">
        <w:t xml:space="preserve"> </w:t>
      </w:r>
      <w:hyperlink r:id="rId18" w:tgtFrame="_new" w:history="1">
        <w:r w:rsidRPr="00742405">
          <w:rPr>
            <w:rStyle w:val="Hyperlink"/>
          </w:rPr>
          <w:t>https://www.visitcalifornia.com/destination/spotlight-sacramento</w:t>
        </w:r>
      </w:hyperlink>
    </w:p>
    <w:p w14:paraId="0BD34319" w14:textId="77777777" w:rsidR="00742405" w:rsidRDefault="00742405" w:rsidP="00742405">
      <w:r w:rsidRPr="00742405">
        <w:t>Things to Do in Sacramento. (n.d.). TripAdvisor.</w:t>
      </w:r>
    </w:p>
    <w:p w14:paraId="02BABDDA" w14:textId="761AB1FD" w:rsidR="00742405" w:rsidRPr="00742405" w:rsidRDefault="00742405" w:rsidP="00742405">
      <w:r w:rsidRPr="00742405">
        <w:t xml:space="preserve"> </w:t>
      </w:r>
      <w:r>
        <w:tab/>
      </w:r>
      <w:hyperlink r:id="rId19" w:history="1">
        <w:r w:rsidRPr="00742405">
          <w:rPr>
            <w:rStyle w:val="Hyperlink"/>
          </w:rPr>
          <w:t>https://www.tripadvisor.com/Attractions-g32999-Activities-Sacramento_California.html</w:t>
        </w:r>
      </w:hyperlink>
    </w:p>
    <w:p w14:paraId="222164CF" w14:textId="77777777" w:rsidR="00742405" w:rsidRDefault="00742405" w:rsidP="00742405">
      <w:r w:rsidRPr="00742405">
        <w:t xml:space="preserve">Visit Sacramento. (n.d.). Visit Sacramento. </w:t>
      </w:r>
    </w:p>
    <w:p w14:paraId="5111FAB5" w14:textId="5E912A0D" w:rsidR="00742405" w:rsidRDefault="00742405" w:rsidP="00742405">
      <w:pPr>
        <w:ind w:firstLine="720"/>
      </w:pPr>
      <w:hyperlink r:id="rId20" w:history="1">
        <w:r w:rsidRPr="00742405">
          <w:rPr>
            <w:rStyle w:val="Hyperlink"/>
          </w:rPr>
          <w:t>https://www.visitsacramento.com/</w:t>
        </w:r>
      </w:hyperlink>
    </w:p>
    <w:p w14:paraId="53A74655" w14:textId="77777777" w:rsidR="00742405" w:rsidRDefault="00742405" w:rsidP="00742405">
      <w:r w:rsidRPr="00742405">
        <w:t xml:space="preserve">Sacramento Climate. (n.d.). Visit Sacramento. </w:t>
      </w:r>
    </w:p>
    <w:p w14:paraId="68EEB936" w14:textId="4ED558C9" w:rsidR="00742405" w:rsidRPr="00742405" w:rsidRDefault="00742405" w:rsidP="00742405">
      <w:pPr>
        <w:ind w:firstLine="720"/>
      </w:pPr>
      <w:hyperlink r:id="rId21" w:history="1">
        <w:r w:rsidRPr="00742405">
          <w:rPr>
            <w:rStyle w:val="Hyperlink"/>
          </w:rPr>
          <w:t>https://www.visitsacramento.com/about-sacramento/weather/</w:t>
        </w:r>
      </w:hyperlink>
    </w:p>
    <w:p w14:paraId="6968FF75" w14:textId="77777777" w:rsidR="00742405" w:rsidRDefault="00742405" w:rsidP="00742405">
      <w:r w:rsidRPr="00742405">
        <w:t xml:space="preserve">Sacramento Weather. (n.d.). AccuWeather. </w:t>
      </w:r>
    </w:p>
    <w:p w14:paraId="29443C69" w14:textId="401644A4" w:rsidR="00742405" w:rsidRDefault="00742405" w:rsidP="00742405">
      <w:pPr>
        <w:ind w:firstLine="720"/>
      </w:pPr>
      <w:hyperlink r:id="rId22" w:history="1">
        <w:r w:rsidRPr="00742405">
          <w:rPr>
            <w:rStyle w:val="Hyperlink"/>
          </w:rPr>
          <w:t>https://www.accuweather.com/en/us/sacramento-ca/95814/weather-forecast/347628</w:t>
        </w:r>
      </w:hyperlink>
    </w:p>
    <w:p w14:paraId="5477962D" w14:textId="2DF8B556" w:rsidR="00742405" w:rsidRDefault="00742405" w:rsidP="00742405">
      <w:proofErr w:type="spellStart"/>
      <w:r>
        <w:t>laapoa</w:t>
      </w:r>
      <w:proofErr w:type="spellEnd"/>
      <w:r>
        <w:t>.</w:t>
      </w:r>
      <w:r w:rsidR="00770E3B">
        <w:t xml:space="preserve"> (</w:t>
      </w:r>
      <w:proofErr w:type="spellStart"/>
      <w:r w:rsidR="00770E3B">
        <w:t>n.d</w:t>
      </w:r>
      <w:proofErr w:type="spellEnd"/>
      <w:r w:rsidR="00770E3B">
        <w:t xml:space="preserve">). </w:t>
      </w:r>
      <w:r w:rsidR="00770E3B">
        <w:t>Sacramento-ca-state-capitol</w:t>
      </w:r>
    </w:p>
    <w:p w14:paraId="0207215F" w14:textId="08C7D163" w:rsidR="00742405" w:rsidRDefault="00742405" w:rsidP="00742405">
      <w:pPr>
        <w:ind w:firstLine="720"/>
      </w:pPr>
      <w:hyperlink r:id="rId23" w:history="1">
        <w:proofErr w:type="spellStart"/>
        <w:r>
          <w:rPr>
            <w:rStyle w:val="Hyperlink"/>
          </w:rPr>
          <w:t>sacram</w:t>
        </w:r>
        <w:r>
          <w:rPr>
            <w:rStyle w:val="Hyperlink"/>
          </w:rPr>
          <w:t>e</w:t>
        </w:r>
        <w:r>
          <w:rPr>
            <w:rStyle w:val="Hyperlink"/>
          </w:rPr>
          <w:t>nto</w:t>
        </w:r>
        <w:proofErr w:type="spellEnd"/>
        <w:r>
          <w:rPr>
            <w:rStyle w:val="Hyperlink"/>
          </w:rPr>
          <w:t>-CA-state-capitol - Los Angeles Airport Peace Officers Association (laapoa.com)</w:t>
        </w:r>
      </w:hyperlink>
    </w:p>
    <w:p w14:paraId="74B86547" w14:textId="61125C56" w:rsidR="00742405" w:rsidRDefault="00742405" w:rsidP="00742405"/>
    <w:p w14:paraId="062633D2" w14:textId="77777777" w:rsidR="00742405" w:rsidRDefault="00742405" w:rsidP="00742405">
      <w:r w:rsidRPr="00742405">
        <w:t xml:space="preserve">U.S. Census Bureau. (2020). Quick facts: San Francisco city, California. </w:t>
      </w:r>
    </w:p>
    <w:p w14:paraId="47B0B77C" w14:textId="10ACE5A8" w:rsidR="00742405" w:rsidRPr="00742405" w:rsidRDefault="00742405" w:rsidP="00742405">
      <w:pPr>
        <w:ind w:firstLine="720"/>
      </w:pPr>
      <w:hyperlink r:id="rId24" w:history="1">
        <w:r w:rsidRPr="00742405">
          <w:rPr>
            <w:rStyle w:val="Hyperlink"/>
          </w:rPr>
          <w:t>https://www.census.gov/quickfacts/sanfranciscocitycalifornia</w:t>
        </w:r>
      </w:hyperlink>
    </w:p>
    <w:p w14:paraId="465FB163" w14:textId="77777777" w:rsidR="00742405" w:rsidRDefault="00742405" w:rsidP="00742405">
      <w:r w:rsidRPr="00742405">
        <w:t xml:space="preserve">U.S. Census Bureau. (2021). American community survey: Selected economic characteristics: 2019 American Community Survey 1-year estimates. </w:t>
      </w:r>
    </w:p>
    <w:p w14:paraId="617BDCD9" w14:textId="13FC5D93" w:rsidR="00742405" w:rsidRDefault="00596C2A" w:rsidP="00742405">
      <w:pPr>
        <w:ind w:left="720"/>
      </w:pPr>
      <w:hyperlink r:id="rId25" w:history="1">
        <w:r w:rsidRPr="00742405">
          <w:rPr>
            <w:rStyle w:val="Hyperlink"/>
          </w:rPr>
          <w:t>https://data.census.gov/cedsci/table?q=san%20francisco%20city,%20california%20income&amp;tid=ACSST1Y2019.S1901&amp;hidePreview=true</w:t>
        </w:r>
      </w:hyperlink>
    </w:p>
    <w:p w14:paraId="2E81716C" w14:textId="36E9019E" w:rsidR="00596C2A" w:rsidRDefault="00596C2A" w:rsidP="00596C2A"/>
    <w:p w14:paraId="0861551A" w14:textId="77777777" w:rsidR="00596C2A" w:rsidRDefault="00596C2A" w:rsidP="00596C2A">
      <w:r w:rsidRPr="00596C2A">
        <w:t xml:space="preserve">San Francisco Travel Association. (n.d.). About San Francisco. </w:t>
      </w:r>
    </w:p>
    <w:p w14:paraId="436EAC3E" w14:textId="705BB9BA" w:rsidR="00596C2A" w:rsidRPr="00596C2A" w:rsidRDefault="00596C2A" w:rsidP="00596C2A">
      <w:pPr>
        <w:ind w:firstLine="720"/>
      </w:pPr>
      <w:hyperlink r:id="rId26" w:history="1">
        <w:r w:rsidRPr="00596C2A">
          <w:rPr>
            <w:rStyle w:val="Hyperlink"/>
          </w:rPr>
          <w:t>https://www.sftravel.com/article/about-san-francisco</w:t>
        </w:r>
      </w:hyperlink>
    </w:p>
    <w:p w14:paraId="7EA5200F" w14:textId="77777777" w:rsidR="00596C2A" w:rsidRDefault="00596C2A" w:rsidP="00596C2A">
      <w:r w:rsidRPr="00596C2A">
        <w:t xml:space="preserve">City and County of San Francisco. (n.d.). Arts and culture. </w:t>
      </w:r>
    </w:p>
    <w:p w14:paraId="07D2A9F5" w14:textId="52113978" w:rsidR="00596C2A" w:rsidRPr="00596C2A" w:rsidRDefault="00596C2A" w:rsidP="00596C2A">
      <w:pPr>
        <w:ind w:firstLine="720"/>
      </w:pPr>
      <w:hyperlink r:id="rId27" w:history="1">
        <w:r w:rsidRPr="00596C2A">
          <w:rPr>
            <w:rStyle w:val="Hyperlink"/>
          </w:rPr>
          <w:t>https://sf.gov/topics/arts-and-culture</w:t>
        </w:r>
      </w:hyperlink>
    </w:p>
    <w:p w14:paraId="05D68592" w14:textId="77777777" w:rsidR="00596C2A" w:rsidRDefault="00596C2A" w:rsidP="00596C2A">
      <w:r w:rsidRPr="00596C2A">
        <w:t xml:space="preserve">City and County of San Francisco. (n.d.). Innovation. </w:t>
      </w:r>
    </w:p>
    <w:p w14:paraId="23EFEBE2" w14:textId="04BFACF3" w:rsidR="00596C2A" w:rsidRDefault="00596C2A" w:rsidP="00596C2A">
      <w:pPr>
        <w:ind w:firstLine="720"/>
      </w:pPr>
      <w:hyperlink r:id="rId28" w:history="1">
        <w:r w:rsidRPr="00596C2A">
          <w:rPr>
            <w:rStyle w:val="Hyperlink"/>
          </w:rPr>
          <w:t>https://sf.gov/topics/innovation</w:t>
        </w:r>
      </w:hyperlink>
    </w:p>
    <w:p w14:paraId="3F996B25" w14:textId="7BB02F4C" w:rsidR="00596C2A" w:rsidRDefault="00596C2A" w:rsidP="00596C2A"/>
    <w:p w14:paraId="4BBE7017" w14:textId="77777777" w:rsidR="00596C2A" w:rsidRDefault="00596C2A" w:rsidP="00596C2A">
      <w:r w:rsidRPr="00596C2A">
        <w:t xml:space="preserve">National Park Service. (n.d.). Climate. </w:t>
      </w:r>
    </w:p>
    <w:p w14:paraId="28C8FC01" w14:textId="69125BCD" w:rsidR="00596C2A" w:rsidRPr="00596C2A" w:rsidRDefault="00596C2A" w:rsidP="00596C2A">
      <w:pPr>
        <w:ind w:firstLine="720"/>
      </w:pPr>
      <w:hyperlink r:id="rId29" w:history="1">
        <w:r w:rsidRPr="00596C2A">
          <w:rPr>
            <w:rStyle w:val="Hyperlink"/>
          </w:rPr>
          <w:t>https://www.nps.gov/goga/planyourvisit/weather.htm</w:t>
        </w:r>
      </w:hyperlink>
    </w:p>
    <w:p w14:paraId="38D1E46D" w14:textId="77777777" w:rsidR="00596C2A" w:rsidRDefault="00596C2A" w:rsidP="00596C2A">
      <w:r w:rsidRPr="00596C2A">
        <w:t>San Francisco Travel Association. (n.d.). San Francisco weather.</w:t>
      </w:r>
    </w:p>
    <w:p w14:paraId="41788B61" w14:textId="34950A94" w:rsidR="00596C2A" w:rsidRDefault="00596C2A" w:rsidP="00596C2A">
      <w:pPr>
        <w:ind w:firstLine="720"/>
      </w:pPr>
      <w:r w:rsidRPr="00596C2A">
        <w:t xml:space="preserve"> </w:t>
      </w:r>
      <w:hyperlink r:id="rId30" w:tgtFrame="_new" w:history="1">
        <w:r w:rsidRPr="00596C2A">
          <w:rPr>
            <w:rStyle w:val="Hyperlink"/>
          </w:rPr>
          <w:t>https://www.sftravel.com/article/san-francisco-weather</w:t>
        </w:r>
      </w:hyperlink>
    </w:p>
    <w:p w14:paraId="484152D8" w14:textId="0D1416B1" w:rsidR="00596C2A" w:rsidRDefault="00596C2A" w:rsidP="00596C2A"/>
    <w:p w14:paraId="3887E7B0" w14:textId="77777777" w:rsidR="00596C2A" w:rsidRDefault="00596C2A" w:rsidP="00596C2A">
      <w:r w:rsidRPr="00596C2A">
        <w:t xml:space="preserve">Golden Gate Bridge. (n.d.). About the bridge. </w:t>
      </w:r>
    </w:p>
    <w:p w14:paraId="52031269" w14:textId="61C8D585" w:rsidR="00596C2A" w:rsidRPr="00596C2A" w:rsidRDefault="00596C2A" w:rsidP="00596C2A">
      <w:pPr>
        <w:ind w:firstLine="720"/>
      </w:pPr>
      <w:hyperlink r:id="rId31" w:history="1">
        <w:r w:rsidRPr="00596C2A">
          <w:rPr>
            <w:rStyle w:val="Hyperlink"/>
          </w:rPr>
          <w:t>https://www.goldengatebridge.org/about-the-bridge/</w:t>
        </w:r>
      </w:hyperlink>
    </w:p>
    <w:p w14:paraId="20E1315F" w14:textId="77777777" w:rsidR="00596C2A" w:rsidRDefault="00596C2A" w:rsidP="00596C2A">
      <w:r w:rsidRPr="00596C2A">
        <w:t>San Francisco Travel Association. (n.d.). Golden Gate Bridge.</w:t>
      </w:r>
    </w:p>
    <w:p w14:paraId="5AE61C29" w14:textId="49C8A378" w:rsidR="00596C2A" w:rsidRDefault="00596C2A" w:rsidP="00596C2A">
      <w:pPr>
        <w:ind w:firstLine="720"/>
      </w:pPr>
      <w:r w:rsidRPr="00596C2A">
        <w:t xml:space="preserve"> </w:t>
      </w:r>
      <w:hyperlink r:id="rId32" w:tgtFrame="_new" w:history="1">
        <w:r w:rsidRPr="00596C2A">
          <w:rPr>
            <w:rStyle w:val="Hyperlink"/>
          </w:rPr>
          <w:t>https://www.sftravel.com/article/golden-gate-bridge</w:t>
        </w:r>
      </w:hyperlink>
    </w:p>
    <w:p w14:paraId="2BB44847" w14:textId="77777777" w:rsidR="00596C2A" w:rsidRDefault="00596C2A" w:rsidP="00596C2A">
      <w:proofErr w:type="spellStart"/>
      <w:r w:rsidRPr="00596C2A">
        <w:t>hdwallpapers</w:t>
      </w:r>
      <w:proofErr w:type="spellEnd"/>
      <w:r>
        <w:t>. (</w:t>
      </w:r>
      <w:proofErr w:type="spellStart"/>
      <w:r>
        <w:t>n.d</w:t>
      </w:r>
      <w:proofErr w:type="spellEnd"/>
      <w:r>
        <w:t xml:space="preserve">). </w:t>
      </w:r>
      <w:r w:rsidRPr="00596C2A">
        <w:t>Bridge San Francisco Golden Gate 4K HD Travel Wallpaper</w:t>
      </w:r>
      <w:r>
        <w:t>.</w:t>
      </w:r>
    </w:p>
    <w:p w14:paraId="56B73F32" w14:textId="03735EEE" w:rsidR="00596C2A" w:rsidRDefault="00770E3B" w:rsidP="00770E3B">
      <w:pPr>
        <w:ind w:firstLine="720"/>
      </w:pPr>
      <w:hyperlink r:id="rId33" w:history="1">
        <w:r>
          <w:rPr>
            <w:rStyle w:val="Hyperlink"/>
          </w:rPr>
          <w:t>Bridge San Francisco Golden Gate 4K HD Travel Wallpapers | HD Wallpapers | ID #75593</w:t>
        </w:r>
      </w:hyperlink>
    </w:p>
    <w:p w14:paraId="39E461AE" w14:textId="77777777" w:rsidR="00770E3B" w:rsidRDefault="00770E3B" w:rsidP="00770E3B">
      <w:r w:rsidRPr="00770E3B">
        <w:t xml:space="preserve">United States Census Bureau. (2021). Quick facts: California. Retrieved from </w:t>
      </w:r>
    </w:p>
    <w:p w14:paraId="370F4023" w14:textId="72E9C2ED" w:rsidR="00770E3B" w:rsidRDefault="00770E3B" w:rsidP="00770E3B">
      <w:pPr>
        <w:ind w:firstLine="720"/>
      </w:pPr>
      <w:hyperlink r:id="rId34" w:history="1">
        <w:r w:rsidRPr="00D019CC">
          <w:rPr>
            <w:rStyle w:val="Hyperlink"/>
          </w:rPr>
          <w:t>https://www.census.gov/quickfacts/CA</w:t>
        </w:r>
      </w:hyperlink>
    </w:p>
    <w:p w14:paraId="206DC340" w14:textId="2DE832F6" w:rsidR="00770E3B" w:rsidRDefault="00770E3B" w:rsidP="00770E3B"/>
    <w:p w14:paraId="43D133C1" w14:textId="77777777" w:rsidR="00770E3B" w:rsidRDefault="00770E3B" w:rsidP="00770E3B">
      <w:r w:rsidRPr="00770E3B">
        <w:t xml:space="preserve">Bay Area Council. (2021). 2021 Bay Area Economic Profile. </w:t>
      </w:r>
    </w:p>
    <w:p w14:paraId="33D633FE" w14:textId="2DDCEA0F" w:rsidR="00770E3B" w:rsidRPr="00770E3B" w:rsidRDefault="00770E3B" w:rsidP="00770E3B">
      <w:pPr>
        <w:ind w:left="720"/>
      </w:pPr>
      <w:hyperlink r:id="rId35" w:history="1">
        <w:r w:rsidRPr="00770E3B">
          <w:rPr>
            <w:rStyle w:val="Hyperlink"/>
          </w:rPr>
          <w:t>https://www.bayareacouncil.org/wp-content/uploads/2021/06/2021-Bay-Area-Economic-Profile.pdf</w:t>
        </w:r>
      </w:hyperlink>
    </w:p>
    <w:p w14:paraId="385E8764" w14:textId="77777777" w:rsidR="00770E3B" w:rsidRDefault="00770E3B" w:rsidP="00770E3B">
      <w:r w:rsidRPr="00770E3B">
        <w:t xml:space="preserve">California Department of Parks and Recreation. (n.d.). California State Parks. </w:t>
      </w:r>
    </w:p>
    <w:p w14:paraId="3B955683" w14:textId="075C9210" w:rsidR="00770E3B" w:rsidRPr="00770E3B" w:rsidRDefault="00770E3B" w:rsidP="00770E3B">
      <w:pPr>
        <w:ind w:firstLine="720"/>
      </w:pPr>
      <w:hyperlink r:id="rId36" w:history="1">
        <w:r w:rsidRPr="00770E3B">
          <w:rPr>
            <w:rStyle w:val="Hyperlink"/>
          </w:rPr>
          <w:t>https://www.parks.ca.gov/?page_id=23937</w:t>
        </w:r>
      </w:hyperlink>
    </w:p>
    <w:p w14:paraId="7C5C2581" w14:textId="77777777" w:rsidR="00770E3B" w:rsidRDefault="00770E3B" w:rsidP="00770E3B">
      <w:r w:rsidRPr="00770E3B">
        <w:t xml:space="preserve">California Film Commission. (n.d.). About Us. </w:t>
      </w:r>
    </w:p>
    <w:p w14:paraId="6B24C51E" w14:textId="1135F886" w:rsidR="00770E3B" w:rsidRPr="00770E3B" w:rsidRDefault="00770E3B" w:rsidP="00770E3B">
      <w:pPr>
        <w:ind w:firstLine="720"/>
      </w:pPr>
      <w:hyperlink r:id="rId37" w:history="1">
        <w:r w:rsidRPr="00770E3B">
          <w:rPr>
            <w:rStyle w:val="Hyperlink"/>
          </w:rPr>
          <w:t>https://www.film.ca.gov/about-us/</w:t>
        </w:r>
      </w:hyperlink>
    </w:p>
    <w:p w14:paraId="2848737A" w14:textId="77777777" w:rsidR="00770E3B" w:rsidRDefault="00770E3B" w:rsidP="00770E3B">
      <w:r w:rsidRPr="00770E3B">
        <w:t xml:space="preserve">Native American Heritage Commission. (2022). History. </w:t>
      </w:r>
    </w:p>
    <w:p w14:paraId="7CAAEE74" w14:textId="7F1180BE" w:rsidR="00770E3B" w:rsidRPr="00770E3B" w:rsidRDefault="00770E3B" w:rsidP="00770E3B">
      <w:pPr>
        <w:ind w:firstLine="720"/>
      </w:pPr>
      <w:hyperlink r:id="rId38" w:history="1">
        <w:r w:rsidRPr="00770E3B">
          <w:rPr>
            <w:rStyle w:val="Hyperlink"/>
          </w:rPr>
          <w:t>https://nahc.ca.gov/history/</w:t>
        </w:r>
      </w:hyperlink>
    </w:p>
    <w:p w14:paraId="2648C4AC" w14:textId="77777777" w:rsidR="00770E3B" w:rsidRDefault="00770E3B" w:rsidP="00770E3B">
      <w:r w:rsidRPr="00770E3B">
        <w:t xml:space="preserve">Office of Historic Preservation. (n.d.). California Historical Landmarks. </w:t>
      </w:r>
    </w:p>
    <w:p w14:paraId="448AE156" w14:textId="2C5CC208" w:rsidR="00770E3B" w:rsidRDefault="00302B6F" w:rsidP="00770E3B">
      <w:pPr>
        <w:ind w:firstLine="720"/>
      </w:pPr>
      <w:hyperlink r:id="rId39" w:history="1">
        <w:r w:rsidRPr="00770E3B">
          <w:rPr>
            <w:rStyle w:val="Hyperlink"/>
          </w:rPr>
          <w:t>https://ohp.parks.ca.gov/?page_id=21525</w:t>
        </w:r>
      </w:hyperlink>
    </w:p>
    <w:p w14:paraId="7D8C75F5" w14:textId="10963C08" w:rsidR="00302B6F" w:rsidRDefault="00302B6F" w:rsidP="00302B6F"/>
    <w:p w14:paraId="604E17BD" w14:textId="77777777" w:rsidR="00302B6F" w:rsidRDefault="00302B6F" w:rsidP="00302B6F">
      <w:r w:rsidRPr="00302B6F">
        <w:t xml:space="preserve">U.S. Climate Data. (2021). California Climate. </w:t>
      </w:r>
    </w:p>
    <w:p w14:paraId="6E89B47A" w14:textId="36A8A41B" w:rsidR="00302B6F" w:rsidRDefault="00302B6F" w:rsidP="00302B6F">
      <w:pPr>
        <w:ind w:firstLine="720"/>
      </w:pPr>
      <w:hyperlink r:id="rId40" w:history="1">
        <w:r w:rsidRPr="00D019CC">
          <w:rPr>
            <w:rStyle w:val="Hyperlink"/>
          </w:rPr>
          <w:t>https://www.usclimatedata.com/climate/california/united-states/3210</w:t>
        </w:r>
      </w:hyperlink>
    </w:p>
    <w:p w14:paraId="418C25F8" w14:textId="77777777" w:rsidR="00302B6F" w:rsidRDefault="00302B6F" w:rsidP="00302B6F">
      <w:r w:rsidRPr="00302B6F">
        <w:t xml:space="preserve">California State Parks. (n.d.). Deserts. </w:t>
      </w:r>
    </w:p>
    <w:p w14:paraId="07C1D34F" w14:textId="1064931D" w:rsidR="00302B6F" w:rsidRPr="00770E3B" w:rsidRDefault="00107AA1" w:rsidP="00302B6F">
      <w:pPr>
        <w:ind w:firstLine="720"/>
      </w:pPr>
      <w:hyperlink r:id="rId41" w:history="1">
        <w:r w:rsidRPr="00D019CC">
          <w:rPr>
            <w:rStyle w:val="Hyperlink"/>
          </w:rPr>
          <w:t>https://www.parks.ca.gov/?page_id=638</w:t>
        </w:r>
      </w:hyperlink>
    </w:p>
    <w:p w14:paraId="3113740A" w14:textId="77777777" w:rsidR="00596C2A" w:rsidRPr="00742405" w:rsidRDefault="00596C2A" w:rsidP="00596C2A"/>
    <w:p w14:paraId="34A80CD5" w14:textId="71EF5D3E" w:rsidR="00D84DEA" w:rsidRDefault="00D84DEA" w:rsidP="00742405">
      <w:r w:rsidRPr="00D84DEA">
        <w:t xml:space="preserve">Bartosz </w:t>
      </w:r>
      <w:proofErr w:type="spellStart"/>
      <w:r w:rsidRPr="00D84DEA">
        <w:t>Majcher</w:t>
      </w:r>
      <w:proofErr w:type="spellEnd"/>
      <w:r>
        <w:t>. (</w:t>
      </w:r>
      <w:proofErr w:type="spellStart"/>
      <w:r>
        <w:t>n.d</w:t>
      </w:r>
      <w:proofErr w:type="spellEnd"/>
      <w:r>
        <w:t>).</w:t>
      </w:r>
      <w:r w:rsidRPr="00D84DEA">
        <w:t xml:space="preserve"> </w:t>
      </w:r>
      <w:r w:rsidRPr="00D84DEA">
        <w:t>Asphalt Road Between Green Trees Under Blue Sky</w:t>
      </w:r>
      <w:r>
        <w:t xml:space="preserve">. </w:t>
      </w:r>
      <w:proofErr w:type="spellStart"/>
      <w:r>
        <w:t>Pexels</w:t>
      </w:r>
      <w:proofErr w:type="spellEnd"/>
      <w:r>
        <w:t>. Retrieved From.</w:t>
      </w:r>
    </w:p>
    <w:p w14:paraId="06D912FC" w14:textId="391ADFDA" w:rsidR="00D84DEA" w:rsidRDefault="00D84DEA" w:rsidP="00D84DEA">
      <w:pPr>
        <w:ind w:firstLine="720"/>
      </w:pPr>
      <w:hyperlink r:id="rId42" w:history="1">
        <w:r>
          <w:rPr>
            <w:rStyle w:val="Hyperlink"/>
          </w:rPr>
          <w:t>Asphalt Road Between Green Trees Under Blue Sky · Free Stock Photo (pexels.com)</w:t>
        </w:r>
      </w:hyperlink>
    </w:p>
    <w:p w14:paraId="570A81D0" w14:textId="72016161" w:rsidR="00D84DEA" w:rsidRDefault="00D84DEA" w:rsidP="00D84DEA">
      <w:r>
        <w:t>Roberto Nickson. (</w:t>
      </w:r>
      <w:proofErr w:type="spellStart"/>
      <w:r>
        <w:t>n.d</w:t>
      </w:r>
      <w:proofErr w:type="spellEnd"/>
      <w:r>
        <w:t xml:space="preserve">). </w:t>
      </w:r>
      <w:r w:rsidRPr="00D84DEA">
        <w:t>City Near Mountain During Golden Hour</w:t>
      </w:r>
      <w:r>
        <w:t xml:space="preserve">. </w:t>
      </w:r>
      <w:proofErr w:type="spellStart"/>
      <w:r>
        <w:t>Pexels</w:t>
      </w:r>
      <w:proofErr w:type="spellEnd"/>
      <w:r>
        <w:t>. Retrieved From.</w:t>
      </w:r>
    </w:p>
    <w:p w14:paraId="3A01B74E" w14:textId="2D441A9F" w:rsidR="00D84DEA" w:rsidRDefault="00D84DEA" w:rsidP="00D84DEA">
      <w:pPr>
        <w:ind w:firstLine="720"/>
      </w:pPr>
      <w:hyperlink r:id="rId43" w:history="1">
        <w:r>
          <w:rPr>
            <w:rStyle w:val="Hyperlink"/>
          </w:rPr>
          <w:t>City Near Mountain During Golden Hour · Free Stock Photo (pexels.com)</w:t>
        </w:r>
      </w:hyperlink>
    </w:p>
    <w:p w14:paraId="13103087" w14:textId="4ACEE43A" w:rsidR="00D84DEA" w:rsidRDefault="00D84DEA" w:rsidP="00D84DEA">
      <w:r>
        <w:t xml:space="preserve">Josh </w:t>
      </w:r>
      <w:proofErr w:type="spellStart"/>
      <w:r>
        <w:t>Hild</w:t>
      </w:r>
      <w:proofErr w:type="spellEnd"/>
      <w:r>
        <w:t>. (</w:t>
      </w:r>
      <w:proofErr w:type="spellStart"/>
      <w:r>
        <w:t>n.d</w:t>
      </w:r>
      <w:proofErr w:type="spellEnd"/>
      <w:r>
        <w:t xml:space="preserve">). </w:t>
      </w:r>
      <w:r w:rsidRPr="00D84DEA">
        <w:t xml:space="preserve">Time Lapse Photography of Moving Cars on the Road Near Concrete Buildings in the City During </w:t>
      </w:r>
      <w:proofErr w:type="gramStart"/>
      <w:r w:rsidRPr="00D84DEA">
        <w:t>Night Time</w:t>
      </w:r>
      <w:proofErr w:type="gramEnd"/>
      <w:r>
        <w:t xml:space="preserve">. </w:t>
      </w:r>
      <w:proofErr w:type="spellStart"/>
      <w:r>
        <w:t>Pexels</w:t>
      </w:r>
      <w:proofErr w:type="spellEnd"/>
      <w:r>
        <w:t>. Retrieved From.</w:t>
      </w:r>
    </w:p>
    <w:p w14:paraId="269395E2" w14:textId="7E164F3F" w:rsidR="00D84DEA" w:rsidRDefault="00D84DEA" w:rsidP="00D84DEA">
      <w:pPr>
        <w:ind w:left="720"/>
      </w:pPr>
      <w:hyperlink r:id="rId44" w:history="1">
        <w:r>
          <w:rPr>
            <w:rStyle w:val="Hyperlink"/>
          </w:rPr>
          <w:t xml:space="preserve">Time Lapse Photography of Moving Cars on the Road Near Concrete Buildings in the City During </w:t>
        </w:r>
        <w:proofErr w:type="gramStart"/>
        <w:r>
          <w:rPr>
            <w:rStyle w:val="Hyperlink"/>
          </w:rPr>
          <w:t>Night Time</w:t>
        </w:r>
        <w:proofErr w:type="gramEnd"/>
        <w:r>
          <w:rPr>
            <w:rStyle w:val="Hyperlink"/>
          </w:rPr>
          <w:t xml:space="preserve"> · Free Stock Photo (pexels.com)</w:t>
        </w:r>
      </w:hyperlink>
    </w:p>
    <w:p w14:paraId="38EB1D59" w14:textId="2ED1A3BE" w:rsidR="00D84DEA" w:rsidRDefault="00D84DEA" w:rsidP="00D84DEA"/>
    <w:p w14:paraId="3B8383A5" w14:textId="23DF6606" w:rsidR="00D84DEA" w:rsidRDefault="00D84DEA" w:rsidP="00D84DEA">
      <w:r>
        <w:t>Kindle Media. (</w:t>
      </w:r>
      <w:proofErr w:type="spellStart"/>
      <w:r>
        <w:t>n.d</w:t>
      </w:r>
      <w:proofErr w:type="spellEnd"/>
      <w:r>
        <w:t xml:space="preserve">). </w:t>
      </w:r>
      <w:r w:rsidRPr="00D84DEA">
        <w:t>Joshua Trees on a Desert</w:t>
      </w:r>
      <w:r>
        <w:t xml:space="preserve">. </w:t>
      </w:r>
      <w:proofErr w:type="spellStart"/>
      <w:r>
        <w:t>Pexels</w:t>
      </w:r>
      <w:proofErr w:type="spellEnd"/>
      <w:r>
        <w:t>. Retrieved From.</w:t>
      </w:r>
    </w:p>
    <w:p w14:paraId="4C59B837" w14:textId="41831624" w:rsidR="00D84DEA" w:rsidRPr="00742405" w:rsidRDefault="00D84DEA" w:rsidP="00D84DEA">
      <w:r>
        <w:tab/>
      </w:r>
      <w:hyperlink r:id="rId45" w:history="1">
        <w:r>
          <w:rPr>
            <w:rStyle w:val="Hyperlink"/>
          </w:rPr>
          <w:t>Joshua Trees on a Desert · Free Stock Photo (pexels.com)</w:t>
        </w:r>
      </w:hyperlink>
    </w:p>
    <w:p w14:paraId="637493D6" w14:textId="2B7E7B49" w:rsidR="00397F44" w:rsidRDefault="00D84DEA">
      <w:r>
        <w:t>IMGBIN. (</w:t>
      </w:r>
      <w:proofErr w:type="spellStart"/>
      <w:r>
        <w:t>n.d</w:t>
      </w:r>
      <w:proofErr w:type="spellEnd"/>
      <w:r>
        <w:t xml:space="preserve">). </w:t>
      </w:r>
      <w:r w:rsidRPr="00D84DEA">
        <w:t xml:space="preserve">Typography California Logo </w:t>
      </w:r>
      <w:proofErr w:type="spellStart"/>
      <w:r w:rsidRPr="00D84DEA">
        <w:t>DaFont</w:t>
      </w:r>
      <w:proofErr w:type="spellEnd"/>
      <w:r w:rsidRPr="00D84DEA">
        <w:t xml:space="preserve"> Font PNG</w:t>
      </w:r>
      <w:r>
        <w:t>. Retrieved From.</w:t>
      </w:r>
    </w:p>
    <w:p w14:paraId="2E4C697A" w14:textId="2C4A80E8" w:rsidR="00D84DEA" w:rsidRDefault="00D84DEA" w:rsidP="00D84DEA">
      <w:pPr>
        <w:ind w:left="720"/>
      </w:pPr>
      <w:hyperlink r:id="rId46" w:history="1">
        <w:r>
          <w:rPr>
            <w:rStyle w:val="Hyperlink"/>
          </w:rPr>
          <w:t xml:space="preserve">Typography California Logo </w:t>
        </w:r>
        <w:proofErr w:type="spellStart"/>
        <w:r>
          <w:rPr>
            <w:rStyle w:val="Hyperlink"/>
          </w:rPr>
          <w:t>DaFont</w:t>
        </w:r>
        <w:proofErr w:type="spellEnd"/>
        <w:r>
          <w:rPr>
            <w:rStyle w:val="Hyperlink"/>
          </w:rPr>
          <w:t xml:space="preserve"> Font PNG, Clipart, Black, Black </w:t>
        </w:r>
        <w:proofErr w:type="gramStart"/>
        <w:r>
          <w:rPr>
            <w:rStyle w:val="Hyperlink"/>
          </w:rPr>
          <w:t>And</w:t>
        </w:r>
        <w:proofErr w:type="gramEnd"/>
        <w:r>
          <w:rPr>
            <w:rStyle w:val="Hyperlink"/>
          </w:rPr>
          <w:t xml:space="preserve"> White, Brand, California, Calligraphy Free PNG Download (imgbin.com)</w:t>
        </w:r>
      </w:hyperlink>
    </w:p>
    <w:p w14:paraId="7D70FA46" w14:textId="723E5181" w:rsidR="00D84DEA" w:rsidRDefault="00D84DEA" w:rsidP="00D84DEA"/>
    <w:p w14:paraId="23EA3927" w14:textId="080D80F3" w:rsidR="00D84DEA" w:rsidRDefault="00D84DEA" w:rsidP="00D84DEA">
      <w:r>
        <w:t xml:space="preserve">Polytechnique. (2022). </w:t>
      </w:r>
      <w:r w:rsidRPr="00D84DEA">
        <w:t>INTERVIEW WITH VINCENT WORMS, FOUNDER OF TEKTON VENTURES</w:t>
      </w:r>
      <w:r>
        <w:t>. Retrieved From.</w:t>
      </w:r>
    </w:p>
    <w:p w14:paraId="09188DDF" w14:textId="489E4BBA" w:rsidR="00D84DEA" w:rsidRDefault="00D84DEA" w:rsidP="00D84DEA">
      <w:pPr>
        <w:ind w:firstLine="720"/>
      </w:pPr>
      <w:hyperlink r:id="rId47" w:history="1">
        <w:r>
          <w:rPr>
            <w:rStyle w:val="Hyperlink"/>
          </w:rPr>
          <w:t>Interview with Vince</w:t>
        </w:r>
        <w:r>
          <w:rPr>
            <w:rStyle w:val="Hyperlink"/>
          </w:rPr>
          <w:t>n</w:t>
        </w:r>
        <w:r>
          <w:rPr>
            <w:rStyle w:val="Hyperlink"/>
          </w:rPr>
          <w:t xml:space="preserve">t Worms, founder of </w:t>
        </w:r>
        <w:proofErr w:type="spellStart"/>
        <w:r>
          <w:rPr>
            <w:rStyle w:val="Hyperlink"/>
          </w:rPr>
          <w:t>Tekton</w:t>
        </w:r>
        <w:proofErr w:type="spellEnd"/>
        <w:r>
          <w:rPr>
            <w:rStyle w:val="Hyperlink"/>
          </w:rPr>
          <w:t xml:space="preserve"> Ventures - École </w:t>
        </w:r>
        <w:proofErr w:type="spellStart"/>
        <w:r>
          <w:rPr>
            <w:rStyle w:val="Hyperlink"/>
          </w:rPr>
          <w:t>polytechnique</w:t>
        </w:r>
        <w:proofErr w:type="spellEnd"/>
      </w:hyperlink>
    </w:p>
    <w:p w14:paraId="2E424D38" w14:textId="409925BA" w:rsidR="00D3208C" w:rsidRDefault="00D3208C" w:rsidP="00D3208C"/>
    <w:p w14:paraId="0057C358" w14:textId="19270F96" w:rsidR="00D3208C" w:rsidRDefault="00D3208C" w:rsidP="00D3208C">
      <w:r>
        <w:t xml:space="preserve">Johnny </w:t>
      </w:r>
      <w:proofErr w:type="spellStart"/>
      <w:r>
        <w:t>Roedel</w:t>
      </w:r>
      <w:proofErr w:type="spellEnd"/>
      <w:r>
        <w:t>. (</w:t>
      </w:r>
      <w:proofErr w:type="spellStart"/>
      <w:r>
        <w:t>n.d</w:t>
      </w:r>
      <w:proofErr w:type="spellEnd"/>
      <w:r>
        <w:t xml:space="preserve">). </w:t>
      </w:r>
      <w:r w:rsidRPr="00D3208C">
        <w:t>White and Black Sign under Blue Sky</w:t>
      </w:r>
      <w:r>
        <w:t xml:space="preserve">. </w:t>
      </w:r>
      <w:proofErr w:type="spellStart"/>
      <w:r>
        <w:t>Pexels</w:t>
      </w:r>
      <w:proofErr w:type="spellEnd"/>
      <w:r>
        <w:t>. Retrieved From.</w:t>
      </w:r>
    </w:p>
    <w:p w14:paraId="0A8D9B21" w14:textId="14496DF5" w:rsidR="00D3208C" w:rsidRDefault="00D3208C" w:rsidP="00D3208C">
      <w:pPr>
        <w:ind w:firstLine="720"/>
      </w:pPr>
      <w:hyperlink r:id="rId48" w:history="1">
        <w:r>
          <w:rPr>
            <w:rStyle w:val="Hyperlink"/>
          </w:rPr>
          <w:t>White and Black Sign under Blue Sky · Free Stock Photo (pexels.com)</w:t>
        </w:r>
      </w:hyperlink>
    </w:p>
    <w:p w14:paraId="600C1B02" w14:textId="77777777" w:rsidR="00FC2E4C" w:rsidRDefault="00FC2E4C" w:rsidP="00D3208C">
      <w:pPr>
        <w:ind w:firstLine="720"/>
      </w:pPr>
    </w:p>
    <w:p w14:paraId="13304FC0" w14:textId="2F85A182" w:rsidR="00FC2E4C" w:rsidRDefault="00FC2E4C" w:rsidP="00FC2E4C">
      <w:r>
        <w:t>Aditya Bhatia. (</w:t>
      </w:r>
      <w:proofErr w:type="spellStart"/>
      <w:r>
        <w:t>n.d</w:t>
      </w:r>
      <w:proofErr w:type="spellEnd"/>
      <w:r>
        <w:t xml:space="preserve">). </w:t>
      </w:r>
      <w:r w:rsidRPr="00FC2E4C">
        <w:t>People Walking on a Bridge between Trees</w:t>
      </w:r>
      <w:r>
        <w:t xml:space="preserve">. </w:t>
      </w:r>
      <w:proofErr w:type="spellStart"/>
      <w:r>
        <w:t>Pexels</w:t>
      </w:r>
      <w:proofErr w:type="spellEnd"/>
      <w:r>
        <w:t>. Retrieved From.</w:t>
      </w:r>
    </w:p>
    <w:p w14:paraId="3491D5D0" w14:textId="01A0E3A2" w:rsidR="00FC2E4C" w:rsidRPr="00D3208C" w:rsidRDefault="00FC2E4C" w:rsidP="00FC2E4C">
      <w:pPr>
        <w:ind w:firstLine="720"/>
      </w:pPr>
      <w:hyperlink r:id="rId49" w:history="1">
        <w:r>
          <w:rPr>
            <w:rStyle w:val="Hyperlink"/>
          </w:rPr>
          <w:t>People Walking on a Bridge between Trees · Free Stock Photo (pexels.com)</w:t>
        </w:r>
      </w:hyperlink>
    </w:p>
    <w:p w14:paraId="4E4915E1" w14:textId="41EDACCF" w:rsidR="00D3208C" w:rsidRPr="00D84DEA" w:rsidRDefault="00D3208C" w:rsidP="00D3208C"/>
    <w:p w14:paraId="5BC9A84A" w14:textId="6B9F4344" w:rsidR="00D84DEA" w:rsidRDefault="00D84DEA" w:rsidP="00D84DEA"/>
    <w:sectPr w:rsidR="00D84D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35"/>
    <w:rsid w:val="000644C5"/>
    <w:rsid w:val="000F57DF"/>
    <w:rsid w:val="00106272"/>
    <w:rsid w:val="00107AA1"/>
    <w:rsid w:val="00302B6F"/>
    <w:rsid w:val="00391219"/>
    <w:rsid w:val="00397F44"/>
    <w:rsid w:val="004F1E98"/>
    <w:rsid w:val="00596C2A"/>
    <w:rsid w:val="005C4935"/>
    <w:rsid w:val="00742405"/>
    <w:rsid w:val="00770E3B"/>
    <w:rsid w:val="007E1B69"/>
    <w:rsid w:val="00BD3598"/>
    <w:rsid w:val="00D3208C"/>
    <w:rsid w:val="00D84DEA"/>
    <w:rsid w:val="00E2071A"/>
    <w:rsid w:val="00FC2E4C"/>
    <w:rsid w:val="00FD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92A12"/>
  <w15:chartTrackingRefBased/>
  <w15:docId w15:val="{5445D263-6E67-4303-BF81-01837852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D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F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F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2405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4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scoverlosangeles.com/travel/weather" TargetMode="External"/><Relationship Id="rId18" Type="http://schemas.openxmlformats.org/officeDocument/2006/relationships/hyperlink" Target="https://www.visitcalifornia.com/destination/spotlight-sacramento" TargetMode="External"/><Relationship Id="rId26" Type="http://schemas.openxmlformats.org/officeDocument/2006/relationships/hyperlink" Target="https://www.sftravel.com/article/about-san-francisco" TargetMode="External"/><Relationship Id="rId39" Type="http://schemas.openxmlformats.org/officeDocument/2006/relationships/hyperlink" Target="https://ohp.parks.ca.gov/?page_id=21525" TargetMode="External"/><Relationship Id="rId21" Type="http://schemas.openxmlformats.org/officeDocument/2006/relationships/hyperlink" Target="https://www.visitsacramento.com/about-sacramento/weather/" TargetMode="External"/><Relationship Id="rId34" Type="http://schemas.openxmlformats.org/officeDocument/2006/relationships/hyperlink" Target="https://www.census.gov/quickfacts/CA" TargetMode="External"/><Relationship Id="rId42" Type="http://schemas.openxmlformats.org/officeDocument/2006/relationships/hyperlink" Target="https://www.pexels.com/photo/asphalt-road-between-green-trees-under-blue-sky-3605316/" TargetMode="External"/><Relationship Id="rId47" Type="http://schemas.openxmlformats.org/officeDocument/2006/relationships/hyperlink" Target="https://www.polytechnique.edu/en/news/interview-vincent-worms-founder-tekton-venture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discoverlosangeles.com/blog/history-los-angel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ensus.gov/quickfacts/sacramentocitycalifornia" TargetMode="External"/><Relationship Id="rId29" Type="http://schemas.openxmlformats.org/officeDocument/2006/relationships/hyperlink" Target="https://www.nps.gov/goga/planyourvisit/weather.htm" TargetMode="External"/><Relationship Id="rId11" Type="http://schemas.openxmlformats.org/officeDocument/2006/relationships/hyperlink" Target="https://www.discoverlosangeles.com/things-to-do/culture/museums-in-los-angeles" TargetMode="External"/><Relationship Id="rId24" Type="http://schemas.openxmlformats.org/officeDocument/2006/relationships/hyperlink" Target="https://www.census.gov/quickfacts/sanfranciscocitycalifornia" TargetMode="External"/><Relationship Id="rId32" Type="http://schemas.openxmlformats.org/officeDocument/2006/relationships/hyperlink" Target="https://www.sftravel.com/article/golden-gate-bridge" TargetMode="External"/><Relationship Id="rId37" Type="http://schemas.openxmlformats.org/officeDocument/2006/relationships/hyperlink" Target="https://www.film.ca.gov/about-us/" TargetMode="External"/><Relationship Id="rId40" Type="http://schemas.openxmlformats.org/officeDocument/2006/relationships/hyperlink" Target="https://www.usclimatedata.com/climate/california/united-states/3210" TargetMode="External"/><Relationship Id="rId45" Type="http://schemas.openxmlformats.org/officeDocument/2006/relationships/hyperlink" Target="https://www.pexels.com/photo/joshua-trees-on-a-desert-8979730/" TargetMode="External"/><Relationship Id="rId5" Type="http://schemas.openxmlformats.org/officeDocument/2006/relationships/hyperlink" Target="https://lachamber.com/about/" TargetMode="External"/><Relationship Id="rId15" Type="http://schemas.openxmlformats.org/officeDocument/2006/relationships/hyperlink" Target="https://www.visitsacramento.com/about-sacramento/history-of-sacramento/" TargetMode="External"/><Relationship Id="rId23" Type="http://schemas.openxmlformats.org/officeDocument/2006/relationships/hyperlink" Target="https://laapoa.com/news-and-events/advocacy/sacramento-ca-state-capitol/" TargetMode="External"/><Relationship Id="rId28" Type="http://schemas.openxmlformats.org/officeDocument/2006/relationships/hyperlink" Target="https://sf.gov/topics/innovation" TargetMode="External"/><Relationship Id="rId36" Type="http://schemas.openxmlformats.org/officeDocument/2006/relationships/hyperlink" Target="https://www.parks.ca.gov/?page_id=23937" TargetMode="External"/><Relationship Id="rId49" Type="http://schemas.openxmlformats.org/officeDocument/2006/relationships/hyperlink" Target="https://www.pexels.com/photo/people-walking-on-a-bridge-between-trees-13809734/" TargetMode="External"/><Relationship Id="rId10" Type="http://schemas.openxmlformats.org/officeDocument/2006/relationships/hyperlink" Target="http://www.walkoffame.com/" TargetMode="External"/><Relationship Id="rId19" Type="http://schemas.openxmlformats.org/officeDocument/2006/relationships/hyperlink" Target="https://www.tripadvisor.com/Attractions-g32999-Activities-Sacramento_California.html" TargetMode="External"/><Relationship Id="rId31" Type="http://schemas.openxmlformats.org/officeDocument/2006/relationships/hyperlink" Target="https://www.goldengatebridge.org/about-the-bridge/" TargetMode="External"/><Relationship Id="rId44" Type="http://schemas.openxmlformats.org/officeDocument/2006/relationships/hyperlink" Target="https://www.pexels.com/photo/time-lapse-photography-of-moving-cars-on-the-road-near-concrete-buildings-in-the-city-during-night-time-12027143/" TargetMode="External"/><Relationship Id="rId4" Type="http://schemas.openxmlformats.org/officeDocument/2006/relationships/hyperlink" Target="https://www.census.gov/library/publications/2012/compendia/statab/2012-all.html" TargetMode="External"/><Relationship Id="rId9" Type="http://schemas.openxmlformats.org/officeDocument/2006/relationships/hyperlink" Target="https://www.visitcalifornia.com/attraction/hollywood-sign" TargetMode="External"/><Relationship Id="rId14" Type="http://schemas.openxmlformats.org/officeDocument/2006/relationships/hyperlink" Target="https://santamonicapier.org/" TargetMode="External"/><Relationship Id="rId22" Type="http://schemas.openxmlformats.org/officeDocument/2006/relationships/hyperlink" Target="https://www.accuweather.com/en/us/sacramento-ca/95814/weather-forecast/347628" TargetMode="External"/><Relationship Id="rId27" Type="http://schemas.openxmlformats.org/officeDocument/2006/relationships/hyperlink" Target="https://sf.gov/topics/arts-and-culture" TargetMode="External"/><Relationship Id="rId30" Type="http://schemas.openxmlformats.org/officeDocument/2006/relationships/hyperlink" Target="https://www.sftravel.com/article/san-francisco-weather" TargetMode="External"/><Relationship Id="rId35" Type="http://schemas.openxmlformats.org/officeDocument/2006/relationships/hyperlink" Target="https://www.bayareacouncil.org/wp-content/uploads/2021/06/2021-Bay-Area-Economic-Profile.pdf" TargetMode="External"/><Relationship Id="rId43" Type="http://schemas.openxmlformats.org/officeDocument/2006/relationships/hyperlink" Target="https://www.pexels.com/photo/city-near-mountain-during-golden-hour-2525903/" TargetMode="External"/><Relationship Id="rId48" Type="http://schemas.openxmlformats.org/officeDocument/2006/relationships/hyperlink" Target="https://www.pexels.com/photo/white-and-black-sign-under-blue-sky-5918209/" TargetMode="External"/><Relationship Id="rId8" Type="http://schemas.openxmlformats.org/officeDocument/2006/relationships/hyperlink" Target="https://www.census.gov/quickfacts/fact/table/losangelescitycalifornia/PST045221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discoverlosangeles.com/what-to-do/where-to-go/top-10-places-to-take-a-selfie-in-los-angeles" TargetMode="External"/><Relationship Id="rId17" Type="http://schemas.openxmlformats.org/officeDocument/2006/relationships/hyperlink" Target="https://datausa.io/profile/geo/sacramento-ca/#economy" TargetMode="External"/><Relationship Id="rId25" Type="http://schemas.openxmlformats.org/officeDocument/2006/relationships/hyperlink" Target="https://data.census.gov/cedsci/table?q=san%20francisco%20city,%20california%20income&amp;tid=ACSST1Y2019.S1901&amp;hidePreview=true" TargetMode="External"/><Relationship Id="rId33" Type="http://schemas.openxmlformats.org/officeDocument/2006/relationships/hyperlink" Target="https://www.hdwallpapers.in/bridge_san_francisco_golden_gate_4k_hd_travel-wallpapers.html" TargetMode="External"/><Relationship Id="rId38" Type="http://schemas.openxmlformats.org/officeDocument/2006/relationships/hyperlink" Target="https://nahc.ca.gov/history/" TargetMode="External"/><Relationship Id="rId46" Type="http://schemas.openxmlformats.org/officeDocument/2006/relationships/hyperlink" Target="https://imgbin.com/png/3VdhH3yn/typography-california-logo-dafont-font-png" TargetMode="External"/><Relationship Id="rId20" Type="http://schemas.openxmlformats.org/officeDocument/2006/relationships/hyperlink" Target="https://www.visitsacramento.com/" TargetMode="External"/><Relationship Id="rId41" Type="http://schemas.openxmlformats.org/officeDocument/2006/relationships/hyperlink" Target="https://www.parks.ca.gov/?page_id=638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unties.org/post/california-cities-coun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1734</Words>
  <Characters>7961</Characters>
  <Application>Microsoft Office Word</Application>
  <DocSecurity>0</DocSecurity>
  <Lines>530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Jasneetpal Singh</dc:creator>
  <cp:keywords/>
  <dc:description/>
  <cp:lastModifiedBy>Jasneetpal Singh</cp:lastModifiedBy>
  <cp:revision>4</cp:revision>
  <dcterms:created xsi:type="dcterms:W3CDTF">2023-03-31T04:31:00Z</dcterms:created>
  <dcterms:modified xsi:type="dcterms:W3CDTF">2023-04-02T01:23:00Z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1e3d97fa-edf8-4db9-9fb3-392fa8e2b258</vt:lpwstr>
  </property>
</Properties>
</file>