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8AB3D" w14:textId="26A857A5" w:rsidR="00A30729" w:rsidRDefault="001C70A2">
      <w:pPr>
        <w:rPr>
          <w:lang w:val="en-US"/>
        </w:rPr>
      </w:pPr>
      <w:r>
        <w:rPr>
          <w:lang w:val="en-US"/>
        </w:rPr>
        <w:t>Netflix Clone</w:t>
      </w:r>
    </w:p>
    <w:p w14:paraId="23D1BCBE" w14:textId="163790D3" w:rsidR="001C70A2" w:rsidRDefault="001C70A2" w:rsidP="001C70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Google Authentication.</w:t>
      </w:r>
    </w:p>
    <w:p w14:paraId="38B47CF8" w14:textId="008E127E" w:rsidR="00FA26C8" w:rsidRDefault="00FA26C8" w:rsidP="001C70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iframe to embed the preview of a movie</w:t>
      </w:r>
      <w:r w:rsidR="00CE6ED4">
        <w:rPr>
          <w:lang w:val="en-US"/>
        </w:rPr>
        <w:t>.</w:t>
      </w:r>
    </w:p>
    <w:p w14:paraId="65307B2E" w14:textId="54900FC0" w:rsidR="00CE6ED4" w:rsidRDefault="00CE6ED4" w:rsidP="001C70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TMDB API to get videos and movies and titles.</w:t>
      </w:r>
    </w:p>
    <w:p w14:paraId="7945A44F" w14:textId="3EA2B7C3" w:rsidR="003D6D61" w:rsidRPr="001C70A2" w:rsidRDefault="003D6D61" w:rsidP="001C70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Swiper.js to create touch enabled and responsive sliders for the movies.</w:t>
      </w:r>
    </w:p>
    <w:sectPr w:rsidR="003D6D61" w:rsidRPr="001C70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B5047"/>
    <w:multiLevelType w:val="hybridMultilevel"/>
    <w:tmpl w:val="7F88004A"/>
    <w:lvl w:ilvl="0" w:tplc="379497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284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A2"/>
    <w:rsid w:val="001C70A2"/>
    <w:rsid w:val="003D6D61"/>
    <w:rsid w:val="005B5F08"/>
    <w:rsid w:val="00A30729"/>
    <w:rsid w:val="00CE6ED4"/>
    <w:rsid w:val="00E15EFF"/>
    <w:rsid w:val="00FA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3179"/>
  <w15:chartTrackingRefBased/>
  <w15:docId w15:val="{3739764B-7F94-463D-9631-0014F2C0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Jasneetpal Singh</dc:creator>
  <cp:keywords/>
  <dc:description/>
  <cp:lastModifiedBy>Jasneetpal Singh</cp:lastModifiedBy>
  <cp:revision>5</cp:revision>
  <dcterms:created xsi:type="dcterms:W3CDTF">2024-03-13T19:25:00Z</dcterms:created>
  <dcterms:modified xsi:type="dcterms:W3CDTF">2024-03-14T03:28:00Z</dcterms:modified>
</cp:coreProperties>
</file>