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0F08" w14:textId="44B944D6"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Now I want to create tables for my Access Database. show me how to organize it. This is the data that the system will ask from user(admin healthcare provider);</w:t>
      </w:r>
    </w:p>
    <w:p w14:paraId="21DBA703" w14:textId="77777777" w:rsidR="001B02F0" w:rsidRPr="004161A2" w:rsidRDefault="001B02F0" w:rsidP="001B02F0">
      <w:pPr>
        <w:pStyle w:val="NormalWeb"/>
        <w:spacing w:before="0" w:beforeAutospacing="0" w:after="0" w:afterAutospacing="0"/>
        <w:rPr>
          <w:rFonts w:ascii="Arial" w:hAnsi="Arial" w:cs="Arial"/>
          <w:sz w:val="18"/>
          <w:szCs w:val="18"/>
        </w:rPr>
      </w:pPr>
    </w:p>
    <w:p w14:paraId="02A2D05F"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In adding Patient:</w:t>
      </w:r>
      <w:r w:rsidRPr="004161A2">
        <w:rPr>
          <w:rFonts w:ascii="Arial" w:hAnsi="Arial" w:cs="Arial"/>
          <w:sz w:val="18"/>
          <w:szCs w:val="18"/>
        </w:rPr>
        <w:br/>
        <w:t>1.PatientID (this is autogenerated by the database)</w:t>
      </w:r>
    </w:p>
    <w:p w14:paraId="3B207B6B"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2.Last Name</w:t>
      </w:r>
    </w:p>
    <w:p w14:paraId="682B8679"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3.First Name</w:t>
      </w:r>
    </w:p>
    <w:p w14:paraId="68D2AF30"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4.Middle Name</w:t>
      </w:r>
    </w:p>
    <w:p w14:paraId="7597BF78"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5. Purok No.</w:t>
      </w:r>
    </w:p>
    <w:p w14:paraId="5999422C"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6. Age</w:t>
      </w:r>
    </w:p>
    <w:p w14:paraId="678C7B42"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7. Sex</w:t>
      </w:r>
    </w:p>
    <w:p w14:paraId="136174B0"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8.Birth Date</w:t>
      </w:r>
    </w:p>
    <w:p w14:paraId="1CC63205"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9.Contact Number</w:t>
      </w:r>
    </w:p>
    <w:p w14:paraId="7A79B87D"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10. Household Serial Number</w:t>
      </w:r>
    </w:p>
    <w:p w14:paraId="2AA788F9"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11.Medical History</w:t>
      </w:r>
    </w:p>
    <w:p w14:paraId="783E9225"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12.Prescription</w:t>
      </w:r>
    </w:p>
    <w:p w14:paraId="13797F8B"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13.Patient Photo(Optional, if user do not want to put photo the system has reserved default Patient photo)</w:t>
      </w:r>
    </w:p>
    <w:p w14:paraId="371EB2C4" w14:textId="77777777" w:rsidR="001B02F0" w:rsidRPr="004161A2" w:rsidRDefault="001B02F0" w:rsidP="001B02F0">
      <w:pPr>
        <w:pStyle w:val="NormalWeb"/>
        <w:spacing w:before="0" w:beforeAutospacing="0" w:after="0" w:afterAutospacing="0"/>
        <w:rPr>
          <w:rFonts w:ascii="Arial" w:hAnsi="Arial" w:cs="Arial"/>
          <w:sz w:val="18"/>
          <w:szCs w:val="18"/>
        </w:rPr>
      </w:pPr>
    </w:p>
    <w:p w14:paraId="2FBCD6AE" w14:textId="77777777" w:rsidR="001B02F0" w:rsidRPr="004161A2" w:rsidRDefault="001B02F0" w:rsidP="001B02F0">
      <w:pPr>
        <w:pStyle w:val="NormalWeb"/>
        <w:spacing w:after="0" w:afterAutospacing="0"/>
        <w:rPr>
          <w:rFonts w:ascii="Arial" w:hAnsi="Arial" w:cs="Arial"/>
          <w:sz w:val="18"/>
          <w:szCs w:val="18"/>
        </w:rPr>
      </w:pPr>
      <w:r w:rsidRPr="004161A2">
        <w:rPr>
          <w:rFonts w:ascii="Arial" w:hAnsi="Arial" w:cs="Arial"/>
          <w:sz w:val="18"/>
          <w:szCs w:val="18"/>
        </w:rPr>
        <w:t>In adding a drug:</w:t>
      </w:r>
    </w:p>
    <w:p w14:paraId="7A84A401"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1. DrugID</w:t>
      </w:r>
    </w:p>
    <w:p w14:paraId="4D94AF8D"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2. Drug Name</w:t>
      </w:r>
    </w:p>
    <w:p w14:paraId="5C1F915B"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3. Generic Name</w:t>
      </w:r>
    </w:p>
    <w:p w14:paraId="421847CB"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4. Brand Name</w:t>
      </w:r>
    </w:p>
    <w:p w14:paraId="38871AA0"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5.Date Added (This is autogenerated by the system according to present date)</w:t>
      </w:r>
    </w:p>
    <w:p w14:paraId="32154AD6"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6. Expiry Date</w:t>
      </w:r>
    </w:p>
    <w:p w14:paraId="75E4BDFE"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7. Manufacturing Date</w:t>
      </w:r>
    </w:p>
    <w:p w14:paraId="6359B9B3"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8. Category</w:t>
      </w:r>
    </w:p>
    <w:p w14:paraId="0435EEC2"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9. Strength</w:t>
      </w:r>
    </w:p>
    <w:p w14:paraId="24153D14"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10. Measurement Type</w:t>
      </w:r>
    </w:p>
    <w:p w14:paraId="5DD4EF5F"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11. Quantity</w:t>
      </w:r>
    </w:p>
    <w:p w14:paraId="4CEFF7D0"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12. Drug Photo (Optional, if user do not want to put photo the system has reserved default photo)</w:t>
      </w:r>
      <w:r w:rsidRPr="004161A2">
        <w:rPr>
          <w:rFonts w:ascii="Arial" w:hAnsi="Arial" w:cs="Arial"/>
          <w:sz w:val="18"/>
          <w:szCs w:val="18"/>
        </w:rPr>
        <w:br/>
      </w:r>
      <w:r w:rsidRPr="004161A2">
        <w:rPr>
          <w:rFonts w:ascii="Arial" w:hAnsi="Arial" w:cs="Arial"/>
          <w:sz w:val="18"/>
          <w:szCs w:val="18"/>
        </w:rPr>
        <w:br/>
      </w:r>
      <w:r w:rsidRPr="004161A2">
        <w:rPr>
          <w:rFonts w:ascii="Arial" w:hAnsi="Arial" w:cs="Arial"/>
          <w:sz w:val="18"/>
          <w:szCs w:val="18"/>
        </w:rPr>
        <w:br/>
        <w:t>These information are  the to be showed also in all CRUD functionalities.</w:t>
      </w:r>
      <w:r w:rsidRPr="004161A2">
        <w:rPr>
          <w:rFonts w:ascii="Arial" w:hAnsi="Arial" w:cs="Arial"/>
          <w:sz w:val="18"/>
          <w:szCs w:val="18"/>
        </w:rPr>
        <w:br/>
        <w:t>Also make a query guide for me, show what are necessary based on my system’s functionalities.</w:t>
      </w:r>
      <w:r w:rsidRPr="004161A2">
        <w:rPr>
          <w:rFonts w:ascii="Arial" w:hAnsi="Arial" w:cs="Arial"/>
          <w:sz w:val="18"/>
          <w:szCs w:val="18"/>
        </w:rPr>
        <w:br/>
      </w:r>
      <w:r w:rsidRPr="004161A2">
        <w:rPr>
          <w:rFonts w:ascii="Arial" w:hAnsi="Arial" w:cs="Arial"/>
          <w:sz w:val="18"/>
          <w:szCs w:val="18"/>
        </w:rPr>
        <w:br/>
        <w:t>My system can do the following I future;</w:t>
      </w:r>
    </w:p>
    <w:p w14:paraId="2D02BA69" w14:textId="77777777" w:rsidR="001B02F0" w:rsidRPr="004161A2" w:rsidRDefault="001B02F0" w:rsidP="001B02F0">
      <w:pPr>
        <w:pStyle w:val="NormalWeb"/>
        <w:spacing w:before="0" w:beforeAutospacing="0" w:after="0" w:afterAutospacing="0"/>
        <w:rPr>
          <w:rFonts w:ascii="Arial" w:hAnsi="Arial" w:cs="Arial"/>
          <w:sz w:val="18"/>
          <w:szCs w:val="18"/>
        </w:rPr>
      </w:pPr>
    </w:p>
    <w:p w14:paraId="5CB60B6F"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1. CRUD for Patient Records</w:t>
      </w:r>
    </w:p>
    <w:p w14:paraId="4EE1917E"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2. CRUD for Drug Records</w:t>
      </w:r>
    </w:p>
    <w:p w14:paraId="3E976564"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3. Display Low Stock Drug on “Home” by making it as notification to user, if none it dispays “No Low Stock Drug”</w:t>
      </w:r>
    </w:p>
    <w:p w14:paraId="51198644"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4. Display when there is a drug going to be expired tomorrow, if none it will show “No expired drugs”. If the drug has expired it will autoremoved by the system and display on “Home” saying “A drug named *drug name here* have been removed</w:t>
      </w:r>
    </w:p>
    <w:p w14:paraId="5B40CFD8"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5. Show on “Home” the bar graph Current Distribution of Patients in the barangay per Purok</w:t>
      </w:r>
    </w:p>
    <w:p w14:paraId="607275F2"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 xml:space="preserve">6. Show on “Home” the Line Graph of Drug Trend in barangay based on the drugs prescribed to patients. </w:t>
      </w:r>
    </w:p>
    <w:p w14:paraId="2223B502"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7. Show on “Home” the pie graph of Puroks in Entire Barangay with respect to number of patients per purok.</w:t>
      </w:r>
    </w:p>
    <w:p w14:paraId="4EE3DD60"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8. Show on “Home” the newly added Patients and Drugs by flow layout panels</w:t>
      </w:r>
    </w:p>
    <w:p w14:paraId="16B088F0"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9. Operate CRUD for Patients and Drug/Inventory.</w:t>
      </w:r>
    </w:p>
    <w:p w14:paraId="0D822998"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 xml:space="preserve">10. In “Analytics” it can generate data based on the want of the user, it can be filtered Medicine demand with respect to puroks Age, Sex, Medical History or to Just Generate Overall distribution of patients in the entire barangay with respect to puroks </w:t>
      </w:r>
    </w:p>
    <w:p w14:paraId="55826DDB"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11. Can Export Data in PDF depending on what data analytics the user wants to export</w:t>
      </w:r>
    </w:p>
    <w:p w14:paraId="07BD48E6"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12. Has AI API called “HealthBud” so that the user will have an ai assistance if needed</w:t>
      </w:r>
    </w:p>
    <w:p w14:paraId="03A246F9" w14:textId="77777777" w:rsidR="001B02F0" w:rsidRPr="004161A2" w:rsidRDefault="001B02F0" w:rsidP="001B02F0">
      <w:pPr>
        <w:pStyle w:val="NormalWeb"/>
        <w:spacing w:before="0" w:beforeAutospacing="0" w:after="0" w:afterAutospacing="0"/>
        <w:rPr>
          <w:rFonts w:ascii="Arial" w:hAnsi="Arial" w:cs="Arial"/>
          <w:sz w:val="18"/>
          <w:szCs w:val="18"/>
        </w:rPr>
      </w:pPr>
    </w:p>
    <w:p w14:paraId="03896067" w14:textId="77777777" w:rsidR="001B02F0" w:rsidRPr="004161A2" w:rsidRDefault="001B02F0" w:rsidP="001B02F0">
      <w:pPr>
        <w:spacing w:line="240" w:lineRule="auto"/>
        <w:rPr>
          <w:rFonts w:ascii="Arial" w:hAnsi="Arial" w:cs="Arial"/>
          <w:sz w:val="18"/>
          <w:szCs w:val="18"/>
        </w:rPr>
      </w:pPr>
      <w:r w:rsidRPr="004161A2">
        <w:rPr>
          <w:rFonts w:ascii="Arial" w:hAnsi="Arial" w:cs="Arial"/>
          <w:sz w:val="18"/>
          <w:szCs w:val="18"/>
        </w:rPr>
        <w:br/>
      </w:r>
    </w:p>
    <w:p w14:paraId="48440DC2" w14:textId="77777777" w:rsidR="001B02F0" w:rsidRPr="004161A2" w:rsidRDefault="001B02F0" w:rsidP="001B02F0">
      <w:pPr>
        <w:spacing w:line="240" w:lineRule="auto"/>
        <w:rPr>
          <w:rFonts w:ascii="Arial" w:hAnsi="Arial" w:cs="Arial"/>
          <w:sz w:val="18"/>
          <w:szCs w:val="18"/>
        </w:rPr>
      </w:pPr>
    </w:p>
    <w:p w14:paraId="75D0AA1C" w14:textId="77777777" w:rsidR="001B02F0" w:rsidRPr="004161A2" w:rsidRDefault="001B02F0" w:rsidP="001B02F0">
      <w:pPr>
        <w:spacing w:line="240" w:lineRule="auto"/>
        <w:rPr>
          <w:rFonts w:ascii="Arial" w:hAnsi="Arial" w:cs="Arial"/>
          <w:sz w:val="18"/>
          <w:szCs w:val="18"/>
        </w:rPr>
      </w:pPr>
    </w:p>
    <w:p w14:paraId="611ADDD2" w14:textId="77777777" w:rsidR="001B02F0" w:rsidRPr="004161A2" w:rsidRDefault="001B02F0" w:rsidP="001B02F0">
      <w:pPr>
        <w:spacing w:line="240" w:lineRule="auto"/>
        <w:rPr>
          <w:rFonts w:ascii="Arial" w:hAnsi="Arial" w:cs="Arial"/>
          <w:sz w:val="18"/>
          <w:szCs w:val="18"/>
        </w:rPr>
      </w:pPr>
      <w:r w:rsidRPr="004161A2">
        <w:rPr>
          <w:rFonts w:ascii="Arial" w:hAnsi="Arial" w:cs="Arial"/>
          <w:sz w:val="18"/>
          <w:szCs w:val="18"/>
        </w:rPr>
        <w:t>Query for Patient Fields:</w:t>
      </w:r>
    </w:p>
    <w:p w14:paraId="5EBC9F9F"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1.PatientID (AutoNumber)</w:t>
      </w:r>
    </w:p>
    <w:p w14:paraId="05448AE8"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2.LastName (Short Text)</w:t>
      </w:r>
    </w:p>
    <w:p w14:paraId="3191883A"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3.FirstName (Short Text)</w:t>
      </w:r>
    </w:p>
    <w:p w14:paraId="3723D769"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4.MiddleName (Short Text)</w:t>
      </w:r>
    </w:p>
    <w:p w14:paraId="750BB5C7"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5. PurokNumber</w:t>
      </w:r>
      <w:bookmarkStart w:id="0" w:name="_Hlk194514681"/>
      <w:r w:rsidRPr="004161A2">
        <w:rPr>
          <w:rFonts w:ascii="Arial" w:hAnsi="Arial" w:cs="Arial"/>
          <w:sz w:val="18"/>
          <w:szCs w:val="18"/>
        </w:rPr>
        <w:t xml:space="preserve"> (Short Text)</w:t>
      </w:r>
      <w:bookmarkEnd w:id="0"/>
    </w:p>
    <w:p w14:paraId="5D497CF1"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6. Age (Number)</w:t>
      </w:r>
    </w:p>
    <w:p w14:paraId="674B07E2"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7. Sex (Short Text)</w:t>
      </w:r>
    </w:p>
    <w:p w14:paraId="447A5D3E"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8.BirthDate (Date/Time)</w:t>
      </w:r>
    </w:p>
    <w:p w14:paraId="2557DBD5"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9.ContactNumber (Short Text)</w:t>
      </w:r>
    </w:p>
    <w:p w14:paraId="369938B8"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10. HouseholdSerialNo (Short Text)</w:t>
      </w:r>
    </w:p>
    <w:p w14:paraId="2F21C97B"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11.MedicalHistory (Short Text)</w:t>
      </w:r>
    </w:p>
    <w:p w14:paraId="3E3B36F8"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12.Prescription (Short Text)</w:t>
      </w:r>
    </w:p>
    <w:p w14:paraId="00B8A648" w14:textId="77777777" w:rsidR="001B02F0" w:rsidRPr="004161A2" w:rsidRDefault="001B02F0" w:rsidP="001B02F0">
      <w:pPr>
        <w:pStyle w:val="NormalWeb"/>
        <w:spacing w:before="0" w:beforeAutospacing="0" w:after="0" w:afterAutospacing="0"/>
        <w:rPr>
          <w:rFonts w:ascii="Arial" w:hAnsi="Arial" w:cs="Arial"/>
          <w:sz w:val="18"/>
          <w:szCs w:val="18"/>
        </w:rPr>
      </w:pPr>
      <w:r w:rsidRPr="004161A2">
        <w:rPr>
          <w:rFonts w:ascii="Arial" w:hAnsi="Arial" w:cs="Arial"/>
          <w:sz w:val="18"/>
          <w:szCs w:val="18"/>
        </w:rPr>
        <w:t>13.PatientPhoto (Attachment)</w:t>
      </w:r>
    </w:p>
    <w:p w14:paraId="46CFD7FF" w14:textId="77777777" w:rsidR="001B02F0" w:rsidRPr="004161A2" w:rsidRDefault="001B02F0" w:rsidP="001B02F0">
      <w:pPr>
        <w:pStyle w:val="NormalWeb"/>
        <w:rPr>
          <w:sz w:val="18"/>
          <w:szCs w:val="18"/>
        </w:rPr>
      </w:pPr>
      <w:r w:rsidRPr="004161A2">
        <w:rPr>
          <w:rFonts w:ascii="Arial" w:hAnsi="Arial" w:cs="Arial"/>
          <w:sz w:val="18"/>
          <w:szCs w:val="18"/>
        </w:rPr>
        <w:br/>
      </w:r>
      <w:r w:rsidRPr="004161A2">
        <w:rPr>
          <w:rFonts w:ascii="Arial" w:hAnsi="Arial" w:cs="Arial"/>
          <w:sz w:val="18"/>
          <w:szCs w:val="18"/>
        </w:rPr>
        <w:br/>
      </w:r>
      <w:r w:rsidRPr="004161A2">
        <w:rPr>
          <w:rFonts w:ascii="Arial" w:hAnsi="Arial" w:cs="Arial"/>
          <w:sz w:val="18"/>
          <w:szCs w:val="18"/>
        </w:rPr>
        <w:br/>
      </w:r>
      <w:r w:rsidRPr="004161A2">
        <w:rPr>
          <w:rFonts w:ascii="Arial" w:hAnsi="Arial" w:cs="Arial"/>
          <w:sz w:val="18"/>
          <w:szCs w:val="18"/>
        </w:rPr>
        <w:br/>
      </w:r>
      <w:r w:rsidRPr="004161A2">
        <w:rPr>
          <w:sz w:val="18"/>
          <w:szCs w:val="18"/>
        </w:rPr>
        <w:lastRenderedPageBreak/>
        <w:t>i will work on my database from now on. I will first work in CRUD functionalities of Patient records, Here are the fields in my Access Query for Patient.</w:t>
      </w:r>
    </w:p>
    <w:p w14:paraId="2E9E2230"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Query for Patient Fields: </w:t>
      </w:r>
    </w:p>
    <w:p w14:paraId="0392547F"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1.PatientID (AutoNumber) </w:t>
      </w:r>
    </w:p>
    <w:p w14:paraId="1FC04370"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2.LastName (Short Text) </w:t>
      </w:r>
    </w:p>
    <w:p w14:paraId="2DE7D51D"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3.FirstName (Short Text) </w:t>
      </w:r>
    </w:p>
    <w:p w14:paraId="31E78092"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4.MiddleName (Short Text) </w:t>
      </w:r>
    </w:p>
    <w:p w14:paraId="193C1C03"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5. PurokNumber (Short Text) </w:t>
      </w:r>
    </w:p>
    <w:p w14:paraId="320B50B2"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6. Age (Number) </w:t>
      </w:r>
    </w:p>
    <w:p w14:paraId="77237994"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7. Sex (Short Text) </w:t>
      </w:r>
    </w:p>
    <w:p w14:paraId="26FC1675"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8.BirthDate (Date/Time) </w:t>
      </w:r>
    </w:p>
    <w:p w14:paraId="2FF64B5D"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9.ContactNumber (Short Text) </w:t>
      </w:r>
    </w:p>
    <w:p w14:paraId="16B605DB"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10. HouseholdSerialNo (Short Text) </w:t>
      </w:r>
    </w:p>
    <w:p w14:paraId="600B5895"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11.MedicalHistory (Short Text) </w:t>
      </w:r>
    </w:p>
    <w:p w14:paraId="2E52248C"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12.Prescription (Short Text) </w:t>
      </w:r>
    </w:p>
    <w:p w14:paraId="2050CF3A"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13.PatientPhoto (Attachment)</w:t>
      </w:r>
    </w:p>
    <w:p w14:paraId="572A98AB"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I want you to help me set up first for the Create. In my system I have main menu such as; btnHome, btnPatient, btnInventory, btnAnalytics, and btnHealthBud(AI using API). The btnPatient and btnInventory has submenu which are dropdown when each main menu is clicked. All of this main menu are inside my “DashboardForm” and each time user clicks main menu buttons it will just call the user control of corresponding main menu and even in submenu(for btnPatient and btnInventory)</w:t>
      </w:r>
    </w:p>
    <w:p w14:paraId="182FC598"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Lets focus first for implementing CRUD in btnPatient using System.Data.Oledb nuget. Where to start coding for CRUD operations of this, will it be in the submenu of btnPatient? Its submmenu are btnNewPatient(Create/Add patient) and btnManagePatient(Read/Update/Delete Patients). Tell me if you need to see the code in both btnPatient submenu for you to be guided. I want this CRUD implementation to be clean considering OOP principles that are applicable in my project for the codes to be neat-looking. Just answer me directly based on my questions here. </w:t>
      </w:r>
    </w:p>
    <w:p w14:paraId="7BBC1A27" w14:textId="77777777" w:rsidR="001B02F0" w:rsidRPr="004161A2" w:rsidRDefault="001B02F0" w:rsidP="001B02F0">
      <w:pPr>
        <w:pStyle w:val="NormalWeb"/>
        <w:rPr>
          <w:sz w:val="18"/>
          <w:szCs w:val="18"/>
        </w:rPr>
      </w:pPr>
      <w:r w:rsidRPr="004161A2">
        <w:rPr>
          <w:sz w:val="18"/>
          <w:szCs w:val="18"/>
        </w:rPr>
        <w:br/>
        <w:t>ok. now lets get back to the PatientRepository.cs you have implemented(I already copy pasted it to my project). For btnNewPatient you said that i will Create a form that collects all the patient details. All of the main menu are inside my “DashboardForm” and each time user clicks main menu buttons it will just call the user control of corresponding main menu and even in submenu(for btnPatient and btnInventory). Now when user clicks the btnNewPatient it will call the user control named NewPatientControl.cs and there the user can input necessary patient information, database will be displayed but it is in readonly mode so it cant be modified, also this user control has "flowPatientPanel" that will show a user control(has placeholders so the informations can be changed) based on the newly added patients on the database. The code in NewPateintControl is attached below:</w:t>
      </w:r>
    </w:p>
    <w:p w14:paraId="7A44445F" w14:textId="77777777" w:rsidR="001B02F0" w:rsidRPr="004161A2" w:rsidRDefault="001B02F0" w:rsidP="001B02F0">
      <w:pPr>
        <w:pStyle w:val="NormalWeb"/>
        <w:rPr>
          <w:sz w:val="18"/>
          <w:szCs w:val="18"/>
        </w:rPr>
      </w:pPr>
      <w:r w:rsidRPr="004161A2">
        <w:rPr>
          <w:sz w:val="18"/>
          <w:szCs w:val="18"/>
        </w:rPr>
        <w:t>Now how am I going to implement the CRUD for btnPatient? tell me if you need additional info just like the user control for btnManagePatient and its code inside</w:t>
      </w:r>
    </w:p>
    <w:p w14:paraId="27FFFA9B"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p>
    <w:p w14:paraId="223DDD29"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p>
    <w:p w14:paraId="3A5A20FF"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p>
    <w:p w14:paraId="2EB0ABD5"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p>
    <w:p w14:paraId="4ABCD203"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p>
    <w:p w14:paraId="48D18971"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p>
    <w:p w14:paraId="2992916A"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p>
    <w:p w14:paraId="76E14F6B"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p>
    <w:p w14:paraId="3CB0B9C0" w14:textId="77777777" w:rsidR="001B02F0" w:rsidRPr="004161A2" w:rsidRDefault="001B02F0" w:rsidP="001B02F0">
      <w:pPr>
        <w:spacing w:before="100" w:beforeAutospacing="1" w:after="100" w:afterAutospacing="1" w:line="240" w:lineRule="auto"/>
        <w:rPr>
          <w:rFonts w:ascii="Times New Roman" w:eastAsia="Times New Roman" w:hAnsi="Times New Roman" w:cs="Times New Roman"/>
          <w:sz w:val="18"/>
          <w:szCs w:val="18"/>
          <w:lang w:eastAsia="en-SG"/>
        </w:rPr>
      </w:pPr>
    </w:p>
    <w:p w14:paraId="62D2DA95"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color w:val="FF0000"/>
          <w:sz w:val="18"/>
          <w:szCs w:val="18"/>
          <w:lang w:eastAsia="en-SG"/>
        </w:rPr>
        <w:lastRenderedPageBreak/>
        <w:t>UPDATED PROMPT AS OF April 2, 2025. 8PM</w:t>
      </w:r>
      <w:r w:rsidRPr="004161A2">
        <w:rPr>
          <w:rFonts w:ascii="Times New Roman" w:eastAsia="Times New Roman" w:hAnsi="Times New Roman" w:cs="Times New Roman"/>
          <w:sz w:val="18"/>
          <w:szCs w:val="18"/>
          <w:lang w:eastAsia="en-SG"/>
        </w:rPr>
        <w:br/>
      </w:r>
      <w:r w:rsidRPr="004161A2">
        <w:rPr>
          <w:rFonts w:ascii="Times New Roman" w:eastAsia="Times New Roman" w:hAnsi="Times New Roman" w:cs="Times New Roman"/>
          <w:sz w:val="18"/>
          <w:szCs w:val="18"/>
          <w:lang w:eastAsia="en-SG"/>
        </w:rPr>
        <w:br/>
        <w:t>For  context I am working with my Smart Electronic Health Record System in OOP2 using C#.</w:t>
      </w:r>
    </w:p>
    <w:p w14:paraId="4E186C2E"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This is the data that the system will ask from user(admin healthcare provider);</w:t>
      </w:r>
    </w:p>
    <w:p w14:paraId="19FB09B0"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In adding Patient: 1.PatientID (this is autogenerated by the database)</w:t>
      </w:r>
    </w:p>
    <w:p w14:paraId="4EAF6AC5"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2.Last Name</w:t>
      </w:r>
    </w:p>
    <w:p w14:paraId="3A9FEC7F"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3.First Name</w:t>
      </w:r>
    </w:p>
    <w:p w14:paraId="24409151"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4.Middle Name</w:t>
      </w:r>
    </w:p>
    <w:p w14:paraId="5C138759"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5. Purok No.</w:t>
      </w:r>
    </w:p>
    <w:p w14:paraId="743C40A3"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6. Age</w:t>
      </w:r>
    </w:p>
    <w:p w14:paraId="4688AF37"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7. Sex</w:t>
      </w:r>
    </w:p>
    <w:p w14:paraId="04B6B085"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8.Birth Date</w:t>
      </w:r>
    </w:p>
    <w:p w14:paraId="6F9E8221"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9.Contact Number</w:t>
      </w:r>
    </w:p>
    <w:p w14:paraId="2EF32573"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10. Household Serial Number</w:t>
      </w:r>
    </w:p>
    <w:p w14:paraId="40F07130"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11.Medical History</w:t>
      </w:r>
    </w:p>
    <w:p w14:paraId="6333120E"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12.Prescription</w:t>
      </w:r>
    </w:p>
    <w:p w14:paraId="39489833"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13.Patient Photo(Optional, if user do not want to put photo the system has reserved default Patient photo)</w:t>
      </w:r>
    </w:p>
    <w:p w14:paraId="3103B2B2"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In adding a drug:</w:t>
      </w:r>
    </w:p>
    <w:p w14:paraId="75EB2C27"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1. DrugID</w:t>
      </w:r>
    </w:p>
    <w:p w14:paraId="5A09DE09"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2. Drug Name</w:t>
      </w:r>
    </w:p>
    <w:p w14:paraId="4797E180"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3. Generic Name</w:t>
      </w:r>
    </w:p>
    <w:p w14:paraId="28B2CA5C"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4. Brand Name</w:t>
      </w:r>
    </w:p>
    <w:p w14:paraId="6E0A039C"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5.Date Added (This is autogenerated by the system according to present date)</w:t>
      </w:r>
    </w:p>
    <w:p w14:paraId="11396FDC"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6. Expiry Date</w:t>
      </w:r>
    </w:p>
    <w:p w14:paraId="63850BE2"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7. Manufacturing Date</w:t>
      </w:r>
    </w:p>
    <w:p w14:paraId="0225C974"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8. Category</w:t>
      </w:r>
    </w:p>
    <w:p w14:paraId="7EAE0D47"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9. Strength</w:t>
      </w:r>
    </w:p>
    <w:p w14:paraId="76404817"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10. Measurement Type</w:t>
      </w:r>
    </w:p>
    <w:p w14:paraId="1B1A8F79"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11. Quantity</w:t>
      </w:r>
    </w:p>
    <w:p w14:paraId="64FEC4D6"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12. Drug Photo (Optional, if user do not want to put photo the system has reserved default photo)</w:t>
      </w:r>
    </w:p>
    <w:p w14:paraId="1CD22235"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These information are  the to be showed also in all CRUD functionalities. Also make a query guide for me, show what are necessary based on my system’s functionalities. My system can do the following I future;</w:t>
      </w:r>
    </w:p>
    <w:p w14:paraId="44770446"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1. CRUD for Patient Records</w:t>
      </w:r>
    </w:p>
    <w:p w14:paraId="24EBD40A"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2. CRUD for Drug Records</w:t>
      </w:r>
    </w:p>
    <w:p w14:paraId="0632389C"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3. Display Low Stock Drug on “Home” by making it as notification to user, if none it dispays “No Low Stock Drug”</w:t>
      </w:r>
    </w:p>
    <w:p w14:paraId="4FB27C42"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4. Display when there is a drug going to be expired tomorrow, if none it will show “No expired drugs”. If the drug has expired it will autoremoved by the system and display on “Home” saying “A drug named drug name here have been removed</w:t>
      </w:r>
    </w:p>
    <w:p w14:paraId="0D55C3AD"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5. Show on “Home” the bar graph Current Distribution of Patients in the barangay per Purok</w:t>
      </w:r>
    </w:p>
    <w:p w14:paraId="2E407334"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6. Show on “Home” the Line Graph of Drug Trend in barangay based on the drugs prescribed to patients.</w:t>
      </w:r>
    </w:p>
    <w:p w14:paraId="799063EF"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7. Show on “Home” the pie graph of Puroks in Entire Barangay with respect to number of patients per purok.</w:t>
      </w:r>
    </w:p>
    <w:p w14:paraId="3356C40E"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8. Show on “Home” the newly added Patients and Drugs by flow layout panels</w:t>
      </w:r>
    </w:p>
    <w:p w14:paraId="22AC2D39"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9. Operate CRUD for Patients and Drug/Inventory.</w:t>
      </w:r>
    </w:p>
    <w:p w14:paraId="424F98E8"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10. In “Analytics” it can generate data based on the want of the user, it can be filtered Medicine demand with respect to puroks Age, Sex, Medical History or to Just Generate Overall distribution of patients in the entire barangay with respect to puroks</w:t>
      </w:r>
    </w:p>
    <w:p w14:paraId="02A9D4C7"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11. Can Export Data in PDF depending on what data analytics the user wants to export</w:t>
      </w:r>
    </w:p>
    <w:p w14:paraId="48547743"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12. Has AI API called “HealthBud” so that the user will have an ai assistance if needed</w:t>
      </w:r>
    </w:p>
    <w:p w14:paraId="6B701C2F"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Query for Patient Fields: 1.PatientID (AutoNumber) 2.LastName (Short Text) 3.FirstName (Short Text) 4.MiddleName (Short Text) 5. PurokNumber (Short Text) 6. Age (Number) 7. Sex (Short Text) 8.BirthDate (Date/Time) 9.ContactNumber (Short Text) 10. HouseholdSerialNo (Short Text) 11.MedicalHistory (Short Text) 12.Prescription (Short Text) 13.PatientPhoto (Attachment) i will work on my database from now on. I will first work in CRUD functionalities of Patient records, Here are the fields in my Access Query for Patient. Query for Patient Fields: 1.PatientID (AutoNumber) 2.LastName (Short Text) 3.FirstName (Short Text) 4.MiddleName (Short Text) 5. PurokNumber (Short Text) 6. Age (Number) 7. Sex (Short Text) 8.BirthDate (Date/Time) 9.ContactNumber (Short Text) 10. HouseholdSerialNo (Short Text) 11.MedicalHistory (Short Text) 12.Prescription (Short Text) 13.PatientPhoto (Attachment) I want you to help me set up first for the Create. In my system I have main menu such as; btnHome, btnPatient, btnInventory, btnAnalytics, and btnHealthBud(AI using API). The btnPatient and btnInventory has submenu which are dropdown when each main menu is clicked. All of this main menu are inside my “DashboardForm” and each time user clicks main menu buttons it will just call the user control of corresponding main menu and even in submenu(for btnPatient and btnInventory) Lets focus first for implementing CRUD in btnPatient using System.Data.Oledb nuget. Where to start coding for CRUD operations of this, will it be in the submenu of btnPatient? Its submmenu are btnNewPatient(Create/Add patient) and btnManagePatient(Read/Update/Delete Patients). Tell me if you need to see the code in both btnPatient submenu for you to be guided. I want this CRUD implementation to be clean considering OOP principles that are applicable in my project for the codes to be neat-looking. Just answer me directly based on my questions here.</w:t>
      </w:r>
    </w:p>
    <w:p w14:paraId="46F6158F" w14:textId="77777777" w:rsidR="001B02F0" w:rsidRPr="004161A2" w:rsidRDefault="001B02F0" w:rsidP="001B02F0">
      <w:pPr>
        <w:spacing w:after="100" w:afterAutospacing="1" w:line="240" w:lineRule="auto"/>
        <w:rPr>
          <w:rFonts w:ascii="Times New Roman" w:eastAsia="Times New Roman" w:hAnsi="Times New Roman" w:cs="Times New Roman"/>
          <w:sz w:val="18"/>
          <w:szCs w:val="18"/>
          <w:lang w:eastAsia="en-SG"/>
        </w:rPr>
      </w:pPr>
    </w:p>
    <w:p w14:paraId="69A5EABC" w14:textId="77777777" w:rsidR="001B02F0" w:rsidRPr="004161A2" w:rsidRDefault="001B02F0" w:rsidP="001B02F0">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I just created a repository called PatientRepository and this is the current update of my code in the repo: using System; using System.Collections.Generic; using System.Linq; using System.Text; using System.Threading.Tasks; using System.Data; using System.Data.OleDb; namespace SEHRS.Repositories { internal class PatientRepository { private string connectionString = "Provider=Microsoft.ACE.OLEDB.12.0;Data Source=|DataDirectory|\\SEHRS(db).accdb;"; } } Just answer me directly always</w:t>
      </w:r>
      <w:r w:rsidRPr="004161A2">
        <w:rPr>
          <w:rFonts w:ascii="Times New Roman" w:eastAsia="Times New Roman" w:hAnsi="Times New Roman" w:cs="Times New Roman"/>
          <w:sz w:val="18"/>
          <w:szCs w:val="18"/>
          <w:lang w:eastAsia="en-SG"/>
        </w:rPr>
        <w:br/>
      </w:r>
      <w:r w:rsidRPr="004161A2">
        <w:rPr>
          <w:rFonts w:ascii="Times New Roman" w:eastAsia="Times New Roman" w:hAnsi="Times New Roman" w:cs="Times New Roman"/>
          <w:sz w:val="18"/>
          <w:szCs w:val="18"/>
          <w:lang w:eastAsia="en-SG"/>
        </w:rPr>
        <w:br/>
      </w:r>
      <w:r w:rsidRPr="004161A2">
        <w:rPr>
          <w:rFonts w:ascii="Times New Roman" w:eastAsia="Times New Roman" w:hAnsi="Times New Roman" w:cs="Times New Roman"/>
          <w:sz w:val="18"/>
          <w:szCs w:val="18"/>
          <w:lang w:eastAsia="en-SG"/>
        </w:rPr>
        <w:br/>
        <w:t>If I am to work with CRUD operations in my btnInventory that has submenu btnNewDrug(Add drug) and btnManageInventory(Read, Update, Delete) am I going to create another repository and name it DrugRepository? just answer me directly always</w:t>
      </w:r>
      <w:r w:rsidRPr="004161A2">
        <w:rPr>
          <w:rFonts w:ascii="Times New Roman" w:eastAsia="Times New Roman" w:hAnsi="Times New Roman" w:cs="Times New Roman"/>
          <w:sz w:val="18"/>
          <w:szCs w:val="18"/>
          <w:lang w:eastAsia="en-SG"/>
        </w:rPr>
        <w:br/>
      </w:r>
      <w:r w:rsidRPr="004161A2">
        <w:rPr>
          <w:rFonts w:ascii="Times New Roman" w:eastAsia="Times New Roman" w:hAnsi="Times New Roman" w:cs="Times New Roman"/>
          <w:sz w:val="18"/>
          <w:szCs w:val="18"/>
          <w:lang w:eastAsia="en-SG"/>
        </w:rPr>
        <w:br/>
      </w:r>
      <w:r w:rsidRPr="004161A2">
        <w:rPr>
          <w:rFonts w:ascii="Times New Roman" w:eastAsia="Times New Roman" w:hAnsi="Times New Roman" w:cs="Times New Roman"/>
          <w:sz w:val="18"/>
          <w:szCs w:val="18"/>
          <w:lang w:eastAsia="en-SG"/>
        </w:rPr>
        <w:br/>
      </w:r>
      <w:r w:rsidRPr="004161A2">
        <w:rPr>
          <w:rFonts w:ascii="Times New Roman" w:eastAsia="Times New Roman" w:hAnsi="Times New Roman" w:cs="Times New Roman"/>
          <w:sz w:val="18"/>
          <w:szCs w:val="18"/>
          <w:lang w:eastAsia="en-SG"/>
        </w:rPr>
        <w:br/>
      </w:r>
      <w:r w:rsidRPr="004161A2">
        <w:rPr>
          <w:rFonts w:ascii="Times New Roman" w:eastAsia="Times New Roman" w:hAnsi="Times New Roman" w:cs="Times New Roman"/>
          <w:sz w:val="18"/>
          <w:szCs w:val="18"/>
          <w:lang w:eastAsia="en-SG"/>
        </w:rPr>
        <w:br/>
        <w:t xml:space="preserve">the btnNewPatient is still not functioning correctly. in my datagrid view the database is not load when user clicks the btnNewPatient, it must be loaded in data grid view named "dgvPatientsRecords", displays "PatientQuery" I have created in Access(the query does not have any data yet). the query contained by the table named “PatientName”, “PatientDemograpahic” and “PatientHistory”. The query for Patient has fields: </w:t>
      </w:r>
    </w:p>
    <w:p w14:paraId="1D2B1BB2" w14:textId="77777777" w:rsidR="001B02F0" w:rsidRPr="004161A2" w:rsidRDefault="001B02F0" w:rsidP="001B02F0">
      <w:pPr>
        <w:spacing w:before="100" w:beforeAutospacing="1" w:after="0" w:line="240" w:lineRule="auto"/>
        <w:rPr>
          <w:rFonts w:ascii="Times New Roman" w:eastAsia="Times New Roman" w:hAnsi="Times New Roman" w:cs="Times New Roman"/>
          <w:sz w:val="18"/>
          <w:szCs w:val="18"/>
          <w:lang w:eastAsia="en-SG"/>
        </w:rPr>
      </w:pPr>
    </w:p>
    <w:p w14:paraId="19D236A3"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1.PatientID (AutoNumber) </w:t>
      </w:r>
    </w:p>
    <w:p w14:paraId="3086BCD2"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2.LastName (Short Text) </w:t>
      </w:r>
    </w:p>
    <w:p w14:paraId="3C068135"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3.FirstName (Short Text) </w:t>
      </w:r>
    </w:p>
    <w:p w14:paraId="60979B94"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4.MiddleName (Short Text) </w:t>
      </w:r>
    </w:p>
    <w:p w14:paraId="333867FD"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5. PurokNumber (Short Text) </w:t>
      </w:r>
    </w:p>
    <w:p w14:paraId="15FA2BFB"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6. Age (Number) </w:t>
      </w:r>
    </w:p>
    <w:p w14:paraId="3975F235"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7. Sex (Short Text) </w:t>
      </w:r>
    </w:p>
    <w:p w14:paraId="7CD9B3AA"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8.BirthDate (Date/Time) </w:t>
      </w:r>
    </w:p>
    <w:p w14:paraId="46CE8DD9"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9.ContactNumber (Short Text) </w:t>
      </w:r>
    </w:p>
    <w:p w14:paraId="7D2498DE"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10. HouseholdSerialNo (Short Text) </w:t>
      </w:r>
    </w:p>
    <w:p w14:paraId="00097117"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11.MedicalHistory (Short Text) </w:t>
      </w:r>
    </w:p>
    <w:p w14:paraId="05443D53"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12.Prescription (Short Text) </w:t>
      </w:r>
    </w:p>
    <w:p w14:paraId="25F154F3"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13.PatientPhoto (Attachment)</w:t>
      </w:r>
    </w:p>
    <w:p w14:paraId="3654AD76"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p>
    <w:p w14:paraId="698F5E8F" w14:textId="77777777" w:rsidR="001B02F0" w:rsidRPr="004161A2" w:rsidRDefault="001B02F0" w:rsidP="001B02F0">
      <w:pPr>
        <w:pStyle w:val="NormalWeb"/>
        <w:rPr>
          <w:sz w:val="18"/>
          <w:szCs w:val="18"/>
        </w:rPr>
      </w:pPr>
      <w:r w:rsidRPr="004161A2">
        <w:rPr>
          <w:sz w:val="18"/>
          <w:szCs w:val="18"/>
        </w:rPr>
        <w:t>Help me for "Create" functionality, make your directions clear and straightforward, if you need more additional information such as code or the functionalities of the form just tell me</w:t>
      </w:r>
    </w:p>
    <w:p w14:paraId="3C2B73DC" w14:textId="77777777" w:rsidR="001B02F0" w:rsidRPr="004161A2" w:rsidRDefault="001B02F0" w:rsidP="001B02F0">
      <w:pPr>
        <w:pStyle w:val="NormalWeb"/>
        <w:rPr>
          <w:sz w:val="18"/>
          <w:szCs w:val="18"/>
        </w:rPr>
      </w:pPr>
    </w:p>
    <w:p w14:paraId="6A088594" w14:textId="77777777" w:rsidR="001B02F0" w:rsidRPr="004161A2" w:rsidRDefault="001B02F0" w:rsidP="001B02F0">
      <w:pPr>
        <w:pStyle w:val="NormalWeb"/>
        <w:rPr>
          <w:sz w:val="18"/>
          <w:szCs w:val="18"/>
        </w:rPr>
      </w:pPr>
    </w:p>
    <w:p w14:paraId="63F9639E" w14:textId="77777777" w:rsidR="001B02F0" w:rsidRPr="004161A2" w:rsidRDefault="001B02F0" w:rsidP="001B02F0">
      <w:pPr>
        <w:pStyle w:val="NormalWeb"/>
        <w:rPr>
          <w:sz w:val="18"/>
          <w:szCs w:val="18"/>
        </w:rPr>
      </w:pPr>
      <w:r w:rsidRPr="004161A2">
        <w:rPr>
          <w:sz w:val="18"/>
          <w:szCs w:val="18"/>
        </w:rPr>
        <w:t>Error message says:</w:t>
      </w:r>
    </w:p>
    <w:p w14:paraId="716F90F8" w14:textId="77777777" w:rsidR="001B02F0" w:rsidRPr="004161A2" w:rsidRDefault="001B02F0" w:rsidP="001B02F0">
      <w:pPr>
        <w:pStyle w:val="NormalWeb"/>
        <w:rPr>
          <w:sz w:val="18"/>
          <w:szCs w:val="18"/>
        </w:rPr>
      </w:pPr>
      <w:r w:rsidRPr="004161A2">
        <w:rPr>
          <w:sz w:val="18"/>
          <w:szCs w:val="18"/>
        </w:rPr>
        <w:lastRenderedPageBreak/>
        <w:t>Error loading patient database: Could not find file 'C:OOP2 SecondSem\FinalProject - WinForms\SEHRS(LatestUpdate)\bin\Debug\net8.0-Windows\SEHRS(db).accdb'.</w:t>
      </w:r>
    </w:p>
    <w:p w14:paraId="60195B80" w14:textId="77777777" w:rsidR="001B02F0" w:rsidRPr="004161A2" w:rsidRDefault="001B02F0" w:rsidP="001B02F0">
      <w:pPr>
        <w:pStyle w:val="NormalWeb"/>
        <w:rPr>
          <w:sz w:val="18"/>
          <w:szCs w:val="18"/>
        </w:rPr>
      </w:pPr>
    </w:p>
    <w:p w14:paraId="47D81C6F"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Do the connection string for me, this is my database file path:</w:t>
      </w:r>
    </w:p>
    <w:p w14:paraId="48C7AD7C"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C:\OOP2 SecondSem\FinalProject - WinForms\SEHRS(LatestUpdate)\(Database)</w:t>
      </w:r>
    </w:p>
    <w:p w14:paraId="2F573BC0"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this is the name of the database:</w:t>
      </w:r>
    </w:p>
    <w:p w14:paraId="409BF616" w14:textId="77777777" w:rsidR="001B02F0" w:rsidRPr="004161A2" w:rsidRDefault="001B02F0" w:rsidP="001B02F0">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SEHRS(db)</w:t>
      </w:r>
    </w:p>
    <w:p w14:paraId="3A3C92D1" w14:textId="1292A7AD" w:rsidR="001B02F0" w:rsidRPr="004161A2" w:rsidRDefault="001B02F0" w:rsidP="001B02F0">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FF"/>
          <w:sz w:val="18"/>
          <w:szCs w:val="18"/>
          <w:highlight w:val="white"/>
        </w:rPr>
        <w:t>private</w:t>
      </w: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void</w:t>
      </w:r>
      <w:r w:rsidRPr="004161A2">
        <w:rPr>
          <w:rFonts w:ascii="Cascadia Mono" w:hAnsi="Cascadia Mono" w:cs="Cascadia Mono"/>
          <w:color w:val="000000"/>
          <w:sz w:val="18"/>
          <w:szCs w:val="18"/>
          <w:highlight w:val="white"/>
        </w:rPr>
        <w:t xml:space="preserve"> btnConTest_Click(</w:t>
      </w:r>
      <w:r w:rsidRPr="004161A2">
        <w:rPr>
          <w:rFonts w:ascii="Cascadia Mono" w:hAnsi="Cascadia Mono" w:cs="Cascadia Mono"/>
          <w:color w:val="0000FF"/>
          <w:sz w:val="18"/>
          <w:szCs w:val="18"/>
          <w:highlight w:val="white"/>
        </w:rPr>
        <w:t>object</w:t>
      </w:r>
      <w:r w:rsidRPr="004161A2">
        <w:rPr>
          <w:rFonts w:ascii="Cascadia Mono" w:hAnsi="Cascadia Mono" w:cs="Cascadia Mono"/>
          <w:color w:val="000000"/>
          <w:sz w:val="18"/>
          <w:szCs w:val="18"/>
          <w:highlight w:val="white"/>
        </w:rPr>
        <w:t xml:space="preserve"> sender, </w:t>
      </w:r>
      <w:r w:rsidRPr="004161A2">
        <w:rPr>
          <w:rFonts w:ascii="Cascadia Mono" w:hAnsi="Cascadia Mono" w:cs="Cascadia Mono"/>
          <w:color w:val="2B91AF"/>
          <w:sz w:val="18"/>
          <w:szCs w:val="18"/>
          <w:highlight w:val="white"/>
        </w:rPr>
        <w:t>EventArgs</w:t>
      </w:r>
      <w:r w:rsidRPr="004161A2">
        <w:rPr>
          <w:rFonts w:ascii="Cascadia Mono" w:hAnsi="Cascadia Mono" w:cs="Cascadia Mono"/>
          <w:color w:val="000000"/>
          <w:sz w:val="18"/>
          <w:szCs w:val="18"/>
          <w:highlight w:val="white"/>
        </w:rPr>
        <w:t xml:space="preserve"> e)</w:t>
      </w:r>
    </w:p>
    <w:p w14:paraId="13B557D8" w14:textId="429F6762" w:rsidR="001B02F0" w:rsidRPr="004161A2" w:rsidRDefault="001B02F0" w:rsidP="001B02F0">
      <w:pPr>
        <w:autoSpaceDE w:val="0"/>
        <w:autoSpaceDN w:val="0"/>
        <w:adjustRightInd w:val="0"/>
        <w:spacing w:after="0" w:line="240" w:lineRule="auto"/>
        <w:rPr>
          <w:rFonts w:ascii="Cascadia Mono" w:hAnsi="Cascadia Mono" w:cs="Cascadia Mono"/>
          <w:color w:val="000000"/>
          <w:sz w:val="18"/>
          <w:szCs w:val="18"/>
        </w:rPr>
      </w:pPr>
      <w:r w:rsidRPr="004161A2">
        <w:rPr>
          <w:rFonts w:ascii="Cascadia Mono" w:hAnsi="Cascadia Mono" w:cs="Cascadia Mono"/>
          <w:color w:val="000000"/>
          <w:sz w:val="18"/>
          <w:szCs w:val="18"/>
        </w:rPr>
        <w:t>He</w:t>
      </w:r>
      <w:r w:rsidR="00C529AB" w:rsidRPr="004161A2">
        <w:rPr>
          <w:rFonts w:ascii="Cascadia Mono" w:hAnsi="Cascadia Mono" w:cs="Cascadia Mono"/>
          <w:color w:val="000000"/>
          <w:sz w:val="18"/>
          <w:szCs w:val="18"/>
        </w:rPr>
        <w:t>al</w:t>
      </w:r>
      <w:r w:rsidRPr="004161A2">
        <w:rPr>
          <w:rFonts w:ascii="Cascadia Mono" w:hAnsi="Cascadia Mono" w:cs="Cascadia Mono"/>
          <w:color w:val="000000"/>
          <w:sz w:val="18"/>
          <w:szCs w:val="18"/>
        </w:rPr>
        <w:t>thcare Provider(this is the only user/admin of system)</w:t>
      </w:r>
    </w:p>
    <w:p w14:paraId="2EF7BE7B" w14:textId="2F72401E" w:rsidR="001B02F0" w:rsidRPr="004161A2" w:rsidRDefault="001B02F0" w:rsidP="001B02F0">
      <w:pPr>
        <w:autoSpaceDE w:val="0"/>
        <w:autoSpaceDN w:val="0"/>
        <w:adjustRightInd w:val="0"/>
        <w:spacing w:after="0" w:line="240" w:lineRule="auto"/>
        <w:rPr>
          <w:rFonts w:ascii="Cascadia Mono" w:hAnsi="Cascadia Mono" w:cs="Cascadia Mono"/>
          <w:color w:val="000000"/>
          <w:sz w:val="18"/>
          <w:szCs w:val="18"/>
        </w:rPr>
      </w:pPr>
      <w:r w:rsidRPr="004161A2">
        <w:rPr>
          <w:rFonts w:ascii="Cascadia Mono" w:hAnsi="Cascadia Mono" w:cs="Cascadia Mono"/>
          <w:color w:val="000000"/>
          <w:sz w:val="18"/>
          <w:szCs w:val="18"/>
        </w:rPr>
        <w:t>-LastName</w:t>
      </w:r>
      <w:r w:rsidR="005366E3" w:rsidRPr="004161A2">
        <w:rPr>
          <w:rFonts w:ascii="Cascadia Mono" w:hAnsi="Cascadia Mono" w:cs="Cascadia Mono"/>
          <w:color w:val="000000"/>
          <w:sz w:val="18"/>
          <w:szCs w:val="18"/>
        </w:rPr>
        <w:t>(String)</w:t>
      </w:r>
    </w:p>
    <w:p w14:paraId="054FEE65" w14:textId="4614A3F4" w:rsidR="00C529AB" w:rsidRPr="004161A2" w:rsidRDefault="001B02F0" w:rsidP="001B02F0">
      <w:pPr>
        <w:autoSpaceDE w:val="0"/>
        <w:autoSpaceDN w:val="0"/>
        <w:adjustRightInd w:val="0"/>
        <w:spacing w:after="0" w:line="240" w:lineRule="auto"/>
        <w:rPr>
          <w:rFonts w:ascii="Cascadia Mono" w:hAnsi="Cascadia Mono" w:cs="Cascadia Mono"/>
          <w:color w:val="000000"/>
          <w:sz w:val="18"/>
          <w:szCs w:val="18"/>
        </w:rPr>
      </w:pPr>
      <w:r w:rsidRPr="004161A2">
        <w:rPr>
          <w:rFonts w:ascii="Cascadia Mono" w:hAnsi="Cascadia Mono" w:cs="Cascadia Mono"/>
          <w:color w:val="000000"/>
          <w:sz w:val="18"/>
          <w:szCs w:val="18"/>
        </w:rPr>
        <w:t>-FirstName</w:t>
      </w:r>
      <w:r w:rsidR="005366E3" w:rsidRPr="004161A2">
        <w:rPr>
          <w:rFonts w:ascii="Cascadia Mono" w:hAnsi="Cascadia Mono" w:cs="Cascadia Mono"/>
          <w:color w:val="000000"/>
          <w:sz w:val="18"/>
          <w:szCs w:val="18"/>
        </w:rPr>
        <w:t>(String)</w:t>
      </w:r>
      <w:r w:rsidRPr="004161A2">
        <w:rPr>
          <w:rFonts w:ascii="Cascadia Mono" w:hAnsi="Cascadia Mono" w:cs="Cascadia Mono"/>
          <w:color w:val="000000"/>
          <w:sz w:val="18"/>
          <w:szCs w:val="18"/>
        </w:rPr>
        <w:br/>
        <w:t>-MiddleName</w:t>
      </w:r>
      <w:r w:rsidR="005366E3" w:rsidRPr="004161A2">
        <w:rPr>
          <w:rFonts w:ascii="Cascadia Mono" w:hAnsi="Cascadia Mono" w:cs="Cascadia Mono"/>
          <w:color w:val="000000"/>
          <w:sz w:val="18"/>
          <w:szCs w:val="18"/>
        </w:rPr>
        <w:t>(String)</w:t>
      </w:r>
      <w:r w:rsidRPr="004161A2">
        <w:rPr>
          <w:rFonts w:ascii="Cascadia Mono" w:hAnsi="Cascadia Mono" w:cs="Cascadia Mono"/>
          <w:color w:val="000000"/>
          <w:sz w:val="18"/>
          <w:szCs w:val="18"/>
        </w:rPr>
        <w:br/>
        <w:t>-ContactNumber</w:t>
      </w:r>
      <w:r w:rsidR="005366E3" w:rsidRPr="004161A2">
        <w:rPr>
          <w:rFonts w:ascii="Cascadia Mono" w:hAnsi="Cascadia Mono" w:cs="Cascadia Mono"/>
          <w:color w:val="000000"/>
          <w:sz w:val="18"/>
          <w:szCs w:val="18"/>
        </w:rPr>
        <w:t>(String)</w:t>
      </w:r>
      <w:r w:rsidRPr="004161A2">
        <w:rPr>
          <w:rFonts w:ascii="Cascadia Mono" w:hAnsi="Cascadia Mono" w:cs="Cascadia Mono"/>
          <w:color w:val="000000"/>
          <w:sz w:val="18"/>
          <w:szCs w:val="18"/>
        </w:rPr>
        <w:br/>
      </w:r>
      <w:r w:rsidRPr="004161A2">
        <w:rPr>
          <w:rFonts w:ascii="Cascadia Mono" w:hAnsi="Cascadia Mono" w:cs="Cascadia Mono"/>
          <w:color w:val="000000"/>
          <w:sz w:val="18"/>
          <w:szCs w:val="18"/>
        </w:rPr>
        <w:br/>
        <w:t>Patient</w:t>
      </w:r>
      <w:r w:rsidR="00003940" w:rsidRPr="004161A2">
        <w:rPr>
          <w:rFonts w:ascii="Cascadia Mono" w:hAnsi="Cascadia Mono" w:cs="Cascadia Mono"/>
          <w:color w:val="000000"/>
          <w:sz w:val="18"/>
          <w:szCs w:val="18"/>
        </w:rPr>
        <w:t>Query</w:t>
      </w:r>
    </w:p>
    <w:p w14:paraId="647F6D23" w14:textId="0667DEC7" w:rsidR="001B02F0" w:rsidRPr="004161A2" w:rsidRDefault="00C529AB" w:rsidP="001B02F0">
      <w:pPr>
        <w:autoSpaceDE w:val="0"/>
        <w:autoSpaceDN w:val="0"/>
        <w:adjustRightInd w:val="0"/>
        <w:spacing w:after="0" w:line="240" w:lineRule="auto"/>
        <w:rPr>
          <w:rFonts w:ascii="Cascadia Mono" w:hAnsi="Cascadia Mono" w:cs="Cascadia Mono"/>
          <w:color w:val="000000"/>
          <w:sz w:val="18"/>
          <w:szCs w:val="18"/>
        </w:rPr>
      </w:pPr>
      <w:r w:rsidRPr="004161A2">
        <w:rPr>
          <w:rFonts w:ascii="Cascadia Mono" w:hAnsi="Cascadia Mono" w:cs="Cascadia Mono"/>
          <w:color w:val="000000"/>
          <w:sz w:val="18"/>
          <w:szCs w:val="18"/>
        </w:rPr>
        <w:t>-PatienID</w:t>
      </w:r>
      <w:r w:rsidR="005366E3" w:rsidRPr="004161A2">
        <w:rPr>
          <w:rFonts w:ascii="Cascadia Mono" w:hAnsi="Cascadia Mono" w:cs="Cascadia Mono"/>
          <w:color w:val="000000"/>
          <w:sz w:val="18"/>
          <w:szCs w:val="18"/>
        </w:rPr>
        <w:t>(</w:t>
      </w:r>
      <w:r w:rsidR="00A45D13" w:rsidRPr="004161A2">
        <w:rPr>
          <w:rFonts w:ascii="Cascadia Mono" w:hAnsi="Cascadia Mono" w:cs="Cascadia Mono"/>
          <w:color w:val="000000"/>
          <w:sz w:val="18"/>
          <w:szCs w:val="18"/>
        </w:rPr>
        <w:t>AutoNumber</w:t>
      </w:r>
      <w:r w:rsidR="00402BE4" w:rsidRPr="004161A2">
        <w:rPr>
          <w:rFonts w:ascii="Cascadia Mono" w:hAnsi="Cascadia Mono" w:cs="Cascadia Mono"/>
          <w:color w:val="000000"/>
          <w:sz w:val="18"/>
          <w:szCs w:val="18"/>
        </w:rPr>
        <w:t>(Primary Key)</w:t>
      </w:r>
      <w:r w:rsidR="00ED44C2" w:rsidRPr="004161A2">
        <w:rPr>
          <w:rFonts w:ascii="Cascadia Mono" w:hAnsi="Cascadia Mono" w:cs="Cascadia Mono"/>
          <w:color w:val="000000"/>
          <w:sz w:val="18"/>
          <w:szCs w:val="18"/>
        </w:rPr>
        <w:t xml:space="preserve"> on table PatientName but Number to </w:t>
      </w:r>
      <w:r w:rsidR="00402BE4" w:rsidRPr="004161A2">
        <w:rPr>
          <w:rFonts w:ascii="Cascadia Mono" w:hAnsi="Cascadia Mono" w:cs="Cascadia Mono"/>
          <w:color w:val="000000"/>
          <w:sz w:val="18"/>
          <w:szCs w:val="18"/>
        </w:rPr>
        <w:t>tables PatientDemographic and PatientHistory</w:t>
      </w:r>
      <w:r w:rsidR="005366E3" w:rsidRPr="004161A2">
        <w:rPr>
          <w:rFonts w:ascii="Cascadia Mono" w:hAnsi="Cascadia Mono" w:cs="Cascadia Mono"/>
          <w:color w:val="000000"/>
          <w:sz w:val="18"/>
          <w:szCs w:val="18"/>
        </w:rPr>
        <w:t>)</w:t>
      </w:r>
      <w:r w:rsidR="001B02F0" w:rsidRPr="004161A2">
        <w:rPr>
          <w:rFonts w:ascii="Cascadia Mono" w:hAnsi="Cascadia Mono" w:cs="Cascadia Mono"/>
          <w:color w:val="000000"/>
          <w:sz w:val="18"/>
          <w:szCs w:val="18"/>
        </w:rPr>
        <w:br/>
        <w:t>-LastName</w:t>
      </w:r>
      <w:bookmarkStart w:id="1" w:name="_Hlk194748441"/>
      <w:r w:rsidR="005366E3" w:rsidRPr="004161A2">
        <w:rPr>
          <w:rFonts w:ascii="Cascadia Mono" w:hAnsi="Cascadia Mono" w:cs="Cascadia Mono"/>
          <w:color w:val="000000"/>
          <w:sz w:val="18"/>
          <w:szCs w:val="18"/>
        </w:rPr>
        <w:t>(</w:t>
      </w:r>
      <w:r w:rsidR="00A45D13" w:rsidRPr="004161A2">
        <w:rPr>
          <w:rFonts w:ascii="Cascadia Mono" w:hAnsi="Cascadia Mono" w:cs="Cascadia Mono"/>
          <w:color w:val="000000"/>
          <w:sz w:val="18"/>
          <w:szCs w:val="18"/>
        </w:rPr>
        <w:t>Short Text</w:t>
      </w:r>
      <w:r w:rsidR="005366E3" w:rsidRPr="004161A2">
        <w:rPr>
          <w:rFonts w:ascii="Cascadia Mono" w:hAnsi="Cascadia Mono" w:cs="Cascadia Mono"/>
          <w:color w:val="000000"/>
          <w:sz w:val="18"/>
          <w:szCs w:val="18"/>
        </w:rPr>
        <w:t>)</w:t>
      </w:r>
      <w:bookmarkEnd w:id="1"/>
    </w:p>
    <w:p w14:paraId="1F375AD6" w14:textId="3F864BB0" w:rsidR="001B02F0" w:rsidRPr="004161A2" w:rsidRDefault="001B02F0" w:rsidP="001B02F0">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rPr>
        <w:t>-FirstName</w:t>
      </w:r>
      <w:r w:rsidR="00A45D13" w:rsidRPr="004161A2">
        <w:rPr>
          <w:rFonts w:ascii="Cascadia Mono" w:hAnsi="Cascadia Mono" w:cs="Cascadia Mono"/>
          <w:color w:val="000000"/>
          <w:sz w:val="18"/>
          <w:szCs w:val="18"/>
        </w:rPr>
        <w:t>(Short Text)</w:t>
      </w:r>
      <w:r w:rsidRPr="004161A2">
        <w:rPr>
          <w:rFonts w:ascii="Cascadia Mono" w:hAnsi="Cascadia Mono" w:cs="Cascadia Mono"/>
          <w:color w:val="000000"/>
          <w:sz w:val="18"/>
          <w:szCs w:val="18"/>
        </w:rPr>
        <w:br/>
        <w:t>-MiddleName</w:t>
      </w:r>
      <w:r w:rsidR="00A45D13" w:rsidRPr="004161A2">
        <w:rPr>
          <w:rFonts w:ascii="Cascadia Mono" w:hAnsi="Cascadia Mono" w:cs="Cascadia Mono"/>
          <w:color w:val="000000"/>
          <w:sz w:val="18"/>
          <w:szCs w:val="18"/>
        </w:rPr>
        <w:t>(Short Text)</w:t>
      </w:r>
      <w:r w:rsidRPr="004161A2">
        <w:rPr>
          <w:rFonts w:ascii="Cascadia Mono" w:hAnsi="Cascadia Mono" w:cs="Cascadia Mono"/>
          <w:color w:val="000000"/>
          <w:sz w:val="18"/>
          <w:szCs w:val="18"/>
        </w:rPr>
        <w:br/>
        <w:t>-</w:t>
      </w:r>
      <w:r w:rsidR="00A45D13" w:rsidRPr="004161A2">
        <w:rPr>
          <w:rFonts w:ascii="Cascadia Mono" w:hAnsi="Cascadia Mono" w:cs="Cascadia Mono"/>
          <w:color w:val="000000"/>
          <w:sz w:val="18"/>
          <w:szCs w:val="18"/>
        </w:rPr>
        <w:t>PurokNumber (Short Text)</w:t>
      </w:r>
      <w:r w:rsidR="008A1B48" w:rsidRPr="004161A2">
        <w:rPr>
          <w:rFonts w:ascii="Cascadia Mono" w:hAnsi="Cascadia Mono" w:cs="Cascadia Mono"/>
          <w:color w:val="000000"/>
          <w:sz w:val="18"/>
          <w:szCs w:val="18"/>
        </w:rPr>
        <w:br/>
        <w:t>-Age</w:t>
      </w:r>
      <w:r w:rsidR="005366E3" w:rsidRPr="004161A2">
        <w:rPr>
          <w:rFonts w:ascii="Cascadia Mono" w:hAnsi="Cascadia Mono" w:cs="Cascadia Mono"/>
          <w:color w:val="000000"/>
          <w:sz w:val="18"/>
          <w:szCs w:val="18"/>
        </w:rPr>
        <w:t>(</w:t>
      </w:r>
      <w:r w:rsidR="00A45D13" w:rsidRPr="004161A2">
        <w:rPr>
          <w:rFonts w:ascii="Cascadia Mono" w:hAnsi="Cascadia Mono" w:cs="Cascadia Mono"/>
          <w:color w:val="000000"/>
          <w:sz w:val="18"/>
          <w:szCs w:val="18"/>
        </w:rPr>
        <w:t>Number</w:t>
      </w:r>
      <w:r w:rsidR="005366E3" w:rsidRPr="004161A2">
        <w:rPr>
          <w:rFonts w:ascii="Cascadia Mono" w:hAnsi="Cascadia Mono" w:cs="Cascadia Mono"/>
          <w:color w:val="000000"/>
          <w:sz w:val="18"/>
          <w:szCs w:val="18"/>
        </w:rPr>
        <w:t>)</w:t>
      </w:r>
      <w:r w:rsidR="008A1B48" w:rsidRPr="004161A2">
        <w:rPr>
          <w:rFonts w:ascii="Cascadia Mono" w:hAnsi="Cascadia Mono" w:cs="Cascadia Mono"/>
          <w:color w:val="000000"/>
          <w:sz w:val="18"/>
          <w:szCs w:val="18"/>
        </w:rPr>
        <w:br/>
        <w:t>-Sex</w:t>
      </w:r>
      <w:r w:rsidR="00A45D13" w:rsidRPr="004161A2">
        <w:rPr>
          <w:rFonts w:ascii="Cascadia Mono" w:hAnsi="Cascadia Mono" w:cs="Cascadia Mono"/>
          <w:color w:val="000000"/>
          <w:sz w:val="18"/>
          <w:szCs w:val="18"/>
        </w:rPr>
        <w:t>(Short Text)</w:t>
      </w:r>
      <w:r w:rsidR="008A1B48" w:rsidRPr="004161A2">
        <w:rPr>
          <w:rFonts w:ascii="Cascadia Mono" w:hAnsi="Cascadia Mono" w:cs="Cascadia Mono"/>
          <w:color w:val="000000"/>
          <w:sz w:val="18"/>
          <w:szCs w:val="18"/>
        </w:rPr>
        <w:br/>
        <w:t>-BirthDate</w:t>
      </w:r>
      <w:r w:rsidR="00A45D13" w:rsidRPr="004161A2">
        <w:rPr>
          <w:rFonts w:ascii="Cascadia Mono" w:hAnsi="Cascadia Mono" w:cs="Cascadia Mono"/>
          <w:color w:val="000000"/>
          <w:sz w:val="18"/>
          <w:szCs w:val="18"/>
        </w:rPr>
        <w:t>(Date/Time)</w:t>
      </w:r>
      <w:r w:rsidR="008A1B48" w:rsidRPr="004161A2">
        <w:rPr>
          <w:rFonts w:ascii="Cascadia Mono" w:hAnsi="Cascadia Mono" w:cs="Cascadia Mono"/>
          <w:color w:val="000000"/>
          <w:sz w:val="18"/>
          <w:szCs w:val="18"/>
        </w:rPr>
        <w:br/>
        <w:t>-ContactNumber</w:t>
      </w:r>
      <w:r w:rsidR="00A45D13" w:rsidRPr="004161A2">
        <w:rPr>
          <w:rFonts w:ascii="Cascadia Mono" w:hAnsi="Cascadia Mono" w:cs="Cascadia Mono"/>
          <w:color w:val="000000"/>
          <w:sz w:val="18"/>
          <w:szCs w:val="18"/>
        </w:rPr>
        <w:t>(Short Text)</w:t>
      </w:r>
      <w:r w:rsidR="008A1B48" w:rsidRPr="004161A2">
        <w:rPr>
          <w:rFonts w:ascii="Cascadia Mono" w:hAnsi="Cascadia Mono" w:cs="Cascadia Mono"/>
          <w:color w:val="000000"/>
          <w:sz w:val="18"/>
          <w:szCs w:val="18"/>
        </w:rPr>
        <w:br/>
        <w:t>-HouseholdSerialNo</w:t>
      </w:r>
      <w:r w:rsidR="00ED44C2" w:rsidRPr="004161A2">
        <w:rPr>
          <w:rFonts w:ascii="Cascadia Mono" w:hAnsi="Cascadia Mono" w:cs="Cascadia Mono"/>
          <w:color w:val="000000"/>
          <w:sz w:val="18"/>
          <w:szCs w:val="18"/>
        </w:rPr>
        <w:t>(Short Text)</w:t>
      </w:r>
      <w:r w:rsidR="008A1B48" w:rsidRPr="004161A2">
        <w:rPr>
          <w:rFonts w:ascii="Cascadia Mono" w:hAnsi="Cascadia Mono" w:cs="Cascadia Mono"/>
          <w:color w:val="000000"/>
          <w:sz w:val="18"/>
          <w:szCs w:val="18"/>
        </w:rPr>
        <w:br/>
        <w:t>-MedicalHistory</w:t>
      </w:r>
      <w:r w:rsidR="00ED44C2" w:rsidRPr="004161A2">
        <w:rPr>
          <w:rFonts w:ascii="Cascadia Mono" w:hAnsi="Cascadia Mono" w:cs="Cascadia Mono"/>
          <w:color w:val="000000"/>
          <w:sz w:val="18"/>
          <w:szCs w:val="18"/>
        </w:rPr>
        <w:t>(Short Text)</w:t>
      </w:r>
      <w:r w:rsidR="008A1B48" w:rsidRPr="004161A2">
        <w:rPr>
          <w:rFonts w:ascii="Cascadia Mono" w:hAnsi="Cascadia Mono" w:cs="Cascadia Mono"/>
          <w:color w:val="000000"/>
          <w:sz w:val="18"/>
          <w:szCs w:val="18"/>
        </w:rPr>
        <w:br/>
        <w:t>-Prescription</w:t>
      </w:r>
      <w:r w:rsidR="00ED44C2" w:rsidRPr="004161A2">
        <w:rPr>
          <w:rFonts w:ascii="Cascadia Mono" w:hAnsi="Cascadia Mono" w:cs="Cascadia Mono"/>
          <w:color w:val="000000"/>
          <w:sz w:val="18"/>
          <w:szCs w:val="18"/>
        </w:rPr>
        <w:t>(Short Text)</w:t>
      </w:r>
      <w:r w:rsidR="008A1B48" w:rsidRPr="004161A2">
        <w:rPr>
          <w:rFonts w:ascii="Cascadia Mono" w:hAnsi="Cascadia Mono" w:cs="Cascadia Mono"/>
          <w:color w:val="000000"/>
          <w:sz w:val="18"/>
          <w:szCs w:val="18"/>
        </w:rPr>
        <w:br/>
        <w:t>-PatientPhoto</w:t>
      </w:r>
      <w:r w:rsidR="00702BFA" w:rsidRPr="004161A2">
        <w:rPr>
          <w:rFonts w:ascii="Cascadia Mono" w:hAnsi="Cascadia Mono" w:cs="Cascadia Mono"/>
          <w:color w:val="000000"/>
          <w:sz w:val="18"/>
          <w:szCs w:val="18"/>
        </w:rPr>
        <w:t>(</w:t>
      </w:r>
      <w:r w:rsidR="00ED44C2" w:rsidRPr="004161A2">
        <w:rPr>
          <w:rFonts w:ascii="Cascadia Mono" w:hAnsi="Cascadia Mono" w:cs="Cascadia Mono"/>
          <w:color w:val="000000"/>
          <w:sz w:val="18"/>
          <w:szCs w:val="18"/>
        </w:rPr>
        <w:t>OlE Object</w:t>
      </w:r>
      <w:r w:rsidR="00702BFA" w:rsidRPr="004161A2">
        <w:rPr>
          <w:rFonts w:ascii="Cascadia Mono" w:hAnsi="Cascadia Mono" w:cs="Cascadia Mono"/>
          <w:color w:val="000000"/>
          <w:sz w:val="18"/>
          <w:szCs w:val="18"/>
        </w:rPr>
        <w:t>)</w:t>
      </w:r>
      <w:r w:rsidR="008A1B48" w:rsidRPr="004161A2">
        <w:rPr>
          <w:rFonts w:ascii="Cascadia Mono" w:hAnsi="Cascadia Mono" w:cs="Cascadia Mono"/>
          <w:color w:val="000000"/>
          <w:sz w:val="18"/>
          <w:szCs w:val="18"/>
        </w:rPr>
        <w:br/>
      </w:r>
    </w:p>
    <w:p w14:paraId="78657749" w14:textId="77777777" w:rsidR="00B90A0A" w:rsidRPr="004161A2" w:rsidRDefault="00C529AB" w:rsidP="00B90A0A">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Inventory</w:t>
      </w:r>
      <w:r w:rsidRPr="004161A2">
        <w:rPr>
          <w:rFonts w:ascii="Times New Roman" w:eastAsia="Times New Roman" w:hAnsi="Times New Roman" w:cs="Times New Roman"/>
          <w:sz w:val="18"/>
          <w:szCs w:val="18"/>
          <w:lang w:eastAsia="en-SG"/>
        </w:rPr>
        <w:br/>
        <w:t>-DrugID</w:t>
      </w:r>
      <w:r w:rsidR="00702BFA" w:rsidRPr="004161A2">
        <w:rPr>
          <w:rFonts w:ascii="Times New Roman" w:eastAsia="Times New Roman" w:hAnsi="Times New Roman" w:cs="Times New Roman"/>
          <w:sz w:val="18"/>
          <w:szCs w:val="18"/>
          <w:lang w:eastAsia="en-SG"/>
        </w:rPr>
        <w:t>(</w:t>
      </w:r>
      <w:r w:rsidR="00736071" w:rsidRPr="004161A2">
        <w:rPr>
          <w:rFonts w:ascii="Times New Roman" w:eastAsia="Times New Roman" w:hAnsi="Times New Roman" w:cs="Times New Roman"/>
          <w:sz w:val="18"/>
          <w:szCs w:val="18"/>
          <w:lang w:eastAsia="en-SG"/>
        </w:rPr>
        <w:t>AutoNumber</w:t>
      </w:r>
      <w:r w:rsidR="00402BE4" w:rsidRPr="004161A2">
        <w:rPr>
          <w:rFonts w:ascii="Times New Roman" w:eastAsia="Times New Roman" w:hAnsi="Times New Roman" w:cs="Times New Roman"/>
          <w:sz w:val="18"/>
          <w:szCs w:val="18"/>
          <w:lang w:eastAsia="en-SG"/>
        </w:rPr>
        <w:t>(Primary key)</w:t>
      </w:r>
      <w:r w:rsidR="00736071" w:rsidRPr="004161A2">
        <w:rPr>
          <w:rFonts w:ascii="Times New Roman" w:eastAsia="Times New Roman" w:hAnsi="Times New Roman" w:cs="Times New Roman"/>
          <w:sz w:val="18"/>
          <w:szCs w:val="18"/>
          <w:lang w:eastAsia="en-SG"/>
        </w:rPr>
        <w:t xml:space="preserve"> in DrugName table </w:t>
      </w:r>
      <w:r w:rsidR="00736071" w:rsidRPr="004161A2">
        <w:rPr>
          <w:rFonts w:ascii="Cascadia Mono" w:hAnsi="Cascadia Mono" w:cs="Cascadia Mono"/>
          <w:color w:val="000000"/>
          <w:sz w:val="18"/>
          <w:szCs w:val="18"/>
        </w:rPr>
        <w:t xml:space="preserve">Number to </w:t>
      </w:r>
      <w:r w:rsidR="00402BE4" w:rsidRPr="004161A2">
        <w:rPr>
          <w:rFonts w:ascii="Cascadia Mono" w:hAnsi="Cascadia Mono" w:cs="Cascadia Mono"/>
          <w:color w:val="000000"/>
          <w:sz w:val="18"/>
          <w:szCs w:val="18"/>
        </w:rPr>
        <w:t>tables DrugDates and DrugDetail)</w:t>
      </w:r>
      <w:r w:rsidRPr="004161A2">
        <w:rPr>
          <w:rFonts w:ascii="Times New Roman" w:eastAsia="Times New Roman" w:hAnsi="Times New Roman" w:cs="Times New Roman"/>
          <w:sz w:val="18"/>
          <w:szCs w:val="18"/>
          <w:lang w:eastAsia="en-SG"/>
        </w:rPr>
        <w:br/>
        <w:t>-DrugName</w:t>
      </w:r>
      <w:r w:rsidR="00736071" w:rsidRPr="004161A2">
        <w:rPr>
          <w:rFonts w:ascii="Cascadia Mono" w:hAnsi="Cascadia Mono" w:cs="Cascadia Mono"/>
          <w:color w:val="000000"/>
          <w:sz w:val="18"/>
          <w:szCs w:val="18"/>
        </w:rPr>
        <w:t xml:space="preserve"> (Short Text)</w:t>
      </w:r>
      <w:r w:rsidRPr="004161A2">
        <w:rPr>
          <w:rFonts w:ascii="Times New Roman" w:eastAsia="Times New Roman" w:hAnsi="Times New Roman" w:cs="Times New Roman"/>
          <w:sz w:val="18"/>
          <w:szCs w:val="18"/>
          <w:lang w:eastAsia="en-SG"/>
        </w:rPr>
        <w:br/>
        <w:t>-GenericName</w:t>
      </w:r>
      <w:r w:rsidR="00736071" w:rsidRPr="004161A2">
        <w:rPr>
          <w:rFonts w:ascii="Cascadia Mono" w:hAnsi="Cascadia Mono" w:cs="Cascadia Mono"/>
          <w:color w:val="000000"/>
          <w:sz w:val="18"/>
          <w:szCs w:val="18"/>
        </w:rPr>
        <w:t xml:space="preserve"> (Short Text)</w:t>
      </w:r>
      <w:r w:rsidRPr="004161A2">
        <w:rPr>
          <w:rFonts w:ascii="Times New Roman" w:eastAsia="Times New Roman" w:hAnsi="Times New Roman" w:cs="Times New Roman"/>
          <w:sz w:val="18"/>
          <w:szCs w:val="18"/>
          <w:lang w:eastAsia="en-SG"/>
        </w:rPr>
        <w:br/>
        <w:t>-BrandName</w:t>
      </w:r>
      <w:r w:rsidR="00736071" w:rsidRPr="004161A2">
        <w:rPr>
          <w:rFonts w:ascii="Cascadia Mono" w:hAnsi="Cascadia Mono" w:cs="Cascadia Mono"/>
          <w:color w:val="000000"/>
          <w:sz w:val="18"/>
          <w:szCs w:val="18"/>
        </w:rPr>
        <w:t xml:space="preserve"> (Short Text)</w:t>
      </w:r>
      <w:r w:rsidRPr="004161A2">
        <w:rPr>
          <w:rFonts w:ascii="Times New Roman" w:eastAsia="Times New Roman" w:hAnsi="Times New Roman" w:cs="Times New Roman"/>
          <w:sz w:val="18"/>
          <w:szCs w:val="18"/>
          <w:lang w:eastAsia="en-SG"/>
        </w:rPr>
        <w:br/>
        <w:t>-DateAdded</w:t>
      </w:r>
      <w:r w:rsidR="00702BFA" w:rsidRPr="004161A2">
        <w:rPr>
          <w:rFonts w:ascii="Times New Roman" w:eastAsia="Times New Roman" w:hAnsi="Times New Roman" w:cs="Times New Roman"/>
          <w:sz w:val="18"/>
          <w:szCs w:val="18"/>
          <w:lang w:eastAsia="en-SG"/>
        </w:rPr>
        <w:t>(</w:t>
      </w:r>
      <w:r w:rsidR="00736071" w:rsidRPr="004161A2">
        <w:rPr>
          <w:rFonts w:ascii="Times New Roman" w:eastAsia="Times New Roman" w:hAnsi="Times New Roman" w:cs="Times New Roman"/>
          <w:sz w:val="18"/>
          <w:szCs w:val="18"/>
          <w:lang w:eastAsia="en-SG"/>
        </w:rPr>
        <w:t>Date/Time</w:t>
      </w:r>
      <w:r w:rsidR="00702BFA" w:rsidRPr="004161A2">
        <w:rPr>
          <w:rFonts w:ascii="Times New Roman" w:eastAsia="Times New Roman" w:hAnsi="Times New Roman" w:cs="Times New Roman"/>
          <w:sz w:val="18"/>
          <w:szCs w:val="18"/>
          <w:lang w:eastAsia="en-SG"/>
        </w:rPr>
        <w:t>)</w:t>
      </w:r>
      <w:r w:rsidRPr="004161A2">
        <w:rPr>
          <w:rFonts w:ascii="Times New Roman" w:eastAsia="Times New Roman" w:hAnsi="Times New Roman" w:cs="Times New Roman"/>
          <w:sz w:val="18"/>
          <w:szCs w:val="18"/>
          <w:lang w:eastAsia="en-SG"/>
        </w:rPr>
        <w:br/>
        <w:t>-ExpiryDate</w:t>
      </w:r>
      <w:r w:rsidR="00702BFA" w:rsidRPr="004161A2">
        <w:rPr>
          <w:rFonts w:ascii="Times New Roman" w:eastAsia="Times New Roman" w:hAnsi="Times New Roman" w:cs="Times New Roman"/>
          <w:sz w:val="18"/>
          <w:szCs w:val="18"/>
          <w:lang w:eastAsia="en-SG"/>
        </w:rPr>
        <w:t>(</w:t>
      </w:r>
      <w:r w:rsidR="00736071" w:rsidRPr="004161A2">
        <w:rPr>
          <w:rFonts w:ascii="Times New Roman" w:eastAsia="Times New Roman" w:hAnsi="Times New Roman" w:cs="Times New Roman"/>
          <w:sz w:val="18"/>
          <w:szCs w:val="18"/>
          <w:lang w:eastAsia="en-SG"/>
        </w:rPr>
        <w:t>Date/Time</w:t>
      </w:r>
      <w:r w:rsidR="00702BFA" w:rsidRPr="004161A2">
        <w:rPr>
          <w:rFonts w:ascii="Times New Roman" w:eastAsia="Times New Roman" w:hAnsi="Times New Roman" w:cs="Times New Roman"/>
          <w:sz w:val="18"/>
          <w:szCs w:val="18"/>
          <w:lang w:eastAsia="en-SG"/>
        </w:rPr>
        <w:t>)</w:t>
      </w:r>
      <w:r w:rsidRPr="004161A2">
        <w:rPr>
          <w:rFonts w:ascii="Times New Roman" w:eastAsia="Times New Roman" w:hAnsi="Times New Roman" w:cs="Times New Roman"/>
          <w:sz w:val="18"/>
          <w:szCs w:val="18"/>
          <w:lang w:eastAsia="en-SG"/>
        </w:rPr>
        <w:br/>
        <w:t>-ManufacturingDate</w:t>
      </w:r>
      <w:r w:rsidR="00702BFA" w:rsidRPr="004161A2">
        <w:rPr>
          <w:rFonts w:ascii="Times New Roman" w:eastAsia="Times New Roman" w:hAnsi="Times New Roman" w:cs="Times New Roman"/>
          <w:sz w:val="18"/>
          <w:szCs w:val="18"/>
          <w:lang w:eastAsia="en-SG"/>
        </w:rPr>
        <w:t>(</w:t>
      </w:r>
      <w:r w:rsidR="00736071" w:rsidRPr="004161A2">
        <w:rPr>
          <w:rFonts w:ascii="Times New Roman" w:eastAsia="Times New Roman" w:hAnsi="Times New Roman" w:cs="Times New Roman"/>
          <w:sz w:val="18"/>
          <w:szCs w:val="18"/>
          <w:lang w:eastAsia="en-SG"/>
        </w:rPr>
        <w:t>Date/Time</w:t>
      </w:r>
      <w:r w:rsidR="00702BFA" w:rsidRPr="004161A2">
        <w:rPr>
          <w:rFonts w:ascii="Times New Roman" w:eastAsia="Times New Roman" w:hAnsi="Times New Roman" w:cs="Times New Roman"/>
          <w:sz w:val="18"/>
          <w:szCs w:val="18"/>
          <w:lang w:eastAsia="en-SG"/>
        </w:rPr>
        <w:t>)</w:t>
      </w:r>
      <w:r w:rsidRPr="004161A2">
        <w:rPr>
          <w:rFonts w:ascii="Times New Roman" w:eastAsia="Times New Roman" w:hAnsi="Times New Roman" w:cs="Times New Roman"/>
          <w:sz w:val="18"/>
          <w:szCs w:val="18"/>
          <w:lang w:eastAsia="en-SG"/>
        </w:rPr>
        <w:br/>
        <w:t>-Category</w:t>
      </w:r>
      <w:r w:rsidR="00702BFA" w:rsidRPr="004161A2">
        <w:rPr>
          <w:rFonts w:ascii="Cascadia Mono" w:hAnsi="Cascadia Mono" w:cs="Cascadia Mono"/>
          <w:color w:val="000000"/>
          <w:sz w:val="18"/>
          <w:szCs w:val="18"/>
        </w:rPr>
        <w:t>(</w:t>
      </w:r>
      <w:r w:rsidR="00736071" w:rsidRPr="004161A2">
        <w:rPr>
          <w:rFonts w:ascii="Cascadia Mono" w:hAnsi="Cascadia Mono" w:cs="Cascadia Mono"/>
          <w:color w:val="000000"/>
          <w:sz w:val="18"/>
          <w:szCs w:val="18"/>
        </w:rPr>
        <w:t>Short Text</w:t>
      </w:r>
      <w:r w:rsidR="00702BFA" w:rsidRPr="004161A2">
        <w:rPr>
          <w:rFonts w:ascii="Cascadia Mono" w:hAnsi="Cascadia Mono" w:cs="Cascadia Mono"/>
          <w:color w:val="000000"/>
          <w:sz w:val="18"/>
          <w:szCs w:val="18"/>
        </w:rPr>
        <w:t>)</w:t>
      </w:r>
      <w:r w:rsidRPr="004161A2">
        <w:rPr>
          <w:rFonts w:ascii="Times New Roman" w:eastAsia="Times New Roman" w:hAnsi="Times New Roman" w:cs="Times New Roman"/>
          <w:sz w:val="18"/>
          <w:szCs w:val="18"/>
          <w:lang w:eastAsia="en-SG"/>
        </w:rPr>
        <w:br/>
        <w:t>-Strength</w:t>
      </w:r>
      <w:r w:rsidR="00736071" w:rsidRPr="004161A2">
        <w:rPr>
          <w:rFonts w:ascii="Cascadia Mono" w:hAnsi="Cascadia Mono" w:cs="Cascadia Mono"/>
          <w:color w:val="000000"/>
          <w:sz w:val="18"/>
          <w:szCs w:val="18"/>
        </w:rPr>
        <w:t>(Short Text)</w:t>
      </w:r>
      <w:r w:rsidRPr="004161A2">
        <w:rPr>
          <w:rFonts w:ascii="Times New Roman" w:eastAsia="Times New Roman" w:hAnsi="Times New Roman" w:cs="Times New Roman"/>
          <w:sz w:val="18"/>
          <w:szCs w:val="18"/>
          <w:lang w:eastAsia="en-SG"/>
        </w:rPr>
        <w:br/>
        <w:t>-MeasurementType</w:t>
      </w:r>
      <w:r w:rsidR="00736071" w:rsidRPr="004161A2">
        <w:rPr>
          <w:rFonts w:ascii="Cascadia Mono" w:hAnsi="Cascadia Mono" w:cs="Cascadia Mono"/>
          <w:color w:val="000000"/>
          <w:sz w:val="18"/>
          <w:szCs w:val="18"/>
        </w:rPr>
        <w:t>(Short Text)</w:t>
      </w:r>
      <w:r w:rsidRPr="004161A2">
        <w:rPr>
          <w:rFonts w:ascii="Times New Roman" w:eastAsia="Times New Roman" w:hAnsi="Times New Roman" w:cs="Times New Roman"/>
          <w:sz w:val="18"/>
          <w:szCs w:val="18"/>
          <w:lang w:eastAsia="en-SG"/>
        </w:rPr>
        <w:br/>
        <w:t>- Quantity</w:t>
      </w:r>
      <w:r w:rsidR="00702BFA" w:rsidRPr="004161A2">
        <w:rPr>
          <w:rFonts w:ascii="Times New Roman" w:eastAsia="Times New Roman" w:hAnsi="Times New Roman" w:cs="Times New Roman"/>
          <w:sz w:val="18"/>
          <w:szCs w:val="18"/>
          <w:lang w:eastAsia="en-SG"/>
        </w:rPr>
        <w:t>(</w:t>
      </w:r>
      <w:r w:rsidR="00736071" w:rsidRPr="004161A2">
        <w:rPr>
          <w:rFonts w:ascii="Times New Roman" w:eastAsia="Times New Roman" w:hAnsi="Times New Roman" w:cs="Times New Roman"/>
          <w:sz w:val="18"/>
          <w:szCs w:val="18"/>
          <w:lang w:eastAsia="en-SG"/>
        </w:rPr>
        <w:t>Number</w:t>
      </w:r>
      <w:r w:rsidR="00702BFA" w:rsidRPr="004161A2">
        <w:rPr>
          <w:rFonts w:ascii="Times New Roman" w:eastAsia="Times New Roman" w:hAnsi="Times New Roman" w:cs="Times New Roman"/>
          <w:sz w:val="18"/>
          <w:szCs w:val="18"/>
          <w:lang w:eastAsia="en-SG"/>
        </w:rPr>
        <w:t>)</w:t>
      </w:r>
      <w:r w:rsidRPr="004161A2">
        <w:rPr>
          <w:rFonts w:ascii="Times New Roman" w:eastAsia="Times New Roman" w:hAnsi="Times New Roman" w:cs="Times New Roman"/>
          <w:sz w:val="18"/>
          <w:szCs w:val="18"/>
          <w:lang w:eastAsia="en-SG"/>
        </w:rPr>
        <w:br/>
        <w:t>-DrugPhoto</w:t>
      </w:r>
      <w:r w:rsidR="00702BFA" w:rsidRPr="004161A2">
        <w:rPr>
          <w:rFonts w:ascii="Times New Roman" w:eastAsia="Times New Roman" w:hAnsi="Times New Roman" w:cs="Times New Roman"/>
          <w:sz w:val="18"/>
          <w:szCs w:val="18"/>
          <w:lang w:eastAsia="en-SG"/>
        </w:rPr>
        <w:t>(</w:t>
      </w:r>
      <w:r w:rsidR="00736071" w:rsidRPr="004161A2">
        <w:rPr>
          <w:rFonts w:ascii="Times New Roman" w:eastAsia="Times New Roman" w:hAnsi="Times New Roman" w:cs="Times New Roman"/>
          <w:sz w:val="18"/>
          <w:szCs w:val="18"/>
          <w:lang w:eastAsia="en-SG"/>
        </w:rPr>
        <w:t>O</w:t>
      </w:r>
      <w:r w:rsidR="003A3C5E" w:rsidRPr="004161A2">
        <w:rPr>
          <w:rFonts w:ascii="Times New Roman" w:eastAsia="Times New Roman" w:hAnsi="Times New Roman" w:cs="Times New Roman"/>
          <w:sz w:val="18"/>
          <w:szCs w:val="18"/>
          <w:lang w:eastAsia="en-SG"/>
        </w:rPr>
        <w:t>L</w:t>
      </w:r>
      <w:r w:rsidR="00736071" w:rsidRPr="004161A2">
        <w:rPr>
          <w:rFonts w:ascii="Times New Roman" w:eastAsia="Times New Roman" w:hAnsi="Times New Roman" w:cs="Times New Roman"/>
          <w:sz w:val="18"/>
          <w:szCs w:val="18"/>
          <w:lang w:eastAsia="en-SG"/>
        </w:rPr>
        <w:t>E object</w:t>
      </w:r>
      <w:r w:rsidR="00702BFA" w:rsidRPr="004161A2">
        <w:rPr>
          <w:rFonts w:ascii="Times New Roman" w:eastAsia="Times New Roman" w:hAnsi="Times New Roman" w:cs="Times New Roman"/>
          <w:sz w:val="18"/>
          <w:szCs w:val="18"/>
          <w:lang w:eastAsia="en-SG"/>
        </w:rPr>
        <w:t>)</w:t>
      </w:r>
      <w:r w:rsidR="00910871" w:rsidRPr="004161A2">
        <w:rPr>
          <w:rFonts w:ascii="Times New Roman" w:eastAsia="Times New Roman" w:hAnsi="Times New Roman" w:cs="Times New Roman"/>
          <w:sz w:val="18"/>
          <w:szCs w:val="18"/>
          <w:lang w:eastAsia="en-SG"/>
        </w:rPr>
        <w:br/>
      </w:r>
    </w:p>
    <w:p w14:paraId="151D4515" w14:textId="77777777" w:rsidR="00B90A0A" w:rsidRPr="004161A2" w:rsidRDefault="00B90A0A" w:rsidP="00B90A0A">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DrugName table composed of </w:t>
      </w:r>
    </w:p>
    <w:p w14:paraId="743BB681" w14:textId="77777777" w:rsidR="00B90A0A" w:rsidRPr="004161A2" w:rsidRDefault="00B90A0A" w:rsidP="00B90A0A">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-DrugID(Primary Key)</w:t>
      </w:r>
      <w:r w:rsidRPr="004161A2">
        <w:rPr>
          <w:rFonts w:ascii="Times New Roman" w:eastAsia="Times New Roman" w:hAnsi="Times New Roman" w:cs="Times New Roman"/>
          <w:sz w:val="18"/>
          <w:szCs w:val="18"/>
          <w:lang w:eastAsia="en-SG"/>
        </w:rPr>
        <w:br/>
        <w:t>-DrugName</w:t>
      </w:r>
      <w:r w:rsidRPr="004161A2">
        <w:rPr>
          <w:rFonts w:ascii="Cascadia Mono" w:hAnsi="Cascadia Mono" w:cs="Cascadia Mono"/>
          <w:color w:val="000000"/>
          <w:sz w:val="18"/>
          <w:szCs w:val="18"/>
        </w:rPr>
        <w:t xml:space="preserve"> (Short Text)</w:t>
      </w:r>
      <w:r w:rsidRPr="004161A2">
        <w:rPr>
          <w:rFonts w:ascii="Times New Roman" w:eastAsia="Times New Roman" w:hAnsi="Times New Roman" w:cs="Times New Roman"/>
          <w:sz w:val="18"/>
          <w:szCs w:val="18"/>
          <w:lang w:eastAsia="en-SG"/>
        </w:rPr>
        <w:br/>
        <w:t>-GenericName</w:t>
      </w:r>
      <w:r w:rsidRPr="004161A2">
        <w:rPr>
          <w:rFonts w:ascii="Cascadia Mono" w:hAnsi="Cascadia Mono" w:cs="Cascadia Mono"/>
          <w:color w:val="000000"/>
          <w:sz w:val="18"/>
          <w:szCs w:val="18"/>
        </w:rPr>
        <w:t xml:space="preserve"> (Short Text)</w:t>
      </w:r>
      <w:r w:rsidRPr="004161A2">
        <w:rPr>
          <w:rFonts w:ascii="Times New Roman" w:eastAsia="Times New Roman" w:hAnsi="Times New Roman" w:cs="Times New Roman"/>
          <w:sz w:val="18"/>
          <w:szCs w:val="18"/>
          <w:lang w:eastAsia="en-SG"/>
        </w:rPr>
        <w:br/>
        <w:t>-BrandName</w:t>
      </w:r>
      <w:r w:rsidRPr="004161A2">
        <w:rPr>
          <w:rFonts w:ascii="Cascadia Mono" w:hAnsi="Cascadia Mono" w:cs="Cascadia Mono"/>
          <w:color w:val="000000"/>
          <w:sz w:val="18"/>
          <w:szCs w:val="18"/>
        </w:rPr>
        <w:t xml:space="preserve"> (Short Text)</w:t>
      </w:r>
      <w:r w:rsidRPr="004161A2">
        <w:rPr>
          <w:rFonts w:ascii="Times New Roman" w:eastAsia="Times New Roman" w:hAnsi="Times New Roman" w:cs="Times New Roman"/>
          <w:sz w:val="18"/>
          <w:szCs w:val="18"/>
          <w:lang w:eastAsia="en-SG"/>
        </w:rPr>
        <w:br/>
      </w:r>
      <w:r w:rsidR="00910871" w:rsidRPr="004161A2">
        <w:rPr>
          <w:rFonts w:ascii="Times New Roman" w:eastAsia="Times New Roman" w:hAnsi="Times New Roman" w:cs="Times New Roman"/>
          <w:sz w:val="18"/>
          <w:szCs w:val="18"/>
          <w:lang w:eastAsia="en-SG"/>
        </w:rPr>
        <w:br/>
        <w:t>DrugDates</w:t>
      </w:r>
      <w:r w:rsidRPr="004161A2">
        <w:rPr>
          <w:rFonts w:ascii="Times New Roman" w:eastAsia="Times New Roman" w:hAnsi="Times New Roman" w:cs="Times New Roman"/>
          <w:sz w:val="18"/>
          <w:szCs w:val="18"/>
          <w:lang w:eastAsia="en-SG"/>
        </w:rPr>
        <w:t xml:space="preserve"> table</w:t>
      </w:r>
      <w:r w:rsidR="00910871" w:rsidRPr="004161A2">
        <w:rPr>
          <w:rFonts w:ascii="Times New Roman" w:eastAsia="Times New Roman" w:hAnsi="Times New Roman" w:cs="Times New Roman"/>
          <w:sz w:val="18"/>
          <w:szCs w:val="18"/>
          <w:lang w:eastAsia="en-SG"/>
        </w:rPr>
        <w:t xml:space="preserve"> composed of </w:t>
      </w:r>
    </w:p>
    <w:p w14:paraId="7080AA45" w14:textId="3ACDAF79" w:rsidR="00B90A0A" w:rsidRPr="004161A2" w:rsidRDefault="00562FF1" w:rsidP="00B90A0A">
      <w:pPr>
        <w:spacing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-DrugID(Foreign Key)</w:t>
      </w:r>
      <w:r w:rsidR="00B90A0A" w:rsidRPr="004161A2">
        <w:rPr>
          <w:rFonts w:ascii="Times New Roman" w:eastAsia="Times New Roman" w:hAnsi="Times New Roman" w:cs="Times New Roman"/>
          <w:sz w:val="18"/>
          <w:szCs w:val="18"/>
          <w:lang w:eastAsia="en-SG"/>
        </w:rPr>
        <w:br/>
        <w:t>-DateAdded(Date/Time)</w:t>
      </w:r>
      <w:r w:rsidR="00B90A0A" w:rsidRPr="004161A2">
        <w:rPr>
          <w:rFonts w:ascii="Times New Roman" w:eastAsia="Times New Roman" w:hAnsi="Times New Roman" w:cs="Times New Roman"/>
          <w:sz w:val="18"/>
          <w:szCs w:val="18"/>
          <w:lang w:eastAsia="en-SG"/>
        </w:rPr>
        <w:br/>
        <w:t>-ExpiryDate(Date/Time)</w:t>
      </w:r>
      <w:r w:rsidR="00B90A0A" w:rsidRPr="004161A2">
        <w:rPr>
          <w:rFonts w:ascii="Times New Roman" w:eastAsia="Times New Roman" w:hAnsi="Times New Roman" w:cs="Times New Roman"/>
          <w:sz w:val="18"/>
          <w:szCs w:val="18"/>
          <w:lang w:eastAsia="en-SG"/>
        </w:rPr>
        <w:br/>
        <w:t>-ManufacturingDate(Date/Time)</w:t>
      </w:r>
      <w:r w:rsidR="00B90A0A" w:rsidRPr="004161A2">
        <w:rPr>
          <w:rFonts w:ascii="Times New Roman" w:eastAsia="Times New Roman" w:hAnsi="Times New Roman" w:cs="Times New Roman"/>
          <w:sz w:val="18"/>
          <w:szCs w:val="18"/>
          <w:lang w:eastAsia="en-SG"/>
        </w:rPr>
        <w:br/>
      </w:r>
    </w:p>
    <w:p w14:paraId="24744463" w14:textId="77777777" w:rsidR="00562FF1" w:rsidRPr="004161A2" w:rsidRDefault="00B90A0A" w:rsidP="008D4A25">
      <w:pPr>
        <w:spacing w:after="100" w:afterAutospacing="1" w:line="240" w:lineRule="auto"/>
        <w:rPr>
          <w:rFonts w:ascii="Cascadia Mono" w:hAnsi="Cascadia Mono" w:cs="Cascadia Mono"/>
          <w:color w:val="000000"/>
          <w:sz w:val="18"/>
          <w:szCs w:val="18"/>
        </w:rPr>
      </w:pPr>
      <w:r w:rsidRPr="004161A2">
        <w:rPr>
          <w:rFonts w:ascii="Cascadia Mono" w:hAnsi="Cascadia Mono" w:cs="Cascadia Mono"/>
          <w:color w:val="000000"/>
          <w:sz w:val="18"/>
          <w:szCs w:val="18"/>
        </w:rPr>
        <w:t xml:space="preserve">DrugDetail table composed of </w:t>
      </w:r>
    </w:p>
    <w:p w14:paraId="281B0293" w14:textId="16BB41F0" w:rsidR="00E30C3B" w:rsidRPr="004161A2" w:rsidRDefault="00562FF1" w:rsidP="008D4A25">
      <w:pPr>
        <w:spacing w:after="100" w:afterAutospacing="1" w:line="240" w:lineRule="auto"/>
        <w:rPr>
          <w:rFonts w:ascii="Times New Roman" w:eastAsia="Times New Roman" w:hAnsi="Times New Roman" w:cs="Times New Roman"/>
          <w:sz w:val="18"/>
          <w:szCs w:val="18"/>
          <w:lang w:eastAsia="en-SG"/>
        </w:rPr>
      </w:pPr>
      <w:r w:rsidRPr="004161A2">
        <w:rPr>
          <w:rFonts w:ascii="Cascadia Mono" w:hAnsi="Cascadia Mono" w:cs="Cascadia Mono"/>
          <w:color w:val="000000"/>
          <w:sz w:val="18"/>
          <w:szCs w:val="18"/>
        </w:rPr>
        <w:t>-DrugID(Primary Key)</w:t>
      </w:r>
      <w:r w:rsidR="00B90A0A" w:rsidRPr="004161A2">
        <w:rPr>
          <w:rFonts w:ascii="Cascadia Mono" w:hAnsi="Cascadia Mono" w:cs="Cascadia Mono"/>
          <w:color w:val="000000"/>
          <w:sz w:val="18"/>
          <w:szCs w:val="18"/>
        </w:rPr>
        <w:br/>
      </w:r>
      <w:r w:rsidR="00B90A0A" w:rsidRPr="004161A2">
        <w:rPr>
          <w:rFonts w:ascii="Times New Roman" w:eastAsia="Times New Roman" w:hAnsi="Times New Roman" w:cs="Times New Roman"/>
          <w:sz w:val="18"/>
          <w:szCs w:val="18"/>
          <w:lang w:eastAsia="en-SG"/>
        </w:rPr>
        <w:t>-Category</w:t>
      </w:r>
      <w:r w:rsidR="00B90A0A" w:rsidRPr="004161A2">
        <w:rPr>
          <w:rFonts w:ascii="Cascadia Mono" w:hAnsi="Cascadia Mono" w:cs="Cascadia Mono"/>
          <w:color w:val="000000"/>
          <w:sz w:val="18"/>
          <w:szCs w:val="18"/>
        </w:rPr>
        <w:t>(Short Text)</w:t>
      </w:r>
      <w:r w:rsidR="00B90A0A" w:rsidRPr="004161A2">
        <w:rPr>
          <w:rFonts w:ascii="Times New Roman" w:eastAsia="Times New Roman" w:hAnsi="Times New Roman" w:cs="Times New Roman"/>
          <w:sz w:val="18"/>
          <w:szCs w:val="18"/>
          <w:lang w:eastAsia="en-SG"/>
        </w:rPr>
        <w:br/>
        <w:t>-Strength</w:t>
      </w:r>
      <w:r w:rsidR="00B90A0A" w:rsidRPr="004161A2">
        <w:rPr>
          <w:rFonts w:ascii="Cascadia Mono" w:hAnsi="Cascadia Mono" w:cs="Cascadia Mono"/>
          <w:color w:val="000000"/>
          <w:sz w:val="18"/>
          <w:szCs w:val="18"/>
        </w:rPr>
        <w:t>(Short Text)</w:t>
      </w:r>
      <w:r w:rsidR="00B90A0A" w:rsidRPr="004161A2">
        <w:rPr>
          <w:rFonts w:ascii="Times New Roman" w:eastAsia="Times New Roman" w:hAnsi="Times New Roman" w:cs="Times New Roman"/>
          <w:sz w:val="18"/>
          <w:szCs w:val="18"/>
          <w:lang w:eastAsia="en-SG"/>
        </w:rPr>
        <w:br/>
        <w:t>-MeasurementType</w:t>
      </w:r>
      <w:r w:rsidR="00B90A0A" w:rsidRPr="004161A2">
        <w:rPr>
          <w:rFonts w:ascii="Cascadia Mono" w:hAnsi="Cascadia Mono" w:cs="Cascadia Mono"/>
          <w:color w:val="000000"/>
          <w:sz w:val="18"/>
          <w:szCs w:val="18"/>
        </w:rPr>
        <w:t>(Short Text)</w:t>
      </w:r>
      <w:r w:rsidR="00B90A0A" w:rsidRPr="004161A2">
        <w:rPr>
          <w:rFonts w:ascii="Times New Roman" w:eastAsia="Times New Roman" w:hAnsi="Times New Roman" w:cs="Times New Roman"/>
          <w:sz w:val="18"/>
          <w:szCs w:val="18"/>
          <w:lang w:eastAsia="en-SG"/>
        </w:rPr>
        <w:br/>
        <w:t>- Quantity(Number)</w:t>
      </w:r>
      <w:r w:rsidR="00B90A0A" w:rsidRPr="004161A2">
        <w:rPr>
          <w:rFonts w:ascii="Times New Roman" w:eastAsia="Times New Roman" w:hAnsi="Times New Roman" w:cs="Times New Roman"/>
          <w:sz w:val="18"/>
          <w:szCs w:val="18"/>
          <w:lang w:eastAsia="en-SG"/>
        </w:rPr>
        <w:br/>
        <w:t>-DrugPhoto(OLE object)</w:t>
      </w:r>
      <w:r w:rsidR="00C529AB" w:rsidRPr="004161A2">
        <w:rPr>
          <w:rFonts w:ascii="Times New Roman" w:eastAsia="Times New Roman" w:hAnsi="Times New Roman" w:cs="Times New Roman"/>
          <w:sz w:val="18"/>
          <w:szCs w:val="18"/>
          <w:lang w:eastAsia="en-SG"/>
        </w:rPr>
        <w:br/>
      </w:r>
      <w:r w:rsidR="009504DC" w:rsidRPr="004161A2">
        <w:rPr>
          <w:rFonts w:ascii="Times New Roman" w:eastAsia="Times New Roman" w:hAnsi="Times New Roman" w:cs="Times New Roman"/>
          <w:sz w:val="18"/>
          <w:szCs w:val="18"/>
          <w:lang w:eastAsia="en-SG"/>
        </w:rPr>
        <w:br/>
      </w:r>
      <w:r w:rsidR="009504DC" w:rsidRPr="004161A2">
        <w:rPr>
          <w:rFonts w:ascii="Times New Roman" w:eastAsia="Times New Roman" w:hAnsi="Times New Roman" w:cs="Times New Roman"/>
          <w:sz w:val="18"/>
          <w:szCs w:val="18"/>
          <w:lang w:eastAsia="en-SG"/>
        </w:rPr>
        <w:br/>
        <w:t xml:space="preserve">I do not yet implemented the full CRUD in my system </w:t>
      </w:r>
      <w:r w:rsidR="00B92EB1" w:rsidRPr="004161A2">
        <w:rPr>
          <w:rFonts w:ascii="Times New Roman" w:eastAsia="Times New Roman" w:hAnsi="Times New Roman" w:cs="Times New Roman"/>
          <w:sz w:val="18"/>
          <w:szCs w:val="18"/>
          <w:lang w:eastAsia="en-SG"/>
        </w:rPr>
        <w:t xml:space="preserve">Smart Electronic Health Record System C# winforms </w:t>
      </w:r>
      <w:r w:rsidR="009504DC" w:rsidRPr="004161A2">
        <w:rPr>
          <w:rFonts w:ascii="Times New Roman" w:eastAsia="Times New Roman" w:hAnsi="Times New Roman" w:cs="Times New Roman"/>
          <w:sz w:val="18"/>
          <w:szCs w:val="18"/>
          <w:lang w:eastAsia="en-SG"/>
        </w:rPr>
        <w:t>but I want you to help me organize my code so it will look neat</w:t>
      </w:r>
      <w:r w:rsidR="00B92EB1" w:rsidRPr="004161A2">
        <w:rPr>
          <w:rFonts w:ascii="Times New Roman" w:eastAsia="Times New Roman" w:hAnsi="Times New Roman" w:cs="Times New Roman"/>
          <w:sz w:val="18"/>
          <w:szCs w:val="18"/>
          <w:lang w:eastAsia="en-SG"/>
        </w:rPr>
        <w:t xml:space="preserve"> specially prioritizing to implement inheritance if there is necessary</w:t>
      </w:r>
      <w:r w:rsidR="009504DC" w:rsidRPr="004161A2">
        <w:rPr>
          <w:rFonts w:ascii="Times New Roman" w:eastAsia="Times New Roman" w:hAnsi="Times New Roman" w:cs="Times New Roman"/>
          <w:sz w:val="18"/>
          <w:szCs w:val="18"/>
          <w:lang w:eastAsia="en-SG"/>
        </w:rPr>
        <w:t xml:space="preserve">, creating necessary methods or class for future full CRUD functionality. I will send you my code in </w:t>
      </w:r>
      <w:r w:rsidR="002965D0" w:rsidRPr="004161A2">
        <w:rPr>
          <w:rFonts w:ascii="Times New Roman" w:eastAsia="Times New Roman" w:hAnsi="Times New Roman" w:cs="Times New Roman"/>
          <w:sz w:val="18"/>
          <w:szCs w:val="18"/>
          <w:lang w:eastAsia="en-SG"/>
        </w:rPr>
        <w:t>2</w:t>
      </w:r>
      <w:r w:rsidR="0044582F" w:rsidRPr="004161A2">
        <w:rPr>
          <w:rFonts w:ascii="Times New Roman" w:eastAsia="Times New Roman" w:hAnsi="Times New Roman" w:cs="Times New Roman"/>
          <w:sz w:val="18"/>
          <w:szCs w:val="18"/>
          <w:lang w:eastAsia="en-SG"/>
        </w:rPr>
        <w:t xml:space="preserve"> form</w:t>
      </w:r>
      <w:r w:rsidR="002965D0" w:rsidRPr="004161A2">
        <w:rPr>
          <w:rFonts w:ascii="Times New Roman" w:eastAsia="Times New Roman" w:hAnsi="Times New Roman" w:cs="Times New Roman"/>
          <w:sz w:val="18"/>
          <w:szCs w:val="18"/>
          <w:lang w:eastAsia="en-SG"/>
        </w:rPr>
        <w:t>s</w:t>
      </w:r>
      <w:r w:rsidR="0044582F" w:rsidRPr="004161A2">
        <w:rPr>
          <w:rFonts w:ascii="Times New Roman" w:eastAsia="Times New Roman" w:hAnsi="Times New Roman" w:cs="Times New Roman"/>
          <w:sz w:val="18"/>
          <w:szCs w:val="18"/>
          <w:lang w:eastAsia="en-SG"/>
        </w:rPr>
        <w:t xml:space="preserve"> and </w:t>
      </w:r>
      <w:r w:rsidR="002965D0" w:rsidRPr="004161A2">
        <w:rPr>
          <w:rFonts w:ascii="Times New Roman" w:eastAsia="Times New Roman" w:hAnsi="Times New Roman" w:cs="Times New Roman"/>
          <w:sz w:val="18"/>
          <w:szCs w:val="18"/>
          <w:lang w:eastAsia="en-SG"/>
        </w:rPr>
        <w:t>9 user controls simultaneously for you to take note of these all and I will just say “DONE” when I am done pasting. After that I will be asking for assistance</w:t>
      </w:r>
      <w:r w:rsidR="00402BE4" w:rsidRPr="004161A2">
        <w:rPr>
          <w:rFonts w:ascii="Times New Roman" w:eastAsia="Times New Roman" w:hAnsi="Times New Roman" w:cs="Times New Roman"/>
          <w:sz w:val="18"/>
          <w:szCs w:val="18"/>
          <w:lang w:eastAsia="en-SG"/>
        </w:rPr>
        <w:t xml:space="preserve"> in implementing CRUD</w:t>
      </w:r>
      <w:r w:rsidR="002965D0" w:rsidRPr="004161A2">
        <w:rPr>
          <w:rFonts w:ascii="Times New Roman" w:eastAsia="Times New Roman" w:hAnsi="Times New Roman" w:cs="Times New Roman"/>
          <w:sz w:val="18"/>
          <w:szCs w:val="18"/>
          <w:lang w:eastAsia="en-SG"/>
        </w:rPr>
        <w:t>.</w:t>
      </w:r>
      <w:r w:rsidR="00FE6D06" w:rsidRPr="004161A2">
        <w:rPr>
          <w:rFonts w:ascii="Times New Roman" w:eastAsia="Times New Roman" w:hAnsi="Times New Roman" w:cs="Times New Roman"/>
          <w:sz w:val="18"/>
          <w:szCs w:val="18"/>
          <w:lang w:eastAsia="en-SG"/>
        </w:rPr>
        <w:br/>
      </w:r>
      <w:r w:rsidR="00FE6D06" w:rsidRPr="004161A2">
        <w:rPr>
          <w:rFonts w:ascii="Times New Roman" w:eastAsia="Times New Roman" w:hAnsi="Times New Roman" w:cs="Times New Roman"/>
          <w:sz w:val="18"/>
          <w:szCs w:val="18"/>
          <w:lang w:eastAsia="en-SG"/>
        </w:rPr>
        <w:br/>
      </w:r>
      <w:r w:rsidR="00FE6D06" w:rsidRPr="004161A2">
        <w:rPr>
          <w:sz w:val="18"/>
          <w:szCs w:val="18"/>
        </w:rPr>
        <w:t>Now what i want you to help me is by implementing possible OOP principles applicable in my project like inheritance, interface, polymophism, abstraction, and others because our teacher is gonna check these. What do you think are we going to implement first? Lets go for inheritance?</w:t>
      </w:r>
      <w:r w:rsidR="00FE6D06" w:rsidRPr="004161A2">
        <w:rPr>
          <w:sz w:val="18"/>
          <w:szCs w:val="18"/>
        </w:rPr>
        <w:br/>
      </w:r>
      <w:r w:rsidR="00FE6D06" w:rsidRPr="004161A2">
        <w:rPr>
          <w:sz w:val="18"/>
          <w:szCs w:val="18"/>
        </w:rPr>
        <w:br/>
        <w:t>I am not yet done with my CRUD implementations. Some data are temporary or those hardcoded patients and drugs. I am having a hard time understanding you what to implement inheritance first</w:t>
      </w:r>
      <w:r w:rsidR="006E5A2F" w:rsidRPr="004161A2">
        <w:rPr>
          <w:sz w:val="18"/>
          <w:szCs w:val="18"/>
        </w:rPr>
        <w:br/>
      </w:r>
      <w:r w:rsidR="006E5A2F" w:rsidRPr="004161A2">
        <w:rPr>
          <w:sz w:val="18"/>
          <w:szCs w:val="18"/>
        </w:rPr>
        <w:br/>
      </w:r>
      <w:r w:rsidR="006E5A2F" w:rsidRPr="004161A2">
        <w:rPr>
          <w:rFonts w:ascii="Times New Roman" w:eastAsia="Times New Roman" w:hAnsi="Times New Roman" w:cs="Times New Roman"/>
          <w:sz w:val="18"/>
          <w:szCs w:val="18"/>
          <w:lang w:eastAsia="en-SG"/>
        </w:rPr>
        <w:lastRenderedPageBreak/>
        <w:t>Take not that i am still note done with my CRUD operation for patient and drug, some data are hardcoded. What could be the best way to start? I want to prioritize inheritance and when methods are needed in the future but cannot be integrated yet  due to incompleteness of my code just create the method blank and add comments for future use and for what.</w:t>
      </w:r>
    </w:p>
    <w:p w14:paraId="58142B05" w14:textId="18C35308" w:rsidR="00B355C6" w:rsidRPr="004161A2" w:rsidRDefault="00B355C6" w:rsidP="008D4A25">
      <w:pPr>
        <w:spacing w:after="100" w:afterAutospacing="1" w:line="240" w:lineRule="auto"/>
        <w:rPr>
          <w:rFonts w:ascii="Times New Roman" w:eastAsia="Times New Roman" w:hAnsi="Times New Roman" w:cs="Times New Roman"/>
          <w:sz w:val="18"/>
          <w:szCs w:val="18"/>
          <w:lang w:eastAsia="en-SG"/>
        </w:rPr>
      </w:pPr>
    </w:p>
    <w:p w14:paraId="1855292F" w14:textId="1619AA4C" w:rsidR="00B355C6" w:rsidRPr="004161A2" w:rsidRDefault="00B355C6" w:rsidP="008D4A25">
      <w:pPr>
        <w:spacing w:after="100" w:afterAutospacing="1" w:line="240" w:lineRule="auto"/>
        <w:rPr>
          <w:rFonts w:ascii="Times New Roman" w:eastAsia="Times New Roman" w:hAnsi="Times New Roman" w:cs="Times New Roman"/>
          <w:sz w:val="18"/>
          <w:szCs w:val="18"/>
          <w:lang w:eastAsia="en-SG"/>
        </w:rPr>
      </w:pPr>
    </w:p>
    <w:p w14:paraId="5DD95524"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FF"/>
          <w:sz w:val="18"/>
          <w:szCs w:val="18"/>
          <w:highlight w:val="white"/>
        </w:rPr>
        <w:t>namespace</w:t>
      </w:r>
      <w:r w:rsidRPr="004161A2">
        <w:rPr>
          <w:rFonts w:ascii="Cascadia Mono" w:hAnsi="Cascadia Mono" w:cs="Cascadia Mono"/>
          <w:color w:val="000000"/>
          <w:sz w:val="18"/>
          <w:szCs w:val="18"/>
          <w:highlight w:val="white"/>
        </w:rPr>
        <w:t xml:space="preserve"> SEHRS</w:t>
      </w:r>
    </w:p>
    <w:p w14:paraId="75A43066"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w:t>
      </w:r>
    </w:p>
    <w:p w14:paraId="36E1AF98"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public</w:t>
      </w: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partial</w:t>
      </w: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class</w:t>
      </w: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2B91AF"/>
          <w:sz w:val="18"/>
          <w:szCs w:val="18"/>
          <w:highlight w:val="white"/>
        </w:rPr>
        <w:t>LoginForm</w:t>
      </w:r>
      <w:r w:rsidRPr="004161A2">
        <w:rPr>
          <w:rFonts w:ascii="Cascadia Mono" w:hAnsi="Cascadia Mono" w:cs="Cascadia Mono"/>
          <w:color w:val="000000"/>
          <w:sz w:val="18"/>
          <w:szCs w:val="18"/>
          <w:highlight w:val="white"/>
        </w:rPr>
        <w:t xml:space="preserve"> : BaseForm</w:t>
      </w:r>
    </w:p>
    <w:p w14:paraId="0B1A1B7C"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039D1F8B"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3DCFD384"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68F23562"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public</w:t>
      </w: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2B91AF"/>
          <w:sz w:val="18"/>
          <w:szCs w:val="18"/>
          <w:highlight w:val="white"/>
        </w:rPr>
        <w:t>LoginForm</w:t>
      </w:r>
      <w:r w:rsidRPr="004161A2">
        <w:rPr>
          <w:rFonts w:ascii="Cascadia Mono" w:hAnsi="Cascadia Mono" w:cs="Cascadia Mono"/>
          <w:color w:val="000000"/>
          <w:sz w:val="18"/>
          <w:szCs w:val="18"/>
          <w:highlight w:val="white"/>
        </w:rPr>
        <w:t>()</w:t>
      </w:r>
    </w:p>
    <w:p w14:paraId="2EF6E6EA"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51057194"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58E31B0C"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InitializeComponent();</w:t>
      </w:r>
    </w:p>
    <w:p w14:paraId="1B9184DC"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this</w:t>
      </w:r>
      <w:r w:rsidRPr="004161A2">
        <w:rPr>
          <w:rFonts w:ascii="Cascadia Mono" w:hAnsi="Cascadia Mono" w:cs="Cascadia Mono"/>
          <w:color w:val="000000"/>
          <w:sz w:val="18"/>
          <w:szCs w:val="18"/>
          <w:highlight w:val="white"/>
        </w:rPr>
        <w:t>.lblErrorMessage.BringToFront();</w:t>
      </w:r>
    </w:p>
    <w:p w14:paraId="38A2BC2C"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if</w:t>
      </w:r>
      <w:r w:rsidRPr="004161A2">
        <w:rPr>
          <w:rFonts w:ascii="Cascadia Mono" w:hAnsi="Cascadia Mono" w:cs="Cascadia Mono"/>
          <w:color w:val="000000"/>
          <w:sz w:val="18"/>
          <w:szCs w:val="18"/>
          <w:highlight w:val="white"/>
        </w:rPr>
        <w:t xml:space="preserve"> (DesignMode)</w:t>
      </w:r>
    </w:p>
    <w:p w14:paraId="5619AC10"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31EAD7FA"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this</w:t>
      </w:r>
      <w:r w:rsidRPr="004161A2">
        <w:rPr>
          <w:rFonts w:ascii="Cascadia Mono" w:hAnsi="Cascadia Mono" w:cs="Cascadia Mono"/>
          <w:color w:val="000000"/>
          <w:sz w:val="18"/>
          <w:szCs w:val="18"/>
          <w:highlight w:val="white"/>
        </w:rPr>
        <w:t xml:space="preserve">.lblErrorMessage.Visible = </w:t>
      </w:r>
      <w:r w:rsidRPr="004161A2">
        <w:rPr>
          <w:rFonts w:ascii="Cascadia Mono" w:hAnsi="Cascadia Mono" w:cs="Cascadia Mono"/>
          <w:color w:val="0000FF"/>
          <w:sz w:val="18"/>
          <w:szCs w:val="18"/>
          <w:highlight w:val="white"/>
        </w:rPr>
        <w:t>true</w:t>
      </w: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8000"/>
          <w:sz w:val="18"/>
          <w:szCs w:val="18"/>
          <w:highlight w:val="white"/>
        </w:rPr>
        <w:t>// Visible in designer</w:t>
      </w:r>
    </w:p>
    <w:p w14:paraId="196C5675"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6C3D88AA"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else</w:t>
      </w:r>
    </w:p>
    <w:p w14:paraId="0FB0CA83"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0C55B4AC"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this</w:t>
      </w:r>
      <w:r w:rsidRPr="004161A2">
        <w:rPr>
          <w:rFonts w:ascii="Cascadia Mono" w:hAnsi="Cascadia Mono" w:cs="Cascadia Mono"/>
          <w:color w:val="000000"/>
          <w:sz w:val="18"/>
          <w:szCs w:val="18"/>
          <w:highlight w:val="white"/>
        </w:rPr>
        <w:t xml:space="preserve">.lblErrorMessage.Visible = </w:t>
      </w:r>
      <w:r w:rsidRPr="004161A2">
        <w:rPr>
          <w:rFonts w:ascii="Cascadia Mono" w:hAnsi="Cascadia Mono" w:cs="Cascadia Mono"/>
          <w:color w:val="0000FF"/>
          <w:sz w:val="18"/>
          <w:szCs w:val="18"/>
          <w:highlight w:val="white"/>
        </w:rPr>
        <w:t>false</w:t>
      </w: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8000"/>
          <w:sz w:val="18"/>
          <w:szCs w:val="18"/>
          <w:highlight w:val="white"/>
        </w:rPr>
        <w:t>// Hidden at runtime</w:t>
      </w:r>
    </w:p>
    <w:p w14:paraId="4F00DCFC"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6F2A99B8"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50581071"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5D7BAEC4"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public</w:t>
      </w: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2B91AF"/>
          <w:sz w:val="18"/>
          <w:szCs w:val="18"/>
          <w:highlight w:val="white"/>
        </w:rPr>
        <w:t>DashboardForm</w:t>
      </w:r>
      <w:r w:rsidRPr="004161A2">
        <w:rPr>
          <w:rFonts w:ascii="Cascadia Mono" w:hAnsi="Cascadia Mono" w:cs="Cascadia Mono"/>
          <w:color w:val="000000"/>
          <w:sz w:val="18"/>
          <w:szCs w:val="18"/>
          <w:highlight w:val="white"/>
        </w:rPr>
        <w:t xml:space="preserve"> Opens</w:t>
      </w:r>
    </w:p>
    <w:p w14:paraId="6CEC8EBC"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4A2CB3F6"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get</w:t>
      </w:r>
      <w:r w:rsidRPr="004161A2">
        <w:rPr>
          <w:rFonts w:ascii="Cascadia Mono" w:hAnsi="Cascadia Mono" w:cs="Cascadia Mono"/>
          <w:color w:val="000000"/>
          <w:sz w:val="18"/>
          <w:szCs w:val="18"/>
          <w:highlight w:val="white"/>
        </w:rPr>
        <w:t xml:space="preserve"> =&gt; </w:t>
      </w:r>
      <w:r w:rsidRPr="004161A2">
        <w:rPr>
          <w:rFonts w:ascii="Cascadia Mono" w:hAnsi="Cascadia Mono" w:cs="Cascadia Mono"/>
          <w:color w:val="0000FF"/>
          <w:sz w:val="18"/>
          <w:szCs w:val="18"/>
          <w:highlight w:val="white"/>
        </w:rPr>
        <w:t>default</w:t>
      </w:r>
      <w:r w:rsidRPr="004161A2">
        <w:rPr>
          <w:rFonts w:ascii="Cascadia Mono" w:hAnsi="Cascadia Mono" w:cs="Cascadia Mono"/>
          <w:color w:val="000000"/>
          <w:sz w:val="18"/>
          <w:szCs w:val="18"/>
          <w:highlight w:val="white"/>
        </w:rPr>
        <w:t>;</w:t>
      </w:r>
    </w:p>
    <w:p w14:paraId="3000D356"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set</w:t>
      </w:r>
    </w:p>
    <w:p w14:paraId="2AB86475"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7EF2AAA7"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3E89B3D1"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43C4292D"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576C6B6D"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private</w:t>
      </w: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void</w:t>
      </w:r>
      <w:r w:rsidRPr="004161A2">
        <w:rPr>
          <w:rFonts w:ascii="Cascadia Mono" w:hAnsi="Cascadia Mono" w:cs="Cascadia Mono"/>
          <w:color w:val="000000"/>
          <w:sz w:val="18"/>
          <w:szCs w:val="18"/>
          <w:highlight w:val="white"/>
        </w:rPr>
        <w:t xml:space="preserve"> tbxUsername_Click(</w:t>
      </w:r>
      <w:r w:rsidRPr="004161A2">
        <w:rPr>
          <w:rFonts w:ascii="Cascadia Mono" w:hAnsi="Cascadia Mono" w:cs="Cascadia Mono"/>
          <w:color w:val="0000FF"/>
          <w:sz w:val="18"/>
          <w:szCs w:val="18"/>
          <w:highlight w:val="white"/>
        </w:rPr>
        <w:t>object</w:t>
      </w:r>
      <w:r w:rsidRPr="004161A2">
        <w:rPr>
          <w:rFonts w:ascii="Cascadia Mono" w:hAnsi="Cascadia Mono" w:cs="Cascadia Mono"/>
          <w:color w:val="000000"/>
          <w:sz w:val="18"/>
          <w:szCs w:val="18"/>
          <w:highlight w:val="white"/>
        </w:rPr>
        <w:t xml:space="preserve"> sender, </w:t>
      </w:r>
      <w:r w:rsidRPr="004161A2">
        <w:rPr>
          <w:rFonts w:ascii="Cascadia Mono" w:hAnsi="Cascadia Mono" w:cs="Cascadia Mono"/>
          <w:color w:val="2B91AF"/>
          <w:sz w:val="18"/>
          <w:szCs w:val="18"/>
          <w:highlight w:val="white"/>
        </w:rPr>
        <w:t>EventArgs</w:t>
      </w:r>
      <w:r w:rsidRPr="004161A2">
        <w:rPr>
          <w:rFonts w:ascii="Cascadia Mono" w:hAnsi="Cascadia Mono" w:cs="Cascadia Mono"/>
          <w:color w:val="000000"/>
          <w:sz w:val="18"/>
          <w:szCs w:val="18"/>
          <w:highlight w:val="white"/>
        </w:rPr>
        <w:t xml:space="preserve"> e)</w:t>
      </w:r>
    </w:p>
    <w:p w14:paraId="75622AC2"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520F3F79"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2E02ED7C"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415D706F"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38AF299E"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private</w:t>
      </w: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void</w:t>
      </w:r>
      <w:r w:rsidRPr="004161A2">
        <w:rPr>
          <w:rFonts w:ascii="Cascadia Mono" w:hAnsi="Cascadia Mono" w:cs="Cascadia Mono"/>
          <w:color w:val="000000"/>
          <w:sz w:val="18"/>
          <w:szCs w:val="18"/>
          <w:highlight w:val="white"/>
        </w:rPr>
        <w:t xml:space="preserve"> tbxPassword_Click(</w:t>
      </w:r>
      <w:r w:rsidRPr="004161A2">
        <w:rPr>
          <w:rFonts w:ascii="Cascadia Mono" w:hAnsi="Cascadia Mono" w:cs="Cascadia Mono"/>
          <w:color w:val="0000FF"/>
          <w:sz w:val="18"/>
          <w:szCs w:val="18"/>
          <w:highlight w:val="white"/>
        </w:rPr>
        <w:t>object</w:t>
      </w:r>
      <w:r w:rsidRPr="004161A2">
        <w:rPr>
          <w:rFonts w:ascii="Cascadia Mono" w:hAnsi="Cascadia Mono" w:cs="Cascadia Mono"/>
          <w:color w:val="000000"/>
          <w:sz w:val="18"/>
          <w:szCs w:val="18"/>
          <w:highlight w:val="white"/>
        </w:rPr>
        <w:t xml:space="preserve"> sender, </w:t>
      </w:r>
      <w:r w:rsidRPr="004161A2">
        <w:rPr>
          <w:rFonts w:ascii="Cascadia Mono" w:hAnsi="Cascadia Mono" w:cs="Cascadia Mono"/>
          <w:color w:val="2B91AF"/>
          <w:sz w:val="18"/>
          <w:szCs w:val="18"/>
          <w:highlight w:val="white"/>
        </w:rPr>
        <w:t>EventArgs</w:t>
      </w:r>
      <w:r w:rsidRPr="004161A2">
        <w:rPr>
          <w:rFonts w:ascii="Cascadia Mono" w:hAnsi="Cascadia Mono" w:cs="Cascadia Mono"/>
          <w:color w:val="000000"/>
          <w:sz w:val="18"/>
          <w:szCs w:val="18"/>
          <w:highlight w:val="white"/>
        </w:rPr>
        <w:t xml:space="preserve"> e)</w:t>
      </w:r>
    </w:p>
    <w:p w14:paraId="32DC5D54"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4AF52B91"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3A954187"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0AFFA872"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private</w:t>
      </w: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void</w:t>
      </w:r>
      <w:r w:rsidRPr="004161A2">
        <w:rPr>
          <w:rFonts w:ascii="Cascadia Mono" w:hAnsi="Cascadia Mono" w:cs="Cascadia Mono"/>
          <w:color w:val="000000"/>
          <w:sz w:val="18"/>
          <w:szCs w:val="18"/>
          <w:highlight w:val="white"/>
        </w:rPr>
        <w:t xml:space="preserve"> AuthenticateUser(</w:t>
      </w:r>
      <w:r w:rsidRPr="004161A2">
        <w:rPr>
          <w:rFonts w:ascii="Cascadia Mono" w:hAnsi="Cascadia Mono" w:cs="Cascadia Mono"/>
          <w:color w:val="0000FF"/>
          <w:sz w:val="18"/>
          <w:szCs w:val="18"/>
          <w:highlight w:val="white"/>
        </w:rPr>
        <w:t>string</w:t>
      </w:r>
      <w:r w:rsidRPr="004161A2">
        <w:rPr>
          <w:rFonts w:ascii="Cascadia Mono" w:hAnsi="Cascadia Mono" w:cs="Cascadia Mono"/>
          <w:color w:val="000000"/>
          <w:sz w:val="18"/>
          <w:szCs w:val="18"/>
          <w:highlight w:val="white"/>
        </w:rPr>
        <w:t xml:space="preserve"> username, </w:t>
      </w:r>
      <w:r w:rsidRPr="004161A2">
        <w:rPr>
          <w:rFonts w:ascii="Cascadia Mono" w:hAnsi="Cascadia Mono" w:cs="Cascadia Mono"/>
          <w:color w:val="0000FF"/>
          <w:sz w:val="18"/>
          <w:szCs w:val="18"/>
          <w:highlight w:val="white"/>
        </w:rPr>
        <w:t>string</w:t>
      </w:r>
      <w:r w:rsidRPr="004161A2">
        <w:rPr>
          <w:rFonts w:ascii="Cascadia Mono" w:hAnsi="Cascadia Mono" w:cs="Cascadia Mono"/>
          <w:color w:val="000000"/>
          <w:sz w:val="18"/>
          <w:szCs w:val="18"/>
          <w:highlight w:val="white"/>
        </w:rPr>
        <w:t xml:space="preserve"> password)</w:t>
      </w:r>
    </w:p>
    <w:p w14:paraId="0CEDCD12"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19E0F319"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string</w:t>
      </w:r>
      <w:r w:rsidRPr="004161A2">
        <w:rPr>
          <w:rFonts w:ascii="Cascadia Mono" w:hAnsi="Cascadia Mono" w:cs="Cascadia Mono"/>
          <w:color w:val="000000"/>
          <w:sz w:val="18"/>
          <w:szCs w:val="18"/>
          <w:highlight w:val="white"/>
        </w:rPr>
        <w:t xml:space="preserve"> correctUsername = </w:t>
      </w:r>
      <w:r w:rsidRPr="004161A2">
        <w:rPr>
          <w:rFonts w:ascii="Cascadia Mono" w:hAnsi="Cascadia Mono" w:cs="Cascadia Mono"/>
          <w:color w:val="A31515"/>
          <w:sz w:val="18"/>
          <w:szCs w:val="18"/>
          <w:highlight w:val="white"/>
        </w:rPr>
        <w:t>"1"</w:t>
      </w:r>
      <w:r w:rsidRPr="004161A2">
        <w:rPr>
          <w:rFonts w:ascii="Cascadia Mono" w:hAnsi="Cascadia Mono" w:cs="Cascadia Mono"/>
          <w:color w:val="000000"/>
          <w:sz w:val="18"/>
          <w:szCs w:val="18"/>
          <w:highlight w:val="white"/>
        </w:rPr>
        <w:t>;</w:t>
      </w:r>
    </w:p>
    <w:p w14:paraId="65DACB77"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string</w:t>
      </w:r>
      <w:r w:rsidRPr="004161A2">
        <w:rPr>
          <w:rFonts w:ascii="Cascadia Mono" w:hAnsi="Cascadia Mono" w:cs="Cascadia Mono"/>
          <w:color w:val="000000"/>
          <w:sz w:val="18"/>
          <w:szCs w:val="18"/>
          <w:highlight w:val="white"/>
        </w:rPr>
        <w:t xml:space="preserve"> correctPassword = </w:t>
      </w:r>
      <w:r w:rsidRPr="004161A2">
        <w:rPr>
          <w:rFonts w:ascii="Cascadia Mono" w:hAnsi="Cascadia Mono" w:cs="Cascadia Mono"/>
          <w:color w:val="A31515"/>
          <w:sz w:val="18"/>
          <w:szCs w:val="18"/>
          <w:highlight w:val="white"/>
        </w:rPr>
        <w:t>"1"</w:t>
      </w:r>
      <w:r w:rsidRPr="004161A2">
        <w:rPr>
          <w:rFonts w:ascii="Cascadia Mono" w:hAnsi="Cascadia Mono" w:cs="Cascadia Mono"/>
          <w:color w:val="000000"/>
          <w:sz w:val="18"/>
          <w:szCs w:val="18"/>
          <w:highlight w:val="white"/>
        </w:rPr>
        <w:t>;</w:t>
      </w:r>
    </w:p>
    <w:p w14:paraId="15BC75B7"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79FCAD04"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if</w:t>
      </w:r>
      <w:r w:rsidRPr="004161A2">
        <w:rPr>
          <w:rFonts w:ascii="Cascadia Mono" w:hAnsi="Cascadia Mono" w:cs="Cascadia Mono"/>
          <w:color w:val="000000"/>
          <w:sz w:val="18"/>
          <w:szCs w:val="18"/>
          <w:highlight w:val="white"/>
        </w:rPr>
        <w:t xml:space="preserve"> (username == correctUsername &amp;&amp; password == correctPassword)</w:t>
      </w:r>
    </w:p>
    <w:p w14:paraId="6D8673DA"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5A1766B5"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this</w:t>
      </w:r>
      <w:r w:rsidRPr="004161A2">
        <w:rPr>
          <w:rFonts w:ascii="Cascadia Mono" w:hAnsi="Cascadia Mono" w:cs="Cascadia Mono"/>
          <w:color w:val="000000"/>
          <w:sz w:val="18"/>
          <w:szCs w:val="18"/>
          <w:highlight w:val="white"/>
        </w:rPr>
        <w:t xml:space="preserve">.DialogResult = </w:t>
      </w:r>
      <w:r w:rsidRPr="004161A2">
        <w:rPr>
          <w:rFonts w:ascii="Cascadia Mono" w:hAnsi="Cascadia Mono" w:cs="Cascadia Mono"/>
          <w:color w:val="2B91AF"/>
          <w:sz w:val="18"/>
          <w:szCs w:val="18"/>
          <w:highlight w:val="white"/>
        </w:rPr>
        <w:t>DialogResult</w:t>
      </w:r>
      <w:r w:rsidRPr="004161A2">
        <w:rPr>
          <w:rFonts w:ascii="Cascadia Mono" w:hAnsi="Cascadia Mono" w:cs="Cascadia Mono"/>
          <w:color w:val="000000"/>
          <w:sz w:val="18"/>
          <w:szCs w:val="18"/>
          <w:highlight w:val="white"/>
        </w:rPr>
        <w:t xml:space="preserve">.OK; </w:t>
      </w:r>
      <w:r w:rsidRPr="004161A2">
        <w:rPr>
          <w:rFonts w:ascii="Cascadia Mono" w:hAnsi="Cascadia Mono" w:cs="Cascadia Mono"/>
          <w:color w:val="008000"/>
          <w:sz w:val="18"/>
          <w:szCs w:val="18"/>
          <w:highlight w:val="white"/>
        </w:rPr>
        <w:t>// Set login success result</w:t>
      </w:r>
    </w:p>
    <w:p w14:paraId="4ECC18FA"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this</w:t>
      </w:r>
      <w:r w:rsidRPr="004161A2">
        <w:rPr>
          <w:rFonts w:ascii="Cascadia Mono" w:hAnsi="Cascadia Mono" w:cs="Cascadia Mono"/>
          <w:color w:val="000000"/>
          <w:sz w:val="18"/>
          <w:szCs w:val="18"/>
          <w:highlight w:val="white"/>
        </w:rPr>
        <w:t xml:space="preserve">.Close(); </w:t>
      </w:r>
      <w:r w:rsidRPr="004161A2">
        <w:rPr>
          <w:rFonts w:ascii="Cascadia Mono" w:hAnsi="Cascadia Mono" w:cs="Cascadia Mono"/>
          <w:color w:val="008000"/>
          <w:sz w:val="18"/>
          <w:szCs w:val="18"/>
          <w:highlight w:val="white"/>
        </w:rPr>
        <w:t>// Close LoginForm</w:t>
      </w:r>
    </w:p>
    <w:p w14:paraId="06E705E4"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67D9B1D9"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else</w:t>
      </w:r>
    </w:p>
    <w:p w14:paraId="2588D09D"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0CB7D767"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lblErrorMessage.Text = </w:t>
      </w:r>
      <w:r w:rsidRPr="004161A2">
        <w:rPr>
          <w:rFonts w:ascii="Cascadia Mono" w:hAnsi="Cascadia Mono" w:cs="Cascadia Mono"/>
          <w:color w:val="A31515"/>
          <w:sz w:val="18"/>
          <w:szCs w:val="18"/>
          <w:highlight w:val="white"/>
        </w:rPr>
        <w:t>"Invalid username or password!"</w:t>
      </w:r>
      <w:r w:rsidRPr="004161A2">
        <w:rPr>
          <w:rFonts w:ascii="Cascadia Mono" w:hAnsi="Cascadia Mono" w:cs="Cascadia Mono"/>
          <w:color w:val="000000"/>
          <w:sz w:val="18"/>
          <w:szCs w:val="18"/>
          <w:highlight w:val="white"/>
        </w:rPr>
        <w:t>;</w:t>
      </w:r>
    </w:p>
    <w:p w14:paraId="03CF3F06"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lblErrorMessage.Visible = </w:t>
      </w:r>
      <w:r w:rsidRPr="004161A2">
        <w:rPr>
          <w:rFonts w:ascii="Cascadia Mono" w:hAnsi="Cascadia Mono" w:cs="Cascadia Mono"/>
          <w:color w:val="0000FF"/>
          <w:sz w:val="18"/>
          <w:szCs w:val="18"/>
          <w:highlight w:val="white"/>
        </w:rPr>
        <w:t>true</w:t>
      </w:r>
      <w:r w:rsidRPr="004161A2">
        <w:rPr>
          <w:rFonts w:ascii="Cascadia Mono" w:hAnsi="Cascadia Mono" w:cs="Cascadia Mono"/>
          <w:color w:val="000000"/>
          <w:sz w:val="18"/>
          <w:szCs w:val="18"/>
          <w:highlight w:val="white"/>
        </w:rPr>
        <w:t>;</w:t>
      </w:r>
    </w:p>
    <w:p w14:paraId="40B169EC"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71396B08"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42CC0C1D"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28F99844"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private</w:t>
      </w: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void</w:t>
      </w:r>
      <w:r w:rsidRPr="004161A2">
        <w:rPr>
          <w:rFonts w:ascii="Cascadia Mono" w:hAnsi="Cascadia Mono" w:cs="Cascadia Mono"/>
          <w:color w:val="000000"/>
          <w:sz w:val="18"/>
          <w:szCs w:val="18"/>
          <w:highlight w:val="white"/>
        </w:rPr>
        <w:t xml:space="preserve"> btnLogin_Click(</w:t>
      </w:r>
      <w:r w:rsidRPr="004161A2">
        <w:rPr>
          <w:rFonts w:ascii="Cascadia Mono" w:hAnsi="Cascadia Mono" w:cs="Cascadia Mono"/>
          <w:color w:val="0000FF"/>
          <w:sz w:val="18"/>
          <w:szCs w:val="18"/>
          <w:highlight w:val="white"/>
        </w:rPr>
        <w:t>object</w:t>
      </w:r>
      <w:r w:rsidRPr="004161A2">
        <w:rPr>
          <w:rFonts w:ascii="Cascadia Mono" w:hAnsi="Cascadia Mono" w:cs="Cascadia Mono"/>
          <w:color w:val="000000"/>
          <w:sz w:val="18"/>
          <w:szCs w:val="18"/>
          <w:highlight w:val="white"/>
        </w:rPr>
        <w:t xml:space="preserve"> sender, </w:t>
      </w:r>
      <w:r w:rsidRPr="004161A2">
        <w:rPr>
          <w:rFonts w:ascii="Cascadia Mono" w:hAnsi="Cascadia Mono" w:cs="Cascadia Mono"/>
          <w:color w:val="2B91AF"/>
          <w:sz w:val="18"/>
          <w:szCs w:val="18"/>
          <w:highlight w:val="white"/>
        </w:rPr>
        <w:t>EventArgs</w:t>
      </w:r>
      <w:r w:rsidRPr="004161A2">
        <w:rPr>
          <w:rFonts w:ascii="Cascadia Mono" w:hAnsi="Cascadia Mono" w:cs="Cascadia Mono"/>
          <w:color w:val="000000"/>
          <w:sz w:val="18"/>
          <w:szCs w:val="18"/>
          <w:highlight w:val="white"/>
        </w:rPr>
        <w:t xml:space="preserve"> e)</w:t>
      </w:r>
    </w:p>
    <w:p w14:paraId="0A53397B"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35D0CFD1"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lblErrorMessage.Visible = </w:t>
      </w:r>
      <w:r w:rsidRPr="004161A2">
        <w:rPr>
          <w:rFonts w:ascii="Cascadia Mono" w:hAnsi="Cascadia Mono" w:cs="Cascadia Mono"/>
          <w:color w:val="0000FF"/>
          <w:sz w:val="18"/>
          <w:szCs w:val="18"/>
          <w:highlight w:val="white"/>
        </w:rPr>
        <w:t>false</w:t>
      </w: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8000"/>
          <w:sz w:val="18"/>
          <w:szCs w:val="18"/>
          <w:highlight w:val="white"/>
        </w:rPr>
        <w:t>// Hide previous errors</w:t>
      </w:r>
    </w:p>
    <w:p w14:paraId="26C15E3E"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634937C7"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if</w:t>
      </w: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string</w:t>
      </w:r>
      <w:r w:rsidRPr="004161A2">
        <w:rPr>
          <w:rFonts w:ascii="Cascadia Mono" w:hAnsi="Cascadia Mono" w:cs="Cascadia Mono"/>
          <w:color w:val="000000"/>
          <w:sz w:val="18"/>
          <w:szCs w:val="18"/>
          <w:highlight w:val="white"/>
        </w:rPr>
        <w:t xml:space="preserve">.IsNullOrWhiteSpace(tbxUsername.Text) || </w:t>
      </w:r>
      <w:r w:rsidRPr="004161A2">
        <w:rPr>
          <w:rFonts w:ascii="Cascadia Mono" w:hAnsi="Cascadia Mono" w:cs="Cascadia Mono"/>
          <w:color w:val="0000FF"/>
          <w:sz w:val="18"/>
          <w:szCs w:val="18"/>
          <w:highlight w:val="white"/>
        </w:rPr>
        <w:t>string</w:t>
      </w:r>
      <w:r w:rsidRPr="004161A2">
        <w:rPr>
          <w:rFonts w:ascii="Cascadia Mono" w:hAnsi="Cascadia Mono" w:cs="Cascadia Mono"/>
          <w:color w:val="000000"/>
          <w:sz w:val="18"/>
          <w:szCs w:val="18"/>
          <w:highlight w:val="white"/>
        </w:rPr>
        <w:t>.IsNullOrWhiteSpace(tbxPassword.Text))</w:t>
      </w:r>
    </w:p>
    <w:p w14:paraId="0AEDC389"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5E730402"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lblErrorMessage.Text = </w:t>
      </w:r>
      <w:r w:rsidRPr="004161A2">
        <w:rPr>
          <w:rFonts w:ascii="Cascadia Mono" w:hAnsi="Cascadia Mono" w:cs="Cascadia Mono"/>
          <w:color w:val="A31515"/>
          <w:sz w:val="18"/>
          <w:szCs w:val="18"/>
          <w:highlight w:val="white"/>
        </w:rPr>
        <w:t>"Username and Password are required!"</w:t>
      </w:r>
      <w:r w:rsidRPr="004161A2">
        <w:rPr>
          <w:rFonts w:ascii="Cascadia Mono" w:hAnsi="Cascadia Mono" w:cs="Cascadia Mono"/>
          <w:color w:val="000000"/>
          <w:sz w:val="18"/>
          <w:szCs w:val="18"/>
          <w:highlight w:val="white"/>
        </w:rPr>
        <w:t>;</w:t>
      </w:r>
    </w:p>
    <w:p w14:paraId="7D6DA521"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lblErrorMessage.Visible = </w:t>
      </w:r>
      <w:r w:rsidRPr="004161A2">
        <w:rPr>
          <w:rFonts w:ascii="Cascadia Mono" w:hAnsi="Cascadia Mono" w:cs="Cascadia Mono"/>
          <w:color w:val="0000FF"/>
          <w:sz w:val="18"/>
          <w:szCs w:val="18"/>
          <w:highlight w:val="white"/>
        </w:rPr>
        <w:t>true</w:t>
      </w:r>
      <w:r w:rsidRPr="004161A2">
        <w:rPr>
          <w:rFonts w:ascii="Cascadia Mono" w:hAnsi="Cascadia Mono" w:cs="Cascadia Mono"/>
          <w:color w:val="000000"/>
          <w:sz w:val="18"/>
          <w:szCs w:val="18"/>
          <w:highlight w:val="white"/>
        </w:rPr>
        <w:t>;</w:t>
      </w:r>
    </w:p>
    <w:p w14:paraId="7264CC1C"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return</w:t>
      </w:r>
      <w:r w:rsidRPr="004161A2">
        <w:rPr>
          <w:rFonts w:ascii="Cascadia Mono" w:hAnsi="Cascadia Mono" w:cs="Cascadia Mono"/>
          <w:color w:val="000000"/>
          <w:sz w:val="18"/>
          <w:szCs w:val="18"/>
          <w:highlight w:val="white"/>
        </w:rPr>
        <w:t>;</w:t>
      </w:r>
    </w:p>
    <w:p w14:paraId="1FF74862"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6CA094F7"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677FBEDD"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8000"/>
          <w:sz w:val="18"/>
          <w:szCs w:val="18"/>
          <w:highlight w:val="white"/>
        </w:rPr>
        <w:t>// Call AuthenticateUser (this must be defined)</w:t>
      </w:r>
    </w:p>
    <w:p w14:paraId="2ACA1D4C"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AuthenticateUser(tbxUsername.Text, tbxPassword.Text);</w:t>
      </w:r>
    </w:p>
    <w:p w14:paraId="26D2AD80"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7B56C683"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4B0A8693"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6DD9A053"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50E871B5"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lastRenderedPageBreak/>
        <w:t xml:space="preserve">       </w:t>
      </w:r>
      <w:r w:rsidRPr="004161A2">
        <w:rPr>
          <w:rFonts w:ascii="Cascadia Mono" w:hAnsi="Cascadia Mono" w:cs="Cascadia Mono"/>
          <w:color w:val="008000"/>
          <w:sz w:val="18"/>
          <w:szCs w:val="18"/>
          <w:highlight w:val="white"/>
        </w:rPr>
        <w:t>// private void LoginForm_Load(object sender, EventArgs e)</w:t>
      </w:r>
    </w:p>
    <w:p w14:paraId="005F19C7"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8000"/>
          <w:sz w:val="18"/>
          <w:szCs w:val="18"/>
          <w:highlight w:val="white"/>
        </w:rPr>
        <w:t>// {</w:t>
      </w:r>
    </w:p>
    <w:p w14:paraId="5B6CA5C8"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8000"/>
          <w:sz w:val="18"/>
          <w:szCs w:val="18"/>
          <w:highlight w:val="white"/>
        </w:rPr>
        <w:t>// pnlContainer.Left = (this.ClientSize.Width - pnlContainer.Width) / 2;</w:t>
      </w:r>
    </w:p>
    <w:p w14:paraId="7220D63A"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8000"/>
          <w:sz w:val="18"/>
          <w:szCs w:val="18"/>
          <w:highlight w:val="white"/>
        </w:rPr>
        <w:t>//pnlContainer.Top = (this.ClientSize.Height - pnlContainer.Height) / 2;</w:t>
      </w:r>
    </w:p>
    <w:p w14:paraId="70C75EDC"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2B8F1E6D"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8000"/>
          <w:sz w:val="18"/>
          <w:szCs w:val="18"/>
          <w:highlight w:val="white"/>
        </w:rPr>
        <w:t>//  }</w:t>
      </w:r>
    </w:p>
    <w:p w14:paraId="2C8F02DB"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056D5B70"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private</w:t>
      </w:r>
      <w:r w:rsidRPr="004161A2">
        <w:rPr>
          <w:rFonts w:ascii="Cascadia Mono" w:hAnsi="Cascadia Mono" w:cs="Cascadia Mono"/>
          <w:color w:val="000000"/>
          <w:sz w:val="18"/>
          <w:szCs w:val="18"/>
          <w:highlight w:val="white"/>
        </w:rPr>
        <w:t xml:space="preserve"> </w:t>
      </w:r>
      <w:r w:rsidRPr="004161A2">
        <w:rPr>
          <w:rFonts w:ascii="Cascadia Mono" w:hAnsi="Cascadia Mono" w:cs="Cascadia Mono"/>
          <w:color w:val="0000FF"/>
          <w:sz w:val="18"/>
          <w:szCs w:val="18"/>
          <w:highlight w:val="white"/>
        </w:rPr>
        <w:t>void</w:t>
      </w:r>
      <w:r w:rsidRPr="004161A2">
        <w:rPr>
          <w:rFonts w:ascii="Cascadia Mono" w:hAnsi="Cascadia Mono" w:cs="Cascadia Mono"/>
          <w:color w:val="000000"/>
          <w:sz w:val="18"/>
          <w:szCs w:val="18"/>
          <w:highlight w:val="white"/>
        </w:rPr>
        <w:t xml:space="preserve"> pnlLogin_Paint(</w:t>
      </w:r>
      <w:r w:rsidRPr="004161A2">
        <w:rPr>
          <w:rFonts w:ascii="Cascadia Mono" w:hAnsi="Cascadia Mono" w:cs="Cascadia Mono"/>
          <w:color w:val="0000FF"/>
          <w:sz w:val="18"/>
          <w:szCs w:val="18"/>
          <w:highlight w:val="white"/>
        </w:rPr>
        <w:t>object</w:t>
      </w:r>
      <w:r w:rsidRPr="004161A2">
        <w:rPr>
          <w:rFonts w:ascii="Cascadia Mono" w:hAnsi="Cascadia Mono" w:cs="Cascadia Mono"/>
          <w:color w:val="000000"/>
          <w:sz w:val="18"/>
          <w:szCs w:val="18"/>
          <w:highlight w:val="white"/>
        </w:rPr>
        <w:t xml:space="preserve"> sender, </w:t>
      </w:r>
      <w:r w:rsidRPr="004161A2">
        <w:rPr>
          <w:rFonts w:ascii="Cascadia Mono" w:hAnsi="Cascadia Mono" w:cs="Cascadia Mono"/>
          <w:color w:val="2B91AF"/>
          <w:sz w:val="18"/>
          <w:szCs w:val="18"/>
          <w:highlight w:val="white"/>
        </w:rPr>
        <w:t>PaintEventArgs</w:t>
      </w:r>
      <w:r w:rsidRPr="004161A2">
        <w:rPr>
          <w:rFonts w:ascii="Cascadia Mono" w:hAnsi="Cascadia Mono" w:cs="Cascadia Mono"/>
          <w:color w:val="000000"/>
          <w:sz w:val="18"/>
          <w:szCs w:val="18"/>
          <w:highlight w:val="white"/>
        </w:rPr>
        <w:t xml:space="preserve"> e)</w:t>
      </w:r>
    </w:p>
    <w:p w14:paraId="4F597CED"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371A7481"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p>
    <w:p w14:paraId="0CF43BA1"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10A03CE6"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 xml:space="preserve">    }</w:t>
      </w:r>
    </w:p>
    <w:p w14:paraId="6E4CF9E0" w14:textId="77777777" w:rsidR="00B355C6" w:rsidRPr="004161A2" w:rsidRDefault="00B355C6" w:rsidP="00B355C6">
      <w:pPr>
        <w:autoSpaceDE w:val="0"/>
        <w:autoSpaceDN w:val="0"/>
        <w:adjustRightInd w:val="0"/>
        <w:spacing w:after="0" w:line="240" w:lineRule="auto"/>
        <w:rPr>
          <w:rFonts w:ascii="Cascadia Mono" w:hAnsi="Cascadia Mono" w:cs="Cascadia Mono"/>
          <w:color w:val="000000"/>
          <w:sz w:val="18"/>
          <w:szCs w:val="18"/>
          <w:highlight w:val="white"/>
        </w:rPr>
      </w:pPr>
      <w:r w:rsidRPr="004161A2">
        <w:rPr>
          <w:rFonts w:ascii="Cascadia Mono" w:hAnsi="Cascadia Mono" w:cs="Cascadia Mono"/>
          <w:color w:val="000000"/>
          <w:sz w:val="18"/>
          <w:szCs w:val="18"/>
          <w:highlight w:val="white"/>
        </w:rPr>
        <w:t>}</w:t>
      </w:r>
    </w:p>
    <w:p w14:paraId="370C7667" w14:textId="77777777" w:rsidR="004B48AA" w:rsidRPr="004161A2" w:rsidRDefault="00B90A0A" w:rsidP="008D4A25">
      <w:pPr>
        <w:spacing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br/>
      </w:r>
      <w:r w:rsidRPr="004161A2">
        <w:rPr>
          <w:rFonts w:ascii="Times New Roman" w:eastAsia="Times New Roman" w:hAnsi="Times New Roman" w:cs="Times New Roman"/>
          <w:sz w:val="18"/>
          <w:szCs w:val="18"/>
          <w:lang w:eastAsia="en-SG"/>
        </w:rPr>
        <w:br/>
        <w:t>First i will send you reference because I am already done for Create in CRUD in managing patients but now i want to manage CRUD for Drug Inventory. I will send you first my code for NewPatientControl and PatientProfileControl so it will become your reference in creating implementations for NewDrugControl and DrugProfileControl. Also i will send you my database attributes and its datatypes. I will just say DONE when I am done copy pasting</w:t>
      </w:r>
      <w:r w:rsidR="003311CF" w:rsidRPr="004161A2">
        <w:rPr>
          <w:rFonts w:ascii="Times New Roman" w:eastAsia="Times New Roman" w:hAnsi="Times New Roman" w:cs="Times New Roman"/>
          <w:sz w:val="18"/>
          <w:szCs w:val="18"/>
          <w:lang w:eastAsia="en-SG"/>
        </w:rPr>
        <w:br/>
      </w:r>
    </w:p>
    <w:p w14:paraId="1AE67A00" w14:textId="77777777" w:rsidR="004B48AA" w:rsidRPr="004161A2" w:rsidRDefault="004B48AA" w:rsidP="008D4A25">
      <w:pPr>
        <w:spacing w:after="100" w:afterAutospacing="1" w:line="240" w:lineRule="auto"/>
        <w:rPr>
          <w:rFonts w:ascii="Times New Roman" w:eastAsia="Times New Roman" w:hAnsi="Times New Roman" w:cs="Times New Roman"/>
          <w:sz w:val="18"/>
          <w:szCs w:val="18"/>
          <w:lang w:eastAsia="en-SG"/>
        </w:rPr>
      </w:pPr>
    </w:p>
    <w:p w14:paraId="53D44C47" w14:textId="77777777" w:rsidR="008F3AC8" w:rsidRPr="004161A2" w:rsidRDefault="004B48AA" w:rsidP="008F3AC8">
      <w:pPr>
        <w:pStyle w:val="NormalWeb"/>
        <w:rPr>
          <w:sz w:val="18"/>
          <w:szCs w:val="18"/>
        </w:rPr>
      </w:pPr>
      <w:r w:rsidRPr="004161A2">
        <w:rPr>
          <w:sz w:val="18"/>
          <w:szCs w:val="18"/>
        </w:rPr>
        <w:t>Thank you now i am done in my CRUD operations in my Patient Record and Drug Inventory. Now what I want you to help me is to implement my analytics. Here user can generate data in overall distributions of patients per purok and it can also be filtered by generating data according to a specific health condition and it shows the distribution per purok if it has present case.</w:t>
      </w:r>
      <w:r w:rsidR="003311CF" w:rsidRPr="004161A2">
        <w:rPr>
          <w:sz w:val="18"/>
          <w:szCs w:val="18"/>
        </w:rPr>
        <w:br/>
      </w:r>
      <w:r w:rsidR="003311CF" w:rsidRPr="004161A2">
        <w:rPr>
          <w:sz w:val="18"/>
          <w:szCs w:val="18"/>
        </w:rPr>
        <w:br/>
      </w:r>
      <w:r w:rsidR="008F3AC8" w:rsidRPr="004161A2">
        <w:rPr>
          <w:sz w:val="18"/>
          <w:szCs w:val="18"/>
        </w:rPr>
        <w:t xml:space="preserve">private void cbxFilterPatientAnalytics_SelectedIndexChanged(object sender, EventArgs e) </w:t>
      </w:r>
    </w:p>
    <w:p w14:paraId="127F2E51" w14:textId="77777777" w:rsidR="008F3AC8" w:rsidRPr="004161A2" w:rsidRDefault="008F3AC8" w:rsidP="008F3AC8">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42089D5" w14:textId="77777777" w:rsidR="008F3AC8" w:rsidRPr="004161A2" w:rsidRDefault="008F3AC8" w:rsidP="008F3AC8">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F5470E4" w14:textId="77777777" w:rsidR="008F3AC8" w:rsidRPr="004161A2" w:rsidRDefault="008F3AC8" w:rsidP="008F3AC8">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private void SearchCondition_TextChanged(object sender, EventArgs e) </w:t>
      </w:r>
    </w:p>
    <w:p w14:paraId="457BC3BA" w14:textId="77777777" w:rsidR="008F3AC8" w:rsidRPr="004161A2" w:rsidRDefault="008F3AC8" w:rsidP="008F3AC8">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8109BCD" w14:textId="77777777" w:rsidR="008F3AC8" w:rsidRPr="004161A2" w:rsidRDefault="008F3AC8" w:rsidP="008F3AC8">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035CA28" w14:textId="77777777" w:rsidR="008F3AC8" w:rsidRPr="004161A2" w:rsidRDefault="008F3AC8" w:rsidP="008F3AC8">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private void btnSearchCondition_Click(object sender, EventArgs e) </w:t>
      </w:r>
    </w:p>
    <w:p w14:paraId="5A9953B2" w14:textId="77777777" w:rsidR="008F3AC8" w:rsidRPr="004161A2" w:rsidRDefault="008F3AC8" w:rsidP="008F3AC8">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472CB48C" w14:textId="77777777" w:rsidR="008F3AC8" w:rsidRPr="004161A2" w:rsidRDefault="008F3AC8" w:rsidP="008F3AC8">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w:t>
      </w:r>
    </w:p>
    <w:p w14:paraId="19173362" w14:textId="77777777" w:rsidR="008F3AC8" w:rsidRPr="004161A2" w:rsidRDefault="008F3AC8" w:rsidP="008F3AC8">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In cbxFilterPatientAnalytics user can select items Medical Condition </w:t>
      </w:r>
    </w:p>
    <w:p w14:paraId="2A1AE5E2" w14:textId="7988EF05" w:rsidR="008F3AC8" w:rsidRPr="004161A2" w:rsidRDefault="008F3AC8" w:rsidP="008F3AC8">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Overall Distribution, what i want is when user clicks chose Medical Condition it will show the SearchCondition and btnSearchCondition and let user input a specific medical health condition so that the pltview will now display data according to the filter (per purok). Help me implement this </w:t>
      </w:r>
    </w:p>
    <w:p w14:paraId="15469139" w14:textId="4F3DFBAB" w:rsidR="003B31D4" w:rsidRPr="004161A2" w:rsidRDefault="003B31D4" w:rsidP="008F3AC8">
      <w:pPr>
        <w:spacing w:before="100" w:beforeAutospacing="1" w:after="100" w:afterAutospacing="1" w:line="240" w:lineRule="auto"/>
        <w:rPr>
          <w:rFonts w:ascii="Times New Roman" w:eastAsia="Times New Roman" w:hAnsi="Times New Roman" w:cs="Times New Roman"/>
          <w:sz w:val="18"/>
          <w:szCs w:val="18"/>
          <w:lang w:eastAsia="en-SG"/>
        </w:rPr>
      </w:pPr>
    </w:p>
    <w:p w14:paraId="17EC9F4C" w14:textId="6BA7E7B8" w:rsidR="003B31D4" w:rsidRPr="004161A2" w:rsidRDefault="003B31D4" w:rsidP="008F3AC8">
      <w:pPr>
        <w:spacing w:before="100" w:beforeAutospacing="1" w:after="100" w:afterAutospacing="1" w:line="240" w:lineRule="auto"/>
        <w:rPr>
          <w:rFonts w:ascii="Times New Roman" w:eastAsia="Times New Roman" w:hAnsi="Times New Roman" w:cs="Times New Roman"/>
          <w:sz w:val="18"/>
          <w:szCs w:val="18"/>
          <w:lang w:eastAsia="en-SG"/>
        </w:rPr>
      </w:pPr>
    </w:p>
    <w:p w14:paraId="3C463FF1" w14:textId="77777777" w:rsidR="003B31D4" w:rsidRPr="004161A2" w:rsidRDefault="003B31D4" w:rsidP="003B31D4">
      <w:pPr>
        <w:spacing w:before="100" w:beforeAutospacing="1" w:after="100" w:afterAutospacing="1"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I want you to help me implement my HomeControl in which when the program runs this is the interface the user will see In my HomeControl I want to display the overall distribution of patients by purok into HomeControls pltHomeViewOverall and any Specific Medical condition for HomeControl pltHomeViewSpecific. Now help me what is the clean option to this for me to not code it over and over. Here are the current codes for your idea:</w:t>
      </w:r>
    </w:p>
    <w:p w14:paraId="1CD7569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using ReaLTaiizor.Controls;</w:t>
      </w:r>
    </w:p>
    <w:p w14:paraId="0C21AE6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using System;</w:t>
      </w:r>
    </w:p>
    <w:p w14:paraId="032D880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using System.Collections.Generic;</w:t>
      </w:r>
    </w:p>
    <w:p w14:paraId="04C94F9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using System.Data.OleDb;</w:t>
      </w:r>
    </w:p>
    <w:p w14:paraId="39FFFB4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using System.Diagnostics;</w:t>
      </w:r>
    </w:p>
    <w:p w14:paraId="2C588B7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using System.Drawing.Drawing2D;</w:t>
      </w:r>
    </w:p>
    <w:p w14:paraId="5BEAF7E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using System.Globalization;</w:t>
      </w:r>
    </w:p>
    <w:p w14:paraId="6034F7B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using System.Windows.Forms;</w:t>
      </w:r>
    </w:p>
    <w:p w14:paraId="6B0FF40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5E12AF5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namespace SEHRS</w:t>
      </w:r>
    </w:p>
    <w:p w14:paraId="0DDDE9B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w:t>
      </w:r>
    </w:p>
    <w:p w14:paraId="155ABE3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public partial class ManagePatientsControl : UserControl</w:t>
      </w:r>
    </w:p>
    <w:p w14:paraId="553EE23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87973A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657C54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40384AA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4A94A6E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public ManagePatientsControl()</w:t>
      </w:r>
    </w:p>
    <w:p w14:paraId="43D4F67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C01072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InitializeComponent();</w:t>
      </w:r>
    </w:p>
    <w:p w14:paraId="2E7D4D8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DisplayPatientProfiles();</w:t>
      </w:r>
    </w:p>
    <w:p w14:paraId="1813D10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RoundPictureBox(picBoxPatientOutput);</w:t>
      </w:r>
    </w:p>
    <w:p w14:paraId="4B4751C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A196E1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Set initial states</w:t>
      </w:r>
    </w:p>
    <w:p w14:paraId="0CA1AC5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ResetPanelColors();</w:t>
      </w:r>
    </w:p>
    <w:p w14:paraId="315E729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pnlViewPatient.BackColor = Color.FromArgb(255, 224, 192); // Start in view mode</w:t>
      </w:r>
    </w:p>
    <w:p w14:paraId="0F5E8F3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SetFieldsReadOnly(true); // Start with fields read-only</w:t>
      </w:r>
    </w:p>
    <w:p w14:paraId="39A885E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125916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public void DisplayPatientProfiles()</w:t>
      </w:r>
    </w:p>
    <w:p w14:paraId="69474BB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F30B9F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PatientProfileService.LoadAndDisplayPatients(flowPatientProfilePanel);</w:t>
      </w:r>
    </w:p>
    <w:p w14:paraId="3B5C318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AE58D7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3371049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1CAFAF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3309A55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LoadAndDisplayPatients(string searchTerm = "")</w:t>
      </w:r>
    </w:p>
    <w:p w14:paraId="1419313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5818AF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try</w:t>
      </w:r>
    </w:p>
    <w:p w14:paraId="75BD990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5A44CD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flowPatientProfilePanel.SuspendLayout();</w:t>
      </w:r>
    </w:p>
    <w:p w14:paraId="0B2520B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flowPatientProfilePanel.Controls.Clear();</w:t>
      </w:r>
    </w:p>
    <w:p w14:paraId="2A65A87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8FC7A6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string query = "SELECT * FROM PatientQuery";</w:t>
      </w:r>
    </w:p>
    <w:p w14:paraId="28EFA7F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var parameters = new List&lt;OleDbParameter&gt;();</w:t>
      </w:r>
    </w:p>
    <w:p w14:paraId="0D0B889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E831AB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if (!string.IsNullOrEmpty(searchTerm))</w:t>
      </w:r>
    </w:p>
    <w:p w14:paraId="56A4918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26EF67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query += " WHERE FirstName LIKE ? OR LastName LIKE ? OR PatientID LIKE ?";</w:t>
      </w:r>
    </w:p>
    <w:p w14:paraId="75F18BE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parameters.Add(new OleDbParameter("@term1", $"%{searchTerm}%"));</w:t>
      </w:r>
    </w:p>
    <w:p w14:paraId="4E909C2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parameters.Add(new OleDbParameter("@term2", $"%{searchTerm}%"));</w:t>
      </w:r>
    </w:p>
    <w:p w14:paraId="1CC4159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parameters.Add(new OleDbParameter("@term3", $"%{searchTerm}%"));</w:t>
      </w:r>
    </w:p>
    <w:p w14:paraId="297CC78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3003E9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2B6D326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using (OleDbConnection conn = new OleDbConnection(GetConnectionString()))</w:t>
      </w:r>
    </w:p>
    <w:p w14:paraId="1734025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using (OleDbCommand cmd = new OleDbCommand(query, conn))</w:t>
      </w:r>
    </w:p>
    <w:p w14:paraId="414BC5A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2E9D0D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cmd.Parameters.AddRange(parameters.ToArray());</w:t>
      </w:r>
    </w:p>
    <w:p w14:paraId="2EFE6F2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conn.Open();</w:t>
      </w:r>
    </w:p>
    <w:p w14:paraId="71FBD05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6475506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using (OleDbDataReader reader = cmd.ExecuteReader())</w:t>
      </w:r>
    </w:p>
    <w:p w14:paraId="039A90B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BAE2AF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while (reader.Read())</w:t>
      </w:r>
    </w:p>
    <w:p w14:paraId="43B272C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FEA5FF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var profile = PatientProfileService.CreatePatientProfile(reader);</w:t>
      </w:r>
    </w:p>
    <w:p w14:paraId="4D6F48A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414275D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Lightweight event handler</w:t>
      </w:r>
    </w:p>
    <w:p w14:paraId="2DB0D1F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profile.ProfileDoubleClicked += (sender, e) =&gt;</w:t>
      </w:r>
    </w:p>
    <w:p w14:paraId="7374B8E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FE6D95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(InvokeRequired)</w:t>
      </w:r>
    </w:p>
    <w:p w14:paraId="362C29C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74BB55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Invoke(new Action(() =&gt; DisplayPatientDetails(((PatientProfileControl)sender).Tag)));</w:t>
      </w:r>
    </w:p>
    <w:p w14:paraId="0E77F89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B8763C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else</w:t>
      </w:r>
    </w:p>
    <w:p w14:paraId="040AF33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320D0A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DisplayPatientDetails(((PatientProfileControl)sender).Tag);</w:t>
      </w:r>
    </w:p>
    <w:p w14:paraId="0CF2854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4EF05F2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67FD50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211D4B2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flowPatientProfilePanel.Controls.Add(profile);</w:t>
      </w:r>
    </w:p>
    <w:p w14:paraId="7BD92C0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57BC57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854337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w:t>
      </w:r>
    </w:p>
    <w:p w14:paraId="2146202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A4CA1E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catch (Exception ex)</w:t>
      </w:r>
    </w:p>
    <w:p w14:paraId="08EB1E8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EFF59E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MessageBox.Show($"Error loading patients: {ex.Message}");</w:t>
      </w:r>
    </w:p>
    <w:p w14:paraId="65285DC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8A2DFA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finally</w:t>
      </w:r>
    </w:p>
    <w:p w14:paraId="7B6BF31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75ACF1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flowPatientProfilePanel.ResumeLayout(true);</w:t>
      </w:r>
    </w:p>
    <w:p w14:paraId="71C795A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Application.DoEvents();</w:t>
      </w:r>
    </w:p>
    <w:p w14:paraId="10C5CC1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F344C4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45F0E2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2DAF615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3C34FDC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57F95CB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467B28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Method to load patients into the flowPatientPanel</w:t>
      </w:r>
    </w:p>
    <w:p w14:paraId="6937AB4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public void LoadPatients(List&lt;(string Name, string ID, string DOB)&gt; patients)</w:t>
      </w:r>
    </w:p>
    <w:p w14:paraId="17B3517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547EC7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(flowPatientProfilePanel == null)</w:t>
      </w:r>
    </w:p>
    <w:p w14:paraId="43473C3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throw new InvalidOperationException("flowPatientPanel is not initialized.");</w:t>
      </w:r>
    </w:p>
    <w:p w14:paraId="1EDED40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6579625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flowPatientProfilePanel.Controls.Clear(); // Clear existing controls to prevent duplicates</w:t>
      </w:r>
    </w:p>
    <w:p w14:paraId="7CBE943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364928C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foreach (var patient in patients)</w:t>
      </w:r>
    </w:p>
    <w:p w14:paraId="2FADF44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F81BC3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Create a new PatientProfileControl</w:t>
      </w:r>
    </w:p>
    <w:p w14:paraId="6F1E2AB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PatientProfileControl profileControl = new PatientProfileControl</w:t>
      </w:r>
    </w:p>
    <w:p w14:paraId="7359E38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A79C61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PatientName = patient.Name,</w:t>
      </w:r>
    </w:p>
    <w:p w14:paraId="0CB0844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PatientBirthDate = patient.DOB,</w:t>
      </w:r>
    </w:p>
    <w:p w14:paraId="6ACF1BD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PatientID = patient.ID</w:t>
      </w:r>
    </w:p>
    <w:p w14:paraId="266BD99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287C25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7D372B7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Add the PatientProfileControl to the flowPatientPanel</w:t>
      </w:r>
    </w:p>
    <w:p w14:paraId="488B665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flowPatientProfilePanel.Controls.Add(profileControl);</w:t>
      </w:r>
    </w:p>
    <w:p w14:paraId="26E2306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w:t>
      </w:r>
    </w:p>
    <w:p w14:paraId="4E67077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195BD8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Add these methods anywhere in your ManagePatientsControl class (good practice is near the top with other private methods)</w:t>
      </w:r>
    </w:p>
    <w:p w14:paraId="48952D2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DF1F8B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string GetConnectionString()</w:t>
      </w:r>
    </w:p>
    <w:p w14:paraId="66DFBCF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060BE2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return @"Provider=Microsoft.ACE.OLEDB.12.0;Data Source=""C:\OOP2 SecondSem\FinalProject - WinForms\SEHRS(LatestUpdate)\SEHRS\Resources\SEHRSDB\SEHRS(db).accdb""";</w:t>
      </w:r>
    </w:p>
    <w:p w14:paraId="0A6A912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54FD34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5269D8A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Image ByteArrayToImage(byte[] imageBytes)</w:t>
      </w:r>
    </w:p>
    <w:p w14:paraId="41AA95C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483FE15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using (MemoryStream ms = new MemoryStream(imageBytes))</w:t>
      </w:r>
    </w:p>
    <w:p w14:paraId="55B45A0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2EE00A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return Image.FromStream(ms);</w:t>
      </w:r>
    </w:p>
    <w:p w14:paraId="7F9BDF2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9CCEF3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60271F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OnPatientProfileDoubleClick(object sender, EventArgs e, PatientProfileControl profile)</w:t>
      </w:r>
    </w:p>
    <w:p w14:paraId="06DBE2A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C93288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dynamic data = profile.Tag;</w:t>
      </w:r>
    </w:p>
    <w:p w14:paraId="74860F7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560D2FC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tbxFNameOutput.Text = data.FirstName;</w:t>
      </w:r>
    </w:p>
    <w:p w14:paraId="52F00CB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tbxLNameOutput.Text = data.LastName;</w:t>
      </w:r>
    </w:p>
    <w:p w14:paraId="5E248D4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tbxMNameOutput.Text = data.MiddleName;</w:t>
      </w:r>
    </w:p>
    <w:p w14:paraId="3B4C39C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tbxPatientIDNumOutput.Text = data.PatientID;</w:t>
      </w:r>
    </w:p>
    <w:p w14:paraId="76524DF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tbxBirthOutput.Text = ((DateTime)data.BirthDate).ToString("dd/MM/yyyy");</w:t>
      </w:r>
    </w:p>
    <w:p w14:paraId="4E866E3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tbxPurokNumOutput.Text = data.PurokNumber;</w:t>
      </w:r>
    </w:p>
    <w:p w14:paraId="163F6B0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tbxAgeOutput.Text = data.Age;</w:t>
      </w:r>
    </w:p>
    <w:p w14:paraId="19F9E21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tbxSexOutput.Text = data.Sex;</w:t>
      </w:r>
    </w:p>
    <w:p w14:paraId="226300B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tbxContactOutput.Text = data.ContactNumber;</w:t>
      </w:r>
    </w:p>
    <w:p w14:paraId="4B204CF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tbxSerNumOutput.Text = data.HouseholdSerialNo;</w:t>
      </w:r>
    </w:p>
    <w:p w14:paraId="3134A42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tbxMedicalHistoryOutput.Text = data.MedicalHistory;</w:t>
      </w:r>
    </w:p>
    <w:p w14:paraId="4B8B180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tbxPrescriptionOutput.Text = data.Prescription;</w:t>
      </w:r>
    </w:p>
    <w:p w14:paraId="3225C1E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6D8C69F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(data.PatientPhoto != null)</w:t>
      </w:r>
    </w:p>
    <w:p w14:paraId="3ECA51F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2B863B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picBoxPatientOutput.Image = PatientProfileService.ByteArrayToImage(data.PatientPhoto);</w:t>
      </w:r>
    </w:p>
    <w:p w14:paraId="26D5AF7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EB9D96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else</w:t>
      </w:r>
    </w:p>
    <w:p w14:paraId="6AD6F8F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41A424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picBoxPatientOutput.Image = CreateDefaultProfileImage(); // fallback method you already have</w:t>
      </w:r>
    </w:p>
    <w:p w14:paraId="0E6E2F5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41B966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16650F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6D3D52F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PatientProfileControl CreatePatientProfile(OleDbDataReader reader)</w:t>
      </w:r>
    </w:p>
    <w:p w14:paraId="64A3FCB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22384A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var profile = new PatientProfileControl</w:t>
      </w:r>
    </w:p>
    <w:p w14:paraId="27A4B1A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440AD0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FirstName = reader["FirstName"].ToString(),</w:t>
      </w:r>
    </w:p>
    <w:p w14:paraId="703B20C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LastName = reader["LastName"].ToString(),</w:t>
      </w:r>
    </w:p>
    <w:p w14:paraId="2765BC3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MiddleName = reader["MiddleName"].ToString(),</w:t>
      </w:r>
    </w:p>
    <w:p w14:paraId="04F2C4A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PatientID = reader["PatientID"].ToString(),</w:t>
      </w:r>
    </w:p>
    <w:p w14:paraId="706E19D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PurokNumber = reader["PurokNumber"].ToString(),</w:t>
      </w:r>
    </w:p>
    <w:p w14:paraId="4AE3617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Age = reader["Age"].ToString(),</w:t>
      </w:r>
    </w:p>
    <w:p w14:paraId="102004C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Sex = reader["Sex"].ToString(),</w:t>
      </w:r>
    </w:p>
    <w:p w14:paraId="37631BC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ContactNumber = reader["ContactNumber"].ToString(),</w:t>
      </w:r>
    </w:p>
    <w:p w14:paraId="702CAB6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HouseholdSerialNo = reader["HouseholdSerialNo"].ToString(),</w:t>
      </w:r>
    </w:p>
    <w:p w14:paraId="7CB97F8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MedicalHistory = reader["MedicalHistory"].ToString(),</w:t>
      </w:r>
    </w:p>
    <w:p w14:paraId="735DBBC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Prescription = reader["Prescription"].ToString(),</w:t>
      </w:r>
    </w:p>
    <w:p w14:paraId="6DFA810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PatientName = $"{reader["FirstName"]} {reader["LastName"]}",</w:t>
      </w:r>
    </w:p>
    <w:p w14:paraId="3E342C5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PatientBirthDate = Convert.ToDateTime(reader["BirthDate"]).ToString("dd/MM/yyyy")</w:t>
      </w:r>
    </w:p>
    <w:p w14:paraId="72955D1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7204B1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5CEE6DC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(reader["PatientPhoto"] != DBNull.Value)</w:t>
      </w:r>
    </w:p>
    <w:p w14:paraId="41F647C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02B968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byte[] imageBytes = (byte[])reader["PatientPhoto"];</w:t>
      </w:r>
    </w:p>
    <w:p w14:paraId="433968B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profile.PatientPhoto = ByteArrayToImage(imageBytes);</w:t>
      </w:r>
    </w:p>
    <w:p w14:paraId="0C741C5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D70DF5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4E36133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Attach the double click event handler</w:t>
      </w:r>
    </w:p>
    <w:p w14:paraId="0B8BADF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profile.DoubleClick += (sender, e) =&gt;</w:t>
      </w:r>
    </w:p>
    <w:p w14:paraId="089DFB8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FC659B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var clickedProfile = (PatientProfileControl)sender;</w:t>
      </w:r>
    </w:p>
    <w:p w14:paraId="676D3AE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DisplayPatientDetails(clickedProfile);</w:t>
      </w:r>
    </w:p>
    <w:p w14:paraId="647A16F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3AD1155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Debug output</w:t>
      </w:r>
    </w:p>
    <w:p w14:paraId="022DA41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Console.WriteLine($"Double-clicked: {clickedProfile.FirstName} {clickedProfile.LastName}");</w:t>
      </w:r>
    </w:p>
    <w:p w14:paraId="2BFD0A9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Console.WriteLine($"Setting tbxFNameOutput to: {clickedProfile.FirstName}");</w:t>
      </w:r>
    </w:p>
    <w:p w14:paraId="258CA6A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FE1B34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30A677A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return profile;</w:t>
      </w:r>
    </w:p>
    <w:p w14:paraId="7D489CC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5B4569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526AAAE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DisplayPatientDetails(dynamic patientData)</w:t>
      </w:r>
    </w:p>
    <w:p w14:paraId="612B6E2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A2CDEC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try</w:t>
      </w:r>
    </w:p>
    <w:p w14:paraId="066A41C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569EA2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Use BeginInvoke for thread safety</w:t>
      </w:r>
    </w:p>
    <w:p w14:paraId="3B47930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(InvokeRequired)</w:t>
      </w:r>
    </w:p>
    <w:p w14:paraId="43DF953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36BF82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BeginInvoke(new Action(() =&gt; DisplayPatientDetails(patientData)));</w:t>
      </w:r>
    </w:p>
    <w:p w14:paraId="101BF19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return;</w:t>
      </w:r>
    </w:p>
    <w:p w14:paraId="1B0F3C3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284E89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2FDB929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Basic Info</w:t>
      </w:r>
    </w:p>
    <w:p w14:paraId="15938B5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tbxFNameOutput.Text = patientData.FirstName;</w:t>
      </w:r>
    </w:p>
    <w:p w14:paraId="585646D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tbxLNameOutput.Text = patientData.LastName;</w:t>
      </w:r>
    </w:p>
    <w:p w14:paraId="00E7F6E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tbxMNameOutput.Text = patientData.MiddleName;</w:t>
      </w:r>
    </w:p>
    <w:p w14:paraId="5DF7C51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tbxPatientIDNumOutput.Text = patientData.PatientID;</w:t>
      </w:r>
    </w:p>
    <w:p w14:paraId="055221D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tbxBirthOutput.Text = patientData.BirthDate.ToString("dd/MM/yyyy");</w:t>
      </w:r>
    </w:p>
    <w:p w14:paraId="3AE9D3E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3774379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Demographic Info</w:t>
      </w:r>
    </w:p>
    <w:p w14:paraId="0085657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tbxPurokNumOutput.Text = patientData.PurokNumber;</w:t>
      </w:r>
    </w:p>
    <w:p w14:paraId="18913B6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tbxAgeOutput.Text = patientData.Age;</w:t>
      </w:r>
    </w:p>
    <w:p w14:paraId="16A09D5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tbxSexOutput.Text = patientData.Sex;</w:t>
      </w:r>
    </w:p>
    <w:p w14:paraId="2AC1A79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tbxContactOutput.Text = patientData.ContactNumber;</w:t>
      </w:r>
    </w:p>
    <w:p w14:paraId="6246B01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tbxSerNumOutput.Text = patientData.HouseholdSerialNo;</w:t>
      </w:r>
    </w:p>
    <w:p w14:paraId="4CDE6A5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BA15C4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 Medical Info</w:t>
      </w:r>
    </w:p>
    <w:p w14:paraId="485DC1C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tbxMedicalHistoryOutput.Text = patientData.MedicalHistory;</w:t>
      </w:r>
    </w:p>
    <w:p w14:paraId="4FDF825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tbxPrescriptionOutput.Text = patientData.Prescription;</w:t>
      </w:r>
    </w:p>
    <w:p w14:paraId="4C97893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6C78AFE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Photo - handle in background to prevent UI freeze</w:t>
      </w:r>
    </w:p>
    <w:p w14:paraId="6D00A9A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Task.Run(() =&gt;</w:t>
      </w:r>
    </w:p>
    <w:p w14:paraId="4D792DD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CE006D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Image photo = null;</w:t>
      </w:r>
    </w:p>
    <w:p w14:paraId="7973445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(patientData.PatientPhoto != null)</w:t>
      </w:r>
    </w:p>
    <w:p w14:paraId="561290F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14FD38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photo = PatientProfileService.ByteArrayToImage(patientData.PatientPhoto);</w:t>
      </w:r>
    </w:p>
    <w:p w14:paraId="0E71E72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42BDEDE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else</w:t>
      </w:r>
    </w:p>
    <w:p w14:paraId="0B5D9BB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12C075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photo = CreateDefaultProfileImage();</w:t>
      </w:r>
    </w:p>
    <w:p w14:paraId="312337A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F19E1D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EFA0AD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(picBoxPatientOutput.InvokeRequired)</w:t>
      </w:r>
    </w:p>
    <w:p w14:paraId="297DA44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413318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picBoxPatientOutput.Invoke(new Action(() =&gt; picBoxPatientOutput.Image = photo));</w:t>
      </w:r>
    </w:p>
    <w:p w14:paraId="7F5FA85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3C9D01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else</w:t>
      </w:r>
    </w:p>
    <w:p w14:paraId="4041157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BE0590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picBoxPatientOutput.Image = photo;</w:t>
      </w:r>
    </w:p>
    <w:p w14:paraId="08C45E9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06DF37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4522EF6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84833E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catch (Exception ex)</w:t>
      </w:r>
    </w:p>
    <w:p w14:paraId="34FB7F0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F4426A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MessageBox.Show($"Error displaying patient details: {ex.Message}");</w:t>
      </w:r>
    </w:p>
    <w:p w14:paraId="648B8D9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8C49BA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994F4F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3285AB2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4D02C1D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Image CreateDefaultProfileImage()</w:t>
      </w:r>
    </w:p>
    <w:p w14:paraId="7DD33F6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C352F2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Bitmap bmp = new Bitmap(100, 100);</w:t>
      </w:r>
    </w:p>
    <w:p w14:paraId="0F5E12F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using (Graphics g = Graphics.FromImage(bmp))</w:t>
      </w:r>
    </w:p>
    <w:p w14:paraId="270AE2A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7A6E93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g.Clear(Color.LightGray);</w:t>
      </w:r>
    </w:p>
    <w:p w14:paraId="094E42D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using (Font font = new Font("Arial", 20))</w:t>
      </w:r>
    </w:p>
    <w:p w14:paraId="1A680E9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504D62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g.DrawString("No Image", font, Brushes.White, new PointF(10, 35));</w:t>
      </w:r>
    </w:p>
    <w:p w14:paraId="4598767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505034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C5B8B0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return bmp;</w:t>
      </w:r>
    </w:p>
    <w:p w14:paraId="4EF1ED1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220E81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37398D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74BA25B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cyberButton1_Click(object sender, EventArgs e) { }</w:t>
      </w:r>
    </w:p>
    <w:p w14:paraId="244612F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panel7_Paint(object sender, PaintEventArgs e) { }</w:t>
      </w:r>
    </w:p>
    <w:p w14:paraId="2F52187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7B80A64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bigLabel1_Click(object sender, EventArgs e) { }</w:t>
      </w:r>
    </w:p>
    <w:p w14:paraId="1177DBF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panel13_Paint(object sender, PaintEventArgs e) { }</w:t>
      </w:r>
    </w:p>
    <w:p w14:paraId="3E3E7B6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flowPatientPanel_Paint(object sender, PaintEventArgs e) { }</w:t>
      </w:r>
    </w:p>
    <w:p w14:paraId="7E11151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btnSearchPatientMode_Click(object sender, EventArgs e)</w:t>
      </w:r>
    </w:p>
    <w:p w14:paraId="70637BD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39372A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Get search term and load matching patients</w:t>
      </w:r>
    </w:p>
    <w:p w14:paraId="3AA322E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string searchTerm = tbxSearchPatientMode.Text.Trim();</w:t>
      </w:r>
    </w:p>
    <w:p w14:paraId="1F7EB96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LoadAndDisplayPatients(searchTerm);</w:t>
      </w:r>
    </w:p>
    <w:p w14:paraId="5B9B9B2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B9D09B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528B127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btnChangePhoto_Click(object sender, EventArgs e)</w:t>
      </w:r>
    </w:p>
    <w:p w14:paraId="3C51313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1DA8CE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try</w:t>
      </w:r>
    </w:p>
    <w:p w14:paraId="085B9BE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D78088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using (OpenFileDialog openFileDialog = new OpenFileDialog())</w:t>
      </w:r>
    </w:p>
    <w:p w14:paraId="40EB7A8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4C79CC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openFileDialog.Title = "Select Patient Photo";</w:t>
      </w:r>
    </w:p>
    <w:p w14:paraId="18D73A9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openFileDialog.Filter = "Image Files|*.jpg;*.jpeg;*.png;*.gif;*.bmp";</w:t>
      </w:r>
    </w:p>
    <w:p w14:paraId="13EE9B3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openFileDialog.Multiselect = false;</w:t>
      </w:r>
    </w:p>
    <w:p w14:paraId="43C4DB2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7218490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if (openFileDialog.ShowDialog() == DialogResult.OK)</w:t>
      </w:r>
    </w:p>
    <w:p w14:paraId="28B64D9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4CA53D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Dispose current image if it exists</w:t>
      </w:r>
    </w:p>
    <w:p w14:paraId="10FE763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(picBoxPatientOutput.Image != null)</w:t>
      </w:r>
    </w:p>
    <w:p w14:paraId="0D099DB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44F3E30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picBoxPatientOutput.Image.Dispose();</w:t>
      </w:r>
    </w:p>
    <w:p w14:paraId="5B5A295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CF0AA4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27C0233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Load the selected image directly into the PictureBox</w:t>
      </w:r>
    </w:p>
    <w:p w14:paraId="1113667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picBoxPatientOutput.Image = Image.FromFile(openFileDialog.FileName);</w:t>
      </w:r>
    </w:p>
    <w:p w14:paraId="304DF41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99AC81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1F9EB4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BC2BD2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catch (Exception ex)</w:t>
      </w:r>
    </w:p>
    <w:p w14:paraId="28DE94C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DFD5A9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MessageBox.Show("Error uploading photo: " + ex.Message, "Upload Error",</w:t>
      </w:r>
    </w:p>
    <w:p w14:paraId="7B89790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MessageBoxButtons.OK, MessageBoxIcon.Error);</w:t>
      </w:r>
    </w:p>
    <w:p w14:paraId="63F596B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FA34D0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6CF1D5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RoundPictureBox(PictureBox picBox)</w:t>
      </w:r>
    </w:p>
    <w:p w14:paraId="22A5B95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4AC35E6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GraphicsPath path = new GraphicsPath();</w:t>
      </w:r>
    </w:p>
    <w:p w14:paraId="4409403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path.AddEllipse(0, 0, picBox.Width, picBox.Height);</w:t>
      </w:r>
    </w:p>
    <w:p w14:paraId="31F0D9D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picBox.Region = new Region(path);</w:t>
      </w:r>
    </w:p>
    <w:p w14:paraId="7FE2DE5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D79388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picBoxOutput_Click(object sender, EventArgs e)</w:t>
      </w:r>
    </w:p>
    <w:p w14:paraId="6E7B5DD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DCC4BD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718724D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89D37D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727487D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tbxFNameOutput_Click(object sender, EventArgs e)</w:t>
      </w:r>
    </w:p>
    <w:p w14:paraId="7B8B9D7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625BDB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60EC18A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C7BA71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EC551E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SetFieldsReadOnly(bool readOnly)</w:t>
      </w:r>
    </w:p>
    <w:p w14:paraId="42E3E82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w:t>
      </w:r>
    </w:p>
    <w:p w14:paraId="3C4D125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tbxFNameOutput.ReadOnly = readOnly;</w:t>
      </w:r>
    </w:p>
    <w:p w14:paraId="73C5004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tbxLNameOutput.ReadOnly = readOnly;</w:t>
      </w:r>
    </w:p>
    <w:p w14:paraId="67A85C8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tbxMNameOutput.ReadOnly = readOnly;</w:t>
      </w:r>
    </w:p>
    <w:p w14:paraId="40F1FAC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tbxPatientIDNumOutput.ReadOnly = true; // ID should never be editable</w:t>
      </w:r>
    </w:p>
    <w:p w14:paraId="1E2DD74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tbxBirthOutput.ReadOnly = readOnly;</w:t>
      </w:r>
    </w:p>
    <w:p w14:paraId="5FA8300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tbxAgeOutput.ReadOnly = readOnly;</w:t>
      </w:r>
    </w:p>
    <w:p w14:paraId="5247851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tbxSexOutput.ReadOnly = readOnly;</w:t>
      </w:r>
    </w:p>
    <w:p w14:paraId="1CC88EB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tbxPurokNumOutput.ReadOnly = readOnly;</w:t>
      </w:r>
    </w:p>
    <w:p w14:paraId="55176BB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tbxSerNumOutput.ReadOnly = readOnly;</w:t>
      </w:r>
    </w:p>
    <w:p w14:paraId="7E8BA9D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tbxContactOutput.ReadOnly = readOnly;</w:t>
      </w:r>
    </w:p>
    <w:p w14:paraId="4EFF619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tbxMedicalHistoryOutput.ReadOnly = readOnly;</w:t>
      </w:r>
    </w:p>
    <w:p w14:paraId="364FB89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tbxPrescriptionOutput.ReadOnly = readOnly;</w:t>
      </w:r>
    </w:p>
    <w:p w14:paraId="2B6977C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825285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Enable/disable photo change button based on mode</w:t>
      </w:r>
    </w:p>
    <w:p w14:paraId="1488A48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btnChangePatientPhoto.Enabled = !readOnly;</w:t>
      </w:r>
    </w:p>
    <w:p w14:paraId="591BFD7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1D6DFA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btnPatientHistoryMode_Click(object sender, EventArgs e)</w:t>
      </w:r>
    </w:p>
    <w:p w14:paraId="4B4F9A7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47E6481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ResetPanelColors();</w:t>
      </w:r>
    </w:p>
    <w:p w14:paraId="686840F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pnlViewPatient.BackColor = Color.FromArgb(255, 224, 192);</w:t>
      </w:r>
    </w:p>
    <w:p w14:paraId="02904C4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74CBC4E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Enable search controls</w:t>
      </w:r>
    </w:p>
    <w:p w14:paraId="484E45E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tbxSearchPatientMode.Enabled = true;</w:t>
      </w:r>
    </w:p>
    <w:p w14:paraId="7DDBF03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btnSearchPatientMode.Enabled = true;</w:t>
      </w:r>
    </w:p>
    <w:p w14:paraId="799AD37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btnSaveEditPatient.Visible = false; // Hide save button in view mode</w:t>
      </w:r>
    </w:p>
    <w:p w14:paraId="43AEFDF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btnDeletePatientRecord.Visible = false; // Hide delete button in view mode</w:t>
      </w:r>
    </w:p>
    <w:p w14:paraId="2B515A6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6B04DB7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Make fields read-only</w:t>
      </w:r>
    </w:p>
    <w:p w14:paraId="3463F56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SetFieldsReadOnly(true);</w:t>
      </w:r>
    </w:p>
    <w:p w14:paraId="79C9C7B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4D0038E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Focus on search textbox</w:t>
      </w:r>
    </w:p>
    <w:p w14:paraId="1C95072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tbxSearchPatientMode.Focus();</w:t>
      </w:r>
    </w:p>
    <w:p w14:paraId="1C407DA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LoadAndDisplayPatients();</w:t>
      </w:r>
    </w:p>
    <w:p w14:paraId="7121F7C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F2BE51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2005BA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private void btnEditPatientRecMode_Click(object sender, EventArgs e)</w:t>
      </w:r>
    </w:p>
    <w:p w14:paraId="32C7F2C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BB9741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ResetPanelColors();</w:t>
      </w:r>
    </w:p>
    <w:p w14:paraId="54A862B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pnlEditPatient.BackColor = Color.FromArgb(255, 224, 192);</w:t>
      </w:r>
    </w:p>
    <w:p w14:paraId="5AE0BD3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7AC77E3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Enable search controls</w:t>
      </w:r>
    </w:p>
    <w:p w14:paraId="52419CE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tbxSearchPatientMode.Enabled = true;</w:t>
      </w:r>
    </w:p>
    <w:p w14:paraId="3A2E430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btnSearchPatientMode.Enabled = true;</w:t>
      </w:r>
    </w:p>
    <w:p w14:paraId="1BCE6B5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btnSaveEditPatient.Visible = true;</w:t>
      </w:r>
    </w:p>
    <w:p w14:paraId="58F7BAF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btnDeletePatientRecord.Visible = false;</w:t>
      </w:r>
    </w:p>
    <w:p w14:paraId="32CDA7C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6AB0AD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3ACA8EE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Make fields editable</w:t>
      </w:r>
    </w:p>
    <w:p w14:paraId="07D8F66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SetFieldsReadOnly(false);</w:t>
      </w:r>
    </w:p>
    <w:p w14:paraId="2970C58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6655864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Focus on search textbox</w:t>
      </w:r>
    </w:p>
    <w:p w14:paraId="7A0E511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tbxSearchPatientMode.Focus();</w:t>
      </w:r>
    </w:p>
    <w:p w14:paraId="124B1CF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6A29ED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7B5AFE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6028D63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9AE5AB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btnDeletePatientRecMode_Click(object sender, EventArgs e)</w:t>
      </w:r>
    </w:p>
    <w:p w14:paraId="50DADF7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7BADE6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ResetPanelColors();</w:t>
      </w:r>
    </w:p>
    <w:p w14:paraId="56F2BB8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pnlDeletePatient.BackColor = Color.FromArgb(255, 224, 192);</w:t>
      </w:r>
    </w:p>
    <w:p w14:paraId="391221F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7AD990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Enable search controls</w:t>
      </w:r>
    </w:p>
    <w:p w14:paraId="29D3B5D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tbxSearchPatientMode.Enabled = true;</w:t>
      </w:r>
    </w:p>
    <w:p w14:paraId="39F5052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btnSearchPatientMode.Enabled = true;</w:t>
      </w:r>
    </w:p>
    <w:p w14:paraId="07D46F0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btnSaveEditPatient.Visible = false;</w:t>
      </w:r>
    </w:p>
    <w:p w14:paraId="7BB45E0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btnDeletePatientRecord.Visible = true;</w:t>
      </w:r>
    </w:p>
    <w:p w14:paraId="5187D70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6351396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Make fields read-only</w:t>
      </w:r>
    </w:p>
    <w:p w14:paraId="3E14FD8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SetFieldsReadOnly(true);</w:t>
      </w:r>
    </w:p>
    <w:p w14:paraId="464F630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6E972A2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Focus on search textbox</w:t>
      </w:r>
    </w:p>
    <w:p w14:paraId="383A25B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tbxSearchPatientMode.Focus();</w:t>
      </w:r>
    </w:p>
    <w:p w14:paraId="29C5B2D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06A1E3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21634D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48F5140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tbxSearchPatientMode_Click(object sender, EventArgs e)</w:t>
      </w:r>
    </w:p>
    <w:p w14:paraId="7D0E7C8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FCB358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string searchTerm = tbxSearchPatientMode.Text.Trim(); // Fixed the control name here</w:t>
      </w:r>
    </w:p>
    <w:p w14:paraId="21D1862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7E13BD7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(string.IsNullOrEmpty(searchTerm))</w:t>
      </w:r>
    </w:p>
    <w:p w14:paraId="565936E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79C3BA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MessageBox.Show("Please enter a name or ID to search.");</w:t>
      </w:r>
    </w:p>
    <w:p w14:paraId="7FAA03B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return;</w:t>
      </w:r>
    </w:p>
    <w:p w14:paraId="385D28D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8F5BF1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LoadAndDisplayPatients(searchTerm);</w:t>
      </w:r>
    </w:p>
    <w:p w14:paraId="36AFB0A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D193A2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btnSearchPatientProfile_Click(object sender, EventArgs e)</w:t>
      </w:r>
    </w:p>
    <w:p w14:paraId="1BD8E68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B1176C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8069C0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09D0D4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3412B72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4D0A328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ResetPanelColors()</w:t>
      </w:r>
    </w:p>
    <w:p w14:paraId="1B40740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2B0F3D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pnlViewPatient.BackColor = SystemColors.Control; // Default color</w:t>
      </w:r>
    </w:p>
    <w:p w14:paraId="2988104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pnlEditPatient.BackColor = SystemColors.Control;</w:t>
      </w:r>
    </w:p>
    <w:p w14:paraId="63E5F12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pnlDeletePatient.BackColor = SystemColors.Control;</w:t>
      </w:r>
    </w:p>
    <w:p w14:paraId="0760375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137A88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F47EA3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24F08D1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btnSaveEditPatient_Click(object sender, EventArgs e)</w:t>
      </w:r>
    </w:p>
    <w:p w14:paraId="3B6211D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C530E1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(string.IsNullOrEmpty(tbxPatientIDNumOutput.Text))</w:t>
      </w:r>
    </w:p>
    <w:p w14:paraId="59506FE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DE1F22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MessageBox.Show("No patient selected to update.", "Error",</w:t>
      </w:r>
    </w:p>
    <w:p w14:paraId="6014421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MessageBoxButtons.OK, MessageBoxIcon.Error);</w:t>
      </w:r>
    </w:p>
    <w:p w14:paraId="04398BB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return;</w:t>
      </w:r>
    </w:p>
    <w:p w14:paraId="2EB08C0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w:t>
      </w:r>
    </w:p>
    <w:p w14:paraId="45F9692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C449B6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var result = MessageBox.Show("Are you sure you want to save changes to this patient record?",</w:t>
      </w:r>
    </w:p>
    <w:p w14:paraId="3F0A467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"Confirm Update",</w:t>
      </w:r>
    </w:p>
    <w:p w14:paraId="083CFAE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MessageBoxButtons.YesNo,</w:t>
      </w:r>
    </w:p>
    <w:p w14:paraId="2671221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MessageBoxIcon.Question);</w:t>
      </w:r>
    </w:p>
    <w:p w14:paraId="5D35A77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6E667BA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(result == DialogResult.Yes)</w:t>
      </w:r>
    </w:p>
    <w:p w14:paraId="6CA1FC4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D57DE2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try</w:t>
      </w:r>
    </w:p>
    <w:p w14:paraId="4EF3289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169AE5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Clean the PatientID by removing any non-numeric characters</w:t>
      </w:r>
    </w:p>
    <w:p w14:paraId="2E52B00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string cleanPatientId = new string(tbxPatientIDNumOutput.Text.Where(char.IsDigit).ToArray());</w:t>
      </w:r>
    </w:p>
    <w:p w14:paraId="3538B82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5BFD199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(string.IsNullOrEmpty(cleanPatientId))</w:t>
      </w:r>
    </w:p>
    <w:p w14:paraId="17CC826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BB2EE7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MessageBox.Show("Invalid Patient ID format", "Error",</w:t>
      </w:r>
    </w:p>
    <w:p w14:paraId="3A728D7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MessageBoxButtons.OK, MessageBoxIcon.Error);</w:t>
      </w:r>
    </w:p>
    <w:p w14:paraId="57AADAD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return;</w:t>
      </w:r>
    </w:p>
    <w:p w14:paraId="509A293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452B3AC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2679E4E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int patientId = Convert.ToInt32(cleanPatientId);</w:t>
      </w:r>
    </w:p>
    <w:p w14:paraId="2D4FC6F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688FCE8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Parse birth date in dd/MM/yyyy format</w:t>
      </w:r>
    </w:p>
    <w:p w14:paraId="6FF3467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(!DateTime.TryParseExact(tbxBirthOutput.Text, "dd/MM/yyyy",</w:t>
      </w:r>
    </w:p>
    <w:p w14:paraId="62E253B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CultureInfo.InvariantCulture, DateTimeStyles.None, out DateTime birthDate))</w:t>
      </w:r>
    </w:p>
    <w:p w14:paraId="1FB348B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BF939C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MessageBox.Show("Please enter a valid date in dd/MM/yyyy format", "Invalid Date",</w:t>
      </w:r>
    </w:p>
    <w:p w14:paraId="632B0C1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MessageBoxButtons.OK, MessageBoxIcon.Warning);</w:t>
      </w:r>
    </w:p>
    <w:p w14:paraId="057CBFE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return;</w:t>
      </w:r>
    </w:p>
    <w:p w14:paraId="1DDAD51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F2C9FF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E02198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Convert age to integer</w:t>
      </w:r>
    </w:p>
    <w:p w14:paraId="5199420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(!int.TryParse(tbxAgeOutput.Text, out int age))</w:t>
      </w:r>
    </w:p>
    <w:p w14:paraId="7F87E4E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B657F9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MessageBox.Show("Please enter a valid age (numeric value)", "Invalid Age",</w:t>
      </w:r>
    </w:p>
    <w:p w14:paraId="1FDD49B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MessageBoxButtons.OK, MessageBoxIcon.Warning);</w:t>
      </w:r>
    </w:p>
    <w:p w14:paraId="07625E6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return;</w:t>
      </w:r>
    </w:p>
    <w:p w14:paraId="63CC7C9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6D4B1A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8AF423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string updateQuery = @"UPDATE PatientQuery SET </w:t>
      </w:r>
    </w:p>
    <w:p w14:paraId="168CBBF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FirstName = ?, </w:t>
      </w:r>
    </w:p>
    <w:p w14:paraId="3014714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LastName = ?, </w:t>
      </w:r>
    </w:p>
    <w:p w14:paraId="1B49F27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MiddleName = ?,</w:t>
      </w:r>
    </w:p>
    <w:p w14:paraId="7EE7212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BirthDate = ?,</w:t>
      </w:r>
    </w:p>
    <w:p w14:paraId="03F0E82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PurokNumber = ?,</w:t>
      </w:r>
    </w:p>
    <w:p w14:paraId="4C06351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Age = ?,</w:t>
      </w:r>
    </w:p>
    <w:p w14:paraId="252FC44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Sex = ?,</w:t>
      </w:r>
    </w:p>
    <w:p w14:paraId="348949C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ContactNumber = ?,</w:t>
      </w:r>
    </w:p>
    <w:p w14:paraId="11E058C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HouseholdSerialNo = ?,</w:t>
      </w:r>
    </w:p>
    <w:p w14:paraId="66BA529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MedicalHistory = ?,</w:t>
      </w:r>
    </w:p>
    <w:p w14:paraId="15000AB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Prescription = ?,</w:t>
      </w:r>
    </w:p>
    <w:p w14:paraId="3DA87C8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PatientPhoto = ?</w:t>
      </w:r>
    </w:p>
    <w:p w14:paraId="03BE23A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WHERE PatientID = ?";</w:t>
      </w:r>
    </w:p>
    <w:p w14:paraId="306AAAF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72E864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using (OleDbConnection conn = new OleDbConnection(GetConnectionString()))</w:t>
      </w:r>
    </w:p>
    <w:p w14:paraId="1EE2078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using (OleDbCommand cmd = new OleDbCommand(updateQuery, conn))</w:t>
      </w:r>
    </w:p>
    <w:p w14:paraId="604735D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6EA09C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Add parameters with explicit data types</w:t>
      </w:r>
    </w:p>
    <w:p w14:paraId="7B85A40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cmd.Parameters.Add("@FirstName", OleDbType.VarWChar).Value = tbxFNameOutput.Text;</w:t>
      </w:r>
    </w:p>
    <w:p w14:paraId="50F29C1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cmd.Parameters.Add("@LastName", OleDbType.VarWChar).Value = tbxLNameOutput.Text;</w:t>
      </w:r>
    </w:p>
    <w:p w14:paraId="065B592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cmd.Parameters.Add("@MiddleName", OleDbType.VarWChar).Value = tbxMNameOutput.Text;</w:t>
      </w:r>
    </w:p>
    <w:p w14:paraId="7978007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cmd.Parameters.Add("@BirthDate", OleDbType.DBDate).Value = birthDate;</w:t>
      </w:r>
    </w:p>
    <w:p w14:paraId="0BB794A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cmd.Parameters.Add("@PurokNumber", OleDbType.VarWChar).Value = tbxPurokNumOutput.Text;</w:t>
      </w:r>
    </w:p>
    <w:p w14:paraId="1CCE8B0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cmd.Parameters.Add("@Age", OleDbType.Integer).Value = age;</w:t>
      </w:r>
    </w:p>
    <w:p w14:paraId="3AB88CD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cmd.Parameters.Add("@Sex", OleDbType.VarWChar).Value = tbxSexOutput.Text;</w:t>
      </w:r>
    </w:p>
    <w:p w14:paraId="55010E1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cmd.Parameters.Add("@ContactNumber", OleDbType.VarWChar).Value = tbxContactOutput.Text;</w:t>
      </w:r>
    </w:p>
    <w:p w14:paraId="24877D3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cmd.Parameters.Add("@HouseholdSerialNo", OleDbType.VarWChar).Value = tbxSerNumOutput.Text;</w:t>
      </w:r>
    </w:p>
    <w:p w14:paraId="7CDAE15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cmd.Parameters.Add("@MedicalHistory", OleDbType.LongVarWChar).Value = tbxMedicalHistoryOutput.Text;</w:t>
      </w:r>
    </w:p>
    <w:p w14:paraId="7404DD2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cmd.Parameters.Add("@Prescription", OleDbType.LongVarWChar).Value = tbxPrescriptionOutput.Text;</w:t>
      </w:r>
    </w:p>
    <w:p w14:paraId="79A5849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5DDBE00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Handle photo</w:t>
      </w:r>
    </w:p>
    <w:p w14:paraId="572E6AA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byte[] photoBytes = ImageToByteArray(picBoxPatientOutput.Image);</w:t>
      </w:r>
    </w:p>
    <w:p w14:paraId="2ABE30A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(photoBytes != null &amp;&amp; photoBytes.Length &gt; 0 &amp;&amp;</w:t>
      </w:r>
    </w:p>
    <w:p w14:paraId="5D5E5CE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!picBoxPatientOutput.Image.Equals(CreateDefaultProfileImage()))</w:t>
      </w:r>
    </w:p>
    <w:p w14:paraId="081ECDA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0C4614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cmd.Parameters.Add("@PatientPhoto", OleDbType.LongVarBinary).Value = photoBytes;</w:t>
      </w:r>
    </w:p>
    <w:p w14:paraId="28D5947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4ACD29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else</w:t>
      </w:r>
    </w:p>
    <w:p w14:paraId="1517203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33C2E3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cmd.Parameters.Add("@PatientPhoto", OleDbType.LongVarBinary).Value = DBNull.Value;</w:t>
      </w:r>
    </w:p>
    <w:p w14:paraId="26C578A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0B1760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3308E31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cmd.Parameters.Add("@PatientID", OleDbType.Integer).Value = patientId;</w:t>
      </w:r>
    </w:p>
    <w:p w14:paraId="76FC1A2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4084561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conn.Open();</w:t>
      </w:r>
    </w:p>
    <w:p w14:paraId="2FE7CBF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int rowsAffected = cmd.ExecuteNonQuery();</w:t>
      </w:r>
    </w:p>
    <w:p w14:paraId="6A89404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2E74242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(rowsAffected &gt; 0)</w:t>
      </w:r>
    </w:p>
    <w:p w14:paraId="389B109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FD8E57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MessageBox.Show("Patient record updated successfully!", "Success",</w:t>
      </w:r>
    </w:p>
    <w:p w14:paraId="2EE9152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MessageBoxButtons.OK, MessageBoxIcon.Information);</w:t>
      </w:r>
    </w:p>
    <w:p w14:paraId="3EDD2EB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LoadAndDisplayPatients();</w:t>
      </w:r>
    </w:p>
    <w:p w14:paraId="465703F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341005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else</w:t>
      </w:r>
    </w:p>
    <w:p w14:paraId="3FB7C88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893B2B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MessageBox.Show("No records were updated.", "Warning",</w:t>
      </w:r>
    </w:p>
    <w:p w14:paraId="253CC72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MessageBoxButtons.OK, MessageBoxIcon.Warning);</w:t>
      </w:r>
    </w:p>
    <w:p w14:paraId="27B078A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812ABC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F55328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4280768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catch (Exception ex)</w:t>
      </w:r>
    </w:p>
    <w:p w14:paraId="5550F5A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DEE1B1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MessageBox.Show($"Error updating patient record: {ex.Message}", "Error",</w:t>
      </w:r>
    </w:p>
    <w:p w14:paraId="5291CCA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MessageBoxButtons.OK, MessageBoxIcon.Error);</w:t>
      </w:r>
    </w:p>
    <w:p w14:paraId="3E65A65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CAC53B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A147F1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F5BF5C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65F1F45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Helper method to convert Image to byte array</w:t>
      </w:r>
    </w:p>
    <w:p w14:paraId="0E37AE4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byte[] ImageToByteArray(Image image)</w:t>
      </w:r>
    </w:p>
    <w:p w14:paraId="0924EF1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8F552B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try</w:t>
      </w:r>
    </w:p>
    <w:p w14:paraId="267439D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3DC89E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Check if the image is null</w:t>
      </w:r>
    </w:p>
    <w:p w14:paraId="4EA3731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(image == null)</w:t>
      </w:r>
    </w:p>
    <w:p w14:paraId="6F82B26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4025DE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return null;</w:t>
      </w:r>
    </w:p>
    <w:p w14:paraId="69DA1E8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FD2A55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7F1DFB8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Create a new bitmap to avoid GDI+ errors (this also avoids issues with disposed images)</w:t>
      </w:r>
    </w:p>
    <w:p w14:paraId="3C4867A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using (Bitmap bmp = new Bitmap(image))</w:t>
      </w:r>
    </w:p>
    <w:p w14:paraId="40BD4F4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using (MemoryStream ms = new MemoryStream())</w:t>
      </w:r>
    </w:p>
    <w:p w14:paraId="3996456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4F27E7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Save in PNG format which is more reliable than JPEG</w:t>
      </w:r>
    </w:p>
    <w:p w14:paraId="75EAEF4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bmp.Save(ms, System.Drawing.Imaging.ImageFormat.Png);</w:t>
      </w:r>
    </w:p>
    <w:p w14:paraId="50EA524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return ms.ToArray();</w:t>
      </w:r>
    </w:p>
    <w:p w14:paraId="486365C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8436F8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E1AAD1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catch (Exception ex)</w:t>
      </w:r>
    </w:p>
    <w:p w14:paraId="2070234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9062A4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Console.WriteLine($"Image conversion error: {ex.Message}");</w:t>
      </w:r>
    </w:p>
    <w:p w14:paraId="4C914E5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return null;</w:t>
      </w:r>
    </w:p>
    <w:p w14:paraId="7D78652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ECD96C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01E5C3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27C355A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BB90A8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tbxMNameOutput_Click(object sender, EventArgs e)</w:t>
      </w:r>
    </w:p>
    <w:p w14:paraId="54D5F41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F02441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4FBEEF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00C53A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3F2DFA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tbxLNameOutput_Click(object sender, EventArgs e)</w:t>
      </w:r>
    </w:p>
    <w:p w14:paraId="177BC2C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1ECC28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72EECA1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4DCCD96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46BC788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tbxContactOutput_TextChanged(object sender, EventArgs e)</w:t>
      </w:r>
    </w:p>
    <w:p w14:paraId="476839B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47B128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083626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4B61A45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7BEB530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tbxSerNumOutput_TextChanged(object sender, EventArgs e)</w:t>
      </w:r>
    </w:p>
    <w:p w14:paraId="0DDE528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50FA94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64DDEC2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0B9421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4E29A02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tbxSexOutput_Click(object sender, EventArgs e)</w:t>
      </w:r>
    </w:p>
    <w:p w14:paraId="2DF3028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EB45AD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480CEE1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3171DA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8DA8BE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tbxAgeOutput_Click(object sender, EventArgs e)</w:t>
      </w:r>
    </w:p>
    <w:p w14:paraId="1336FCA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F869E2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2A6E2D1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FC3920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6CC71BB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tbxPurokNumOutput_Click(object sender, EventArgs e)</w:t>
      </w:r>
    </w:p>
    <w:p w14:paraId="2D7F4C9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7AB1D1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4A87F77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D2C55B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8E1E32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tbxPatientIDNumOutput_Click(object sender, EventArgs e)</w:t>
      </w:r>
    </w:p>
    <w:p w14:paraId="5CD4A23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460F22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76367C8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35480B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7BDACA8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tbxMedicalHistoryOutput_Click(object sender, EventArgs e)</w:t>
      </w:r>
    </w:p>
    <w:p w14:paraId="1398023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4999F74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32B0764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w:t>
      </w:r>
    </w:p>
    <w:p w14:paraId="36B7261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2B3D0A1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tbxPrescriptionOutput_Click(object sender, EventArgs e)</w:t>
      </w:r>
    </w:p>
    <w:p w14:paraId="5FB8BDA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4D5019A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4F472F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0EBEF3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7643BC6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F9FD5E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51DE929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2AA1B6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btnDeletePatientRecord_Click(object sender, EventArgs e)</w:t>
      </w:r>
    </w:p>
    <w:p w14:paraId="32EAC80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408FE3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(string.IsNullOrEmpty(tbxPatientIDNumOutput.Text))</w:t>
      </w:r>
    </w:p>
    <w:p w14:paraId="180EB63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77040A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MessageBox.Show("No patient selected to delete.", "Error",</w:t>
      </w:r>
    </w:p>
    <w:p w14:paraId="786D321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MessageBoxButtons.OK, MessageBoxIcon.Error);</w:t>
      </w:r>
    </w:p>
    <w:p w14:paraId="10286E8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return;</w:t>
      </w:r>
    </w:p>
    <w:p w14:paraId="7A24415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BEAEDA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5EAC446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var result = MessageBox.Show("Are you sure you want to permanently delete this patient record?",</w:t>
      </w:r>
    </w:p>
    <w:p w14:paraId="11CA409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"Confirm Deletion",</w:t>
      </w:r>
    </w:p>
    <w:p w14:paraId="171C109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MessageBoxButtons.YesNo,</w:t>
      </w:r>
    </w:p>
    <w:p w14:paraId="2AB5F5E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MessageBoxIcon.Warning);</w:t>
      </w:r>
    </w:p>
    <w:p w14:paraId="21A798D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359EC4C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(result == DialogResult.Yes)</w:t>
      </w:r>
    </w:p>
    <w:p w14:paraId="26F0A06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8463E2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try</w:t>
      </w:r>
    </w:p>
    <w:p w14:paraId="39CC050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62E914A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Clean the PatientID by removing any non-numeric characters</w:t>
      </w:r>
    </w:p>
    <w:p w14:paraId="22C9952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string cleanPatientId = new string(tbxPatientIDNumOutput.Text.Where(char.IsDigit).ToArray());</w:t>
      </w:r>
    </w:p>
    <w:p w14:paraId="2A6C784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E4FE81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(string.IsNullOrEmpty(cleanPatientId))</w:t>
      </w:r>
    </w:p>
    <w:p w14:paraId="7A882E3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556309F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MessageBox.Show("Invalid Patient ID format", "Error",</w:t>
      </w:r>
    </w:p>
    <w:p w14:paraId="5381417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MessageBoxButtons.OK, MessageBoxIcon.Error);</w:t>
      </w:r>
    </w:p>
    <w:p w14:paraId="20BA113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return;</w:t>
      </w:r>
    </w:p>
    <w:p w14:paraId="1D32EBF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w:t>
      </w:r>
    </w:p>
    <w:p w14:paraId="4592D75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2D5C0D6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int patientId = Convert.ToInt32(cleanPatientId);</w:t>
      </w:r>
    </w:p>
    <w:p w14:paraId="3F7C133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5FA388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using (OleDbConnection conn = new OleDbConnection(GetConnectionString()))</w:t>
      </w:r>
    </w:p>
    <w:p w14:paraId="3B56EC6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0B7299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conn.Open();</w:t>
      </w:r>
    </w:p>
    <w:p w14:paraId="5DC281D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9FBA04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Delete from PatientHistory first (due to potential foreign key constraints)</w:t>
      </w:r>
    </w:p>
    <w:p w14:paraId="1540536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string deleteHistoryQuery = "DELETE FROM PatientHistory WHERE PatientID = ?";</w:t>
      </w:r>
    </w:p>
    <w:p w14:paraId="5FCB81A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using (OleDbCommand cmd = new OleDbCommand(deleteHistoryQuery, conn))</w:t>
      </w:r>
    </w:p>
    <w:p w14:paraId="1D3B016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BB266D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cmd.Parameters.Add("@PatientID", OleDbType.Integer).Value = patientId;</w:t>
      </w:r>
    </w:p>
    <w:p w14:paraId="061F774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cmd.ExecuteNonQuery();</w:t>
      </w:r>
    </w:p>
    <w:p w14:paraId="002FDBB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470C340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3A33B2E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Delete from PatientDemographic</w:t>
      </w:r>
    </w:p>
    <w:p w14:paraId="6C63140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string deleteDemographicQuery = "DELETE FROM PatientDemographic WHERE PatientID = ?";</w:t>
      </w:r>
    </w:p>
    <w:p w14:paraId="3004D8D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using (OleDbCommand cmd = new OleDbCommand(deleteDemographicQuery, conn))</w:t>
      </w:r>
    </w:p>
    <w:p w14:paraId="44FE964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5D7FF2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cmd.Parameters.Add("@PatientID", OleDbType.Integer).Value = patientId;</w:t>
      </w:r>
    </w:p>
    <w:p w14:paraId="7A64617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cmd.ExecuteNonQuery();</w:t>
      </w:r>
    </w:p>
    <w:p w14:paraId="77FB2A0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9874F3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56F7C02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Finally delete from PatientName</w:t>
      </w:r>
    </w:p>
    <w:p w14:paraId="7992C49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string deleteNameQuery = "DELETE FROM PatientName WHERE PatientID = ?";</w:t>
      </w:r>
    </w:p>
    <w:p w14:paraId="0E8DF3A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using (OleDbCommand cmd = new OleDbCommand(deleteNameQuery, conn))</w:t>
      </w:r>
    </w:p>
    <w:p w14:paraId="76C9637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6F9107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cmd.Parameters.Add("@PatientID", OleDbType.Integer).Value = patientId;</w:t>
      </w:r>
    </w:p>
    <w:p w14:paraId="3BF874A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int rowsAffected = cmd.ExecuteNonQuery();</w:t>
      </w:r>
    </w:p>
    <w:p w14:paraId="459EF31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7DE0B8C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if (rowsAffected &gt; 0)</w:t>
      </w:r>
    </w:p>
    <w:p w14:paraId="311EB5E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235AE4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MessageBox.Show("Patient record deleted successfully!", "Success",</w:t>
      </w:r>
    </w:p>
    <w:p w14:paraId="606A715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MessageBoxButtons.OK, MessageBoxIcon.Information);</w:t>
      </w:r>
    </w:p>
    <w:p w14:paraId="6E8BEBC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8E03C5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 Clear form fields and refresh the patient list</w:t>
      </w:r>
    </w:p>
    <w:p w14:paraId="1D774E0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ClearFormFields();</w:t>
      </w:r>
    </w:p>
    <w:p w14:paraId="04F9A23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LoadAndDisplayPatients();</w:t>
      </w:r>
    </w:p>
    <w:p w14:paraId="77D0BD8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E03713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else</w:t>
      </w:r>
    </w:p>
    <w:p w14:paraId="051BBD1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431572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MessageBox.Show("No records were deleted. Patient may not exist.", "Warning",</w:t>
      </w:r>
    </w:p>
    <w:p w14:paraId="43EA019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MessageBoxButtons.OK, MessageBoxIcon.Warning);</w:t>
      </w:r>
    </w:p>
    <w:p w14:paraId="034B9FB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73B59F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AF6555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733919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065B0B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catch (Exception ex)</w:t>
      </w:r>
    </w:p>
    <w:p w14:paraId="583850E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384057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MessageBox.Show($"Error deleting patient record: {ex.Message}", "Error",</w:t>
      </w:r>
    </w:p>
    <w:p w14:paraId="7AD23E6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MessageBoxButtons.OK, MessageBoxIcon.Error);</w:t>
      </w:r>
    </w:p>
    <w:p w14:paraId="6EB1F57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C240CF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4E111A2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124D7C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7D77D5E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ClearFormFields()</w:t>
      </w:r>
    </w:p>
    <w:p w14:paraId="7956A1A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B83ECF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 Clear all text fields</w:t>
      </w:r>
    </w:p>
    <w:p w14:paraId="5F26983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tbxFNameOutput.Clear();</w:t>
      </w:r>
    </w:p>
    <w:p w14:paraId="66AA8A0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tbxLNameOutput.Clear();</w:t>
      </w:r>
    </w:p>
    <w:p w14:paraId="377E787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tbxMNameOutput.Clear();</w:t>
      </w:r>
    </w:p>
    <w:p w14:paraId="09E0A7CE"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tbxPatientIDNumOutput.Clear();</w:t>
      </w:r>
    </w:p>
    <w:p w14:paraId="0A92484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tbxBirthOutput.Clear();</w:t>
      </w:r>
    </w:p>
    <w:p w14:paraId="28EAA4D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tbxAgeOutput.Clear();</w:t>
      </w:r>
    </w:p>
    <w:p w14:paraId="4CC324B9"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tbxSexOutput.Clear();</w:t>
      </w:r>
    </w:p>
    <w:p w14:paraId="7564ABC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tbxPurokNumOutput.Clear();</w:t>
      </w:r>
    </w:p>
    <w:p w14:paraId="321E60E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tbxSerNumOutput.Clear();</w:t>
      </w:r>
    </w:p>
    <w:p w14:paraId="5277A07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tbxContactOutput.Clear();</w:t>
      </w:r>
    </w:p>
    <w:p w14:paraId="52547B7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tbxMedicalHistoryOutput.Clear();</w:t>
      </w:r>
    </w:p>
    <w:p w14:paraId="0E11EDA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tbxPrescriptionOutput.Clear();</w:t>
      </w:r>
    </w:p>
    <w:p w14:paraId="60D6326C"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4593985"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lastRenderedPageBreak/>
        <w:t xml:space="preserve">            // Reset photo to default</w:t>
      </w:r>
    </w:p>
    <w:p w14:paraId="3E00667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picBoxPatientOutput.Image = CreateDefaultProfileImage();</w:t>
      </w:r>
    </w:p>
    <w:p w14:paraId="30674064"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41E046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E9BFFF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11B6AB8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27E0026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pnlViewPatient_Paint(object sender, PaintEventArgs e)</w:t>
      </w:r>
    </w:p>
    <w:p w14:paraId="57C8525A"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B0C1DFD"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5AE73DD6"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43C2D2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439D3F62"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pnlEditPatient_Paint(object sender, PaintEventArgs e)</w:t>
      </w:r>
    </w:p>
    <w:p w14:paraId="0295632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8098CC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6169D42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33FCDFAB"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71D747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private void pnlDeletePatient_Paint(object sender, PaintEventArgs e)</w:t>
      </w:r>
    </w:p>
    <w:p w14:paraId="100AE9A8"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DB28A61"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1573757F"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096F3CD7"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p>
    <w:p w14:paraId="0B7DC453"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72E14AD0" w14:textId="77777777" w:rsidR="004161A2"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 xml:space="preserve">    }</w:t>
      </w:r>
    </w:p>
    <w:p w14:paraId="23717821" w14:textId="48000346" w:rsidR="003B31D4" w:rsidRPr="004161A2" w:rsidRDefault="004161A2" w:rsidP="004161A2">
      <w:pPr>
        <w:spacing w:before="100" w:beforeAutospacing="1" w:after="0" w:line="240" w:lineRule="auto"/>
        <w:rPr>
          <w:rFonts w:ascii="Times New Roman" w:eastAsia="Times New Roman" w:hAnsi="Times New Roman" w:cs="Times New Roman"/>
          <w:sz w:val="18"/>
          <w:szCs w:val="18"/>
          <w:lang w:eastAsia="en-SG"/>
        </w:rPr>
      </w:pPr>
      <w:r w:rsidRPr="004161A2">
        <w:rPr>
          <w:rFonts w:ascii="Times New Roman" w:eastAsia="Times New Roman" w:hAnsi="Times New Roman" w:cs="Times New Roman"/>
          <w:sz w:val="18"/>
          <w:szCs w:val="18"/>
          <w:lang w:eastAsia="en-SG"/>
        </w:rPr>
        <w:t>}</w:t>
      </w:r>
    </w:p>
    <w:p w14:paraId="71A6DE41" w14:textId="64F1DA2E" w:rsidR="00B355C6" w:rsidRPr="004161A2" w:rsidRDefault="00B355C6" w:rsidP="008D4A25">
      <w:pPr>
        <w:spacing w:after="100" w:afterAutospacing="1" w:line="240" w:lineRule="auto"/>
        <w:rPr>
          <w:rFonts w:ascii="Times New Roman" w:eastAsia="Times New Roman" w:hAnsi="Times New Roman" w:cs="Times New Roman"/>
          <w:sz w:val="18"/>
          <w:szCs w:val="18"/>
          <w:lang w:eastAsia="en-SG"/>
        </w:rPr>
      </w:pPr>
    </w:p>
    <w:p w14:paraId="73947F71" w14:textId="22EA10E8" w:rsidR="00035097" w:rsidRPr="004161A2" w:rsidRDefault="00035097" w:rsidP="008D4A25">
      <w:pPr>
        <w:spacing w:after="100" w:afterAutospacing="1" w:line="240" w:lineRule="auto"/>
        <w:rPr>
          <w:rFonts w:ascii="Times New Roman" w:eastAsia="Times New Roman" w:hAnsi="Times New Roman" w:cs="Times New Roman"/>
          <w:sz w:val="18"/>
          <w:szCs w:val="18"/>
          <w:lang w:eastAsia="en-SG"/>
        </w:rPr>
      </w:pPr>
    </w:p>
    <w:p w14:paraId="08975BB1" w14:textId="52A6251E" w:rsidR="00035097" w:rsidRDefault="00E72650" w:rsidP="008D4A25">
      <w:pPr>
        <w:spacing w:after="100" w:afterAutospacing="1" w:line="240" w:lineRule="auto"/>
        <w:rPr>
          <w:rFonts w:ascii="Times New Roman" w:eastAsia="Times New Roman" w:hAnsi="Times New Roman" w:cs="Times New Roman"/>
          <w:sz w:val="18"/>
          <w:szCs w:val="18"/>
          <w:lang w:eastAsia="en-SG"/>
        </w:rPr>
      </w:pPr>
      <w:r>
        <w:rPr>
          <w:rFonts w:ascii="Times New Roman" w:eastAsia="Times New Roman" w:hAnsi="Times New Roman" w:cs="Times New Roman"/>
          <w:sz w:val="18"/>
          <w:szCs w:val="18"/>
          <w:lang w:eastAsia="en-SG"/>
        </w:rPr>
        <w:t xml:space="preserve">Search key letters </w:t>
      </w:r>
    </w:p>
    <w:p w14:paraId="4AEAD8CC" w14:textId="19BF1C45" w:rsidR="00E72650" w:rsidRPr="004161A2" w:rsidRDefault="00E72650" w:rsidP="008D4A25">
      <w:pPr>
        <w:spacing w:after="100" w:afterAutospacing="1" w:line="240" w:lineRule="auto"/>
        <w:rPr>
          <w:rFonts w:ascii="Times New Roman" w:eastAsia="Times New Roman" w:hAnsi="Times New Roman" w:cs="Times New Roman"/>
          <w:sz w:val="18"/>
          <w:szCs w:val="18"/>
          <w:lang w:eastAsia="en-SG"/>
        </w:rPr>
      </w:pPr>
      <w:r>
        <w:rPr>
          <w:rFonts w:ascii="Times New Roman" w:eastAsia="Times New Roman" w:hAnsi="Times New Roman" w:cs="Times New Roman"/>
          <w:sz w:val="18"/>
          <w:szCs w:val="18"/>
          <w:lang w:eastAsia="en-SG"/>
        </w:rPr>
        <w:t>Show last date visited</w:t>
      </w:r>
    </w:p>
    <w:p w14:paraId="2D7E251D" w14:textId="2C7FCD90" w:rsidR="00035097" w:rsidRPr="004161A2" w:rsidRDefault="00792DD3" w:rsidP="008D4A25">
      <w:pPr>
        <w:spacing w:after="100" w:afterAutospacing="1" w:line="240" w:lineRule="auto"/>
        <w:rPr>
          <w:rFonts w:ascii="Times New Roman" w:eastAsia="Times New Roman" w:hAnsi="Times New Roman" w:cs="Times New Roman"/>
          <w:sz w:val="18"/>
          <w:szCs w:val="18"/>
          <w:lang w:eastAsia="en-SG"/>
        </w:rPr>
      </w:pPr>
      <w:r>
        <w:rPr>
          <w:rFonts w:ascii="Times New Roman" w:eastAsia="Times New Roman" w:hAnsi="Times New Roman" w:cs="Times New Roman"/>
          <w:sz w:val="18"/>
          <w:szCs w:val="18"/>
          <w:lang w:eastAsia="en-SG"/>
        </w:rPr>
        <w:t>SEPHOMORE</w:t>
      </w:r>
    </w:p>
    <w:p w14:paraId="60D97ECA" w14:textId="6BCBC013" w:rsidR="00275C2D" w:rsidRPr="004161A2" w:rsidRDefault="00DF5147">
      <w:pPr>
        <w:spacing w:after="100" w:afterAutospacing="1" w:line="240" w:lineRule="auto"/>
        <w:rPr>
          <w:rFonts w:ascii="Times New Roman" w:eastAsia="Times New Roman" w:hAnsi="Times New Roman" w:cs="Times New Roman"/>
          <w:sz w:val="18"/>
          <w:szCs w:val="18"/>
          <w:lang w:eastAsia="en-SG"/>
        </w:rPr>
      </w:pPr>
      <w:r>
        <w:rPr>
          <w:rFonts w:ascii="Times New Roman" w:eastAsia="Times New Roman" w:hAnsi="Times New Roman" w:cs="Times New Roman"/>
          <w:sz w:val="18"/>
          <w:szCs w:val="18"/>
          <w:lang w:eastAsia="en-SG"/>
        </w:rPr>
        <w:t>TWILIO:</w:t>
      </w:r>
      <w:r>
        <w:rPr>
          <w:rFonts w:ascii="Times New Roman" w:eastAsia="Times New Roman" w:hAnsi="Times New Roman" w:cs="Times New Roman"/>
          <w:sz w:val="18"/>
          <w:szCs w:val="18"/>
          <w:lang w:eastAsia="en-SG"/>
        </w:rPr>
        <w:br/>
        <w:t xml:space="preserve">ACC SID: </w:t>
      </w:r>
      <w:r w:rsidRPr="00DF5147">
        <w:rPr>
          <w:rFonts w:ascii="Times New Roman" w:eastAsia="Times New Roman" w:hAnsi="Times New Roman" w:cs="Times New Roman"/>
          <w:sz w:val="18"/>
          <w:szCs w:val="18"/>
          <w:lang w:eastAsia="en-SG"/>
        </w:rPr>
        <w:t>AC6c7f9d2d8dc6ba2f99900379adc692c2</w:t>
      </w:r>
      <w:r>
        <w:rPr>
          <w:rFonts w:ascii="Times New Roman" w:eastAsia="Times New Roman" w:hAnsi="Times New Roman" w:cs="Times New Roman"/>
          <w:sz w:val="18"/>
          <w:szCs w:val="18"/>
          <w:lang w:eastAsia="en-SG"/>
        </w:rPr>
        <w:br/>
        <w:t xml:space="preserve">AUTH TOKEN: </w:t>
      </w:r>
      <w:r w:rsidRPr="00DF5147">
        <w:rPr>
          <w:rFonts w:ascii="Times New Roman" w:eastAsia="Times New Roman" w:hAnsi="Times New Roman" w:cs="Times New Roman"/>
          <w:sz w:val="18"/>
          <w:szCs w:val="18"/>
          <w:lang w:eastAsia="en-SG"/>
        </w:rPr>
        <w:t>907e5dc301c9181b164e06b07c571885</w:t>
      </w:r>
      <w:r>
        <w:rPr>
          <w:rFonts w:ascii="Times New Roman" w:eastAsia="Times New Roman" w:hAnsi="Times New Roman" w:cs="Times New Roman"/>
          <w:sz w:val="18"/>
          <w:szCs w:val="18"/>
          <w:lang w:eastAsia="en-SG"/>
        </w:rPr>
        <w:br/>
        <w:t xml:space="preserve">Phone number: </w:t>
      </w:r>
      <w:r w:rsidRPr="00DF5147">
        <w:rPr>
          <w:rFonts w:ascii="Times New Roman" w:eastAsia="Times New Roman" w:hAnsi="Times New Roman" w:cs="Times New Roman"/>
          <w:sz w:val="18"/>
          <w:szCs w:val="18"/>
          <w:lang w:eastAsia="en-SG"/>
        </w:rPr>
        <w:t>+17012039137</w:t>
      </w:r>
      <w:r w:rsidR="00275C2D">
        <w:rPr>
          <w:rFonts w:ascii="Times New Roman" w:eastAsia="Times New Roman" w:hAnsi="Times New Roman" w:cs="Times New Roman"/>
          <w:sz w:val="18"/>
          <w:szCs w:val="18"/>
          <w:lang w:eastAsia="en-SG"/>
        </w:rPr>
        <w:br/>
      </w:r>
      <w:r w:rsidR="00275C2D">
        <w:rPr>
          <w:rFonts w:ascii="Times New Roman" w:eastAsia="Times New Roman" w:hAnsi="Times New Roman" w:cs="Times New Roman"/>
          <w:sz w:val="18"/>
          <w:szCs w:val="18"/>
          <w:lang w:eastAsia="en-SG"/>
        </w:rPr>
        <w:br/>
      </w:r>
      <w:r w:rsidR="00275C2D">
        <w:rPr>
          <w:rFonts w:ascii="Times New Roman" w:eastAsia="Times New Roman" w:hAnsi="Times New Roman" w:cs="Times New Roman"/>
          <w:sz w:val="18"/>
          <w:szCs w:val="18"/>
          <w:lang w:eastAsia="en-SG"/>
        </w:rPr>
        <w:br/>
      </w:r>
      <w:r w:rsidR="00275C2D">
        <w:rPr>
          <w:rFonts w:ascii="Times New Roman" w:eastAsia="Times New Roman" w:hAnsi="Times New Roman" w:cs="Times New Roman"/>
          <w:sz w:val="18"/>
          <w:szCs w:val="18"/>
          <w:lang w:eastAsia="en-SG"/>
        </w:rPr>
        <w:br/>
        <w:t>VONAGE:</w:t>
      </w:r>
      <w:r w:rsidR="00275C2D">
        <w:rPr>
          <w:rFonts w:ascii="Times New Roman" w:eastAsia="Times New Roman" w:hAnsi="Times New Roman" w:cs="Times New Roman"/>
          <w:sz w:val="18"/>
          <w:szCs w:val="18"/>
          <w:lang w:eastAsia="en-SG"/>
        </w:rPr>
        <w:br/>
      </w:r>
      <w:r w:rsidR="00275C2D" w:rsidRPr="00275C2D">
        <w:rPr>
          <w:rFonts w:ascii="Times New Roman" w:eastAsia="Times New Roman" w:hAnsi="Times New Roman" w:cs="Times New Roman"/>
          <w:sz w:val="18"/>
          <w:szCs w:val="18"/>
          <w:lang w:eastAsia="en-SG"/>
        </w:rPr>
        <w:t>API key</w:t>
      </w:r>
      <w:r w:rsidR="00275C2D">
        <w:rPr>
          <w:rFonts w:ascii="Times New Roman" w:eastAsia="Times New Roman" w:hAnsi="Times New Roman" w:cs="Times New Roman"/>
          <w:sz w:val="18"/>
          <w:szCs w:val="18"/>
          <w:lang w:eastAsia="en-SG"/>
        </w:rPr>
        <w:t>:</w:t>
      </w:r>
      <w:r w:rsidR="00275C2D" w:rsidRPr="00275C2D">
        <w:t xml:space="preserve"> </w:t>
      </w:r>
      <w:r w:rsidR="00275C2D" w:rsidRPr="00275C2D">
        <w:rPr>
          <w:rFonts w:ascii="Times New Roman" w:eastAsia="Times New Roman" w:hAnsi="Times New Roman" w:cs="Times New Roman"/>
          <w:sz w:val="18"/>
          <w:szCs w:val="18"/>
          <w:lang w:eastAsia="en-SG"/>
        </w:rPr>
        <w:t>61876d35</w:t>
      </w:r>
      <w:r w:rsidR="00275C2D">
        <w:rPr>
          <w:rFonts w:ascii="Times New Roman" w:eastAsia="Times New Roman" w:hAnsi="Times New Roman" w:cs="Times New Roman"/>
          <w:sz w:val="18"/>
          <w:szCs w:val="18"/>
          <w:lang w:eastAsia="en-SG"/>
        </w:rPr>
        <w:br/>
      </w:r>
      <w:r w:rsidR="00275C2D" w:rsidRPr="00275C2D">
        <w:rPr>
          <w:rFonts w:ascii="Times New Roman" w:eastAsia="Times New Roman" w:hAnsi="Times New Roman" w:cs="Times New Roman"/>
          <w:sz w:val="18"/>
          <w:szCs w:val="18"/>
          <w:lang w:eastAsia="en-SG"/>
        </w:rPr>
        <w:t>API secret 1</w:t>
      </w:r>
      <w:r w:rsidR="00275C2D">
        <w:rPr>
          <w:rFonts w:ascii="Times New Roman" w:eastAsia="Times New Roman" w:hAnsi="Times New Roman" w:cs="Times New Roman"/>
          <w:sz w:val="18"/>
          <w:szCs w:val="18"/>
          <w:lang w:eastAsia="en-SG"/>
        </w:rPr>
        <w:t xml:space="preserve">: </w:t>
      </w:r>
      <w:r w:rsidR="00275C2D" w:rsidRPr="00275C2D">
        <w:rPr>
          <w:rFonts w:ascii="Times New Roman" w:eastAsia="Times New Roman" w:hAnsi="Times New Roman" w:cs="Times New Roman"/>
          <w:sz w:val="18"/>
          <w:szCs w:val="18"/>
          <w:lang w:eastAsia="en-SG"/>
        </w:rPr>
        <w:t>jtRHFXsfGd1zEQam</w:t>
      </w:r>
    </w:p>
    <w:sectPr w:rsidR="00275C2D" w:rsidRPr="004161A2" w:rsidSect="004161A2">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68"/>
    <w:rsid w:val="00003940"/>
    <w:rsid w:val="00035097"/>
    <w:rsid w:val="000E1268"/>
    <w:rsid w:val="001B02F0"/>
    <w:rsid w:val="0021268E"/>
    <w:rsid w:val="00275C2D"/>
    <w:rsid w:val="002965D0"/>
    <w:rsid w:val="002C07A0"/>
    <w:rsid w:val="002D7771"/>
    <w:rsid w:val="00304A52"/>
    <w:rsid w:val="003311CF"/>
    <w:rsid w:val="003A3C5E"/>
    <w:rsid w:val="003B31D4"/>
    <w:rsid w:val="00402BE4"/>
    <w:rsid w:val="00413856"/>
    <w:rsid w:val="004161A2"/>
    <w:rsid w:val="0044582F"/>
    <w:rsid w:val="004A32A7"/>
    <w:rsid w:val="004B48AA"/>
    <w:rsid w:val="0053055A"/>
    <w:rsid w:val="00530793"/>
    <w:rsid w:val="005339A0"/>
    <w:rsid w:val="005366E3"/>
    <w:rsid w:val="00562FF1"/>
    <w:rsid w:val="00567249"/>
    <w:rsid w:val="005D3CB1"/>
    <w:rsid w:val="006531E1"/>
    <w:rsid w:val="006D675A"/>
    <w:rsid w:val="006E5A2F"/>
    <w:rsid w:val="00702BFA"/>
    <w:rsid w:val="00723A5D"/>
    <w:rsid w:val="00736071"/>
    <w:rsid w:val="00762AAB"/>
    <w:rsid w:val="007830C2"/>
    <w:rsid w:val="00792DD3"/>
    <w:rsid w:val="007A3A63"/>
    <w:rsid w:val="007E3050"/>
    <w:rsid w:val="007E5F1E"/>
    <w:rsid w:val="00823578"/>
    <w:rsid w:val="008A1B48"/>
    <w:rsid w:val="008D4A25"/>
    <w:rsid w:val="008F3AC8"/>
    <w:rsid w:val="00910871"/>
    <w:rsid w:val="009504DC"/>
    <w:rsid w:val="00975051"/>
    <w:rsid w:val="00A21F78"/>
    <w:rsid w:val="00A32B3E"/>
    <w:rsid w:val="00A45D13"/>
    <w:rsid w:val="00A62264"/>
    <w:rsid w:val="00A74DE7"/>
    <w:rsid w:val="00B355C6"/>
    <w:rsid w:val="00B90A0A"/>
    <w:rsid w:val="00B92EB1"/>
    <w:rsid w:val="00BB414F"/>
    <w:rsid w:val="00BC51D3"/>
    <w:rsid w:val="00C042F2"/>
    <w:rsid w:val="00C40858"/>
    <w:rsid w:val="00C4499F"/>
    <w:rsid w:val="00C529AB"/>
    <w:rsid w:val="00CA0455"/>
    <w:rsid w:val="00CD61AF"/>
    <w:rsid w:val="00DB58CC"/>
    <w:rsid w:val="00DF5147"/>
    <w:rsid w:val="00E07F49"/>
    <w:rsid w:val="00E1463F"/>
    <w:rsid w:val="00E30C3B"/>
    <w:rsid w:val="00E72650"/>
    <w:rsid w:val="00E96846"/>
    <w:rsid w:val="00ED2F69"/>
    <w:rsid w:val="00ED44C2"/>
    <w:rsid w:val="00F726C3"/>
    <w:rsid w:val="00FB637E"/>
    <w:rsid w:val="00FE6D0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DA253"/>
  <w14:defaultImageDpi w14:val="32767"/>
  <w15:chartTrackingRefBased/>
  <w15:docId w15:val="{627A0FF3-ABA8-42B8-B58B-F1274D79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268"/>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0489">
      <w:bodyDiv w:val="1"/>
      <w:marLeft w:val="0"/>
      <w:marRight w:val="0"/>
      <w:marTop w:val="0"/>
      <w:marBottom w:val="0"/>
      <w:divBdr>
        <w:top w:val="none" w:sz="0" w:space="0" w:color="auto"/>
        <w:left w:val="none" w:sz="0" w:space="0" w:color="auto"/>
        <w:bottom w:val="none" w:sz="0" w:space="0" w:color="auto"/>
        <w:right w:val="none" w:sz="0" w:space="0" w:color="auto"/>
      </w:divBdr>
    </w:div>
    <w:div w:id="248198459">
      <w:bodyDiv w:val="1"/>
      <w:marLeft w:val="0"/>
      <w:marRight w:val="0"/>
      <w:marTop w:val="0"/>
      <w:marBottom w:val="0"/>
      <w:divBdr>
        <w:top w:val="none" w:sz="0" w:space="0" w:color="auto"/>
        <w:left w:val="none" w:sz="0" w:space="0" w:color="auto"/>
        <w:bottom w:val="none" w:sz="0" w:space="0" w:color="auto"/>
        <w:right w:val="none" w:sz="0" w:space="0" w:color="auto"/>
      </w:divBdr>
    </w:div>
    <w:div w:id="358968475">
      <w:bodyDiv w:val="1"/>
      <w:marLeft w:val="0"/>
      <w:marRight w:val="0"/>
      <w:marTop w:val="0"/>
      <w:marBottom w:val="0"/>
      <w:divBdr>
        <w:top w:val="none" w:sz="0" w:space="0" w:color="auto"/>
        <w:left w:val="none" w:sz="0" w:space="0" w:color="auto"/>
        <w:bottom w:val="none" w:sz="0" w:space="0" w:color="auto"/>
        <w:right w:val="none" w:sz="0" w:space="0" w:color="auto"/>
      </w:divBdr>
    </w:div>
    <w:div w:id="464661503">
      <w:bodyDiv w:val="1"/>
      <w:marLeft w:val="0"/>
      <w:marRight w:val="0"/>
      <w:marTop w:val="0"/>
      <w:marBottom w:val="0"/>
      <w:divBdr>
        <w:top w:val="none" w:sz="0" w:space="0" w:color="auto"/>
        <w:left w:val="none" w:sz="0" w:space="0" w:color="auto"/>
        <w:bottom w:val="none" w:sz="0" w:space="0" w:color="auto"/>
        <w:right w:val="none" w:sz="0" w:space="0" w:color="auto"/>
      </w:divBdr>
    </w:div>
    <w:div w:id="508759459">
      <w:bodyDiv w:val="1"/>
      <w:marLeft w:val="0"/>
      <w:marRight w:val="0"/>
      <w:marTop w:val="0"/>
      <w:marBottom w:val="0"/>
      <w:divBdr>
        <w:top w:val="none" w:sz="0" w:space="0" w:color="auto"/>
        <w:left w:val="none" w:sz="0" w:space="0" w:color="auto"/>
        <w:bottom w:val="none" w:sz="0" w:space="0" w:color="auto"/>
        <w:right w:val="none" w:sz="0" w:space="0" w:color="auto"/>
      </w:divBdr>
    </w:div>
    <w:div w:id="540216091">
      <w:bodyDiv w:val="1"/>
      <w:marLeft w:val="0"/>
      <w:marRight w:val="0"/>
      <w:marTop w:val="0"/>
      <w:marBottom w:val="0"/>
      <w:divBdr>
        <w:top w:val="none" w:sz="0" w:space="0" w:color="auto"/>
        <w:left w:val="none" w:sz="0" w:space="0" w:color="auto"/>
        <w:bottom w:val="none" w:sz="0" w:space="0" w:color="auto"/>
        <w:right w:val="none" w:sz="0" w:space="0" w:color="auto"/>
      </w:divBdr>
    </w:div>
    <w:div w:id="840194495">
      <w:bodyDiv w:val="1"/>
      <w:marLeft w:val="0"/>
      <w:marRight w:val="0"/>
      <w:marTop w:val="0"/>
      <w:marBottom w:val="0"/>
      <w:divBdr>
        <w:top w:val="none" w:sz="0" w:space="0" w:color="auto"/>
        <w:left w:val="none" w:sz="0" w:space="0" w:color="auto"/>
        <w:bottom w:val="none" w:sz="0" w:space="0" w:color="auto"/>
        <w:right w:val="none" w:sz="0" w:space="0" w:color="auto"/>
      </w:divBdr>
    </w:div>
    <w:div w:id="965308458">
      <w:bodyDiv w:val="1"/>
      <w:marLeft w:val="0"/>
      <w:marRight w:val="0"/>
      <w:marTop w:val="0"/>
      <w:marBottom w:val="0"/>
      <w:divBdr>
        <w:top w:val="none" w:sz="0" w:space="0" w:color="auto"/>
        <w:left w:val="none" w:sz="0" w:space="0" w:color="auto"/>
        <w:bottom w:val="none" w:sz="0" w:space="0" w:color="auto"/>
        <w:right w:val="none" w:sz="0" w:space="0" w:color="auto"/>
      </w:divBdr>
    </w:div>
    <w:div w:id="1159425826">
      <w:bodyDiv w:val="1"/>
      <w:marLeft w:val="0"/>
      <w:marRight w:val="0"/>
      <w:marTop w:val="0"/>
      <w:marBottom w:val="0"/>
      <w:divBdr>
        <w:top w:val="none" w:sz="0" w:space="0" w:color="auto"/>
        <w:left w:val="none" w:sz="0" w:space="0" w:color="auto"/>
        <w:bottom w:val="none" w:sz="0" w:space="0" w:color="auto"/>
        <w:right w:val="none" w:sz="0" w:space="0" w:color="auto"/>
      </w:divBdr>
    </w:div>
    <w:div w:id="1184825447">
      <w:bodyDiv w:val="1"/>
      <w:marLeft w:val="0"/>
      <w:marRight w:val="0"/>
      <w:marTop w:val="0"/>
      <w:marBottom w:val="0"/>
      <w:divBdr>
        <w:top w:val="none" w:sz="0" w:space="0" w:color="auto"/>
        <w:left w:val="none" w:sz="0" w:space="0" w:color="auto"/>
        <w:bottom w:val="none" w:sz="0" w:space="0" w:color="auto"/>
        <w:right w:val="none" w:sz="0" w:space="0" w:color="auto"/>
      </w:divBdr>
    </w:div>
    <w:div w:id="1567229833">
      <w:bodyDiv w:val="1"/>
      <w:marLeft w:val="0"/>
      <w:marRight w:val="0"/>
      <w:marTop w:val="0"/>
      <w:marBottom w:val="0"/>
      <w:divBdr>
        <w:top w:val="none" w:sz="0" w:space="0" w:color="auto"/>
        <w:left w:val="none" w:sz="0" w:space="0" w:color="auto"/>
        <w:bottom w:val="none" w:sz="0" w:space="0" w:color="auto"/>
        <w:right w:val="none" w:sz="0" w:space="0" w:color="auto"/>
      </w:divBdr>
    </w:div>
    <w:div w:id="1721198886">
      <w:bodyDiv w:val="1"/>
      <w:marLeft w:val="0"/>
      <w:marRight w:val="0"/>
      <w:marTop w:val="0"/>
      <w:marBottom w:val="0"/>
      <w:divBdr>
        <w:top w:val="none" w:sz="0" w:space="0" w:color="auto"/>
        <w:left w:val="none" w:sz="0" w:space="0" w:color="auto"/>
        <w:bottom w:val="none" w:sz="0" w:space="0" w:color="auto"/>
        <w:right w:val="none" w:sz="0" w:space="0" w:color="auto"/>
      </w:divBdr>
    </w:div>
    <w:div w:id="1783381141">
      <w:bodyDiv w:val="1"/>
      <w:marLeft w:val="0"/>
      <w:marRight w:val="0"/>
      <w:marTop w:val="0"/>
      <w:marBottom w:val="0"/>
      <w:divBdr>
        <w:top w:val="none" w:sz="0" w:space="0" w:color="auto"/>
        <w:left w:val="none" w:sz="0" w:space="0" w:color="auto"/>
        <w:bottom w:val="none" w:sz="0" w:space="0" w:color="auto"/>
        <w:right w:val="none" w:sz="0" w:space="0" w:color="auto"/>
      </w:divBdr>
    </w:div>
    <w:div w:id="2029403376">
      <w:bodyDiv w:val="1"/>
      <w:marLeft w:val="0"/>
      <w:marRight w:val="0"/>
      <w:marTop w:val="0"/>
      <w:marBottom w:val="0"/>
      <w:divBdr>
        <w:top w:val="none" w:sz="0" w:space="0" w:color="auto"/>
        <w:left w:val="none" w:sz="0" w:space="0" w:color="auto"/>
        <w:bottom w:val="none" w:sz="0" w:space="0" w:color="auto"/>
        <w:right w:val="none" w:sz="0" w:space="0" w:color="auto"/>
      </w:divBdr>
    </w:div>
    <w:div w:id="2072459828">
      <w:bodyDiv w:val="1"/>
      <w:marLeft w:val="0"/>
      <w:marRight w:val="0"/>
      <w:marTop w:val="0"/>
      <w:marBottom w:val="0"/>
      <w:divBdr>
        <w:top w:val="none" w:sz="0" w:space="0" w:color="auto"/>
        <w:left w:val="none" w:sz="0" w:space="0" w:color="auto"/>
        <w:bottom w:val="none" w:sz="0" w:space="0" w:color="auto"/>
        <w:right w:val="none" w:sz="0" w:space="0" w:color="auto"/>
      </w:divBdr>
    </w:div>
    <w:div w:id="208117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28</Pages>
  <Words>7153</Words>
  <Characters>40776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Jesnar T. Tindogan</dc:creator>
  <cp:keywords/>
  <dc:description/>
  <cp:lastModifiedBy>23-3064-233 Jesnar</cp:lastModifiedBy>
  <cp:revision>21</cp:revision>
  <dcterms:created xsi:type="dcterms:W3CDTF">2025-04-01T15:16:00Z</dcterms:created>
  <dcterms:modified xsi:type="dcterms:W3CDTF">2025-04-14T03:14:00Z</dcterms:modified>
</cp:coreProperties>
</file>