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machine import UART, Pin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UART0: TX = GPIO29, RX = GPIO28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uart = UART(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baudrate=115200,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parity=None,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stop=1,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tx=Pin(29),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rx=Pin(28),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timeout=200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read_line(timeout_ms=2000):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"""Read one complete UART line within a timeout."""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start = time.ticks_ms()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received = b""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 time.ticks_diff(time.ticks_ms(), start) &lt; timeout_ms: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uart.any():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received += uart.read()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b"\n" in received: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return received.split(b"\n", 1)[0].strip()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time.sleep_ms(5)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print("RP2040 - Test 2: Data Integrity")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time.sleep_ms(200)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Clear any leftover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while uart.any():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uart.read()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test_data = b"DATA:RP2040_ESP32_12345"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print("Sending:", test_data.decode())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uart.write(test_data + b"\n")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response = read_line(2000)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response == test_data: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print("Test 2: Data Integrity PASS")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print("Sent:    ", test_data.decode())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print("Received:", response.decode())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print("Test 2: Data Integrity FAIL")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print("Expected:", test_data)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print("Received:", response)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