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E7B2" w14:textId="0185B7E9" w:rsidR="004D149A" w:rsidRPr="00267880" w:rsidRDefault="00267880">
      <w:pPr>
        <w:rPr>
          <w:lang w:val="en-US"/>
        </w:rPr>
      </w:pPr>
      <w:r>
        <w:rPr>
          <w:lang w:val="en-US"/>
        </w:rPr>
        <w:t>All additional Features are included</w:t>
      </w:r>
    </w:p>
    <w:sectPr w:rsidR="004D149A" w:rsidRPr="0026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80"/>
    <w:rsid w:val="001922EF"/>
    <w:rsid w:val="00267880"/>
    <w:rsid w:val="004D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0552"/>
  <w15:chartTrackingRefBased/>
  <w15:docId w15:val="{DE87E6B7-CE82-4613-964D-ADC0F938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Luman</dc:creator>
  <cp:keywords/>
  <dc:description/>
  <cp:lastModifiedBy>Jason Luman</cp:lastModifiedBy>
  <cp:revision>1</cp:revision>
  <dcterms:created xsi:type="dcterms:W3CDTF">2023-12-07T15:55:00Z</dcterms:created>
  <dcterms:modified xsi:type="dcterms:W3CDTF">2023-12-07T15:56:00Z</dcterms:modified>
</cp:coreProperties>
</file>