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90BE" w14:textId="0103CDCA" w:rsidR="00595CA2" w:rsidRPr="004F3BEE" w:rsidRDefault="004F3BEE" w:rsidP="004F3BEE">
      <w:pPr>
        <w:pStyle w:val="Heading1"/>
        <w:rPr>
          <w:color w:val="000000" w:themeColor="text1"/>
          <w:lang w:val="en-GB"/>
        </w:rPr>
      </w:pPr>
      <w:r w:rsidRPr="004F3BEE">
        <w:rPr>
          <w:color w:val="000000" w:themeColor="text1"/>
          <w:lang w:val="en-GB"/>
        </w:rPr>
        <w:t>Practical Lab – Flash Client based content</w:t>
      </w:r>
    </w:p>
    <w:p w14:paraId="591E3385" w14:textId="77777777" w:rsidR="004F3BEE" w:rsidRPr="004F3BEE" w:rsidRDefault="004F3BEE" w:rsidP="004F3BEE">
      <w:pPr>
        <w:pStyle w:val="Heading2"/>
        <w:rPr>
          <w:b/>
          <w:bCs/>
          <w:color w:val="000000" w:themeColor="text1"/>
        </w:rPr>
      </w:pPr>
      <w:r w:rsidRPr="004F3BEE">
        <w:rPr>
          <w:b/>
          <w:bCs/>
          <w:color w:val="000000" w:themeColor="text1"/>
        </w:rPr>
        <w:t>Requirement Under Test</w:t>
      </w:r>
    </w:p>
    <w:p w14:paraId="76AB5226" w14:textId="77777777" w:rsidR="004F3BEE" w:rsidRPr="004F3BEE" w:rsidRDefault="004F3BEE" w:rsidP="004F3BEE">
      <w:pPr>
        <w:pStyle w:val="Heading2"/>
        <w:rPr>
          <w:color w:val="000000" w:themeColor="text1"/>
        </w:rPr>
      </w:pPr>
      <w:r w:rsidRPr="004F3BEE">
        <w:rPr>
          <w:color w:val="000000" w:themeColor="text1"/>
        </w:rPr>
        <w:t>“A user can withdraw cash from their wallet using a PIN.”</w:t>
      </w:r>
    </w:p>
    <w:p w14:paraId="6A085E69" w14:textId="77777777" w:rsidR="004F3BEE" w:rsidRPr="004F3BEE" w:rsidRDefault="004F3BEE" w:rsidP="004F3BEE">
      <w:pPr>
        <w:pStyle w:val="Heading2"/>
      </w:pPr>
    </w:p>
    <w:p w14:paraId="43D126ED" w14:textId="77777777" w:rsidR="004F3BEE" w:rsidRDefault="004F3BEE" w:rsidP="004F3BEE">
      <w:pPr>
        <w:pStyle w:val="Heading2"/>
        <w:rPr>
          <w:lang w:val="en-GB"/>
        </w:rPr>
      </w:pPr>
    </w:p>
    <w:p w14:paraId="3A9D10A3" w14:textId="77777777" w:rsidR="004F3BEE" w:rsidRPr="002F66EB" w:rsidRDefault="004F3BEE" w:rsidP="004F3BEE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t>STEP 1 — Requirement Analysis (STLC Phase 1: Requirement Review)</w:t>
      </w:r>
    </w:p>
    <w:p w14:paraId="76234E06" w14:textId="21EF6D02" w:rsidR="004F3BEE" w:rsidRPr="004F3BEE" w:rsidRDefault="004F3BEE" w:rsidP="004F3BEE">
      <w:r w:rsidRPr="004F3BEE">
        <w:t xml:space="preserve"> </w:t>
      </w:r>
      <w:r>
        <w:t>I</w:t>
      </w:r>
      <w:r w:rsidRPr="004F3BEE">
        <w:t>dentify missing details such as:</w:t>
      </w:r>
    </w:p>
    <w:p w14:paraId="437528C0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What is the minimum withdrawal amount?</w:t>
      </w:r>
    </w:p>
    <w:p w14:paraId="00A92F3C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What is the maximum withdrawal amount?</w:t>
      </w:r>
    </w:p>
    <w:p w14:paraId="7585D055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Can a user enter the PIN incorrectly multiple times?</w:t>
      </w:r>
    </w:p>
    <w:p w14:paraId="29964E48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Does the system lock the PIN after failures?</w:t>
      </w:r>
    </w:p>
    <w:p w14:paraId="0645F9D9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What happens if the wallet is empty?</w:t>
      </w:r>
    </w:p>
    <w:p w14:paraId="458EBD91" w14:textId="77777777" w:rsidR="004F3BEE" w:rsidRPr="004F3BEE" w:rsidRDefault="004F3BEE" w:rsidP="004F3BEE">
      <w:pPr>
        <w:numPr>
          <w:ilvl w:val="0"/>
          <w:numId w:val="2"/>
        </w:numPr>
      </w:pPr>
      <w:r w:rsidRPr="004F3BEE">
        <w:t>Does the system log every attempt?</w:t>
      </w:r>
    </w:p>
    <w:p w14:paraId="2B2EAF5D" w14:textId="77777777" w:rsidR="004F3BEE" w:rsidRPr="002F66EB" w:rsidRDefault="004F3BEE" w:rsidP="004F3BEE">
      <w:pPr>
        <w:rPr>
          <w:sz w:val="36"/>
          <w:szCs w:val="36"/>
        </w:rPr>
      </w:pPr>
    </w:p>
    <w:p w14:paraId="1DBB0005" w14:textId="77777777" w:rsidR="004F3BEE" w:rsidRPr="002F66EB" w:rsidRDefault="004F3BEE" w:rsidP="004F3BEE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t>STEP 2: Functional Test Scenarios</w:t>
      </w:r>
    </w:p>
    <w:p w14:paraId="544D3C83" w14:textId="1D8B8DE8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1. Positive Flow</w:t>
      </w:r>
    </w:p>
    <w:p w14:paraId="44CB19B9" w14:textId="3F1880DF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Successful Withdrawal</w:t>
      </w:r>
    </w:p>
    <w:p w14:paraId="1C587136" w14:textId="2A14B37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Pre-conditions:</w:t>
      </w:r>
    </w:p>
    <w:p w14:paraId="679A547A" w14:textId="7735CEDE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User account active</w:t>
      </w:r>
    </w:p>
    <w:p w14:paraId="0D866C0E" w14:textId="664E176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Correct PIN set</w:t>
      </w:r>
    </w:p>
    <w:p w14:paraId="12536B03" w14:textId="5CE4B4E4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Wallet balance = R1000</w:t>
      </w:r>
    </w:p>
    <w:p w14:paraId="3407FAF3" w14:textId="4CFC6CF0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Minimum withdrawal = R10</w:t>
      </w:r>
    </w:p>
    <w:p w14:paraId="0C85F55F" w14:textId="0AEC126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Maximum withdrawal = R5000</w:t>
      </w:r>
    </w:p>
    <w:p w14:paraId="7DF1E8EB" w14:textId="77777777" w:rsidR="004F3BEE" w:rsidRDefault="004F3BEE" w:rsidP="004F3BEE">
      <w:pPr>
        <w:rPr>
          <w:lang w:val="en-GB"/>
        </w:rPr>
      </w:pPr>
    </w:p>
    <w:p w14:paraId="3558CF8D" w14:textId="77777777" w:rsidR="004F3BEE" w:rsidRDefault="004F3BEE" w:rsidP="004F3BEE">
      <w:pPr>
        <w:rPr>
          <w:lang w:val="en-GB"/>
        </w:rPr>
      </w:pPr>
    </w:p>
    <w:p w14:paraId="6217FCF2" w14:textId="77777777" w:rsidR="004F3BEE" w:rsidRDefault="004F3BEE" w:rsidP="004F3BEE">
      <w:pPr>
        <w:rPr>
          <w:lang w:val="en-GB"/>
        </w:rPr>
      </w:pPr>
    </w:p>
    <w:p w14:paraId="0A22F93C" w14:textId="2B1F1291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Steps:</w:t>
      </w:r>
    </w:p>
    <w:p w14:paraId="2DE554FB" w14:textId="77777777" w:rsidR="004F3BEE" w:rsidRDefault="004F3BEE" w:rsidP="004F3BEE">
      <w:pPr>
        <w:rPr>
          <w:lang w:val="en-GB"/>
        </w:rPr>
      </w:pPr>
      <w:r w:rsidRPr="004F3BEE">
        <w:rPr>
          <w:lang w:val="en-GB"/>
        </w:rPr>
        <w:t>Enter withdrawal amount = R200</w:t>
      </w:r>
    </w:p>
    <w:p w14:paraId="251042B6" w14:textId="7532835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Enter correct PIN</w:t>
      </w:r>
    </w:p>
    <w:p w14:paraId="42B20225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Submit</w:t>
      </w:r>
    </w:p>
    <w:p w14:paraId="749FCC34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 Result:</w:t>
      </w:r>
    </w:p>
    <w:p w14:paraId="44103548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Status: Success</w:t>
      </w:r>
    </w:p>
    <w:p w14:paraId="6582D714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R200 deducted</w:t>
      </w:r>
    </w:p>
    <w:p w14:paraId="00C9129D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New balance = R800</w:t>
      </w:r>
    </w:p>
    <w:p w14:paraId="53F51F72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Transaction logged</w:t>
      </w:r>
    </w:p>
    <w:p w14:paraId="6CF0A074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Ledger entry created</w:t>
      </w:r>
    </w:p>
    <w:p w14:paraId="0319E59F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API returns 200 OK</w:t>
      </w:r>
    </w:p>
    <w:p w14:paraId="138AB744" w14:textId="77777777" w:rsidR="004F3BEE" w:rsidRPr="004F3BEE" w:rsidRDefault="004F3BEE" w:rsidP="004F3BEE">
      <w:pPr>
        <w:rPr>
          <w:b/>
          <w:bCs/>
          <w:lang w:val="en-GB"/>
        </w:rPr>
      </w:pPr>
    </w:p>
    <w:p w14:paraId="4BA56F84" w14:textId="4D4FB990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2. Negative Flow — Incorrect PIN</w:t>
      </w:r>
    </w:p>
    <w:p w14:paraId="26ABE274" w14:textId="068EA780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Invalid PIN Entry</w:t>
      </w:r>
    </w:p>
    <w:p w14:paraId="51DE19F1" w14:textId="29BC995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Pre-conditions:</w:t>
      </w:r>
    </w:p>
    <w:p w14:paraId="298291B0" w14:textId="43536F2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Valid wallet</w:t>
      </w:r>
    </w:p>
    <w:p w14:paraId="75407FAC" w14:textId="72DC0F1F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Balance = R1000</w:t>
      </w:r>
    </w:p>
    <w:p w14:paraId="24700012" w14:textId="7F3CFDF0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Steps:</w:t>
      </w:r>
    </w:p>
    <w:p w14:paraId="07DB750C" w14:textId="61E6CCC2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Enter R100</w:t>
      </w:r>
    </w:p>
    <w:p w14:paraId="1217A220" w14:textId="6E4A0FF5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Enter wrong PIN</w:t>
      </w:r>
    </w:p>
    <w:p w14:paraId="0DEF91D0" w14:textId="2A530FE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Submit</w:t>
      </w:r>
    </w:p>
    <w:p w14:paraId="799A802F" w14:textId="4F96125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 Result:</w:t>
      </w:r>
    </w:p>
    <w:p w14:paraId="73ED0A43" w14:textId="4B49A1D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Transaction denied</w:t>
      </w:r>
    </w:p>
    <w:p w14:paraId="5ABA33F6" w14:textId="62D37F7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unchanged</w:t>
      </w:r>
    </w:p>
    <w:p w14:paraId="209CCC9B" w14:textId="66CDCC73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PIN attempt counter increments</w:t>
      </w:r>
    </w:p>
    <w:p w14:paraId="60C7770A" w14:textId="002937E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Error message: "Invalid PIN"</w:t>
      </w:r>
    </w:p>
    <w:p w14:paraId="5F2EA8C7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lastRenderedPageBreak/>
        <w:t>Logged in audit table</w:t>
      </w:r>
    </w:p>
    <w:p w14:paraId="1C0DB496" w14:textId="77777777" w:rsidR="004F3BEE" w:rsidRPr="004F3BEE" w:rsidRDefault="004F3BEE" w:rsidP="004F3BEE">
      <w:pPr>
        <w:rPr>
          <w:lang w:val="en-GB"/>
        </w:rPr>
      </w:pPr>
    </w:p>
    <w:p w14:paraId="54D58D3F" w14:textId="4852C135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3. Boundary Conditions</w:t>
      </w:r>
    </w:p>
    <w:p w14:paraId="3AFC317B" w14:textId="29CAE6BF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Minimum Amount</w:t>
      </w:r>
    </w:p>
    <w:p w14:paraId="29D641EC" w14:textId="6803031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R10</w:t>
      </w:r>
    </w:p>
    <w:p w14:paraId="27047FBC" w14:textId="569AF4DB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 success</w:t>
      </w:r>
    </w:p>
    <w:p w14:paraId="43E04421" w14:textId="11B04B6E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Below Minimum</w:t>
      </w:r>
    </w:p>
    <w:p w14:paraId="2F67AA2B" w14:textId="334A749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R5</w:t>
      </w:r>
    </w:p>
    <w:p w14:paraId="65B8F312" w14:textId="4A6745C1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 validation error</w:t>
      </w:r>
    </w:p>
    <w:p w14:paraId="78B3590A" w14:textId="76EBDDD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Exact Balance</w:t>
      </w:r>
    </w:p>
    <w:p w14:paraId="2B103B93" w14:textId="51AA946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= R500</w:t>
      </w:r>
    </w:p>
    <w:p w14:paraId="70F174AC" w14:textId="180C848C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R500</w:t>
      </w:r>
    </w:p>
    <w:p w14:paraId="339D2D59" w14:textId="3345A0C3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New balance = R0</w:t>
      </w:r>
    </w:p>
    <w:p w14:paraId="76B4D88E" w14:textId="113531A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Success</w:t>
      </w:r>
    </w:p>
    <w:p w14:paraId="6B6DC7D6" w14:textId="40BDD0B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Withdraw 1 unit above balance</w:t>
      </w:r>
    </w:p>
    <w:p w14:paraId="06A5FEF2" w14:textId="4CFC030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= R500</w:t>
      </w:r>
    </w:p>
    <w:p w14:paraId="0991DE2C" w14:textId="7B0CC62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Withdraw R501</w:t>
      </w:r>
    </w:p>
    <w:p w14:paraId="26C6B57C" w14:textId="341AE99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Failure</w:t>
      </w:r>
    </w:p>
    <w:p w14:paraId="302D3030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unchanged</w:t>
      </w:r>
    </w:p>
    <w:p w14:paraId="509E689E" w14:textId="77777777" w:rsidR="004F3BEE" w:rsidRPr="004F3BEE" w:rsidRDefault="004F3BEE" w:rsidP="004F3BEE">
      <w:pPr>
        <w:rPr>
          <w:lang w:val="en-GB"/>
        </w:rPr>
      </w:pPr>
    </w:p>
    <w:p w14:paraId="682064AA" w14:textId="2E2BB498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4. Security Scenarios</w:t>
      </w:r>
    </w:p>
    <w:p w14:paraId="73E0197F" w14:textId="077FFF7B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PIN Lock After 3 Failed Attempts</w:t>
      </w:r>
    </w:p>
    <w:p w14:paraId="4867262E" w14:textId="5478B8F2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Steps:</w:t>
      </w:r>
    </w:p>
    <w:p w14:paraId="3BCBB508" w14:textId="365BFCA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Enter wrong PIN 3 times</w:t>
      </w:r>
    </w:p>
    <w:p w14:paraId="64C3CAE8" w14:textId="01F832E4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 Result:</w:t>
      </w:r>
    </w:p>
    <w:p w14:paraId="6E3FE4D3" w14:textId="29C50C5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Account locked</w:t>
      </w:r>
    </w:p>
    <w:p w14:paraId="710A50AA" w14:textId="0777A30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API returns 403 Forbidden</w:t>
      </w:r>
    </w:p>
    <w:p w14:paraId="3C13D67F" w14:textId="13B61538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Lock timestamp recorded</w:t>
      </w:r>
    </w:p>
    <w:p w14:paraId="6018A119" w14:textId="77777777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lastRenderedPageBreak/>
        <w:t>Too many attempts so further attempts blocked</w:t>
      </w:r>
    </w:p>
    <w:p w14:paraId="2BE9298E" w14:textId="77777777" w:rsidR="004F3BEE" w:rsidRPr="004F3BEE" w:rsidRDefault="004F3BEE" w:rsidP="004F3BEE">
      <w:pPr>
        <w:rPr>
          <w:lang w:val="en-GB"/>
        </w:rPr>
      </w:pPr>
    </w:p>
    <w:p w14:paraId="2AEBEE86" w14:textId="3A3ACEB9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5. Concurrency Scenario</w:t>
      </w:r>
    </w:p>
    <w:p w14:paraId="4C791E55" w14:textId="4B58B85F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Scenario: Simultaneous Withdrawals</w:t>
      </w:r>
    </w:p>
    <w:p w14:paraId="1B4F09FB" w14:textId="25A5E2B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Balance = R500</w:t>
      </w:r>
    </w:p>
    <w:p w14:paraId="75DDC79E" w14:textId="67F83869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Two requests simultaneously withdraw R400</w:t>
      </w:r>
    </w:p>
    <w:p w14:paraId="25096D8B" w14:textId="3899067C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Expected:</w:t>
      </w:r>
    </w:p>
    <w:p w14:paraId="528DE579" w14:textId="619AA3ED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One succeeds</w:t>
      </w:r>
    </w:p>
    <w:p w14:paraId="00A93770" w14:textId="3EAE5855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One fails (insufficient funds)</w:t>
      </w:r>
    </w:p>
    <w:p w14:paraId="4DA03AD9" w14:textId="417F8C05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Final balance = R100</w:t>
      </w:r>
    </w:p>
    <w:p w14:paraId="3BE474C2" w14:textId="552B7F2C" w:rsidR="004F3BEE" w:rsidRPr="004F3BEE" w:rsidRDefault="004F3BEE" w:rsidP="004F3BEE">
      <w:pPr>
        <w:rPr>
          <w:lang w:val="pt-PT"/>
        </w:rPr>
      </w:pPr>
      <w:r w:rsidRPr="004F3BEE">
        <w:rPr>
          <w:lang w:val="pt-PT"/>
        </w:rPr>
        <w:t>No negative balance</w:t>
      </w:r>
    </w:p>
    <w:p w14:paraId="6DA6CD5F" w14:textId="00BA8F48" w:rsidR="004F3BEE" w:rsidRDefault="004F3BEE" w:rsidP="004F3BEE">
      <w:pPr>
        <w:rPr>
          <w:lang w:val="en-GB"/>
        </w:rPr>
      </w:pPr>
      <w:r w:rsidRPr="004F3BEE">
        <w:rPr>
          <w:lang w:val="en-GB"/>
        </w:rPr>
        <w:t>No double withdraw</w:t>
      </w:r>
    </w:p>
    <w:p w14:paraId="37F0D838" w14:textId="77777777" w:rsidR="004F3BEE" w:rsidRPr="004F3BEE" w:rsidRDefault="004F3BEE" w:rsidP="004F3BEE">
      <w:pPr>
        <w:rPr>
          <w:lang w:val="en-GB"/>
        </w:rPr>
      </w:pPr>
    </w:p>
    <w:p w14:paraId="2E7BC848" w14:textId="2DA3AED7" w:rsidR="004F3BEE" w:rsidRPr="004F3BEE" w:rsidRDefault="004F3BEE" w:rsidP="004F3BEE">
      <w:p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6. Database Integrity Validation</w:t>
      </w:r>
    </w:p>
    <w:p w14:paraId="0D0A3BE0" w14:textId="7B77476B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Verify:</w:t>
      </w:r>
    </w:p>
    <w:p w14:paraId="29101F58" w14:textId="29FBC17E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Wallet balance updated correctly</w:t>
      </w:r>
    </w:p>
    <w:p w14:paraId="121305F5" w14:textId="7D1961C6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Transaction record inserted</w:t>
      </w:r>
    </w:p>
    <w:p w14:paraId="4AD8B38D" w14:textId="51C8EF93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Ledger entry created</w:t>
      </w:r>
    </w:p>
    <w:p w14:paraId="4E59B878" w14:textId="249BC3F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No orphan records</w:t>
      </w:r>
    </w:p>
    <w:p w14:paraId="1101DAF7" w14:textId="06BA250A" w:rsidR="004F3BEE" w:rsidRPr="004F3BEE" w:rsidRDefault="004F3BEE" w:rsidP="004F3BEE">
      <w:pPr>
        <w:rPr>
          <w:lang w:val="en-GB"/>
        </w:rPr>
      </w:pPr>
      <w:r w:rsidRPr="004F3BEE">
        <w:rPr>
          <w:lang w:val="en-GB"/>
        </w:rPr>
        <w:t>Timestamps accurate</w:t>
      </w:r>
    </w:p>
    <w:p w14:paraId="37CCFDF4" w14:textId="0F39FFD6" w:rsidR="004F3BEE" w:rsidRDefault="004F3BEE" w:rsidP="004F3BEE">
      <w:pPr>
        <w:rPr>
          <w:lang w:val="en-GB"/>
        </w:rPr>
      </w:pPr>
      <w:r w:rsidRPr="004F3BEE">
        <w:rPr>
          <w:lang w:val="en-GB"/>
        </w:rPr>
        <w:t>Foreign keys maintained</w:t>
      </w:r>
    </w:p>
    <w:p w14:paraId="7028F006" w14:textId="77777777" w:rsidR="004F3BEE" w:rsidRDefault="004F3BEE" w:rsidP="004F3BEE">
      <w:pPr>
        <w:rPr>
          <w:lang w:val="en-GB"/>
        </w:rPr>
      </w:pPr>
    </w:p>
    <w:p w14:paraId="5822050A" w14:textId="77777777" w:rsidR="004F3BEE" w:rsidRDefault="004F3BEE" w:rsidP="004F3BEE">
      <w:pPr>
        <w:rPr>
          <w:lang w:val="en-GB"/>
        </w:rPr>
      </w:pPr>
    </w:p>
    <w:p w14:paraId="1B5CBC5B" w14:textId="77777777" w:rsidR="004F3BEE" w:rsidRDefault="004F3BEE" w:rsidP="004F3BEE">
      <w:pPr>
        <w:rPr>
          <w:lang w:val="en-GB"/>
        </w:rPr>
      </w:pPr>
    </w:p>
    <w:p w14:paraId="165F4D6C" w14:textId="77777777" w:rsidR="004F3BEE" w:rsidRDefault="004F3BEE" w:rsidP="004F3BEE">
      <w:pPr>
        <w:rPr>
          <w:lang w:val="en-GB"/>
        </w:rPr>
      </w:pPr>
    </w:p>
    <w:p w14:paraId="20348BE4" w14:textId="77777777" w:rsidR="004F3BEE" w:rsidRDefault="004F3BEE" w:rsidP="004F3BEE">
      <w:pPr>
        <w:rPr>
          <w:lang w:val="en-GB"/>
        </w:rPr>
      </w:pPr>
    </w:p>
    <w:p w14:paraId="3CA7E055" w14:textId="77777777" w:rsidR="004F3BEE" w:rsidRDefault="004F3BEE" w:rsidP="004F3BEE">
      <w:pPr>
        <w:rPr>
          <w:lang w:val="en-GB"/>
        </w:rPr>
      </w:pPr>
    </w:p>
    <w:p w14:paraId="6D406109" w14:textId="77777777" w:rsidR="004F3BEE" w:rsidRDefault="004F3BEE" w:rsidP="004F3BEE">
      <w:pPr>
        <w:rPr>
          <w:lang w:val="en-GB"/>
        </w:rPr>
      </w:pPr>
    </w:p>
    <w:p w14:paraId="3AE8DD6B" w14:textId="77777777" w:rsidR="004F3BEE" w:rsidRDefault="004F3BEE" w:rsidP="004F3BEE">
      <w:pPr>
        <w:rPr>
          <w:lang w:val="en-GB"/>
        </w:rPr>
      </w:pPr>
    </w:p>
    <w:p w14:paraId="4A313952" w14:textId="77777777" w:rsidR="004F3BEE" w:rsidRDefault="004F3BEE" w:rsidP="004F3BEE">
      <w:pPr>
        <w:rPr>
          <w:lang w:val="en-GB"/>
        </w:rPr>
      </w:pPr>
    </w:p>
    <w:p w14:paraId="3627AC07" w14:textId="77777777" w:rsidR="004F3BEE" w:rsidRPr="002F66EB" w:rsidRDefault="004F3BEE" w:rsidP="004F3BEE">
      <w:pPr>
        <w:rPr>
          <w:sz w:val="36"/>
          <w:szCs w:val="36"/>
          <w:lang w:val="en-GB"/>
        </w:rPr>
      </w:pPr>
    </w:p>
    <w:p w14:paraId="6F335205" w14:textId="77777777" w:rsidR="004F3BEE" w:rsidRPr="002F66EB" w:rsidRDefault="004F3BEE" w:rsidP="004F3BEE">
      <w:pPr>
        <w:rPr>
          <w:sz w:val="36"/>
          <w:szCs w:val="36"/>
          <w:lang w:val="fr-FR"/>
        </w:rPr>
      </w:pPr>
      <w:r w:rsidRPr="002F66EB">
        <w:rPr>
          <w:sz w:val="36"/>
          <w:szCs w:val="36"/>
          <w:lang w:val="fr-FR"/>
        </w:rPr>
        <w:t>STEP 3 — SQL Validation Queries</w:t>
      </w:r>
    </w:p>
    <w:p w14:paraId="78D7C138" w14:textId="77777777" w:rsidR="002F66EB" w:rsidRPr="004F3BEE" w:rsidRDefault="002F66EB" w:rsidP="004F3BEE">
      <w:pPr>
        <w:rPr>
          <w:sz w:val="28"/>
          <w:szCs w:val="28"/>
          <w:lang w:val="fr-FR"/>
        </w:rPr>
      </w:pPr>
    </w:p>
    <w:p w14:paraId="1EDE86CD" w14:textId="30E123A0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fr-FR"/>
        </w:rPr>
      </w:pPr>
      <w:r w:rsidRPr="004F3BEE">
        <w:rPr>
          <w:lang w:val="fr-FR"/>
        </w:rPr>
        <w:t xml:space="preserve"> </w:t>
      </w:r>
      <w:r w:rsidRPr="004F3BEE">
        <w:rPr>
          <w:b/>
          <w:bCs/>
          <w:lang w:val="fr-FR"/>
        </w:rPr>
        <w:t>Validate Transaction Log</w:t>
      </w:r>
    </w:p>
    <w:p w14:paraId="59E6190C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*</w:t>
      </w:r>
    </w:p>
    <w:p w14:paraId="6B5BD280" w14:textId="77777777" w:rsidR="004F3BEE" w:rsidRPr="004F3BEE" w:rsidRDefault="004F3BEE" w:rsidP="002F66EB">
      <w:pPr>
        <w:ind w:left="720"/>
        <w:rPr>
          <w:lang w:val="en-GB"/>
        </w:rPr>
      </w:pPr>
      <w:r w:rsidRPr="004F3BEE">
        <w:rPr>
          <w:lang w:val="en-GB"/>
        </w:rPr>
        <w:t>FROM Transactions</w:t>
      </w:r>
    </w:p>
    <w:p w14:paraId="3CA75CFB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WHERE UserID = 102</w:t>
      </w:r>
    </w:p>
    <w:p w14:paraId="7BA6D2FC" w14:textId="38D1E8F4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AND TransactionType = 'C</w:t>
      </w:r>
      <w:r w:rsidR="002F66EB">
        <w:rPr>
          <w:lang w:val="en-GB"/>
        </w:rPr>
        <w:t>ashWithdrawl</w:t>
      </w:r>
      <w:r w:rsidRPr="004F3BEE">
        <w:rPr>
          <w:lang w:val="en-GB"/>
        </w:rPr>
        <w:t>'</w:t>
      </w:r>
    </w:p>
    <w:p w14:paraId="49F90A87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ORDER BY Timestamp DESC;</w:t>
      </w:r>
    </w:p>
    <w:p w14:paraId="7215B5FB" w14:textId="77777777" w:rsidR="004F3BEE" w:rsidRPr="004F3BEE" w:rsidRDefault="004F3BEE" w:rsidP="004F3BEE">
      <w:pPr>
        <w:rPr>
          <w:lang w:val="en-GB"/>
        </w:rPr>
      </w:pPr>
    </w:p>
    <w:p w14:paraId="45F34F53" w14:textId="380C029A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Validate Balance</w:t>
      </w:r>
    </w:p>
    <w:p w14:paraId="223707C8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WalletBalance</w:t>
      </w:r>
    </w:p>
    <w:p w14:paraId="34325B53" w14:textId="77777777" w:rsidR="004F3BEE" w:rsidRPr="004F3BEE" w:rsidRDefault="004F3BEE" w:rsidP="002F66EB">
      <w:pPr>
        <w:ind w:left="720"/>
        <w:rPr>
          <w:lang w:val="en-GB"/>
        </w:rPr>
      </w:pPr>
      <w:r w:rsidRPr="004F3BEE">
        <w:rPr>
          <w:lang w:val="en-GB"/>
        </w:rPr>
        <w:t>FROM Wallets</w:t>
      </w:r>
    </w:p>
    <w:p w14:paraId="0AE64690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WHERE UserID = 102;</w:t>
      </w:r>
    </w:p>
    <w:p w14:paraId="3F2DB9C3" w14:textId="77777777" w:rsidR="004F3BEE" w:rsidRPr="004F3BEE" w:rsidRDefault="004F3BEE" w:rsidP="004F3BEE">
      <w:pPr>
        <w:rPr>
          <w:lang w:val="en-GB"/>
        </w:rPr>
      </w:pPr>
    </w:p>
    <w:p w14:paraId="583C3133" w14:textId="7B670093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lang w:val="en-GB"/>
        </w:rPr>
        <w:t xml:space="preserve"> </w:t>
      </w:r>
      <w:r w:rsidRPr="004F3BEE">
        <w:rPr>
          <w:b/>
          <w:bCs/>
          <w:lang w:val="en-GB"/>
        </w:rPr>
        <w:t>Validate Ledger Entry</w:t>
      </w:r>
    </w:p>
    <w:p w14:paraId="183856AF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*</w:t>
      </w:r>
    </w:p>
    <w:p w14:paraId="4462334B" w14:textId="77777777" w:rsidR="004F3BEE" w:rsidRPr="004F3BEE" w:rsidRDefault="004F3BEE" w:rsidP="002F66EB">
      <w:pPr>
        <w:ind w:left="720"/>
        <w:rPr>
          <w:lang w:val="en-GB"/>
        </w:rPr>
      </w:pPr>
      <w:r w:rsidRPr="004F3BEE">
        <w:rPr>
          <w:lang w:val="en-GB"/>
        </w:rPr>
        <w:t>FROM Ledger</w:t>
      </w:r>
    </w:p>
    <w:p w14:paraId="0656952C" w14:textId="7FAED13D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 xml:space="preserve">WHERE RefTransactionID = </w:t>
      </w:r>
      <w:r w:rsidR="002F66EB">
        <w:rPr>
          <w:lang w:val="en-GB"/>
        </w:rPr>
        <w:t>123345</w:t>
      </w:r>
      <w:r w:rsidRPr="004F3BEE">
        <w:rPr>
          <w:lang w:val="en-GB"/>
        </w:rPr>
        <w:t>;</w:t>
      </w:r>
    </w:p>
    <w:p w14:paraId="42A5730E" w14:textId="77777777" w:rsidR="004F3BEE" w:rsidRPr="004F3BEE" w:rsidRDefault="004F3BEE" w:rsidP="004F3BEE">
      <w:pPr>
        <w:rPr>
          <w:lang w:val="en-GB"/>
        </w:rPr>
      </w:pPr>
    </w:p>
    <w:p w14:paraId="603BB128" w14:textId="7A6D81A8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Validate PIN Attempt Counter</w:t>
      </w:r>
    </w:p>
    <w:p w14:paraId="6D0839E6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PinAttemptCount, IsLocked</w:t>
      </w:r>
    </w:p>
    <w:p w14:paraId="6FA21BBF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FROM Users</w:t>
      </w:r>
    </w:p>
    <w:p w14:paraId="390F5D82" w14:textId="77777777" w:rsid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WHERE UserID = 102;</w:t>
      </w:r>
    </w:p>
    <w:p w14:paraId="20749D92" w14:textId="77777777" w:rsidR="004F3BEE" w:rsidRDefault="004F3BEE" w:rsidP="004F3BEE">
      <w:pPr>
        <w:rPr>
          <w:lang w:val="en-GB"/>
        </w:rPr>
      </w:pPr>
    </w:p>
    <w:p w14:paraId="526ADCBB" w14:textId="77777777" w:rsidR="004F3BEE" w:rsidRDefault="004F3BEE" w:rsidP="004F3BEE">
      <w:pPr>
        <w:rPr>
          <w:lang w:val="en-GB"/>
        </w:rPr>
      </w:pPr>
    </w:p>
    <w:p w14:paraId="4B643A97" w14:textId="77777777" w:rsidR="004F3BEE" w:rsidRPr="004F3BEE" w:rsidRDefault="004F3BEE" w:rsidP="004F3BEE">
      <w:pPr>
        <w:rPr>
          <w:lang w:val="en-GB"/>
        </w:rPr>
      </w:pPr>
    </w:p>
    <w:p w14:paraId="1D830617" w14:textId="77777777" w:rsidR="004F3BEE" w:rsidRPr="004F3BEE" w:rsidRDefault="004F3BEE" w:rsidP="004F3BEE">
      <w:pPr>
        <w:rPr>
          <w:b/>
          <w:bCs/>
          <w:lang w:val="en-GB"/>
        </w:rPr>
      </w:pPr>
    </w:p>
    <w:p w14:paraId="468D6D3B" w14:textId="7F49BD47" w:rsidR="004F3BEE" w:rsidRPr="004F3BEE" w:rsidRDefault="004F3BEE" w:rsidP="004F3BEE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4F3BEE">
        <w:rPr>
          <w:b/>
          <w:bCs/>
          <w:lang w:val="en-GB"/>
        </w:rPr>
        <w:t xml:space="preserve"> Validate Timestamp</w:t>
      </w:r>
    </w:p>
    <w:p w14:paraId="3AA45836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SELECT Timestamp</w:t>
      </w:r>
    </w:p>
    <w:p w14:paraId="4DD8D90C" w14:textId="77777777" w:rsidR="004F3BEE" w:rsidRP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>FROM Transactions</w:t>
      </w:r>
    </w:p>
    <w:p w14:paraId="130B7B80" w14:textId="5E794AEA" w:rsidR="004F3BEE" w:rsidRDefault="004F3BEE" w:rsidP="002F66EB">
      <w:pPr>
        <w:ind w:firstLine="720"/>
        <w:rPr>
          <w:lang w:val="en-GB"/>
        </w:rPr>
      </w:pPr>
      <w:r w:rsidRPr="004F3BEE">
        <w:rPr>
          <w:lang w:val="en-GB"/>
        </w:rPr>
        <w:t xml:space="preserve">WHERE </w:t>
      </w:r>
      <w:proofErr w:type="spellStart"/>
      <w:r w:rsidRPr="004F3BEE">
        <w:rPr>
          <w:lang w:val="en-GB"/>
        </w:rPr>
        <w:t>TransactionID</w:t>
      </w:r>
      <w:proofErr w:type="spellEnd"/>
      <w:r w:rsidRPr="004F3BEE">
        <w:rPr>
          <w:lang w:val="en-GB"/>
        </w:rPr>
        <w:t xml:space="preserve"> = </w:t>
      </w:r>
      <w:proofErr w:type="gramStart"/>
      <w:r w:rsidR="002F66EB">
        <w:rPr>
          <w:lang w:val="en-GB"/>
        </w:rPr>
        <w:t>123345</w:t>
      </w:r>
      <w:r w:rsidRPr="004F3BEE">
        <w:rPr>
          <w:lang w:val="en-GB"/>
        </w:rPr>
        <w:t>;</w:t>
      </w:r>
      <w:proofErr w:type="gramEnd"/>
    </w:p>
    <w:p w14:paraId="66391E47" w14:textId="77777777" w:rsidR="00F474BC" w:rsidRPr="004F3BEE" w:rsidRDefault="00F474BC" w:rsidP="002F66EB">
      <w:pPr>
        <w:ind w:firstLine="720"/>
        <w:rPr>
          <w:lang w:val="en-GB"/>
        </w:rPr>
      </w:pPr>
    </w:p>
    <w:p w14:paraId="3A8DA4AF" w14:textId="5C4DC6C1" w:rsidR="004F3BEE" w:rsidRPr="00F474BC" w:rsidRDefault="00F474BC" w:rsidP="00F474BC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F474BC">
        <w:rPr>
          <w:b/>
          <w:bCs/>
        </w:rPr>
        <w:t>Validate No Negative Balance</w:t>
      </w:r>
    </w:p>
    <w:p w14:paraId="5217D630" w14:textId="71FD3B70" w:rsidR="00F474BC" w:rsidRPr="00F474BC" w:rsidRDefault="00F474BC" w:rsidP="00F474BC">
      <w:pPr>
        <w:ind w:left="720"/>
        <w:rPr>
          <w:lang w:val="en-GB"/>
        </w:rPr>
      </w:pPr>
      <w:r w:rsidRPr="00F474BC">
        <w:t>SELECT * FROM Wallets</w:t>
      </w:r>
      <w:r>
        <w:t xml:space="preserve"> </w:t>
      </w:r>
      <w:r w:rsidRPr="00F474BC">
        <w:t xml:space="preserve">WHERE Balance &lt; </w:t>
      </w:r>
      <w:proofErr w:type="gramStart"/>
      <w:r w:rsidRPr="00F474BC">
        <w:t>0;</w:t>
      </w:r>
      <w:proofErr w:type="gramEnd"/>
    </w:p>
    <w:p w14:paraId="66F3967A" w14:textId="77777777" w:rsidR="004F3BEE" w:rsidRPr="004F3BEE" w:rsidRDefault="004F3BEE" w:rsidP="004F3BEE">
      <w:pPr>
        <w:rPr>
          <w:lang w:val="en-GB"/>
        </w:rPr>
      </w:pPr>
    </w:p>
    <w:p w14:paraId="09C0B4E4" w14:textId="77777777" w:rsidR="002F66EB" w:rsidRDefault="002F66EB" w:rsidP="004F3BEE">
      <w:pPr>
        <w:rPr>
          <w:lang w:val="en-GB"/>
        </w:rPr>
      </w:pPr>
    </w:p>
    <w:p w14:paraId="46692E47" w14:textId="77777777" w:rsidR="002F66EB" w:rsidRDefault="002F66EB" w:rsidP="004F3BEE">
      <w:pPr>
        <w:rPr>
          <w:lang w:val="en-GB"/>
        </w:rPr>
      </w:pPr>
    </w:p>
    <w:p w14:paraId="3067C3CB" w14:textId="77777777" w:rsidR="002F66EB" w:rsidRPr="002F66EB" w:rsidRDefault="002F66EB" w:rsidP="004F3BEE">
      <w:pPr>
        <w:rPr>
          <w:sz w:val="28"/>
          <w:szCs w:val="28"/>
          <w:lang w:val="en-GB"/>
        </w:rPr>
      </w:pPr>
    </w:p>
    <w:p w14:paraId="0978C5D7" w14:textId="77777777" w:rsidR="002E7FA3" w:rsidRDefault="002E7FA3" w:rsidP="002F66EB">
      <w:pPr>
        <w:rPr>
          <w:sz w:val="36"/>
          <w:szCs w:val="36"/>
          <w:lang w:val="en-GB"/>
        </w:rPr>
      </w:pPr>
    </w:p>
    <w:p w14:paraId="38DC7A56" w14:textId="77777777" w:rsidR="002E7FA3" w:rsidRDefault="002E7FA3" w:rsidP="002F66EB">
      <w:pPr>
        <w:rPr>
          <w:sz w:val="36"/>
          <w:szCs w:val="36"/>
          <w:lang w:val="en-GB"/>
        </w:rPr>
      </w:pPr>
    </w:p>
    <w:p w14:paraId="37186521" w14:textId="77777777" w:rsidR="002E7FA3" w:rsidRDefault="002E7FA3" w:rsidP="002F66EB">
      <w:pPr>
        <w:rPr>
          <w:sz w:val="36"/>
          <w:szCs w:val="36"/>
          <w:lang w:val="en-GB"/>
        </w:rPr>
      </w:pPr>
    </w:p>
    <w:p w14:paraId="32BD36DD" w14:textId="77777777" w:rsidR="002E7FA3" w:rsidRDefault="002E7FA3" w:rsidP="002F66EB">
      <w:pPr>
        <w:rPr>
          <w:sz w:val="36"/>
          <w:szCs w:val="36"/>
          <w:lang w:val="en-GB"/>
        </w:rPr>
      </w:pPr>
    </w:p>
    <w:p w14:paraId="1D8C6C1D" w14:textId="77777777" w:rsidR="002E7FA3" w:rsidRDefault="002E7FA3" w:rsidP="002F66EB">
      <w:pPr>
        <w:rPr>
          <w:sz w:val="36"/>
          <w:szCs w:val="36"/>
          <w:lang w:val="en-GB"/>
        </w:rPr>
      </w:pPr>
    </w:p>
    <w:p w14:paraId="6ABE6FDD" w14:textId="77777777" w:rsidR="002E7FA3" w:rsidRDefault="002E7FA3" w:rsidP="002F66EB">
      <w:pPr>
        <w:rPr>
          <w:sz w:val="36"/>
          <w:szCs w:val="36"/>
          <w:lang w:val="en-GB"/>
        </w:rPr>
      </w:pPr>
    </w:p>
    <w:p w14:paraId="094E76CC" w14:textId="77777777" w:rsidR="002E7FA3" w:rsidRDefault="002E7FA3" w:rsidP="002F66EB">
      <w:pPr>
        <w:rPr>
          <w:sz w:val="36"/>
          <w:szCs w:val="36"/>
          <w:lang w:val="en-GB"/>
        </w:rPr>
      </w:pPr>
    </w:p>
    <w:p w14:paraId="2AE08E07" w14:textId="77777777" w:rsidR="002E7FA3" w:rsidRDefault="002E7FA3" w:rsidP="002F66EB">
      <w:pPr>
        <w:rPr>
          <w:sz w:val="36"/>
          <w:szCs w:val="36"/>
          <w:lang w:val="en-GB"/>
        </w:rPr>
      </w:pPr>
    </w:p>
    <w:p w14:paraId="6482CC7F" w14:textId="77777777" w:rsidR="002E7FA3" w:rsidRDefault="002E7FA3" w:rsidP="002F66EB">
      <w:pPr>
        <w:rPr>
          <w:sz w:val="36"/>
          <w:szCs w:val="36"/>
          <w:lang w:val="en-GB"/>
        </w:rPr>
      </w:pPr>
    </w:p>
    <w:p w14:paraId="67FAE640" w14:textId="77777777" w:rsidR="00C46658" w:rsidRDefault="00C46658" w:rsidP="002F66EB">
      <w:pPr>
        <w:rPr>
          <w:sz w:val="36"/>
          <w:szCs w:val="36"/>
          <w:lang w:val="en-GB"/>
        </w:rPr>
      </w:pPr>
    </w:p>
    <w:p w14:paraId="144C1873" w14:textId="7785EDA6" w:rsidR="002F66EB" w:rsidRPr="002F66EB" w:rsidRDefault="002F66EB" w:rsidP="002F66EB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lastRenderedPageBreak/>
        <w:t>STEP 4 — API Validation (Postman)</w:t>
      </w:r>
    </w:p>
    <w:p w14:paraId="6C5D14FB" w14:textId="6C21D93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Sample Request</w:t>
      </w:r>
    </w:p>
    <w:p w14:paraId="1E11703F" w14:textId="021C4A64" w:rsidR="002F66EB" w:rsidRPr="002E7FA3" w:rsidRDefault="002E7FA3" w:rsidP="002F66EB">
      <w:pPr>
        <w:rPr>
          <w:sz w:val="32"/>
          <w:szCs w:val="32"/>
          <w:lang w:val="en-GB"/>
        </w:rPr>
      </w:pPr>
      <w:r w:rsidRPr="002E7FA3">
        <w:rPr>
          <w:sz w:val="32"/>
          <w:szCs w:val="32"/>
          <w:lang w:val="en-GB"/>
        </w:rPr>
        <w:t>Login and transaction checks</w:t>
      </w:r>
    </w:p>
    <w:p w14:paraId="4FB189B8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Request Body</w:t>
      </w:r>
    </w:p>
    <w:p w14:paraId="68FD276A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{</w:t>
      </w:r>
    </w:p>
    <w:p w14:paraId="52DE09F6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"userId": 102,</w:t>
      </w:r>
    </w:p>
    <w:p w14:paraId="2B311742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"amount": 200,</w:t>
      </w:r>
    </w:p>
    <w:p w14:paraId="1556003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"pin": "1234"</w:t>
      </w:r>
    </w:p>
    <w:p w14:paraId="0C2592F9" w14:textId="62751ABB" w:rsidR="002F66EB" w:rsidRPr="002F66EB" w:rsidRDefault="002F66EB" w:rsidP="002E7FA3">
      <w:pPr>
        <w:rPr>
          <w:lang w:val="en-GB"/>
        </w:rPr>
      </w:pPr>
      <w:r w:rsidRPr="002F66EB">
        <w:rPr>
          <w:lang w:val="en-GB"/>
        </w:rPr>
        <w:t>}</w:t>
      </w:r>
    </w:p>
    <w:p w14:paraId="0ABB3D2E" w14:textId="3B8106F8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Expected Responses</w:t>
      </w:r>
    </w:p>
    <w:p w14:paraId="4C26B74C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200 OK</w:t>
      </w:r>
    </w:p>
    <w:p w14:paraId="0452B12F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{</w:t>
      </w:r>
    </w:p>
    <w:p w14:paraId="736411F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"status": "success",</w:t>
      </w:r>
    </w:p>
    <w:p w14:paraId="611326C5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"transactionId": "TXN12345",</w:t>
      </w:r>
    </w:p>
    <w:p w14:paraId="36C34A2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"newBalance": 800</w:t>
      </w:r>
    </w:p>
    <w:p w14:paraId="7D018ECA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}</w:t>
      </w:r>
    </w:p>
    <w:p w14:paraId="3FCFD18C" w14:textId="77777777" w:rsidR="002F66EB" w:rsidRPr="002F66EB" w:rsidRDefault="002F66EB" w:rsidP="002F66EB">
      <w:pPr>
        <w:rPr>
          <w:lang w:val="en-GB"/>
        </w:rPr>
      </w:pPr>
    </w:p>
    <w:p w14:paraId="22A6AC92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400 Bad Request (Below minimum)</w:t>
      </w:r>
    </w:p>
    <w:p w14:paraId="6F37262B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{</w:t>
      </w:r>
    </w:p>
    <w:p w14:paraId="31C02440" w14:textId="201917D9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"errorCode": "</w:t>
      </w:r>
      <w:r>
        <w:rPr>
          <w:lang w:val="en-GB"/>
        </w:rPr>
        <w:t>InvalidAmount</w:t>
      </w:r>
      <w:r w:rsidRPr="002F66EB">
        <w:rPr>
          <w:lang w:val="en-GB"/>
        </w:rPr>
        <w:t>",</w:t>
      </w:r>
    </w:p>
    <w:p w14:paraId="333B82FE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  "message": "Minimum withdrawal is R10"</w:t>
      </w:r>
    </w:p>
    <w:p w14:paraId="0D1D18A7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}</w:t>
      </w:r>
    </w:p>
    <w:p w14:paraId="304771FF" w14:textId="77777777" w:rsidR="002F66EB" w:rsidRPr="002F66EB" w:rsidRDefault="002F66EB" w:rsidP="002F66EB">
      <w:pPr>
        <w:rPr>
          <w:lang w:val="en-GB"/>
        </w:rPr>
      </w:pPr>
    </w:p>
    <w:p w14:paraId="0340A926" w14:textId="7DB4A18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401 Unauthorized</w:t>
      </w:r>
    </w:p>
    <w:p w14:paraId="0B73B32C" w14:textId="15A636CD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Invalid token</w:t>
      </w:r>
    </w:p>
    <w:p w14:paraId="460D35D9" w14:textId="24912021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403 Forbidden</w:t>
      </w:r>
    </w:p>
    <w:p w14:paraId="00F5E818" w14:textId="6E8A5AA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Account locked</w:t>
      </w:r>
    </w:p>
    <w:p w14:paraId="39C0F140" w14:textId="5DDEC0BD" w:rsidR="002E7FA3" w:rsidRDefault="002E7FA3" w:rsidP="007E4C76">
      <w:pPr>
        <w:rPr>
          <w:sz w:val="32"/>
          <w:szCs w:val="32"/>
        </w:rPr>
      </w:pPr>
    </w:p>
    <w:p w14:paraId="4AB9E261" w14:textId="77777777" w:rsidR="002E7FA3" w:rsidRDefault="001F1CB0" w:rsidP="001F1CB0">
      <w:pPr>
        <w:rPr>
          <w:sz w:val="32"/>
          <w:szCs w:val="32"/>
        </w:rPr>
      </w:pPr>
      <w:r w:rsidRPr="002E7FA3">
        <w:rPr>
          <w:sz w:val="32"/>
          <w:szCs w:val="32"/>
        </w:rPr>
        <w:t>Insufficient Funds</w:t>
      </w:r>
      <w:r w:rsidRPr="001F1CB0">
        <w:br/>
      </w:r>
      <w:r w:rsidRPr="001F1CB0">
        <w:br/>
        <w:t>{</w:t>
      </w:r>
      <w:r w:rsidRPr="001F1CB0">
        <w:br/>
        <w:t>  "</w:t>
      </w:r>
      <w:proofErr w:type="spellStart"/>
      <w:r w:rsidRPr="001F1CB0">
        <w:t>userId</w:t>
      </w:r>
      <w:proofErr w:type="spellEnd"/>
      <w:r w:rsidRPr="001F1CB0">
        <w:t>": 102,</w:t>
      </w:r>
      <w:r w:rsidRPr="001F1CB0">
        <w:br/>
        <w:t>  "amount": 1500,</w:t>
      </w:r>
      <w:r w:rsidRPr="001F1CB0">
        <w:br/>
        <w:t>  "pin": "1234"</w:t>
      </w:r>
      <w:r w:rsidRPr="001F1CB0">
        <w:br/>
        <w:t>}</w:t>
      </w:r>
      <w:r w:rsidRPr="001F1CB0">
        <w:br/>
      </w:r>
      <w:r w:rsidRPr="001F1CB0">
        <w:br/>
        <w:t>Pre-condition</w:t>
      </w:r>
      <w:r w:rsidRPr="001F1CB0">
        <w:br/>
        <w:t>Wallet balance = 1000</w:t>
      </w:r>
      <w:r w:rsidRPr="001F1CB0">
        <w:br/>
        <w:t>Expected Response</w:t>
      </w:r>
      <w:r w:rsidRPr="001F1CB0">
        <w:br/>
        <w:t>Status Code: 409 Conflict</w:t>
      </w:r>
      <w:r w:rsidRPr="001F1CB0">
        <w:br/>
      </w:r>
      <w:r w:rsidRPr="001F1CB0">
        <w:br/>
        <w:t>{</w:t>
      </w:r>
      <w:r w:rsidRPr="001F1CB0">
        <w:br/>
        <w:t>  "</w:t>
      </w:r>
      <w:proofErr w:type="spellStart"/>
      <w:r w:rsidRPr="001F1CB0">
        <w:t>errorCode</w:t>
      </w:r>
      <w:proofErr w:type="spellEnd"/>
      <w:r w:rsidRPr="001F1CB0">
        <w:t>": "</w:t>
      </w:r>
      <w:proofErr w:type="spellStart"/>
      <w:r w:rsidR="002E7FA3">
        <w:t>insufficient_funds</w:t>
      </w:r>
      <w:proofErr w:type="spellEnd"/>
      <w:r w:rsidRPr="001F1CB0">
        <w:t>",</w:t>
      </w:r>
      <w:r w:rsidRPr="001F1CB0">
        <w:br/>
        <w:t>  "message": "Withdrawal amount exceeds available balance."</w:t>
      </w:r>
      <w:r w:rsidRPr="001F1CB0">
        <w:br/>
        <w:t>}</w:t>
      </w:r>
      <w:r w:rsidRPr="001F1CB0">
        <w:br/>
      </w:r>
      <w:r w:rsidRPr="001F1CB0">
        <w:br/>
      </w:r>
      <w:r w:rsidRPr="001F1CB0">
        <w:br/>
      </w:r>
      <w:r w:rsidRPr="002E7FA3">
        <w:rPr>
          <w:sz w:val="32"/>
          <w:szCs w:val="32"/>
        </w:rPr>
        <w:t xml:space="preserve"> Account Locked (Too Many PIN Attempts)</w:t>
      </w:r>
      <w:r w:rsidRPr="001F1CB0">
        <w:br/>
      </w:r>
      <w:r w:rsidRPr="001F1CB0">
        <w:br/>
      </w:r>
      <w:r w:rsidRPr="001F1CB0">
        <w:br/>
        <w:t>{</w:t>
      </w:r>
      <w:r w:rsidRPr="001F1CB0">
        <w:br/>
        <w:t>  "userId": 102,</w:t>
      </w:r>
      <w:r w:rsidRPr="001F1CB0">
        <w:br/>
        <w:t>  "amount": 100,</w:t>
      </w:r>
      <w:r w:rsidRPr="001F1CB0">
        <w:br/>
        <w:t>  "pin": "1234"</w:t>
      </w:r>
      <w:r w:rsidRPr="001F1CB0">
        <w:br/>
        <w:t>}</w:t>
      </w:r>
      <w:r w:rsidRPr="001F1CB0">
        <w:br/>
      </w:r>
      <w:r w:rsidRPr="001F1CB0">
        <w:br/>
        <w:t>Pre-condition</w:t>
      </w:r>
      <w:r w:rsidRPr="001F1CB0">
        <w:br/>
        <w:t>Account is locked due to 3 failed PIN attempts</w:t>
      </w:r>
      <w:r w:rsidRPr="001F1CB0">
        <w:br/>
        <w:t>Expected Response</w:t>
      </w:r>
      <w:r w:rsidRPr="001F1CB0">
        <w:br/>
        <w:t>Status Code: 403 Forbidden</w:t>
      </w:r>
      <w:r w:rsidRPr="001F1CB0">
        <w:br/>
        <w:t>{</w:t>
      </w:r>
      <w:r w:rsidRPr="001F1CB0">
        <w:br/>
        <w:t>  "</w:t>
      </w:r>
      <w:proofErr w:type="spellStart"/>
      <w:r w:rsidRPr="001F1CB0">
        <w:t>errorCode</w:t>
      </w:r>
      <w:proofErr w:type="spellEnd"/>
      <w:r w:rsidRPr="001F1CB0">
        <w:t>": "</w:t>
      </w:r>
      <w:proofErr w:type="spellStart"/>
      <w:r w:rsidR="002E7FA3">
        <w:t>Account_Locked</w:t>
      </w:r>
      <w:proofErr w:type="spellEnd"/>
      <w:r w:rsidRPr="001F1CB0">
        <w:t>",</w:t>
      </w:r>
      <w:r w:rsidRPr="001F1CB0">
        <w:br/>
        <w:t>  "message": "Account is temporarily locked due to multiple failed PIN attempts."</w:t>
      </w:r>
      <w:r w:rsidRPr="001F1CB0">
        <w:br/>
        <w:t>}</w:t>
      </w:r>
      <w:r w:rsidRPr="001F1CB0">
        <w:br/>
      </w:r>
      <w:r w:rsidRPr="001F1CB0">
        <w:br/>
      </w:r>
      <w:r w:rsidRPr="002E7FA3">
        <w:rPr>
          <w:sz w:val="32"/>
          <w:szCs w:val="32"/>
        </w:rPr>
        <w:lastRenderedPageBreak/>
        <w:br/>
      </w:r>
    </w:p>
    <w:p w14:paraId="269927E8" w14:textId="69F2937B" w:rsidR="001F1CB0" w:rsidRPr="001F1CB0" w:rsidRDefault="001F1CB0" w:rsidP="001F1CB0">
      <w:r w:rsidRPr="002E7FA3">
        <w:rPr>
          <w:sz w:val="32"/>
          <w:szCs w:val="32"/>
        </w:rPr>
        <w:t>Invalid Amount Format (Negative or Non-numeric)</w:t>
      </w:r>
      <w:r w:rsidRPr="001F1CB0">
        <w:br/>
      </w:r>
      <w:r w:rsidRPr="001F1CB0">
        <w:br/>
        <w:t>{</w:t>
      </w:r>
      <w:r w:rsidRPr="001F1CB0">
        <w:br/>
        <w:t>  "userId": 102,</w:t>
      </w:r>
      <w:r w:rsidRPr="001F1CB0">
        <w:br/>
        <w:t>  "amount": -50,</w:t>
      </w:r>
      <w:r w:rsidRPr="001F1CB0">
        <w:br/>
        <w:t>  "pin": "1234"</w:t>
      </w:r>
      <w:r w:rsidRPr="001F1CB0">
        <w:br/>
        <w:t>}</w:t>
      </w:r>
      <w:r w:rsidRPr="001F1CB0">
        <w:br/>
      </w:r>
      <w:r w:rsidRPr="001F1CB0">
        <w:br/>
        <w:t>Expected Response</w:t>
      </w:r>
      <w:r w:rsidRPr="001F1CB0">
        <w:br/>
      </w:r>
      <w:r w:rsidRPr="001F1CB0">
        <w:br/>
        <w:t>Status Code: 400 Bad Request</w:t>
      </w:r>
      <w:r w:rsidRPr="001F1CB0">
        <w:br/>
      </w:r>
      <w:r w:rsidRPr="001F1CB0">
        <w:br/>
        <w:t>{</w:t>
      </w:r>
      <w:r w:rsidRPr="001F1CB0">
        <w:br/>
        <w:t>  "</w:t>
      </w:r>
      <w:proofErr w:type="spellStart"/>
      <w:r w:rsidRPr="001F1CB0">
        <w:t>errorCode</w:t>
      </w:r>
      <w:proofErr w:type="spellEnd"/>
      <w:r w:rsidRPr="001F1CB0">
        <w:t>": "</w:t>
      </w:r>
      <w:proofErr w:type="spellStart"/>
      <w:r w:rsidR="007E4C76">
        <w:t>Invalid_amount</w:t>
      </w:r>
      <w:proofErr w:type="spellEnd"/>
      <w:r w:rsidRPr="001F1CB0">
        <w:t>",</w:t>
      </w:r>
      <w:r w:rsidRPr="001F1CB0">
        <w:br/>
        <w:t>  "message": "Withdrawal amount must be a positive number greater than minimum allowed."</w:t>
      </w:r>
      <w:r w:rsidRPr="001F1CB0">
        <w:br/>
        <w:t>}</w:t>
      </w:r>
    </w:p>
    <w:p w14:paraId="5C9CACF2" w14:textId="77777777" w:rsidR="001F1CB0" w:rsidRPr="001F1CB0" w:rsidRDefault="001F1CB0" w:rsidP="001F1CB0"/>
    <w:p w14:paraId="01A3AC90" w14:textId="77777777" w:rsidR="001F1CB0" w:rsidRPr="001F1CB0" w:rsidRDefault="001F1CB0" w:rsidP="001F1CB0"/>
    <w:p w14:paraId="6C9B5812" w14:textId="77777777" w:rsidR="001F1CB0" w:rsidRDefault="001F1CB0" w:rsidP="002F66EB">
      <w:pPr>
        <w:rPr>
          <w:lang w:val="en-GB"/>
        </w:rPr>
      </w:pPr>
    </w:p>
    <w:p w14:paraId="512BA3D1" w14:textId="77777777" w:rsidR="002F66EB" w:rsidRDefault="002F66EB" w:rsidP="002F66EB">
      <w:pPr>
        <w:rPr>
          <w:lang w:val="en-GB"/>
        </w:rPr>
      </w:pPr>
    </w:p>
    <w:p w14:paraId="4A907AE9" w14:textId="77777777" w:rsidR="002F66EB" w:rsidRDefault="002F66EB" w:rsidP="002F66EB">
      <w:pPr>
        <w:rPr>
          <w:lang w:val="en-GB"/>
        </w:rPr>
      </w:pPr>
    </w:p>
    <w:p w14:paraId="4C0B1C20" w14:textId="77777777" w:rsidR="002F66EB" w:rsidRDefault="002F66EB" w:rsidP="002F66EB">
      <w:pPr>
        <w:rPr>
          <w:lang w:val="en-GB"/>
        </w:rPr>
      </w:pPr>
    </w:p>
    <w:p w14:paraId="5DE5D752" w14:textId="77777777" w:rsidR="002F66EB" w:rsidRDefault="002F66EB" w:rsidP="002F66EB">
      <w:pPr>
        <w:rPr>
          <w:lang w:val="en-GB"/>
        </w:rPr>
      </w:pPr>
    </w:p>
    <w:p w14:paraId="021687BD" w14:textId="77777777" w:rsidR="002F66EB" w:rsidRDefault="002F66EB" w:rsidP="002F66EB">
      <w:pPr>
        <w:rPr>
          <w:lang w:val="en-GB"/>
        </w:rPr>
      </w:pPr>
    </w:p>
    <w:p w14:paraId="0D89D579" w14:textId="77777777" w:rsidR="002F66EB" w:rsidRDefault="002F66EB" w:rsidP="002F66EB">
      <w:pPr>
        <w:rPr>
          <w:lang w:val="en-GB"/>
        </w:rPr>
      </w:pPr>
    </w:p>
    <w:p w14:paraId="6E5C9CE9" w14:textId="77777777" w:rsidR="002E7FA3" w:rsidRDefault="002E7FA3" w:rsidP="002F66EB">
      <w:pPr>
        <w:rPr>
          <w:lang w:val="en-GB"/>
        </w:rPr>
      </w:pPr>
    </w:p>
    <w:p w14:paraId="018FFC08" w14:textId="77777777" w:rsidR="002E7FA3" w:rsidRDefault="002E7FA3" w:rsidP="002F66EB">
      <w:pPr>
        <w:rPr>
          <w:lang w:val="en-GB"/>
        </w:rPr>
      </w:pPr>
    </w:p>
    <w:p w14:paraId="07628DF0" w14:textId="77777777" w:rsidR="002E7FA3" w:rsidRDefault="002E7FA3" w:rsidP="002F66EB">
      <w:pPr>
        <w:rPr>
          <w:lang w:val="en-GB"/>
        </w:rPr>
      </w:pPr>
    </w:p>
    <w:p w14:paraId="59BDF718" w14:textId="77777777" w:rsidR="002F66EB" w:rsidRDefault="002F66EB" w:rsidP="002F66EB">
      <w:pPr>
        <w:rPr>
          <w:lang w:val="en-GB"/>
        </w:rPr>
      </w:pPr>
    </w:p>
    <w:p w14:paraId="7416113D" w14:textId="77777777" w:rsidR="002F66EB" w:rsidRPr="002F66EB" w:rsidRDefault="002F66EB" w:rsidP="002F66EB">
      <w:pPr>
        <w:rPr>
          <w:sz w:val="36"/>
          <w:szCs w:val="36"/>
          <w:lang w:val="en-GB"/>
        </w:rPr>
      </w:pPr>
      <w:r w:rsidRPr="002F66EB">
        <w:rPr>
          <w:sz w:val="36"/>
          <w:szCs w:val="36"/>
          <w:lang w:val="en-GB"/>
        </w:rPr>
        <w:lastRenderedPageBreak/>
        <w:t>STEP 5 — Test Summary Report</w:t>
      </w:r>
    </w:p>
    <w:p w14:paraId="5B3B847F" w14:textId="007D5264" w:rsidR="002F66EB" w:rsidRPr="005743DD" w:rsidRDefault="002F66EB" w:rsidP="002F66EB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t xml:space="preserve"> Scenario Coverage</w:t>
      </w:r>
    </w:p>
    <w:p w14:paraId="437A9A08" w14:textId="62CE73CF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Positive scenarios: Covered</w:t>
      </w:r>
    </w:p>
    <w:p w14:paraId="677FB3E5" w14:textId="253DAFD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Negative scenarios: Covered</w:t>
      </w:r>
    </w:p>
    <w:p w14:paraId="1869901E" w14:textId="4A9039D4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Boundary cases: Covered</w:t>
      </w:r>
    </w:p>
    <w:p w14:paraId="0890C7B2" w14:textId="1A07489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Security tests: Covered</w:t>
      </w:r>
    </w:p>
    <w:p w14:paraId="67E96238" w14:textId="24799DA2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Concurrency tests: Covered</w:t>
      </w:r>
    </w:p>
    <w:p w14:paraId="1F0101EC" w14:textId="68A10739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DB validations: Covered</w:t>
      </w:r>
    </w:p>
    <w:p w14:paraId="04B38BE3" w14:textId="777777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API validations: Covered</w:t>
      </w:r>
    </w:p>
    <w:p w14:paraId="770A2C13" w14:textId="77777777" w:rsidR="002F66EB" w:rsidRPr="002F66EB" w:rsidRDefault="002F66EB" w:rsidP="002F66EB">
      <w:pPr>
        <w:rPr>
          <w:lang w:val="en-GB"/>
        </w:rPr>
      </w:pPr>
    </w:p>
    <w:p w14:paraId="1456A307" w14:textId="43E19F67" w:rsidR="002F66EB" w:rsidRPr="005743DD" w:rsidRDefault="002F66EB" w:rsidP="005743DD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t>Risks Identified</w:t>
      </w:r>
    </w:p>
    <w:p w14:paraId="07928DD7" w14:textId="05A836C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Concurrency double debit risk</w:t>
      </w:r>
    </w:p>
    <w:p w14:paraId="7F8B36C0" w14:textId="214A9177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PIN brute force vulnerability</w:t>
      </w:r>
    </w:p>
    <w:p w14:paraId="61124175" w14:textId="44BB50E8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Audit log tampering</w:t>
      </w:r>
    </w:p>
    <w:p w14:paraId="2C5A1298" w14:textId="611BA37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Missing daily withdrawal limit</w:t>
      </w:r>
    </w:p>
    <w:p w14:paraId="7D8D36C9" w14:textId="7C5B7F4B" w:rsidR="002F66EB" w:rsidRDefault="002F66EB" w:rsidP="002F66EB">
      <w:pPr>
        <w:rPr>
          <w:lang w:val="en-GB"/>
        </w:rPr>
      </w:pPr>
      <w:r w:rsidRPr="002F66EB">
        <w:rPr>
          <w:lang w:val="en-GB"/>
        </w:rPr>
        <w:t>Missing transaction rollback mechanism</w:t>
      </w:r>
    </w:p>
    <w:p w14:paraId="1927587B" w14:textId="77777777" w:rsidR="002F66EB" w:rsidRPr="002F66EB" w:rsidRDefault="002F66EB" w:rsidP="002F66EB">
      <w:pPr>
        <w:rPr>
          <w:lang w:val="en-GB"/>
        </w:rPr>
      </w:pPr>
    </w:p>
    <w:p w14:paraId="7FB51E6A" w14:textId="157A3908" w:rsidR="002F66EB" w:rsidRPr="005743DD" w:rsidRDefault="002F66EB" w:rsidP="002F66EB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t xml:space="preserve"> Data Setup Required</w:t>
      </w:r>
    </w:p>
    <w:p w14:paraId="195984CD" w14:textId="0CEAB34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Test user with:</w:t>
      </w:r>
    </w:p>
    <w:p w14:paraId="6564E125" w14:textId="22ECC705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Active wallet</w:t>
      </w:r>
    </w:p>
    <w:p w14:paraId="25C49FE7" w14:textId="709BD9F0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Predefined PIN</w:t>
      </w:r>
    </w:p>
    <w:p w14:paraId="7432CB8F" w14:textId="2604C533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Various balance states (0, minimum, max)</w:t>
      </w:r>
    </w:p>
    <w:p w14:paraId="3FF1A4BA" w14:textId="200DF67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Locked user account</w:t>
      </w:r>
    </w:p>
    <w:p w14:paraId="7CD301BA" w14:textId="03DB44D4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Environment Configuration</w:t>
      </w:r>
    </w:p>
    <w:p w14:paraId="102D84C9" w14:textId="3DF6F51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Test API endpoint</w:t>
      </w:r>
    </w:p>
    <w:p w14:paraId="1DE874DF" w14:textId="7FB4B09A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Access to DB</w:t>
      </w:r>
    </w:p>
    <w:p w14:paraId="3EF10051" w14:textId="77777777" w:rsidR="002F66EB" w:rsidRDefault="002F66EB" w:rsidP="002F66EB">
      <w:pPr>
        <w:rPr>
          <w:lang w:val="en-GB"/>
        </w:rPr>
      </w:pPr>
    </w:p>
    <w:p w14:paraId="39A7419C" w14:textId="77777777" w:rsidR="005743DD" w:rsidRPr="002F66EB" w:rsidRDefault="005743DD" w:rsidP="002F66EB">
      <w:pPr>
        <w:rPr>
          <w:lang w:val="en-GB"/>
        </w:rPr>
      </w:pPr>
    </w:p>
    <w:p w14:paraId="2F6F1362" w14:textId="3EA5FF37" w:rsidR="002F66EB" w:rsidRPr="005743DD" w:rsidRDefault="002F66EB" w:rsidP="002F66EB">
      <w:pPr>
        <w:rPr>
          <w:b/>
          <w:bCs/>
          <w:lang w:val="en-GB"/>
        </w:rPr>
      </w:pPr>
      <w:r w:rsidRPr="005743DD">
        <w:rPr>
          <w:b/>
          <w:bCs/>
          <w:lang w:val="en-GB"/>
        </w:rPr>
        <w:lastRenderedPageBreak/>
        <w:t xml:space="preserve"> Gaps in Requirements</w:t>
      </w:r>
    </w:p>
    <w:p w14:paraId="72AC5F05" w14:textId="013CA804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defined retry limit</w:t>
      </w:r>
    </w:p>
    <w:p w14:paraId="22D58D4B" w14:textId="11D1A01B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 xml:space="preserve">No </w:t>
      </w:r>
      <w:r>
        <w:rPr>
          <w:lang w:val="en-GB"/>
        </w:rPr>
        <w:t>session timeout duration</w:t>
      </w:r>
    </w:p>
    <w:p w14:paraId="3A24E301" w14:textId="02147335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daily limit specified</w:t>
      </w:r>
    </w:p>
    <w:p w14:paraId="1AB72A72" w14:textId="65945A4F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performance expectations</w:t>
      </w:r>
    </w:p>
    <w:p w14:paraId="6E5F7202" w14:textId="075964AE" w:rsidR="002F66EB" w:rsidRPr="002F66EB" w:rsidRDefault="002F66EB" w:rsidP="002F66EB">
      <w:pPr>
        <w:rPr>
          <w:lang w:val="en-GB"/>
        </w:rPr>
      </w:pPr>
      <w:r w:rsidRPr="002F66EB">
        <w:rPr>
          <w:lang w:val="en-GB"/>
        </w:rPr>
        <w:t>No SLA defined</w:t>
      </w:r>
    </w:p>
    <w:p w14:paraId="6343EDAF" w14:textId="5EA5B86D" w:rsidR="002F66EB" w:rsidRDefault="002F66EB" w:rsidP="002F66EB">
      <w:pPr>
        <w:rPr>
          <w:lang w:val="en-GB"/>
        </w:rPr>
      </w:pPr>
      <w:r w:rsidRPr="002F66EB">
        <w:rPr>
          <w:lang w:val="en-GB"/>
        </w:rPr>
        <w:t>No encryption requirement mentioned</w:t>
      </w:r>
    </w:p>
    <w:p w14:paraId="1A0EF569" w14:textId="77777777" w:rsidR="002F66EB" w:rsidRDefault="002F66EB" w:rsidP="002F66EB">
      <w:pPr>
        <w:rPr>
          <w:lang w:val="en-GB"/>
        </w:rPr>
      </w:pPr>
    </w:p>
    <w:p w14:paraId="79784B16" w14:textId="77777777" w:rsidR="002F66EB" w:rsidRDefault="002F66EB" w:rsidP="002F66EB">
      <w:pPr>
        <w:rPr>
          <w:lang w:val="en-GB"/>
        </w:rPr>
      </w:pPr>
    </w:p>
    <w:p w14:paraId="7B9EB700" w14:textId="77777777" w:rsidR="002F66EB" w:rsidRDefault="002F66EB" w:rsidP="002F66EB">
      <w:pPr>
        <w:rPr>
          <w:lang w:val="en-GB"/>
        </w:rPr>
      </w:pPr>
    </w:p>
    <w:p w14:paraId="1F7B4E9D" w14:textId="77777777" w:rsidR="002F66EB" w:rsidRDefault="002F66EB" w:rsidP="002F66EB">
      <w:pPr>
        <w:rPr>
          <w:lang w:val="en-GB"/>
        </w:rPr>
      </w:pPr>
    </w:p>
    <w:p w14:paraId="4ADE5CAA" w14:textId="77777777" w:rsidR="002F66EB" w:rsidRDefault="002F66EB" w:rsidP="002F66EB">
      <w:pPr>
        <w:rPr>
          <w:lang w:val="en-GB"/>
        </w:rPr>
      </w:pPr>
    </w:p>
    <w:p w14:paraId="41D26080" w14:textId="77777777" w:rsidR="002F66EB" w:rsidRDefault="002F66EB" w:rsidP="002F66EB">
      <w:pPr>
        <w:rPr>
          <w:lang w:val="en-GB"/>
        </w:rPr>
      </w:pPr>
    </w:p>
    <w:p w14:paraId="2B836225" w14:textId="77777777" w:rsidR="002F66EB" w:rsidRPr="004F3BEE" w:rsidRDefault="002F66EB" w:rsidP="004F3BEE">
      <w:pPr>
        <w:rPr>
          <w:lang w:val="en-GB"/>
        </w:rPr>
      </w:pPr>
    </w:p>
    <w:sectPr w:rsidR="002F66EB" w:rsidRPr="004F3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5B1"/>
    <w:multiLevelType w:val="multilevel"/>
    <w:tmpl w:val="697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117C6C"/>
    <w:multiLevelType w:val="multilevel"/>
    <w:tmpl w:val="11B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6558D8"/>
    <w:multiLevelType w:val="hybridMultilevel"/>
    <w:tmpl w:val="B36CA308"/>
    <w:lvl w:ilvl="0" w:tplc="D17ADB6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660468">
    <w:abstractNumId w:val="1"/>
  </w:num>
  <w:num w:numId="2" w16cid:durableId="1851021019">
    <w:abstractNumId w:val="0"/>
  </w:num>
  <w:num w:numId="3" w16cid:durableId="132278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EE"/>
    <w:rsid w:val="00141EEB"/>
    <w:rsid w:val="001F1CB0"/>
    <w:rsid w:val="002E7FA3"/>
    <w:rsid w:val="002F66EB"/>
    <w:rsid w:val="00350EA4"/>
    <w:rsid w:val="004F3BEE"/>
    <w:rsid w:val="005743DD"/>
    <w:rsid w:val="00595CA2"/>
    <w:rsid w:val="007E4C76"/>
    <w:rsid w:val="009575C6"/>
    <w:rsid w:val="009C3F0D"/>
    <w:rsid w:val="00C46658"/>
    <w:rsid w:val="00D8123C"/>
    <w:rsid w:val="00F4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EEFCDE"/>
  <w15:chartTrackingRefBased/>
  <w15:docId w15:val="{3F25F0DC-F7D3-480C-BACF-A25CACCE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681</Words>
  <Characters>4128</Characters>
  <Application>Microsoft Office Word</Application>
  <DocSecurity>0</DocSecurity>
  <Lines>317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Barron</dc:creator>
  <cp:keywords/>
  <dc:description/>
  <cp:lastModifiedBy>Jason Barron</cp:lastModifiedBy>
  <cp:revision>6</cp:revision>
  <dcterms:created xsi:type="dcterms:W3CDTF">2026-02-13T04:45:00Z</dcterms:created>
  <dcterms:modified xsi:type="dcterms:W3CDTF">2026-02-13T06:25:00Z</dcterms:modified>
</cp:coreProperties>
</file>