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Queue List, Queue View, Individual View, Browsing View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425"/>
        <w:gridCol w:w="1530"/>
        <w:gridCol w:w="4065"/>
        <w:tblGridChange w:id="0">
          <w:tblGrid>
            <w:gridCol w:w="2340"/>
            <w:gridCol w:w="1425"/>
            <w:gridCol w:w="1530"/>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Heuristic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Severity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Individual View/Queue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H2-1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Single view and queue view are similar, which can be confusing for people with no prior experience of using the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Browsing View/Single View/Queue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H2-2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Favorite icon is not very intuitive or informative (not visible in prototype as it was not the focus). Also Individual/Queue art view is missing favorite/comments button (missing as not the focus of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Individual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H2-4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The queue view column is replaced by “other works” view when switching from browsing view to queue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H2-6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Lack of tracking viewed pictures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Individual View/Queue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H2-7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“X” close button not that visible in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Individual View/Queue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H2-7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No obvious way to go to single view page from queue view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hd w:fill="ea9999" w:val="clear"/>
              </w:rPr>
            </w:pPr>
            <w:r w:rsidDel="00000000" w:rsidR="00000000" w:rsidRPr="00000000">
              <w:rPr>
                <w:shd w:fill="ea9999" w:val="clear"/>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hd w:fill="ea9999" w:val="clear"/>
              </w:rPr>
            </w:pPr>
            <w:r w:rsidDel="00000000" w:rsidR="00000000" w:rsidRPr="00000000">
              <w:rPr>
                <w:shd w:fill="ea9999" w:val="clear"/>
                <w:rtl w:val="0"/>
              </w:rPr>
              <w:t xml:space="preserve">H2-4/H2-8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hd w:fill="ea9999" w:val="clear"/>
              </w:rPr>
            </w:pPr>
            <w:r w:rsidDel="00000000" w:rsidR="00000000" w:rsidRPr="00000000">
              <w:rPr>
                <w:shd w:fill="ea9999"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hd w:fill="ea9999" w:val="clear"/>
              </w:rPr>
            </w:pPr>
            <w:r w:rsidDel="00000000" w:rsidR="00000000" w:rsidRPr="00000000">
              <w:rPr>
                <w:shd w:fill="ea9999" w:val="clear"/>
                <w:rtl w:val="0"/>
              </w:rPr>
              <w:t xml:space="preserve">The add to/remove from and favorites button are in a different spot in thumbnails in queue and main browsing view. Also a lot of whitespace in queue.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hd w:fill="ea9999" w:val="clear"/>
              </w:rPr>
            </w:pPr>
            <w:r w:rsidDel="00000000" w:rsidR="00000000" w:rsidRPr="00000000">
              <w:rPr>
                <w:shd w:fill="ea9999" w:val="clear"/>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hd w:fill="ea9999" w:val="clear"/>
              </w:rPr>
            </w:pPr>
            <w:r w:rsidDel="00000000" w:rsidR="00000000" w:rsidRPr="00000000">
              <w:rPr>
                <w:shd w:fill="ea9999" w:val="clear"/>
                <w:rtl w:val="0"/>
              </w:rPr>
              <w:t xml:space="preserve">H2-7/H2-3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hd w:fill="ea9999" w:val="clear"/>
              </w:rPr>
            </w:pPr>
            <w:r w:rsidDel="00000000" w:rsidR="00000000" w:rsidRPr="00000000">
              <w:rPr>
                <w:shd w:fill="ea9999"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hd w:fill="ea9999" w:val="clear"/>
              </w:rPr>
            </w:pPr>
            <w:r w:rsidDel="00000000" w:rsidR="00000000" w:rsidRPr="00000000">
              <w:rPr>
                <w:shd w:fill="ea9999" w:val="clear"/>
                <w:rtl w:val="0"/>
              </w:rPr>
              <w:t xml:space="preserve">No option for removing all from queue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Individual View/Queue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H2-3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Paper prototype makes it hard to show that a user could add items to their queue from the ‘Other works’ and ‘Also liked’ Sections, something to make more obvious in the 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rtl w:val="0"/>
              </w:rPr>
              <w:t xml:space="preserve">Individual View/Queue 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rtl w:val="0"/>
              </w:rPr>
              <w:t xml:space="preserve">H2-3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rtl w:val="0"/>
              </w:rPr>
              <w:t xml:space="preserve">Not clear if the back or forward arrow still appear when the user is at the end or beginning of the list? Will we allow for jumping to the head/tail?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rtl w:val="0"/>
              </w:rPr>
              <w:t xml:space="preserve">Queue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rtl w:val="0"/>
              </w:rPr>
              <w:t xml:space="preserve">H2-8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Border lines are present between the items in the queue. Remove in medium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rtl w:val="0"/>
              </w:rPr>
              <w:t xml:space="preserve">Individual View/Queue 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rtl w:val="0"/>
              </w:rPr>
              <w:t xml:space="preserve">H2-4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rtl w:val="0"/>
              </w:rPr>
              <w:t xml:space="preserve">“Also liked” doesn’t fit with DA’s terminology of “favoriting”. -&gt; “Others favorited”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H2-4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rtl w:val="0"/>
              </w:rPr>
              <w:t xml:space="preserve">“Searching for: [word]” and “related tags” may not be immediately apparent. Could word as “Searching for tag [word]” or “related searches” instead?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rtl w:val="0"/>
              </w:rPr>
              <w:t xml:space="preserve">Individual/Queue 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rtl w:val="0"/>
              </w:rPr>
              <w:t xml:space="preserve">H2-5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rtl w:val="0"/>
              </w:rPr>
              <w:t xml:space="preserve">The X to get out of the view almost looks like an option to close just the “also liked” portion since it’s in the same area. Not obvious it’s for all view. -&gt; Move X to outside area. Clicking outside closes as well.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hd w:fill="f4cccc" w:val="clear"/>
              </w:rPr>
            </w:pPr>
            <w:r w:rsidDel="00000000" w:rsidR="00000000" w:rsidRPr="00000000">
              <w:rPr>
                <w:shd w:fill="f4cccc" w:val="clear"/>
                <w:rtl w:val="0"/>
              </w:rPr>
              <w:t xml:space="preserve">Browsing View/Queue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hd w:fill="f4cccc" w:val="clear"/>
              </w:rPr>
            </w:pPr>
            <w:r w:rsidDel="00000000" w:rsidR="00000000" w:rsidRPr="00000000">
              <w:rPr>
                <w:shd w:fill="f4cccc" w:val="clear"/>
                <w:rtl w:val="0"/>
              </w:rPr>
              <w:t xml:space="preserve">H2-5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shd w:fill="f4cccc" w:val="clear"/>
              </w:rPr>
            </w:pPr>
            <w:r w:rsidDel="00000000" w:rsidR="00000000" w:rsidRPr="00000000">
              <w:rPr>
                <w:sz w:val="24"/>
                <w:szCs w:val="24"/>
                <w:shd w:fill="f4cccc"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hd w:fill="f4cccc" w:val="clear"/>
              </w:rPr>
            </w:pPr>
            <w:r w:rsidDel="00000000" w:rsidR="00000000" w:rsidRPr="00000000">
              <w:rPr>
                <w:shd w:fill="f4cccc" w:val="clear"/>
                <w:rtl w:val="0"/>
              </w:rPr>
              <w:t xml:space="preserve">The + and - should maybe be different colors since if they’re not it could be hard to tell them apart.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hd w:fill="f4cccc" w:val="clear"/>
              </w:rPr>
            </w:pPr>
            <w:r w:rsidDel="00000000" w:rsidR="00000000" w:rsidRPr="00000000">
              <w:rPr>
                <w:shd w:fill="f4cccc" w:val="clear"/>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hd w:fill="f4cccc" w:val="clear"/>
              </w:rPr>
            </w:pPr>
            <w:r w:rsidDel="00000000" w:rsidR="00000000" w:rsidRPr="00000000">
              <w:rPr>
                <w:shd w:fill="f4cccc" w:val="clear"/>
                <w:rtl w:val="0"/>
              </w:rPr>
              <w:t xml:space="preserve">H2-5/H2-6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shd w:fill="f4cccc" w:val="clear"/>
              </w:rPr>
            </w:pPr>
            <w:r w:rsidDel="00000000" w:rsidR="00000000" w:rsidRPr="00000000">
              <w:rPr>
                <w:sz w:val="24"/>
                <w:szCs w:val="24"/>
                <w:shd w:fill="f4cccc"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hd w:fill="f4cccc" w:val="clear"/>
              </w:rPr>
            </w:pPr>
            <w:r w:rsidDel="00000000" w:rsidR="00000000" w:rsidRPr="00000000">
              <w:rPr>
                <w:shd w:fill="f4cccc" w:val="clear"/>
                <w:rtl w:val="0"/>
              </w:rPr>
              <w:t xml:space="preserve">The +/- buttons could perhaps be bigger - it could end up easy to go into the individual view rather than add/remove the picture from the queue. A border around works added to the queue could also help?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Browsing View &amp; Queue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H2-6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There’s no scrollbar to indicate where the user is amidst the viewed works. (Already planned about, missing in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H2-7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Is the system infinite scroll or will it go by a page by page system? Nothing shows that in the prototype. -&gt; Page by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Queue List/View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H2-7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Does the “view” button for the queue ALWAYS start at the first entry? Should there by “view” buttons for each entry to start there??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H2-8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Arrows become redundant as the thumbnails of previous/following works are shown and the users could just click those instead (and in addition skip ahead/back more than just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hd w:fill="f4cccc" w:val="clear"/>
              </w:rPr>
            </w:pPr>
            <w:r w:rsidDel="00000000" w:rsidR="00000000" w:rsidRPr="00000000">
              <w:rPr>
                <w:shd w:fill="f4cccc" w:val="clear"/>
                <w:rtl w:val="0"/>
              </w:rPr>
              <w:t xml:space="preserve">Queue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hd w:fill="f4cccc" w:val="clear"/>
              </w:rPr>
            </w:pPr>
            <w:r w:rsidDel="00000000" w:rsidR="00000000" w:rsidRPr="00000000">
              <w:rPr>
                <w:shd w:fill="f4cccc" w:val="clear"/>
                <w:rtl w:val="0"/>
              </w:rPr>
              <w:t xml:space="preserve">H2-10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shd w:fill="f4cccc" w:val="clear"/>
              </w:rPr>
            </w:pPr>
            <w:r w:rsidDel="00000000" w:rsidR="00000000" w:rsidRPr="00000000">
              <w:rPr>
                <w:sz w:val="24"/>
                <w:szCs w:val="24"/>
                <w:shd w:fill="f4cccc"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hd w:fill="f4cccc" w:val="clear"/>
              </w:rPr>
            </w:pPr>
            <w:r w:rsidDel="00000000" w:rsidR="00000000" w:rsidRPr="00000000">
              <w:rPr>
                <w:shd w:fill="f4cccc" w:val="clear"/>
                <w:rtl w:val="0"/>
              </w:rPr>
              <w:t xml:space="preserve">A button such as “what is this?” or even just “?” could be good in the queue list area so people could click it if they need to know how to use the queue. Information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hd w:fill="f4cccc" w:val="clear"/>
              </w:rPr>
            </w:pPr>
            <w:r w:rsidDel="00000000" w:rsidR="00000000" w:rsidRPr="00000000">
              <w:rPr>
                <w:shd w:fill="f4cccc" w:val="clear"/>
                <w:rtl w:val="0"/>
              </w:rPr>
              <w:t xml:space="preserve">Queue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hd w:fill="f4cccc" w:val="clear"/>
              </w:rPr>
            </w:pPr>
            <w:r w:rsidDel="00000000" w:rsidR="00000000" w:rsidRPr="00000000">
              <w:rPr>
                <w:shd w:fill="f4cccc" w:val="clear"/>
                <w:rtl w:val="0"/>
              </w:rPr>
              <w:t xml:space="preserve">H2-10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shd w:fill="f4cccc" w:val="clear"/>
              </w:rPr>
            </w:pPr>
            <w:r w:rsidDel="00000000" w:rsidR="00000000" w:rsidRPr="00000000">
              <w:rPr>
                <w:sz w:val="24"/>
                <w:szCs w:val="24"/>
                <w:shd w:fill="f4cccc" w:val="clea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hd w:fill="f4cccc" w:val="clear"/>
              </w:rPr>
            </w:pPr>
            <w:r w:rsidDel="00000000" w:rsidR="00000000" w:rsidRPr="00000000">
              <w:rPr>
                <w:shd w:fill="f4cccc" w:val="clear"/>
                <w:rtl w:val="0"/>
              </w:rPr>
              <w:t xml:space="preserve">When the queue is empty, in its space it could perhaps have the message “Press the + button on any piece you like to add it to this queue to make a more personalized viewing experience!” Otherwise plus button not entirely clear that it corresponds to the queue.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H2-2/H2-3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Drag and Drop to queue (out of scope)</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Queue List/Queue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H2-1/H2-4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 of items in queue not visible, while it is in Queue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Individual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H2-1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“Other works” not entirely clear -&gt; “Artist’s Other 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Individual View/Queue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H2-8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More focus given to main art piece, smaller thumbnails.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H2-3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Can you scroll through art in queue horizontally? (Out of scope)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H2-1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 of items in queue missing (Planned but missing in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H2-3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Can’t remove art from queue when in queue view -&gt; Add remove icon (with confirmation) (if you remove all, kicks you out to browsing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H2-3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Does adding to queue in queue view add the art? -&gt; yes, to the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H2-3/H2-8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Can we collapse the queue sidebar? -&gt; 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H2-3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Will queue stay from search to search? -&gt; yes</w:t>
            </w:r>
          </w:p>
        </w:tc>
      </w:tr>
    </w:tbl>
    <w:p w:rsidR="00000000" w:rsidDel="00000000" w:rsidP="00000000" w:rsidRDefault="00000000" w:rsidRPr="00000000" w14:paraId="0000008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