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2" w:rsidRPr="008D6A3C" w:rsidRDefault="00EC25C2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C25C2" w:rsidRPr="008D6A3C" w:rsidRDefault="00EC25C2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C25C2" w:rsidRPr="008D6A3C" w:rsidRDefault="00EC25C2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6057" w:rsidRPr="008D6A3C" w:rsidRDefault="00666057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VLSI System Design (Graduate Level)</w:t>
      </w:r>
    </w:p>
    <w:p w:rsidR="00666057" w:rsidRPr="008D6A3C" w:rsidRDefault="00D93910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Fall 20</w:t>
      </w:r>
      <w:r w:rsidR="00824439" w:rsidRPr="008D6A3C">
        <w:rPr>
          <w:rFonts w:ascii="Times New Roman" w:hAnsi="Times New Roman" w:cs="Times New Roman" w:hint="eastAsia"/>
          <w:sz w:val="24"/>
          <w:szCs w:val="24"/>
        </w:rPr>
        <w:t>2</w:t>
      </w:r>
      <w:r w:rsidR="00824439" w:rsidRPr="008D6A3C">
        <w:rPr>
          <w:rFonts w:ascii="Times New Roman" w:hAnsi="Times New Roman" w:cs="Times New Roman"/>
          <w:sz w:val="24"/>
          <w:szCs w:val="24"/>
        </w:rPr>
        <w:t>0</w:t>
      </w:r>
    </w:p>
    <w:p w:rsidR="00666057" w:rsidRPr="008D6A3C" w:rsidRDefault="00666057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6057" w:rsidRPr="008D6A3C" w:rsidRDefault="0025238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HOMEWO</w:t>
      </w:r>
      <w:r w:rsidR="00A02228" w:rsidRPr="008D6A3C">
        <w:rPr>
          <w:rFonts w:ascii="Times New Roman" w:hAnsi="Times New Roman" w:cs="Times New Roman"/>
          <w:sz w:val="24"/>
          <w:szCs w:val="24"/>
        </w:rPr>
        <w:t>RK I</w:t>
      </w: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REPORT</w:t>
      </w: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57E20" w:rsidRPr="008D6A3C" w:rsidRDefault="00D57E20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9211A" w:rsidRPr="008D6A3C" w:rsidRDefault="0059211A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9211A" w:rsidRPr="008D6A3C" w:rsidRDefault="0059211A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57E20" w:rsidRPr="008D6A3C" w:rsidRDefault="00000C05" w:rsidP="00000C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Must do self-checking before submission:</w:t>
      </w:r>
    </w:p>
    <w:p w:rsidR="00D855C5" w:rsidRPr="008D6A3C" w:rsidRDefault="00E17089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D57E20" w:rsidRPr="008D6A3C">
        <w:rPr>
          <w:rFonts w:ascii="Times New Roman" w:hAnsi="Times New Roman" w:cs="Times New Roman"/>
          <w:sz w:val="24"/>
          <w:szCs w:val="24"/>
        </w:rPr>
        <w:t xml:space="preserve"> Compress all files descr</w:t>
      </w:r>
      <w:r w:rsidR="003C3BBF" w:rsidRPr="008D6A3C">
        <w:rPr>
          <w:rFonts w:ascii="Times New Roman" w:hAnsi="Times New Roman" w:cs="Times New Roman"/>
          <w:sz w:val="24"/>
          <w:szCs w:val="24"/>
        </w:rPr>
        <w:t xml:space="preserve">ibed in the problem into one </w:t>
      </w:r>
      <w:r w:rsidR="00D57E20" w:rsidRPr="008D6A3C">
        <w:rPr>
          <w:rFonts w:ascii="Times New Roman" w:hAnsi="Times New Roman" w:cs="Times New Roman"/>
          <w:sz w:val="24"/>
          <w:szCs w:val="24"/>
        </w:rPr>
        <w:t>tar</w:t>
      </w:r>
    </w:p>
    <w:p w:rsidR="00D57E20" w:rsidRPr="008D6A3C" w:rsidRDefault="00E17089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160FE7" w:rsidRPr="008D6A3C">
        <w:rPr>
          <w:rFonts w:ascii="Times New Roman" w:hAnsi="Times New Roman" w:cs="Times New Roman"/>
          <w:sz w:val="24"/>
          <w:szCs w:val="24"/>
        </w:rPr>
        <w:t xml:space="preserve"> </w:t>
      </w:r>
      <w:r w:rsidR="00CE5A9F" w:rsidRPr="008D6A3C">
        <w:rPr>
          <w:rFonts w:ascii="Times New Roman" w:hAnsi="Times New Roman" w:cs="Times New Roman"/>
          <w:sz w:val="24"/>
          <w:szCs w:val="24"/>
        </w:rPr>
        <w:t xml:space="preserve">All </w:t>
      </w:r>
      <w:r w:rsidR="003C3BBF" w:rsidRPr="008D6A3C">
        <w:rPr>
          <w:rFonts w:ascii="Times New Roman" w:hAnsi="Times New Roman" w:cs="Times New Roman"/>
          <w:sz w:val="24"/>
          <w:szCs w:val="24"/>
        </w:rPr>
        <w:t>System</w:t>
      </w:r>
      <w:r w:rsidR="00CE5A9F" w:rsidRPr="008D6A3C">
        <w:rPr>
          <w:rFonts w:ascii="Times New Roman" w:hAnsi="Times New Roman" w:cs="Times New Roman"/>
          <w:sz w:val="24"/>
          <w:szCs w:val="24"/>
        </w:rPr>
        <w:t>V</w:t>
      </w:r>
      <w:r w:rsidR="00AA6B47" w:rsidRPr="008D6A3C">
        <w:rPr>
          <w:rFonts w:ascii="Times New Roman" w:hAnsi="Times New Roman" w:cs="Times New Roman"/>
          <w:sz w:val="24"/>
          <w:szCs w:val="24"/>
        </w:rPr>
        <w:t>erilog files can be compiled under SoC Lab environment</w:t>
      </w:r>
    </w:p>
    <w:p w:rsidR="005E1A39" w:rsidRPr="008D6A3C" w:rsidRDefault="00E17089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160FE7" w:rsidRPr="008D6A3C">
        <w:rPr>
          <w:rFonts w:ascii="Times New Roman" w:hAnsi="Times New Roman" w:cs="Times New Roman"/>
          <w:sz w:val="24"/>
          <w:szCs w:val="24"/>
        </w:rPr>
        <w:t xml:space="preserve"> </w:t>
      </w:r>
      <w:r w:rsidR="005E1A39" w:rsidRPr="008D6A3C">
        <w:rPr>
          <w:rFonts w:ascii="Times New Roman" w:hAnsi="Times New Roman" w:cs="Times New Roman"/>
          <w:sz w:val="24"/>
          <w:szCs w:val="24"/>
        </w:rPr>
        <w:t xml:space="preserve">All </w:t>
      </w:r>
      <w:r w:rsidR="007E7163" w:rsidRPr="008D6A3C">
        <w:rPr>
          <w:rFonts w:ascii="Times New Roman" w:hAnsi="Times New Roman" w:cs="Times New Roman"/>
          <w:sz w:val="24"/>
          <w:szCs w:val="24"/>
        </w:rPr>
        <w:t>port declarations comply with I/O port specifications</w:t>
      </w:r>
    </w:p>
    <w:p w:rsidR="00160FE7" w:rsidRPr="008D6A3C" w:rsidRDefault="00E17089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160FE7" w:rsidRPr="008D6A3C">
        <w:rPr>
          <w:rFonts w:ascii="Times New Roman" w:hAnsi="Times New Roman" w:cs="Times New Roman"/>
          <w:sz w:val="24"/>
          <w:szCs w:val="24"/>
        </w:rPr>
        <w:t xml:space="preserve"> Organize file</w:t>
      </w:r>
      <w:r w:rsidR="004D3C9D" w:rsidRPr="008D6A3C">
        <w:rPr>
          <w:rFonts w:ascii="Times New Roman" w:hAnsi="Times New Roman" w:cs="Times New Roman"/>
          <w:sz w:val="24"/>
          <w:szCs w:val="24"/>
        </w:rPr>
        <w:t>s</w:t>
      </w:r>
      <w:r w:rsidR="00160FE7" w:rsidRPr="008D6A3C">
        <w:rPr>
          <w:rFonts w:ascii="Times New Roman" w:hAnsi="Times New Roman" w:cs="Times New Roman"/>
          <w:sz w:val="24"/>
          <w:szCs w:val="24"/>
        </w:rPr>
        <w:t xml:space="preserve"> according to File Hierarchy Requirement </w:t>
      </w:r>
    </w:p>
    <w:p w:rsidR="002A46BE" w:rsidRPr="008D6A3C" w:rsidRDefault="00E17089" w:rsidP="002A46BE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07323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2A46BE" w:rsidRPr="008D6A3C">
        <w:rPr>
          <w:rFonts w:ascii="Times New Roman" w:hAnsi="Times New Roman" w:cs="Times New Roman"/>
          <w:sz w:val="24"/>
          <w:szCs w:val="24"/>
        </w:rPr>
        <w:t xml:space="preserve"> No any waveform files in deliverable</w:t>
      </w:r>
      <w:r w:rsidR="003A37F2" w:rsidRPr="008D6A3C">
        <w:rPr>
          <w:rFonts w:ascii="Times New Roman" w:hAnsi="Times New Roman" w:cs="Times New Roman" w:hint="eastAsia"/>
          <w:sz w:val="24"/>
          <w:szCs w:val="24"/>
        </w:rPr>
        <w:t>s</w:t>
      </w:r>
      <w:r w:rsidR="002A46BE" w:rsidRPr="008D6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9259D" w:rsidRPr="008D6A3C" w:rsidRDefault="00D855C5" w:rsidP="00A022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Student name:</w:t>
      </w:r>
      <w:r w:rsidR="00EC5A7B" w:rsidRPr="008D6A3C">
        <w:rPr>
          <w:rFonts w:ascii="Times New Roman" w:hAnsi="Times New Roman" w:cs="Times New Roman"/>
          <w:sz w:val="24"/>
          <w:szCs w:val="24"/>
        </w:rPr>
        <w:t xml:space="preserve"> ___________ </w:t>
      </w:r>
    </w:p>
    <w:p w:rsidR="00127F29" w:rsidRPr="008D6A3C" w:rsidRDefault="00AC1565" w:rsidP="00A022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Student ID:</w:t>
      </w:r>
      <w:r w:rsidR="00A02228" w:rsidRPr="008D6A3C">
        <w:rPr>
          <w:rFonts w:ascii="Times New Roman" w:hAnsi="Times New Roman" w:cs="Times New Roman"/>
          <w:sz w:val="24"/>
          <w:szCs w:val="24"/>
        </w:rPr>
        <w:t xml:space="preserve"> </w:t>
      </w:r>
      <w:r w:rsidRPr="008D6A3C">
        <w:rPr>
          <w:rFonts w:ascii="Times New Roman" w:hAnsi="Times New Roman" w:cs="Times New Roman"/>
          <w:sz w:val="24"/>
          <w:szCs w:val="24"/>
        </w:rPr>
        <w:t>____</w:t>
      </w:r>
      <w:r w:rsidR="00A67C0A" w:rsidRPr="008D6A3C">
        <w:rPr>
          <w:rFonts w:ascii="Times New Roman" w:hAnsi="Times New Roman" w:cs="Times New Roman"/>
          <w:sz w:val="24"/>
          <w:szCs w:val="24"/>
        </w:rPr>
        <w:t>__</w:t>
      </w:r>
      <w:r w:rsidRPr="008D6A3C">
        <w:rPr>
          <w:rFonts w:ascii="Times New Roman" w:hAnsi="Times New Roman" w:cs="Times New Roman"/>
          <w:sz w:val="24"/>
          <w:szCs w:val="24"/>
        </w:rPr>
        <w:t>___</w:t>
      </w:r>
      <w:r w:rsidR="00D855C5" w:rsidRPr="008D6A3C">
        <w:rPr>
          <w:rFonts w:ascii="Times New Roman" w:hAnsi="Times New Roman" w:cs="Times New Roman"/>
          <w:sz w:val="24"/>
          <w:szCs w:val="24"/>
        </w:rPr>
        <w:t>_</w:t>
      </w:r>
    </w:p>
    <w:p w:rsidR="00127F29" w:rsidRPr="008D6A3C" w:rsidRDefault="00127F29">
      <w:pPr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br w:type="page"/>
      </w:r>
    </w:p>
    <w:p w:rsidR="00E17089" w:rsidRPr="008D6A3C" w:rsidRDefault="00E17089" w:rsidP="00127F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17"/>
        <w:gridCol w:w="7079"/>
      </w:tblGrid>
      <w:tr w:rsidR="00127F29" w:rsidRPr="008D6A3C" w:rsidTr="00792BAE">
        <w:tc>
          <w:tcPr>
            <w:tcW w:w="11096" w:type="dxa"/>
            <w:gridSpan w:val="2"/>
          </w:tcPr>
          <w:p w:rsidR="00127F29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INTRODUCTION FOR DESIGN OF THE CPU</w:t>
            </w:r>
          </w:p>
          <w:p w:rsidR="00127F29" w:rsidRPr="008D6A3C" w:rsidRDefault="00127F29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21A" w:rsidRPr="008D6A3C" w:rsidTr="00792BAE">
        <w:trPr>
          <w:trHeight w:val="439"/>
        </w:trPr>
        <w:tc>
          <w:tcPr>
            <w:tcW w:w="11096" w:type="dxa"/>
            <w:gridSpan w:val="2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SPEC</w:t>
            </w:r>
          </w:p>
        </w:tc>
      </w:tr>
      <w:tr w:rsidR="00FC721A" w:rsidRPr="008D6A3C" w:rsidTr="001A7100">
        <w:trPr>
          <w:trHeight w:val="120"/>
        </w:trPr>
        <w:tc>
          <w:tcPr>
            <w:tcW w:w="4017" w:type="dxa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PIPELINE STAGE</w:t>
            </w:r>
          </w:p>
        </w:tc>
        <w:tc>
          <w:tcPr>
            <w:tcW w:w="7079" w:type="dxa"/>
          </w:tcPr>
          <w:p w:rsidR="00FC721A" w:rsidRPr="008D6A3C" w:rsidRDefault="00FC721A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FC721A" w:rsidRPr="008D6A3C" w:rsidTr="001A7100">
        <w:trPr>
          <w:trHeight w:val="96"/>
        </w:trPr>
        <w:tc>
          <w:tcPr>
            <w:tcW w:w="4017" w:type="dxa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7079" w:type="dxa"/>
          </w:tcPr>
          <w:p w:rsidR="00FC721A" w:rsidRPr="008D6A3C" w:rsidRDefault="00FC721A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 w:hint="eastAsia"/>
                <w:sz w:val="24"/>
                <w:szCs w:val="24"/>
              </w:rPr>
              <w:t>33</w:t>
            </w:r>
          </w:p>
        </w:tc>
      </w:tr>
      <w:tr w:rsidR="00FC721A" w:rsidRPr="008D6A3C" w:rsidTr="00792BAE">
        <w:trPr>
          <w:trHeight w:val="96"/>
        </w:trPr>
        <w:tc>
          <w:tcPr>
            <w:tcW w:w="11096" w:type="dxa"/>
            <w:gridSpan w:val="2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FULL GRAPH</w:t>
            </w:r>
          </w:p>
        </w:tc>
      </w:tr>
      <w:tr w:rsidR="00FC721A" w:rsidRPr="008D6A3C" w:rsidTr="00FB00B7">
        <w:trPr>
          <w:trHeight w:val="11452"/>
        </w:trPr>
        <w:tc>
          <w:tcPr>
            <w:tcW w:w="11096" w:type="dxa"/>
            <w:gridSpan w:val="2"/>
          </w:tcPr>
          <w:p w:rsidR="00835282" w:rsidRDefault="00835282" w:rsidP="001A7100">
            <w:pPr>
              <w:pStyle w:val="a3"/>
              <w:jc w:val="center"/>
              <w:rPr>
                <w:noProof/>
                <w:sz w:val="24"/>
                <w:szCs w:val="24"/>
              </w:rPr>
            </w:pPr>
          </w:p>
          <w:p w:rsidR="001A7100" w:rsidRDefault="00FC721A" w:rsidP="001A710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noProof/>
                <w:sz w:val="24"/>
                <w:szCs w:val="24"/>
              </w:rPr>
              <w:drawing>
                <wp:inline distT="0" distB="0" distL="0" distR="0" wp14:anchorId="21340CC5" wp14:editId="64DAAF1E">
                  <wp:extent cx="6768465" cy="6602680"/>
                  <wp:effectExtent l="0" t="0" r="0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121" cy="670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282" w:rsidRDefault="00835282" w:rsidP="001A710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282" w:rsidRPr="008D6A3C" w:rsidRDefault="00835282" w:rsidP="001A710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7100" w:rsidRPr="008D6A3C" w:rsidRDefault="001A7100">
      <w:pPr>
        <w:rPr>
          <w:sz w:val="24"/>
          <w:szCs w:val="24"/>
        </w:rPr>
      </w:pPr>
      <w:r w:rsidRPr="008D6A3C">
        <w:rPr>
          <w:sz w:val="24"/>
          <w:szCs w:val="24"/>
        </w:rPr>
        <w:br w:type="page"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244"/>
        <w:gridCol w:w="3730"/>
      </w:tblGrid>
      <w:tr w:rsidR="00792BAE" w:rsidRPr="008D6A3C" w:rsidTr="001A7100">
        <w:trPr>
          <w:trHeight w:val="96"/>
        </w:trPr>
        <w:tc>
          <w:tcPr>
            <w:tcW w:w="11096" w:type="dxa"/>
            <w:gridSpan w:val="3"/>
          </w:tcPr>
          <w:p w:rsidR="00792BAE" w:rsidRPr="008D6A3C" w:rsidRDefault="008E52BB" w:rsidP="00530D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TAGE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</w:tr>
      <w:tr w:rsidR="005C29EB" w:rsidRPr="008D6A3C" w:rsidTr="00E17089">
        <w:trPr>
          <w:trHeight w:val="96"/>
        </w:trPr>
        <w:tc>
          <w:tcPr>
            <w:tcW w:w="11096" w:type="dxa"/>
            <w:gridSpan w:val="3"/>
          </w:tcPr>
          <w:p w:rsidR="005C29EB" w:rsidRPr="008D6A3C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noProof/>
                <w:sz w:val="24"/>
                <w:szCs w:val="24"/>
              </w:rPr>
              <w:drawing>
                <wp:inline distT="0" distB="0" distL="0" distR="0" wp14:anchorId="3DD8457B" wp14:editId="2CEE5C12">
                  <wp:extent cx="6305910" cy="6607810"/>
                  <wp:effectExtent l="0" t="0" r="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824" cy="662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9EB" w:rsidRPr="008D6A3C" w:rsidTr="005C29EB">
        <w:trPr>
          <w:trHeight w:val="96"/>
        </w:trPr>
        <w:tc>
          <w:tcPr>
            <w:tcW w:w="2122" w:type="dxa"/>
          </w:tcPr>
          <w:p w:rsidR="005C29EB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5244" w:type="dxa"/>
          </w:tcPr>
          <w:p w:rsidR="005C29EB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730" w:type="dxa"/>
          </w:tcPr>
          <w:p w:rsidR="005C29EB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5C29EB" w:rsidRPr="008D6A3C" w:rsidTr="005C29EB">
        <w:trPr>
          <w:trHeight w:val="611"/>
        </w:trPr>
        <w:tc>
          <w:tcPr>
            <w:tcW w:w="2122" w:type="dxa"/>
          </w:tcPr>
          <w:p w:rsidR="005C29EB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9EB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DIDER4</w:t>
            </w:r>
          </w:p>
        </w:tc>
        <w:tc>
          <w:tcPr>
            <w:tcW w:w="5244" w:type="dxa"/>
          </w:tcPr>
          <w:p w:rsidR="005C29EB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 the Instruction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ddress by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031F22"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</w:p>
          <w:p w:rsidR="005C29EB" w:rsidRPr="008D6A3C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pc_counter result by4</w:t>
            </w:r>
          </w:p>
        </w:tc>
        <w:tc>
          <w:tcPr>
            <w:tcW w:w="3730" w:type="dxa"/>
          </w:tcPr>
          <w:p w:rsidR="005C29EB" w:rsidRPr="008D6A3C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right 2 bits instead using the divider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which can reduce hardware area.</w:t>
            </w:r>
          </w:p>
        </w:tc>
      </w:tr>
      <w:tr w:rsidR="005C29EB" w:rsidRPr="008D6A3C" w:rsidTr="005C29EB">
        <w:trPr>
          <w:trHeight w:val="96"/>
        </w:trPr>
        <w:tc>
          <w:tcPr>
            <w:tcW w:w="2122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PAUSE INSTRUCTION</w:t>
            </w:r>
          </w:p>
        </w:tc>
        <w:tc>
          <w:tcPr>
            <w:tcW w:w="5244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there is any load use data hazard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F762C">
              <w:rPr>
                <w:rFonts w:ascii="Times New Roman" w:hAnsi="Times New Roman" w:cs="Times New Roman"/>
                <w:sz w:val="24"/>
                <w:szCs w:val="24"/>
              </w:rPr>
              <w:t>happen,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 to pause the instruction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4250" w:rsidRDefault="00A34250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instruction amd pc value will be rewrited tio the register in next clock.</w:t>
            </w:r>
          </w:p>
        </w:tc>
        <w:tc>
          <w:tcPr>
            <w:tcW w:w="3730" w:type="dxa"/>
          </w:tcPr>
          <w:p w:rsidR="005C29EB" w:rsidRPr="005C29EB" w:rsidRDefault="005367F5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5C29EB" w:rsidRPr="008D6A3C" w:rsidTr="005C29EB">
        <w:trPr>
          <w:trHeight w:val="504"/>
        </w:trPr>
        <w:tc>
          <w:tcPr>
            <w:tcW w:w="2122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contoller</w:t>
            </w:r>
          </w:p>
        </w:tc>
        <w:tc>
          <w:tcPr>
            <w:tcW w:w="5244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any branch happen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flush the register.</w:t>
            </w:r>
            <w:r w:rsidR="005367F5">
              <w:rPr>
                <w:rFonts w:ascii="Times New Roman" w:hAnsi="Times New Roman" w:cs="Times New Roman"/>
                <w:sz w:val="24"/>
                <w:szCs w:val="24"/>
              </w:rPr>
              <w:t xml:space="preserve"> The module will be </w:t>
            </w:r>
            <w:r w:rsidR="00BF19B4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="005367F5">
              <w:rPr>
                <w:rFonts w:ascii="Times New Roman" w:hAnsi="Times New Roman" w:cs="Times New Roman"/>
                <w:sz w:val="24"/>
                <w:szCs w:val="24"/>
              </w:rPr>
              <w:t>detailed discuss later.</w:t>
            </w:r>
          </w:p>
        </w:tc>
        <w:tc>
          <w:tcPr>
            <w:tcW w:w="3730" w:type="dxa"/>
          </w:tcPr>
          <w:p w:rsidR="005C29EB" w:rsidRDefault="005367F5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</w:tbl>
    <w:p w:rsidR="005C29EB" w:rsidRDefault="005C29EB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122"/>
        <w:gridCol w:w="5244"/>
        <w:gridCol w:w="3828"/>
      </w:tblGrid>
      <w:tr w:rsidR="005C29EB" w:rsidRPr="008D6A3C" w:rsidTr="003D6325">
        <w:trPr>
          <w:trHeight w:val="504"/>
        </w:trPr>
        <w:tc>
          <w:tcPr>
            <w:tcW w:w="11194" w:type="dxa"/>
            <w:gridSpan w:val="3"/>
          </w:tcPr>
          <w:p w:rsidR="005C29EB" w:rsidRDefault="008E52BB" w:rsidP="00530D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STAGE2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 xml:space="preserve">INSTRUCTION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DECODE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B4E">
              <w:rPr>
                <w:rFonts w:ascii="Times New Roman" w:hAnsi="Times New Roman" w:cs="Times New Roman"/>
                <w:sz w:val="24"/>
                <w:szCs w:val="24"/>
              </w:rPr>
              <w:t xml:space="preserve">&amp;  STAGE5   </w:t>
            </w:r>
            <w:r w:rsidR="00475B4E" w:rsidRPr="008D6A3C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475B4E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</w:tr>
      <w:tr w:rsidR="008E52BB" w:rsidRPr="008D6A3C" w:rsidTr="003D6325">
        <w:trPr>
          <w:trHeight w:val="504"/>
        </w:trPr>
        <w:tc>
          <w:tcPr>
            <w:tcW w:w="11194" w:type="dxa"/>
            <w:gridSpan w:val="3"/>
          </w:tcPr>
          <w:p w:rsidR="008E52BB" w:rsidRPr="008D6A3C" w:rsidRDefault="008E52BB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7F0728" wp14:editId="522E2745">
                  <wp:extent cx="5685790" cy="571611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028" cy="573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62C" w:rsidRPr="008D6A3C" w:rsidTr="003D6325">
        <w:trPr>
          <w:trHeight w:val="143"/>
        </w:trPr>
        <w:tc>
          <w:tcPr>
            <w:tcW w:w="2122" w:type="dxa"/>
          </w:tcPr>
          <w:p w:rsidR="00FF762C" w:rsidRPr="008D6A3C" w:rsidRDefault="00FF762C" w:rsidP="00FF76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5244" w:type="dxa"/>
          </w:tcPr>
          <w:p w:rsidR="00FF762C" w:rsidRPr="008D6A3C" w:rsidRDefault="00FF762C" w:rsidP="00FF76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828" w:type="dxa"/>
          </w:tcPr>
          <w:p w:rsidR="00FF762C" w:rsidRPr="008D6A3C" w:rsidRDefault="00FF762C" w:rsidP="00FF76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FF762C" w:rsidRPr="008D6A3C" w:rsidTr="003D6325">
        <w:trPr>
          <w:trHeight w:val="143"/>
        </w:trPr>
        <w:tc>
          <w:tcPr>
            <w:tcW w:w="2122" w:type="dxa"/>
          </w:tcPr>
          <w:p w:rsidR="003D6325" w:rsidRDefault="003D6325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62C" w:rsidRPr="008D6A3C" w:rsidRDefault="00FF762C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DECODER</w:t>
            </w:r>
          </w:p>
        </w:tc>
        <w:tc>
          <w:tcPr>
            <w:tcW w:w="5244" w:type="dxa"/>
          </w:tcPr>
          <w:p w:rsidR="00FF762C" w:rsidRDefault="00FF762C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Decoding 33 bits instruction into</w:t>
            </w:r>
          </w:p>
          <w:p w:rsidR="00FF762C" w:rsidRPr="008D6A3C" w:rsidRDefault="00FF762C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elements which is used for the following  module</w:t>
            </w:r>
          </w:p>
        </w:tc>
        <w:tc>
          <w:tcPr>
            <w:tcW w:w="3828" w:type="dxa"/>
          </w:tcPr>
          <w:p w:rsidR="00FF762C" w:rsidRPr="008D6A3C" w:rsidRDefault="00FF762C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3D6325" w:rsidRPr="008D6A3C" w:rsidTr="005367F5">
        <w:trPr>
          <w:trHeight w:val="490"/>
        </w:trPr>
        <w:tc>
          <w:tcPr>
            <w:tcW w:w="2122" w:type="dxa"/>
          </w:tcPr>
          <w:p w:rsidR="005367F5" w:rsidRPr="005367F5" w:rsidRDefault="0095451C" w:rsidP="005C29EB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367F5">
              <w:rPr>
                <w:rFonts w:ascii="Times New Roman" w:hAnsi="Times New Roman" w:cs="Times New Roman" w:hint="eastAsia"/>
                <w:sz w:val="20"/>
                <w:szCs w:val="24"/>
              </w:rPr>
              <w:t>SIGNED UNSIGNED EXTENDED_</w:t>
            </w:r>
          </w:p>
          <w:p w:rsidR="003D6325" w:rsidRDefault="0095451C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7F5">
              <w:rPr>
                <w:rFonts w:ascii="Times New Roman" w:hAnsi="Times New Roman" w:cs="Times New Roman" w:hint="eastAsia"/>
                <w:sz w:val="20"/>
                <w:szCs w:val="24"/>
              </w:rPr>
              <w:t>SELECT_IMM</w:t>
            </w:r>
          </w:p>
        </w:tc>
        <w:tc>
          <w:tcPr>
            <w:tcW w:w="5244" w:type="dxa"/>
          </w:tcPr>
          <w:p w:rsidR="003D6325" w:rsidRPr="005367F5" w:rsidRDefault="005367F5" w:rsidP="005367F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</w:t>
            </w:r>
            <w:r>
              <w:t xml:space="preserve"> </w:t>
            </w:r>
            <w:r w:rsidRPr="005367F5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referring to the type of the instruction</w:t>
            </w:r>
          </w:p>
        </w:tc>
        <w:tc>
          <w:tcPr>
            <w:tcW w:w="3828" w:type="dxa"/>
          </w:tcPr>
          <w:p w:rsidR="003D6325" w:rsidRDefault="005367F5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5367F5" w:rsidRPr="008D6A3C" w:rsidTr="0030298F">
        <w:trPr>
          <w:trHeight w:val="500"/>
        </w:trPr>
        <w:tc>
          <w:tcPr>
            <w:tcW w:w="2122" w:type="dxa"/>
          </w:tcPr>
          <w:p w:rsidR="00A34250" w:rsidRPr="005367F5" w:rsidRDefault="00A34250" w:rsidP="00A34250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REG</w:t>
            </w:r>
          </w:p>
        </w:tc>
        <w:tc>
          <w:tcPr>
            <w:tcW w:w="5244" w:type="dxa"/>
          </w:tcPr>
          <w:p w:rsidR="005367F5" w:rsidRDefault="0030298F" w:rsidP="003029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98F">
              <w:rPr>
                <w:rFonts w:ascii="Times New Roman" w:hAnsi="Times New Roman" w:cs="Times New Roman"/>
                <w:sz w:val="24"/>
                <w:szCs w:val="24"/>
              </w:rPr>
              <w:t>32×32-bit.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828" w:type="dxa"/>
          </w:tcPr>
          <w:p w:rsidR="0030298F" w:rsidRDefault="0030298F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osedge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clk write back </w:t>
            </w:r>
          </w:p>
          <w:p w:rsidR="005367F5" w:rsidRDefault="00A162A9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0298F">
              <w:rPr>
                <w:rFonts w:ascii="Times New Roman" w:hAnsi="Times New Roman" w:cs="Times New Roman"/>
                <w:sz w:val="24"/>
                <w:szCs w:val="24"/>
              </w:rPr>
              <w:t>egedge clk read data</w:t>
            </w:r>
          </w:p>
        </w:tc>
      </w:tr>
      <w:tr w:rsidR="00323071" w:rsidRPr="008D6A3C" w:rsidTr="00D66FBA">
        <w:trPr>
          <w:trHeight w:val="342"/>
        </w:trPr>
        <w:tc>
          <w:tcPr>
            <w:tcW w:w="2122" w:type="dxa"/>
          </w:tcPr>
          <w:p w:rsidR="00323071" w:rsidRDefault="00D66FBA" w:rsidP="00A34250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CONTROL</w:t>
            </w:r>
          </w:p>
        </w:tc>
        <w:tc>
          <w:tcPr>
            <w:tcW w:w="5244" w:type="dxa"/>
          </w:tcPr>
          <w:p w:rsidR="00323071" w:rsidRPr="0030298F" w:rsidRDefault="00323071" w:rsidP="0032307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 signal</w:t>
            </w:r>
          </w:p>
        </w:tc>
        <w:tc>
          <w:tcPr>
            <w:tcW w:w="3828" w:type="dxa"/>
          </w:tcPr>
          <w:p w:rsidR="00323071" w:rsidRDefault="00D66FBA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D66FBA" w:rsidRPr="008D6A3C" w:rsidTr="00D66FBA">
        <w:trPr>
          <w:trHeight w:val="1410"/>
        </w:trPr>
        <w:tc>
          <w:tcPr>
            <w:tcW w:w="2122" w:type="dxa"/>
          </w:tcPr>
          <w:p w:rsidR="00D66FBA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contoller</w:t>
            </w:r>
          </w:p>
        </w:tc>
        <w:tc>
          <w:tcPr>
            <w:tcW w:w="5244" w:type="dxa"/>
          </w:tcPr>
          <w:p w:rsidR="004A1869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any branch </w:t>
            </w:r>
            <w:r w:rsidR="00AD6269">
              <w:rPr>
                <w:rFonts w:ascii="Times New Roman" w:hAnsi="Times New Roman" w:cs="Times New Roman"/>
                <w:sz w:val="24"/>
                <w:szCs w:val="24"/>
              </w:rPr>
              <w:t xml:space="preserve">or load use data hazard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happen </w:t>
            </w:r>
          </w:p>
          <w:p w:rsidR="00AD6269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flush the register. </w:t>
            </w:r>
          </w:p>
          <w:p w:rsidR="00D66FBA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module will be more detailed discuss later.</w:t>
            </w:r>
          </w:p>
        </w:tc>
        <w:tc>
          <w:tcPr>
            <w:tcW w:w="3828" w:type="dxa"/>
          </w:tcPr>
          <w:p w:rsidR="00D66FBA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</w:tbl>
    <w:p w:rsidR="00D66FBA" w:rsidRDefault="00D66FBA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122"/>
        <w:gridCol w:w="6378"/>
        <w:gridCol w:w="2694"/>
      </w:tblGrid>
      <w:tr w:rsidR="00771A1F" w:rsidRPr="008D6A3C" w:rsidTr="00AD6269">
        <w:trPr>
          <w:trHeight w:val="428"/>
        </w:trPr>
        <w:tc>
          <w:tcPr>
            <w:tcW w:w="11194" w:type="dxa"/>
            <w:gridSpan w:val="3"/>
          </w:tcPr>
          <w:p w:rsidR="00771A1F" w:rsidRPr="008D6A3C" w:rsidRDefault="00771A1F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STAGE3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ALU EXECUTION</w:t>
            </w:r>
          </w:p>
        </w:tc>
      </w:tr>
      <w:tr w:rsidR="00771A1F" w:rsidRPr="008D6A3C" w:rsidTr="00AD6269">
        <w:trPr>
          <w:trHeight w:val="428"/>
        </w:trPr>
        <w:tc>
          <w:tcPr>
            <w:tcW w:w="11194" w:type="dxa"/>
            <w:gridSpan w:val="3"/>
          </w:tcPr>
          <w:p w:rsidR="00771A1F" w:rsidRPr="008D6A3C" w:rsidRDefault="00771A1F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C093EA" wp14:editId="44020E20">
                  <wp:extent cx="6162675" cy="4913630"/>
                  <wp:effectExtent l="0" t="0" r="9525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517" cy="493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6378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694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ALU_IN</w:t>
            </w:r>
          </w:p>
        </w:tc>
        <w:tc>
          <w:tcPr>
            <w:tcW w:w="6378" w:type="dxa"/>
          </w:tcPr>
          <w:p w:rsidR="00CE4F90" w:rsidRDefault="00AD6269" w:rsidP="00AD626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</w:t>
            </w:r>
            <w:r w:rsidR="00CE4F9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E4F90">
              <w:rPr>
                <w:rFonts w:ascii="Times New Roman" w:hAnsi="Times New Roman" w:cs="Times New Roman"/>
                <w:sz w:val="24"/>
                <w:szCs w:val="24"/>
              </w:rPr>
              <w:t>hazard</w:t>
            </w:r>
            <w:r w:rsidR="00CE4F9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E4F90">
              <w:rPr>
                <w:rFonts w:ascii="Times New Roman" w:hAnsi="Times New Roman" w:cs="Times New Roman"/>
                <w:sz w:val="24"/>
                <w:szCs w:val="24"/>
              </w:rPr>
              <w:t xml:space="preserve">signal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the input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module will decide the input of the alu.</w:t>
            </w:r>
          </w:p>
        </w:tc>
        <w:tc>
          <w:tcPr>
            <w:tcW w:w="2694" w:type="dxa"/>
          </w:tcPr>
          <w:p w:rsidR="00CE4F90" w:rsidRPr="00AD6269" w:rsidRDefault="00AD6269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ALU_RD</w:t>
            </w:r>
          </w:p>
        </w:tc>
        <w:tc>
          <w:tcPr>
            <w:tcW w:w="6378" w:type="dxa"/>
          </w:tcPr>
          <w:p w:rsidR="00CE4F90" w:rsidRDefault="00AD6269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calculate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store in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$rd</w:t>
            </w:r>
          </w:p>
        </w:tc>
        <w:tc>
          <w:tcPr>
            <w:tcW w:w="2694" w:type="dxa"/>
          </w:tcPr>
          <w:p w:rsidR="00CE4F90" w:rsidRDefault="0062125E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ALU_ADDR</w:t>
            </w:r>
          </w:p>
        </w:tc>
        <w:tc>
          <w:tcPr>
            <w:tcW w:w="6378" w:type="dxa"/>
          </w:tcPr>
          <w:p w:rsidR="00CE4F90" w:rsidRDefault="00AD6269" w:rsidP="00AD626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calculate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memory’s Address which will be stored data next clock.</w:t>
            </w:r>
          </w:p>
        </w:tc>
        <w:tc>
          <w:tcPr>
            <w:tcW w:w="2694" w:type="dxa"/>
          </w:tcPr>
          <w:p w:rsidR="00CE4F90" w:rsidRDefault="0062125E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CE4F90" w:rsidRPr="008D6A3C" w:rsidTr="0062125E">
        <w:trPr>
          <w:trHeight w:val="60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PC_ADDR</w:t>
            </w:r>
          </w:p>
        </w:tc>
        <w:tc>
          <w:tcPr>
            <w:tcW w:w="6378" w:type="dxa"/>
          </w:tcPr>
          <w:p w:rsidR="00CE4F90" w:rsidRDefault="00AD6269" w:rsidP="00FE210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calculate </w:t>
            </w:r>
            <w:r w:rsidR="00FE2107">
              <w:rPr>
                <w:rFonts w:ascii="Times New Roman" w:hAnsi="Times New Roman" w:cs="Times New Roman"/>
                <w:sz w:val="24"/>
                <w:szCs w:val="24"/>
              </w:rPr>
              <w:t xml:space="preserve">the jumping address and make the signal to enable the system jump or not.  </w:t>
            </w:r>
          </w:p>
        </w:tc>
        <w:tc>
          <w:tcPr>
            <w:tcW w:w="2694" w:type="dxa"/>
          </w:tcPr>
          <w:p w:rsidR="00CE4F90" w:rsidRDefault="0062125E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CE4F90" w:rsidRPr="008D6A3C" w:rsidTr="003D3E48">
        <w:trPr>
          <w:trHeight w:val="1142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contoller</w:t>
            </w:r>
          </w:p>
        </w:tc>
        <w:tc>
          <w:tcPr>
            <w:tcW w:w="6378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any branch happen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flush the register. The module will be more detailed discuss later.</w:t>
            </w:r>
          </w:p>
        </w:tc>
        <w:tc>
          <w:tcPr>
            <w:tcW w:w="2694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</w:tbl>
    <w:p w:rsidR="00CE4F90" w:rsidRDefault="00CE4F90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3828"/>
      </w:tblGrid>
      <w:tr w:rsidR="0062125E" w:rsidRPr="008D6A3C" w:rsidTr="00E17089">
        <w:trPr>
          <w:trHeight w:val="96"/>
        </w:trPr>
        <w:tc>
          <w:tcPr>
            <w:tcW w:w="11194" w:type="dxa"/>
            <w:gridSpan w:val="3"/>
          </w:tcPr>
          <w:p w:rsidR="0062125E" w:rsidRPr="008D6A3C" w:rsidRDefault="00530D3E" w:rsidP="006212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STAGE4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WRITE OR READ MEMORY</w:t>
            </w:r>
          </w:p>
        </w:tc>
      </w:tr>
      <w:tr w:rsidR="00BE2E7A" w:rsidRPr="008D6A3C" w:rsidTr="00BE2E7A">
        <w:trPr>
          <w:trHeight w:val="7203"/>
        </w:trPr>
        <w:tc>
          <w:tcPr>
            <w:tcW w:w="11194" w:type="dxa"/>
            <w:gridSpan w:val="3"/>
          </w:tcPr>
          <w:p w:rsidR="00BE2E7A" w:rsidRPr="008D6A3C" w:rsidRDefault="00BE2E7A" w:rsidP="006212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057960" wp14:editId="0D0E28E0">
                  <wp:extent cx="4973873" cy="4681059"/>
                  <wp:effectExtent l="0" t="0" r="0" b="571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17" cy="469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7A" w:rsidRPr="008D6A3C" w:rsidTr="00047916">
        <w:trPr>
          <w:trHeight w:val="96"/>
        </w:trPr>
        <w:tc>
          <w:tcPr>
            <w:tcW w:w="2830" w:type="dxa"/>
          </w:tcPr>
          <w:p w:rsidR="00BE2E7A" w:rsidRPr="008D6A3C" w:rsidRDefault="00BE2E7A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4536" w:type="dxa"/>
          </w:tcPr>
          <w:p w:rsidR="00BE2E7A" w:rsidRPr="008D6A3C" w:rsidRDefault="00BE2E7A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828" w:type="dxa"/>
          </w:tcPr>
          <w:p w:rsidR="00BE2E7A" w:rsidRPr="008D6A3C" w:rsidRDefault="00BE2E7A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047916" w:rsidRPr="008D6A3C" w:rsidTr="00EA600F">
        <w:trPr>
          <w:trHeight w:val="2662"/>
        </w:trPr>
        <w:tc>
          <w:tcPr>
            <w:tcW w:w="2830" w:type="dxa"/>
          </w:tcPr>
          <w:p w:rsidR="00EA600F" w:rsidRDefault="00EA600F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00F" w:rsidRDefault="00EA600F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916" w:rsidRDefault="00047916" w:rsidP="00EA600F">
            <w:pPr>
              <w:pStyle w:val="a3"/>
              <w:ind w:firstLineChars="30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DIVIDER4</w:t>
            </w:r>
          </w:p>
        </w:tc>
        <w:tc>
          <w:tcPr>
            <w:tcW w:w="4536" w:type="dxa"/>
          </w:tcPr>
          <w:p w:rsidR="00047916" w:rsidRDefault="00EA600F" w:rsidP="00EA600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vide the address value by 4</w:t>
            </w:r>
          </w:p>
          <w:p w:rsidR="00EA600F" w:rsidRDefault="00EA600F" w:rsidP="00EA600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Quotient will be the real address value of data memory</w:t>
            </w:r>
          </w:p>
          <w:p w:rsidR="00EA600F" w:rsidRDefault="00EA600F" w:rsidP="00EA600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00F" w:rsidRDefault="00EA600F" w:rsidP="00EA600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Reminder will be used for LB SB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instruction to load and store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to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EA600F">
              <w:rPr>
                <w:rFonts w:ascii="Times New Roman" w:hAnsi="Times New Roman" w:cs="Times New Roman"/>
                <w:sz w:val="24"/>
                <w:szCs w:val="24"/>
              </w:rPr>
              <w:t>correspond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byte. </w:t>
            </w:r>
          </w:p>
        </w:tc>
        <w:tc>
          <w:tcPr>
            <w:tcW w:w="3828" w:type="dxa"/>
          </w:tcPr>
          <w:p w:rsidR="00047916" w:rsidRDefault="00EA600F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00F">
              <w:rPr>
                <w:rFonts w:ascii="Times New Roman" w:hAnsi="Times New Roman" w:cs="Times New Roman"/>
                <w:sz w:val="24"/>
                <w:szCs w:val="24"/>
              </w:rPr>
              <w:t>Using shift right 2 bits instead using the divider which can reduce hardware area.</w:t>
            </w:r>
          </w:p>
        </w:tc>
      </w:tr>
      <w:tr w:rsidR="00047916" w:rsidRPr="008D6A3C" w:rsidTr="00EA600F">
        <w:trPr>
          <w:trHeight w:val="843"/>
        </w:trPr>
        <w:tc>
          <w:tcPr>
            <w:tcW w:w="2830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LOW_BYTE_CONTROL</w:t>
            </w:r>
          </w:p>
        </w:tc>
        <w:tc>
          <w:tcPr>
            <w:tcW w:w="4536" w:type="dxa"/>
          </w:tcPr>
          <w:p w:rsidR="00047916" w:rsidRDefault="00EA600F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 for LB SB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instruction to load and store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to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EA600F">
              <w:rPr>
                <w:rFonts w:ascii="Times New Roman" w:hAnsi="Times New Roman" w:cs="Times New Roman"/>
                <w:sz w:val="24"/>
                <w:szCs w:val="24"/>
              </w:rPr>
              <w:t>correspond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byte.</w:t>
            </w:r>
          </w:p>
        </w:tc>
        <w:tc>
          <w:tcPr>
            <w:tcW w:w="3828" w:type="dxa"/>
          </w:tcPr>
          <w:p w:rsidR="00047916" w:rsidRDefault="00EA600F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047916" w:rsidRPr="008D6A3C" w:rsidTr="00EA600F">
        <w:trPr>
          <w:trHeight w:val="700"/>
        </w:trPr>
        <w:tc>
          <w:tcPr>
            <w:tcW w:w="2830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WB_CONTROL</w:t>
            </w:r>
          </w:p>
        </w:tc>
        <w:tc>
          <w:tcPr>
            <w:tcW w:w="4536" w:type="dxa"/>
          </w:tcPr>
          <w:p w:rsidR="00047916" w:rsidRDefault="00EA600F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 signal will decide data from memrory and alu  writing back to rd rigister</w:t>
            </w:r>
          </w:p>
        </w:tc>
        <w:tc>
          <w:tcPr>
            <w:tcW w:w="3828" w:type="dxa"/>
          </w:tcPr>
          <w:p w:rsidR="00047916" w:rsidRDefault="00EA600F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</w:tbl>
    <w:p w:rsidR="00530D3E" w:rsidRDefault="00530D3E">
      <w:r>
        <w:br w:type="page"/>
      </w:r>
    </w:p>
    <w:tbl>
      <w:tblPr>
        <w:tblStyle w:val="a8"/>
        <w:tblW w:w="1899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9214"/>
        <w:gridCol w:w="3828"/>
        <w:gridCol w:w="3828"/>
      </w:tblGrid>
      <w:tr w:rsidR="00530D3E" w:rsidRPr="008D6A3C" w:rsidTr="00D071CD">
        <w:trPr>
          <w:gridAfter w:val="2"/>
          <w:wAfter w:w="7656" w:type="dxa"/>
          <w:trHeight w:val="96"/>
        </w:trPr>
        <w:tc>
          <w:tcPr>
            <w:tcW w:w="11341" w:type="dxa"/>
            <w:gridSpan w:val="2"/>
          </w:tcPr>
          <w:p w:rsidR="00530D3E" w:rsidRPr="008D6A3C" w:rsidRDefault="00475B4E" w:rsidP="00530D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OTHER CONTROL MODULE</w:t>
            </w:r>
          </w:p>
        </w:tc>
      </w:tr>
      <w:tr w:rsidR="00475B4E" w:rsidRPr="008D6A3C" w:rsidTr="00D071CD">
        <w:trPr>
          <w:gridAfter w:val="2"/>
          <w:wAfter w:w="7656" w:type="dxa"/>
          <w:trHeight w:val="96"/>
        </w:trPr>
        <w:tc>
          <w:tcPr>
            <w:tcW w:w="2127" w:type="dxa"/>
            <w:vMerge w:val="restart"/>
          </w:tcPr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9214" w:type="dxa"/>
          </w:tcPr>
          <w:p w:rsidR="00475B4E" w:rsidRDefault="00475B4E" w:rsidP="00530D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LOAD_DATA_HAZARD</w:t>
            </w:r>
          </w:p>
        </w:tc>
      </w:tr>
      <w:tr w:rsidR="00475B4E" w:rsidRPr="008D6A3C" w:rsidTr="00D071CD">
        <w:trPr>
          <w:trHeight w:val="1406"/>
        </w:trPr>
        <w:tc>
          <w:tcPr>
            <w:tcW w:w="2127" w:type="dxa"/>
            <w:vMerge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917DC7" wp14:editId="1692FA76">
                  <wp:extent cx="5173980" cy="1166495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828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D071CD" w:rsidRPr="008D6A3C" w:rsidTr="00D071CD">
        <w:trPr>
          <w:gridAfter w:val="2"/>
          <w:wAfter w:w="7656" w:type="dxa"/>
          <w:trHeight w:val="96"/>
        </w:trPr>
        <w:tc>
          <w:tcPr>
            <w:tcW w:w="11341" w:type="dxa"/>
            <w:gridSpan w:val="2"/>
          </w:tcPr>
          <w:p w:rsidR="00D071CD" w:rsidRPr="008D6A3C" w:rsidRDefault="00D071C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FLOW</w:t>
            </w:r>
          </w:p>
        </w:tc>
      </w:tr>
      <w:tr w:rsidR="00D071CD" w:rsidRPr="008D6A3C" w:rsidTr="00D071CD">
        <w:trPr>
          <w:gridAfter w:val="2"/>
          <w:wAfter w:w="7656" w:type="dxa"/>
          <w:trHeight w:val="2389"/>
        </w:trPr>
        <w:tc>
          <w:tcPr>
            <w:tcW w:w="11341" w:type="dxa"/>
            <w:gridSpan w:val="2"/>
          </w:tcPr>
          <w:p w:rsidR="00D071CD" w:rsidRDefault="00D071CD" w:rsidP="00EA600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etect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there is any load use data hazard</w:t>
            </w:r>
          </w:p>
          <w:p w:rsidR="00D071CD" w:rsidRPr="00913195" w:rsidRDefault="00D071CD" w:rsidP="00EA600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13195">
              <w:rPr>
                <w:rFonts w:ascii="Times New Roman" w:hAnsi="Times New Roman" w:cs="Times New Roman"/>
                <w:sz w:val="24"/>
                <w:szCs w:val="24"/>
              </w:rPr>
              <w:t>pc_stall_stage1=</w:t>
            </w:r>
          </w:p>
          <w:p w:rsidR="00D071CD" w:rsidRPr="00913195" w:rsidRDefault="00D071CD" w:rsidP="00EA600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13195">
              <w:rPr>
                <w:rFonts w:ascii="Times New Roman" w:hAnsi="Times New Roman" w:cs="Times New Roman"/>
                <w:sz w:val="24"/>
                <w:szCs w:val="24"/>
              </w:rPr>
              <w:t>(id_exe_read_mem==1'b1 &amp;&amp; (if_id_rs1_addr==id_exe_rd_addr || if_id_rs2_addr==id_exe_rd_addr))?1'b1:1'b0;</w:t>
            </w:r>
          </w:p>
          <w:p w:rsidR="00A57890" w:rsidRPr="00913195" w:rsidRDefault="00D071CD" w:rsidP="00A57890">
            <w:pPr>
              <w:pStyle w:val="a3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1319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9131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etect </w:t>
            </w:r>
            <w:r w:rsidRPr="0091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there is any jump signal happened at the same time </w:t>
            </w:r>
            <w:r w:rsidR="00A57890" w:rsidRPr="00913195">
              <w:rPr>
                <w:rFonts w:ascii="Times New Roman" w:hAnsi="Times New Roman" w:cs="Times New Roman"/>
                <w:b/>
                <w:sz w:val="24"/>
                <w:szCs w:val="24"/>
              </w:rPr>
              <w:t>and prevent pc_stall signal flush the jump action.</w:t>
            </w:r>
          </w:p>
          <w:p w:rsidR="00992C22" w:rsidRPr="00913195" w:rsidRDefault="00D071CD" w:rsidP="00EA600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195">
              <w:rPr>
                <w:rFonts w:ascii="Times New Roman" w:hAnsi="Times New Roman" w:cs="Times New Roman"/>
                <w:b/>
                <w:sz w:val="24"/>
                <w:szCs w:val="24"/>
              </w:rPr>
              <w:t>Jump signal has the priority</w:t>
            </w:r>
          </w:p>
          <w:p w:rsidR="00D071CD" w:rsidRPr="00913195" w:rsidRDefault="00D071CD" w:rsidP="00EA600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195">
              <w:rPr>
                <w:rFonts w:ascii="Times New Roman" w:hAnsi="Times New Roman" w:cs="Times New Roman"/>
                <w:sz w:val="24"/>
                <w:szCs w:val="24"/>
              </w:rPr>
              <w:t>pc_st</w:t>
            </w:r>
            <w:r w:rsidRPr="0091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13195">
              <w:rPr>
                <w:rFonts w:ascii="Times New Roman" w:hAnsi="Times New Roman" w:cs="Times New Roman"/>
                <w:sz w:val="24"/>
                <w:szCs w:val="24"/>
              </w:rPr>
              <w:t>all=pc_jump_confirm?1'b0:pc_stall_stage1;</w:t>
            </w:r>
          </w:p>
          <w:p w:rsidR="00D071CD" w:rsidRPr="00D071CD" w:rsidRDefault="00D071CD" w:rsidP="00EA600F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3195">
              <w:rPr>
                <w:rFonts w:ascii="Times New Roman" w:hAnsi="Times New Roman" w:cs="Times New Roman"/>
                <w:sz w:val="24"/>
                <w:szCs w:val="24"/>
              </w:rPr>
              <w:t>instruction_stall=pc_stall;</w:t>
            </w:r>
          </w:p>
        </w:tc>
      </w:tr>
      <w:tr w:rsidR="004C01AC" w:rsidRPr="008D6A3C" w:rsidTr="00D071CD">
        <w:trPr>
          <w:gridAfter w:val="2"/>
          <w:wAfter w:w="7656" w:type="dxa"/>
          <w:trHeight w:val="96"/>
        </w:trPr>
        <w:tc>
          <w:tcPr>
            <w:tcW w:w="2127" w:type="dxa"/>
            <w:vMerge w:val="restart"/>
          </w:tcPr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1A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9214" w:type="dxa"/>
          </w:tcPr>
          <w:p w:rsidR="004C01A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FORWARDING UNIT</w:t>
            </w:r>
          </w:p>
        </w:tc>
      </w:tr>
      <w:tr w:rsidR="004C01AC" w:rsidRPr="008D6A3C" w:rsidTr="00D071CD">
        <w:trPr>
          <w:gridAfter w:val="2"/>
          <w:wAfter w:w="7656" w:type="dxa"/>
          <w:trHeight w:val="96"/>
        </w:trPr>
        <w:tc>
          <w:tcPr>
            <w:tcW w:w="2127" w:type="dxa"/>
            <w:vMerge/>
          </w:tcPr>
          <w:p w:rsidR="004C01AC" w:rsidRPr="008D6A3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</w:tcPr>
          <w:p w:rsidR="004C01AC" w:rsidRPr="008D6A3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DE189D" wp14:editId="4FC7A726">
                  <wp:extent cx="3848100" cy="242887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793" cy="243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A6A" w:rsidRPr="008D6A3C" w:rsidTr="00367CB6">
        <w:trPr>
          <w:gridAfter w:val="2"/>
          <w:wAfter w:w="7656" w:type="dxa"/>
          <w:trHeight w:val="70"/>
        </w:trPr>
        <w:tc>
          <w:tcPr>
            <w:tcW w:w="11341" w:type="dxa"/>
            <w:gridSpan w:val="2"/>
          </w:tcPr>
          <w:p w:rsidR="00016A6A" w:rsidRPr="008D6A3C" w:rsidRDefault="00016A6A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FLOW</w:t>
            </w:r>
          </w:p>
        </w:tc>
      </w:tr>
      <w:tr w:rsidR="00016A6A" w:rsidRPr="008D6A3C" w:rsidTr="00E17089">
        <w:trPr>
          <w:gridAfter w:val="2"/>
          <w:wAfter w:w="7656" w:type="dxa"/>
          <w:trHeight w:val="3509"/>
        </w:trPr>
        <w:tc>
          <w:tcPr>
            <w:tcW w:w="11341" w:type="dxa"/>
            <w:gridSpan w:val="2"/>
          </w:tcPr>
          <w:p w:rsidR="00367CB6" w:rsidRDefault="00367CB6" w:rsidP="00367CB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etect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there is any  data hazard between memory and register $rs1</w:t>
            </w:r>
          </w:p>
          <w:p w:rsidR="00367CB6" w:rsidRDefault="00367CB6" w:rsidP="00367CB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6A6A" w:rsidRDefault="00016A6A" w:rsidP="00016A6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16A6A">
              <w:rPr>
                <w:rFonts w:ascii="Times New Roman" w:hAnsi="Times New Roman" w:cs="Times New Roman"/>
                <w:sz w:val="24"/>
                <w:szCs w:val="24"/>
              </w:rPr>
              <w:t>rs1_mem_hazard=(mem_wb_write_reg==1'b1 &amp;&amp; mem_wb_rd_addr!=5'd0 &amp;&amp; mem_wb_rd_addr==rs1_addr)?1'b1:1'b0;</w:t>
            </w:r>
          </w:p>
          <w:p w:rsidR="00016A6A" w:rsidRPr="00367CB6" w:rsidRDefault="00367CB6" w:rsidP="00016A6A">
            <w:pPr>
              <w:pStyle w:val="a3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etect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there is any  data hazard between ALU and register $rs1</w:t>
            </w:r>
          </w:p>
          <w:p w:rsidR="00367CB6" w:rsidRPr="00367CB6" w:rsidRDefault="00367CB6" w:rsidP="00016A6A">
            <w:pPr>
              <w:pStyle w:val="a3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</w:p>
          <w:p w:rsidR="00016A6A" w:rsidRDefault="00016A6A" w:rsidP="00016A6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16A6A">
              <w:rPr>
                <w:rFonts w:ascii="Times New Roman" w:hAnsi="Times New Roman" w:cs="Times New Roman"/>
                <w:sz w:val="24"/>
                <w:szCs w:val="24"/>
              </w:rPr>
              <w:t>rs1_exe_hazard=(exe_mem_write_reg==1'b1 &amp;&amp; exe_mem_rd_addr!=5'd0 &amp;&amp; exe_me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m_rd_addr==rs1_addr)?1'b1:1'b0;</w:t>
            </w:r>
          </w:p>
          <w:p w:rsidR="00367CB6" w:rsidRDefault="00367CB6" w:rsidP="00367CB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etect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there is any  data hazard between memory and register $rs2</w:t>
            </w:r>
          </w:p>
          <w:p w:rsidR="00016A6A" w:rsidRPr="00367CB6" w:rsidRDefault="00016A6A" w:rsidP="00016A6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6A" w:rsidRDefault="00016A6A" w:rsidP="00016A6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16A6A">
              <w:rPr>
                <w:rFonts w:ascii="Times New Roman" w:hAnsi="Times New Roman" w:cs="Times New Roman"/>
                <w:sz w:val="24"/>
                <w:szCs w:val="24"/>
              </w:rPr>
              <w:t>rs2_mem_hazard=(mem_wb_write_reg==1'b1 &amp;&amp; mem_wb_rd_addr!=5'd0 &amp;&amp; mem_w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b_rd_addr==rs2_addr)?1'b1:1'b0;</w:t>
            </w:r>
          </w:p>
          <w:p w:rsidR="00367CB6" w:rsidRPr="00367CB6" w:rsidRDefault="00367CB6" w:rsidP="00367CB6">
            <w:pPr>
              <w:pStyle w:val="a3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etect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there is any  data hazard between ALU and register $rs2</w:t>
            </w:r>
          </w:p>
          <w:p w:rsidR="00016A6A" w:rsidRPr="00367CB6" w:rsidRDefault="00016A6A" w:rsidP="00016A6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6A" w:rsidRPr="008D6A3C" w:rsidRDefault="00016A6A" w:rsidP="00016A6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16A6A">
              <w:rPr>
                <w:rFonts w:ascii="Times New Roman" w:hAnsi="Times New Roman" w:cs="Times New Roman"/>
                <w:sz w:val="24"/>
                <w:szCs w:val="24"/>
              </w:rPr>
              <w:t>rs2_exe_hazard=(exe_mem_write_reg==1'b1 &amp;&amp; exe_mem_rd_addr!=5'd0 &amp;&amp; exe_mem_rd_addr==rs2_addr)?1'b1:1'b0;</w:t>
            </w:r>
          </w:p>
        </w:tc>
      </w:tr>
    </w:tbl>
    <w:p w:rsidR="00E96262" w:rsidRDefault="00E96262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689"/>
        <w:gridCol w:w="8505"/>
      </w:tblGrid>
      <w:tr w:rsidR="00B466FC" w:rsidRPr="008D6A3C" w:rsidTr="00E96262">
        <w:trPr>
          <w:trHeight w:val="96"/>
        </w:trPr>
        <w:tc>
          <w:tcPr>
            <w:tcW w:w="2689" w:type="dxa"/>
            <w:vMerge w:val="restart"/>
          </w:tcPr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5" w:rsidRDefault="00457FB5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5" w:rsidRDefault="00457FB5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6FC" w:rsidRPr="008D6A3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8505" w:type="dxa"/>
          </w:tcPr>
          <w:p w:rsidR="00AD56AD" w:rsidRDefault="00B466F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</w:t>
            </w:r>
            <w:r w:rsidR="00913195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AD5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56A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p w:rsidR="00AD56AD" w:rsidRDefault="00AD56A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="00336E94">
              <w:rPr>
                <w:rFonts w:ascii="Times New Roman" w:hAnsi="Times New Roman" w:cs="Times New Roman"/>
                <w:sz w:val="24"/>
                <w:szCs w:val="24"/>
              </w:rPr>
              <w:t>t side</w:t>
            </w:r>
            <w:r w:rsidR="00913195">
              <w:rPr>
                <w:rFonts w:ascii="Times New Roman" w:hAnsi="Times New Roman" w:cs="Times New Roman"/>
                <w:sz w:val="24"/>
                <w:szCs w:val="24"/>
              </w:rPr>
              <w:t xml:space="preserve"> (for exe_mem stage and if _id</w:t>
            </w:r>
            <w:r w:rsidR="00B466FC">
              <w:rPr>
                <w:rFonts w:ascii="Times New Roman" w:hAnsi="Times New Roman" w:cs="Times New Roman"/>
                <w:sz w:val="24"/>
                <w:szCs w:val="24"/>
              </w:rPr>
              <w:t xml:space="preserve"> stage)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:rsidR="00B466FC" w:rsidRPr="008D6A3C" w:rsidRDefault="00AD56A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side (id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exe stage)</w:t>
            </w:r>
          </w:p>
        </w:tc>
      </w:tr>
      <w:tr w:rsidR="00B466FC" w:rsidRPr="008D6A3C" w:rsidTr="00E96262">
        <w:trPr>
          <w:trHeight w:val="96"/>
        </w:trPr>
        <w:tc>
          <w:tcPr>
            <w:tcW w:w="2689" w:type="dxa"/>
            <w:vMerge/>
          </w:tcPr>
          <w:p w:rsidR="00B466FC" w:rsidRPr="008D6A3C" w:rsidRDefault="00B466F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336E94" w:rsidRDefault="00336E94" w:rsidP="00475B4E">
            <w:pPr>
              <w:pStyle w:val="a3"/>
              <w:jc w:val="center"/>
              <w:rPr>
                <w:noProof/>
              </w:rPr>
            </w:pPr>
          </w:p>
          <w:p w:rsidR="00B466FC" w:rsidRDefault="00B466FC" w:rsidP="00475B4E">
            <w:pPr>
              <w:pStyle w:val="a3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EA6941" wp14:editId="3AD498A3">
                  <wp:extent cx="2599647" cy="2190668"/>
                  <wp:effectExtent l="0" t="0" r="0" b="63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94" cy="219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6E94">
              <w:rPr>
                <w:noProof/>
              </w:rPr>
              <w:t xml:space="preserve"> </w:t>
            </w:r>
            <w:r w:rsidR="00336E94">
              <w:rPr>
                <w:noProof/>
              </w:rPr>
              <w:drawing>
                <wp:inline distT="0" distB="0" distL="0" distR="0" wp14:anchorId="0048BABE" wp14:editId="164651CD">
                  <wp:extent cx="2188775" cy="2182467"/>
                  <wp:effectExtent l="0" t="0" r="2540" b="889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30" cy="219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E94" w:rsidRPr="008D6A3C" w:rsidRDefault="00336E94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95" w:rsidRPr="008D6A3C" w:rsidTr="00E17089">
        <w:trPr>
          <w:trHeight w:val="406"/>
        </w:trPr>
        <w:tc>
          <w:tcPr>
            <w:tcW w:w="11194" w:type="dxa"/>
            <w:gridSpan w:val="2"/>
          </w:tcPr>
          <w:p w:rsidR="00913195" w:rsidRPr="008D6A3C" w:rsidRDefault="0091319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FLOW</w:t>
            </w:r>
          </w:p>
        </w:tc>
      </w:tr>
      <w:tr w:rsidR="00913195" w:rsidRPr="008D6A3C" w:rsidTr="00336E94">
        <w:trPr>
          <w:trHeight w:val="1249"/>
        </w:trPr>
        <w:tc>
          <w:tcPr>
            <w:tcW w:w="11194" w:type="dxa"/>
            <w:gridSpan w:val="2"/>
          </w:tcPr>
          <w:p w:rsidR="00336E94" w:rsidRPr="00AD56AD" w:rsidRDefault="00AD56AD" w:rsidP="00AD56A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>(for exe_mem stage and if _id stage)</w:t>
            </w:r>
            <w:r w:rsidR="00336E94"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36E94" w:rsidRPr="00AD56A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lobal </w:t>
            </w:r>
            <w:r w:rsidR="00336E94"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rst is cpu’s rst  </w:t>
            </w:r>
            <w:r w:rsidRPr="00AD56A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; </w:t>
            </w:r>
            <w:r w:rsidR="00336E94"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>jump and branch instruction will make [enable jump signal] active high</w:t>
            </w:r>
            <w:r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>; if brach conditiction is established then pc_jump control will active high enable to jump address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13195" w:rsidRDefault="0091319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195">
              <w:rPr>
                <w:rFonts w:ascii="Times New Roman" w:hAnsi="Times New Roman" w:cs="Times New Roman"/>
                <w:sz w:val="24"/>
                <w:szCs w:val="24"/>
              </w:rPr>
              <w:t>rst_data=global_rst?1'b1:( enable_jump ? ( pc_jump_control ? local_rst:1'b0) :1'b0);</w:t>
            </w:r>
          </w:p>
          <w:p w:rsidR="00B021DF" w:rsidRDefault="00AD56AD" w:rsidP="00B021D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>(for</w:t>
            </w:r>
            <w:r w:rsidRPr="00B021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r w:rsidRPr="00B021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_</w:t>
            </w:r>
            <w:r w:rsidRPr="00B021DF">
              <w:rPr>
                <w:rFonts w:ascii="Times New Roman" w:hAnsi="Times New Roman" w:cs="Times New Roman"/>
                <w:b/>
                <w:sz w:val="24"/>
                <w:szCs w:val="24"/>
              </w:rPr>
              <w:t>exe stage)</w:t>
            </w:r>
            <w:r w:rsidR="00315623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B021DF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B021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lobal </w:t>
            </w:r>
            <w:r w:rsidRPr="00B021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rst is cpu’s rst  </w:t>
            </w:r>
            <w:r w:rsidRPr="00B021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;</w:t>
            </w:r>
            <w:r w:rsidR="00BA4FC1" w:rsidRPr="00B021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1562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2.Modele </w:t>
            </w:r>
            <w:r w:rsidR="00BA4FC1" w:rsidRPr="00B021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will check the pc_stall signal to decide whether pause the pi</w:t>
            </w:r>
            <w:r w:rsidR="00B021D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BA4FC1" w:rsidRPr="00B021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eline register</w:t>
            </w:r>
            <w:r w:rsidR="00BA4FC1" w:rsidRPr="00B021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A4FC1" w:rsidRPr="00B021D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or no</w:t>
            </w:r>
            <w:r w:rsidR="00BA4FC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</w:t>
            </w:r>
            <w:r w:rsidR="00BA4FC1">
              <w:rPr>
                <w:rFonts w:ascii="Times New Roman" w:hAnsi="Times New Roman" w:cs="Times New Roman"/>
                <w:b/>
                <w:sz w:val="24"/>
                <w:szCs w:val="24"/>
              </w:rPr>
              <w:t>.Next,</w:t>
            </w:r>
            <w:r w:rsidRPr="00AD56A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>jump and branch instruction will make [enable jump signal] active high; if bra</w:t>
            </w:r>
            <w:r w:rsidR="001A332B">
              <w:rPr>
                <w:rFonts w:ascii="Times New Roman" w:hAnsi="Times New Roman" w:cs="Times New Roman"/>
                <w:b/>
                <w:sz w:val="24"/>
                <w:szCs w:val="24"/>
              </w:rPr>
              <w:t>nch condi</w:t>
            </w:r>
            <w:r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>tion is established then pc_jump control will active high enable to jump address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D56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D56AD" w:rsidRPr="008D6A3C" w:rsidRDefault="00BA4FC1" w:rsidP="001A332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A4FC1">
              <w:rPr>
                <w:rFonts w:ascii="Times New Roman" w:hAnsi="Times New Roman" w:cs="Times New Roman"/>
                <w:sz w:val="24"/>
                <w:szCs w:val="24"/>
              </w:rPr>
              <w:t>rst_data=global_rst?1'b1: ( pc_stall  ? 1'b1: ( enable_jump ? ( pc_jump_control ? local_rst:1'b0) :1'b0)  );</w:t>
            </w:r>
          </w:p>
        </w:tc>
      </w:tr>
      <w:tr w:rsidR="00457FB5" w:rsidRPr="008D6A3C" w:rsidTr="00E96262">
        <w:trPr>
          <w:trHeight w:val="96"/>
        </w:trPr>
        <w:tc>
          <w:tcPr>
            <w:tcW w:w="2689" w:type="dxa"/>
            <w:vMerge w:val="restart"/>
          </w:tcPr>
          <w:p w:rsidR="00457FB5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  <w:p w:rsidR="00457FB5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2D301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</w:t>
            </w:r>
          </w:p>
        </w:tc>
        <w:tc>
          <w:tcPr>
            <w:tcW w:w="8505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PC_CONTROL</w:t>
            </w:r>
          </w:p>
        </w:tc>
      </w:tr>
      <w:tr w:rsidR="00457FB5" w:rsidRPr="008D6A3C" w:rsidTr="00E96262">
        <w:trPr>
          <w:trHeight w:val="96"/>
        </w:trPr>
        <w:tc>
          <w:tcPr>
            <w:tcW w:w="2689" w:type="dxa"/>
            <w:vMerge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736E05" wp14:editId="2C507283">
                  <wp:extent cx="2928389" cy="2065666"/>
                  <wp:effectExtent l="0" t="0" r="571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97" cy="209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65" w:rsidRPr="008D6A3C" w:rsidTr="00E17089">
        <w:trPr>
          <w:trHeight w:val="96"/>
        </w:trPr>
        <w:tc>
          <w:tcPr>
            <w:tcW w:w="11194" w:type="dxa"/>
            <w:gridSpan w:val="2"/>
          </w:tcPr>
          <w:p w:rsidR="001D3465" w:rsidRPr="008D6A3C" w:rsidRDefault="001D3465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FLOW</w:t>
            </w:r>
          </w:p>
        </w:tc>
      </w:tr>
      <w:tr w:rsidR="001D3465" w:rsidRPr="008D6A3C" w:rsidTr="00E17089">
        <w:trPr>
          <w:trHeight w:val="2464"/>
        </w:trPr>
        <w:tc>
          <w:tcPr>
            <w:tcW w:w="11194" w:type="dxa"/>
            <w:gridSpan w:val="2"/>
          </w:tcPr>
          <w:p w:rsidR="00162303" w:rsidRDefault="00CE2450" w:rsidP="001D346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stall </w:t>
            </w:r>
            <w:r w:rsidR="00162303">
              <w:rPr>
                <w:rFonts w:ascii="Times New Roman" w:hAnsi="Times New Roman" w:cs="Times New Roman"/>
                <w:sz w:val="24"/>
                <w:szCs w:val="24"/>
              </w:rPr>
              <w:t>signal will 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rewrite the instruction address again</w:t>
            </w:r>
            <w:r w:rsidR="00162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2450" w:rsidRDefault="00CE2450" w:rsidP="001D346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D3465">
              <w:rPr>
                <w:rFonts w:ascii="Times New Roman" w:hAnsi="Times New Roman" w:cs="Times New Roman"/>
                <w:sz w:val="24"/>
                <w:szCs w:val="24"/>
              </w:rPr>
              <w:t>enable_jump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signal will enable to jump address.</w:t>
            </w:r>
          </w:p>
          <w:p w:rsidR="00162303" w:rsidRDefault="001D3465" w:rsidP="001D3465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D3465">
              <w:rPr>
                <w:rFonts w:ascii="Times New Roman" w:hAnsi="Times New Roman" w:cs="Times New Roman"/>
                <w:sz w:val="24"/>
                <w:szCs w:val="24"/>
              </w:rPr>
              <w:t>if(pc_stall==1'b1)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p w:rsidR="001D3465" w:rsidRPr="001D3465" w:rsidRDefault="001D3465" w:rsidP="001D3465">
            <w:pPr>
              <w:pStyle w:val="a3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pc_data=pc;</w:t>
            </w:r>
          </w:p>
          <w:p w:rsidR="001D3465" w:rsidRDefault="001D3465" w:rsidP="001D346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D346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 w:rsidR="00CE245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  <w:p w:rsidR="001D3465" w:rsidRDefault="001D3465" w:rsidP="001D346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D3465">
              <w:rPr>
                <w:rFonts w:ascii="Times New Roman" w:hAnsi="Times New Roman" w:cs="Times New Roman"/>
                <w:sz w:val="24"/>
                <w:szCs w:val="24"/>
              </w:rPr>
              <w:tab/>
              <w:t>pc_data=enable_jump?(pc_jump_control?pc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_jump_address:next_pc):next_pc;</w:t>
            </w:r>
          </w:p>
          <w:p w:rsidR="001D3465" w:rsidRPr="001D3465" w:rsidRDefault="001D3465" w:rsidP="001D3465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E96262" w:rsidRDefault="00E96262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6663"/>
      </w:tblGrid>
      <w:tr w:rsidR="002F3066" w:rsidRPr="008D6A3C" w:rsidTr="004C5628">
        <w:trPr>
          <w:trHeight w:val="96"/>
        </w:trPr>
        <w:tc>
          <w:tcPr>
            <w:tcW w:w="11194" w:type="dxa"/>
            <w:gridSpan w:val="4"/>
          </w:tcPr>
          <w:p w:rsidR="002F3066" w:rsidRPr="008D6A3C" w:rsidRDefault="001A3C5E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-TYPE </w:t>
            </w:r>
            <w:r w:rsidR="002F3066">
              <w:rPr>
                <w:rFonts w:ascii="Times New Roman" w:hAnsi="Times New Roman" w:cs="Times New Roman"/>
                <w:sz w:val="24"/>
                <w:szCs w:val="24"/>
              </w:rPr>
              <w:t>INSTRUCTION VERIFICATION</w:t>
            </w:r>
          </w:p>
        </w:tc>
      </w:tr>
      <w:tr w:rsidR="0014570B" w:rsidRPr="008D6A3C" w:rsidTr="0057590E">
        <w:trPr>
          <w:trHeight w:val="96"/>
        </w:trPr>
        <w:tc>
          <w:tcPr>
            <w:tcW w:w="2122" w:type="dxa"/>
            <w:gridSpan w:val="2"/>
            <w:vMerge w:val="restart"/>
          </w:tcPr>
          <w:p w:rsidR="00A0397F" w:rsidRPr="008D6A3C" w:rsidRDefault="0057590E" w:rsidP="002F520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  <w:p w:rsidR="0014570B" w:rsidRPr="008D6A3C" w:rsidRDefault="0057590E" w:rsidP="0014570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2409" w:type="dxa"/>
          </w:tcPr>
          <w:p w:rsidR="0014570B" w:rsidRPr="008D6A3C" w:rsidRDefault="0014570B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6663" w:type="dxa"/>
          </w:tcPr>
          <w:p w:rsidR="0014570B" w:rsidRPr="008D6A3C" w:rsidRDefault="0014570B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ssembly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14570B" w:rsidRPr="008D6A3C" w:rsidTr="0057590E">
        <w:trPr>
          <w:trHeight w:val="96"/>
        </w:trPr>
        <w:tc>
          <w:tcPr>
            <w:tcW w:w="2122" w:type="dxa"/>
            <w:gridSpan w:val="2"/>
            <w:vMerge/>
          </w:tcPr>
          <w:p w:rsidR="0014570B" w:rsidRDefault="0014570B" w:rsidP="0014570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409" w:type="dxa"/>
          </w:tcPr>
          <w:p w:rsidR="0014570B" w:rsidRDefault="0014570B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0x006282b3</w:t>
            </w:r>
          </w:p>
        </w:tc>
        <w:tc>
          <w:tcPr>
            <w:tcW w:w="6663" w:type="dxa"/>
          </w:tcPr>
          <w:p w:rsidR="0014570B" w:rsidRPr="008D6A3C" w:rsidRDefault="0014570B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t0 t0 t1</w:t>
            </w:r>
          </w:p>
        </w:tc>
      </w:tr>
      <w:tr w:rsidR="00B6327F" w:rsidRPr="008D6A3C" w:rsidTr="004C5628">
        <w:trPr>
          <w:trHeight w:val="96"/>
        </w:trPr>
        <w:tc>
          <w:tcPr>
            <w:tcW w:w="11194" w:type="dxa"/>
            <w:gridSpan w:val="4"/>
          </w:tcPr>
          <w:p w:rsidR="00B6327F" w:rsidRPr="008D6A3C" w:rsidRDefault="00B6327F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wave</w:t>
            </w:r>
          </w:p>
        </w:tc>
      </w:tr>
      <w:tr w:rsidR="00B6327F" w:rsidRPr="008D6A3C" w:rsidTr="00844DED">
        <w:trPr>
          <w:trHeight w:val="3670"/>
        </w:trPr>
        <w:tc>
          <w:tcPr>
            <w:tcW w:w="11194" w:type="dxa"/>
            <w:gridSpan w:val="4"/>
          </w:tcPr>
          <w:p w:rsidR="00B6327F" w:rsidRDefault="006B1FBF" w:rsidP="00F20A18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402004" wp14:editId="7A186A76">
                  <wp:extent cx="6971030" cy="2075290"/>
                  <wp:effectExtent l="0" t="0" r="1270" b="127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695" cy="208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7F" w:rsidRPr="008D6A3C" w:rsidTr="00844DED">
        <w:trPr>
          <w:trHeight w:val="276"/>
        </w:trPr>
        <w:tc>
          <w:tcPr>
            <w:tcW w:w="11194" w:type="dxa"/>
            <w:gridSpan w:val="4"/>
          </w:tcPr>
          <w:p w:rsidR="00B6327F" w:rsidRDefault="00B6327F" w:rsidP="00F20A18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B6327F" w:rsidRPr="008D6A3C" w:rsidTr="004C5628">
        <w:trPr>
          <w:trHeight w:val="1794"/>
        </w:trPr>
        <w:tc>
          <w:tcPr>
            <w:tcW w:w="846" w:type="dxa"/>
          </w:tcPr>
          <w:p w:rsidR="00B6327F" w:rsidRDefault="00B6327F" w:rsidP="00B6327F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 stage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48" w:type="dxa"/>
            <w:gridSpan w:val="3"/>
          </w:tcPr>
          <w:p w:rsidR="00B6327F" w:rsidRDefault="00B6327F" w:rsidP="00B6327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(cl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produce alu_rd_signal(function of the alu);active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write_reg signal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and register(rigt)read the data by the address decode by decoder</w:t>
            </w:r>
          </w:p>
          <w:p w:rsidR="0057590E" w:rsidRDefault="0057590E" w:rsidP="0057590E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7590E">
              <w:rPr>
                <w:rFonts w:ascii="Times New Roman" w:hAnsi="Times New Roman" w:cs="Times New Roman"/>
                <w:sz w:val="24"/>
                <w:szCs w:val="24"/>
              </w:rPr>
              <w:t>Decoder decode opcode:33</w:t>
            </w:r>
          </w:p>
        </w:tc>
      </w:tr>
      <w:tr w:rsidR="00B6327F" w:rsidRPr="008D6A3C" w:rsidTr="004C5628">
        <w:trPr>
          <w:trHeight w:val="2692"/>
        </w:trPr>
        <w:tc>
          <w:tcPr>
            <w:tcW w:w="846" w:type="dxa"/>
          </w:tcPr>
          <w:p w:rsidR="00B6327F" w:rsidRDefault="00B6327F" w:rsidP="00B6327F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EXE stage</w:t>
            </w:r>
          </w:p>
        </w:tc>
        <w:tc>
          <w:tcPr>
            <w:tcW w:w="10348" w:type="dxa"/>
            <w:gridSpan w:val="3"/>
          </w:tcPr>
          <w:p w:rsidR="001A3C5E" w:rsidRPr="001A3C5E" w:rsidRDefault="00B6327F" w:rsidP="00B6327F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lu_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in_selector detect the hazard signal produced by forwarding unit and choose the data in memory or alu </w:t>
            </w:r>
          </w:p>
          <w:p w:rsidR="0014745F" w:rsidRDefault="0014745F" w:rsidP="00B6327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Alu_rd (ard)calculate the value that will store to the $rd address</w:t>
            </w:r>
          </w:p>
        </w:tc>
      </w:tr>
      <w:tr w:rsidR="00B6327F" w:rsidRPr="008D6A3C" w:rsidTr="00844DED">
        <w:trPr>
          <w:trHeight w:val="2997"/>
        </w:trPr>
        <w:tc>
          <w:tcPr>
            <w:tcW w:w="846" w:type="dxa"/>
          </w:tcPr>
          <w:p w:rsidR="00B6327F" w:rsidRDefault="00B6327F" w:rsidP="00B6327F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</w:t>
            </w:r>
          </w:p>
          <w:p w:rsidR="00B6327F" w:rsidRDefault="00B6327F" w:rsidP="00B6327F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348" w:type="dxa"/>
            <w:gridSpan w:val="3"/>
          </w:tcPr>
          <w:p w:rsidR="00B6327F" w:rsidRDefault="002F5201" w:rsidP="00B6327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pass the value calculate by A</w:t>
            </w:r>
            <w:r w:rsidR="00B6327F">
              <w:rPr>
                <w:rFonts w:ascii="Times New Roman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_rd</w:t>
            </w:r>
            <w:r w:rsidR="00F342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427F" w:rsidRDefault="00F3427F" w:rsidP="00B6327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Wb_control control the value calculate by Alu_rd to be the write back data.</w:t>
            </w:r>
          </w:p>
        </w:tc>
      </w:tr>
      <w:tr w:rsidR="00B6327F" w:rsidRPr="008D6A3C" w:rsidTr="0057590E">
        <w:trPr>
          <w:trHeight w:val="887"/>
        </w:trPr>
        <w:tc>
          <w:tcPr>
            <w:tcW w:w="846" w:type="dxa"/>
          </w:tcPr>
          <w:p w:rsidR="00B6327F" w:rsidRDefault="00B6327F" w:rsidP="00B6327F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</w:t>
            </w:r>
          </w:p>
          <w:p w:rsidR="00B6327F" w:rsidRDefault="00B6327F" w:rsidP="00B6327F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348" w:type="dxa"/>
            <w:gridSpan w:val="3"/>
          </w:tcPr>
          <w:p w:rsidR="00B6327F" w:rsidRDefault="00F3427F" w:rsidP="00B6327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Write_reg signal enable to write back data in register</w:t>
            </w:r>
          </w:p>
        </w:tc>
      </w:tr>
    </w:tbl>
    <w:p w:rsidR="004C5628" w:rsidRDefault="004C5628">
      <w:r>
        <w:br w:type="page"/>
      </w:r>
    </w:p>
    <w:tbl>
      <w:tblPr>
        <w:tblStyle w:val="a8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567"/>
        <w:gridCol w:w="1985"/>
        <w:gridCol w:w="7371"/>
      </w:tblGrid>
      <w:tr w:rsidR="00890B2B" w:rsidRPr="008D6A3C" w:rsidTr="0057590E">
        <w:trPr>
          <w:trHeight w:val="96"/>
        </w:trPr>
        <w:tc>
          <w:tcPr>
            <w:tcW w:w="11199" w:type="dxa"/>
            <w:gridSpan w:val="4"/>
          </w:tcPr>
          <w:p w:rsidR="00890B2B" w:rsidRPr="008D6A3C" w:rsidRDefault="00353B42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 w:rsidR="001A3C5E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="001A3C5E">
              <w:rPr>
                <w:rFonts w:ascii="Times New Roman" w:hAnsi="Times New Roman" w:cs="Times New Roman"/>
                <w:sz w:val="24"/>
                <w:szCs w:val="24"/>
              </w:rPr>
              <w:t xml:space="preserve">-TYPE  </w:t>
            </w:r>
            <w:r w:rsidR="00890B2B">
              <w:rPr>
                <w:rFonts w:ascii="Times New Roman" w:hAnsi="Times New Roman" w:cs="Times New Roman"/>
                <w:sz w:val="24"/>
                <w:szCs w:val="24"/>
              </w:rPr>
              <w:t>INSTRUCTION VERIFICATION</w:t>
            </w:r>
          </w:p>
        </w:tc>
      </w:tr>
      <w:tr w:rsidR="00353B42" w:rsidRPr="008D6A3C" w:rsidTr="00844DED">
        <w:trPr>
          <w:trHeight w:val="96"/>
        </w:trPr>
        <w:tc>
          <w:tcPr>
            <w:tcW w:w="1843" w:type="dxa"/>
            <w:gridSpan w:val="2"/>
            <w:vMerge w:val="restart"/>
          </w:tcPr>
          <w:p w:rsidR="00353B42" w:rsidRPr="008D6A3C" w:rsidRDefault="0057590E" w:rsidP="00353B42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  <w:p w:rsidR="00353B42" w:rsidRPr="008D6A3C" w:rsidRDefault="0057590E" w:rsidP="00353B4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985" w:type="dxa"/>
          </w:tcPr>
          <w:p w:rsidR="00353B42" w:rsidRPr="008D6A3C" w:rsidRDefault="00353B42" w:rsidP="00353B4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7371" w:type="dxa"/>
          </w:tcPr>
          <w:p w:rsidR="00353B42" w:rsidRPr="008D6A3C" w:rsidRDefault="00353B42" w:rsidP="00353B4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ssembly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353B42" w:rsidRPr="008D6A3C" w:rsidTr="00844DED">
        <w:trPr>
          <w:trHeight w:val="96"/>
        </w:trPr>
        <w:tc>
          <w:tcPr>
            <w:tcW w:w="1843" w:type="dxa"/>
            <w:gridSpan w:val="2"/>
            <w:vMerge/>
          </w:tcPr>
          <w:p w:rsidR="00353B42" w:rsidRDefault="00353B42" w:rsidP="00353B4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3B42" w:rsidRDefault="00353B42" w:rsidP="004C562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0x00</w:t>
            </w:r>
            <w:r w:rsidR="004C5628">
              <w:rPr>
                <w:rFonts w:ascii="Times New Roman" w:hAnsi="Times New Roman" w:cs="Times New Roman"/>
                <w:sz w:val="24"/>
                <w:szCs w:val="24"/>
              </w:rPr>
              <w:t>62f2b3</w:t>
            </w:r>
          </w:p>
        </w:tc>
        <w:tc>
          <w:tcPr>
            <w:tcW w:w="7371" w:type="dxa"/>
          </w:tcPr>
          <w:p w:rsidR="00353B42" w:rsidRPr="008D6A3C" w:rsidRDefault="004C5628" w:rsidP="00353B4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353B42">
              <w:rPr>
                <w:rFonts w:ascii="Times New Roman" w:hAnsi="Times New Roman" w:cs="Times New Roman"/>
                <w:sz w:val="24"/>
                <w:szCs w:val="24"/>
              </w:rPr>
              <w:t xml:space="preserve"> t0 t0 t1</w:t>
            </w:r>
          </w:p>
        </w:tc>
      </w:tr>
      <w:tr w:rsidR="00353B42" w:rsidRPr="008D6A3C" w:rsidTr="0057590E">
        <w:trPr>
          <w:trHeight w:val="96"/>
        </w:trPr>
        <w:tc>
          <w:tcPr>
            <w:tcW w:w="11199" w:type="dxa"/>
            <w:gridSpan w:val="4"/>
          </w:tcPr>
          <w:p w:rsidR="00353B42" w:rsidRPr="008D6A3C" w:rsidRDefault="00353B42" w:rsidP="00353B4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wave</w:t>
            </w:r>
          </w:p>
        </w:tc>
      </w:tr>
      <w:tr w:rsidR="00353B42" w:rsidTr="00844DED">
        <w:trPr>
          <w:trHeight w:val="3245"/>
        </w:trPr>
        <w:tc>
          <w:tcPr>
            <w:tcW w:w="11199" w:type="dxa"/>
            <w:gridSpan w:val="4"/>
          </w:tcPr>
          <w:p w:rsidR="00353B42" w:rsidRDefault="004C5628" w:rsidP="00353B4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21F221" wp14:editId="53C160AB">
                  <wp:extent cx="6901132" cy="225679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7658" cy="22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4DED" w:rsidRDefault="00844DED" w:rsidP="00353B42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353B42" w:rsidTr="0057590E">
        <w:trPr>
          <w:trHeight w:val="96"/>
        </w:trPr>
        <w:tc>
          <w:tcPr>
            <w:tcW w:w="11199" w:type="dxa"/>
            <w:gridSpan w:val="4"/>
          </w:tcPr>
          <w:p w:rsidR="00353B42" w:rsidRDefault="00353B42" w:rsidP="00353B42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353B42" w:rsidTr="0057590E">
        <w:trPr>
          <w:trHeight w:val="881"/>
        </w:trPr>
        <w:tc>
          <w:tcPr>
            <w:tcW w:w="1276" w:type="dxa"/>
          </w:tcPr>
          <w:p w:rsidR="00353B42" w:rsidRDefault="00353B42" w:rsidP="004C5628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 stage</w:t>
            </w:r>
          </w:p>
        </w:tc>
        <w:tc>
          <w:tcPr>
            <w:tcW w:w="9923" w:type="dxa"/>
            <w:gridSpan w:val="3"/>
          </w:tcPr>
          <w:p w:rsidR="0057590E" w:rsidRPr="001A3C5E" w:rsidRDefault="0057590E" w:rsidP="00353B42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(cl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produce alu_rd_signal(function of the alu);active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write_reg signal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and register(rigt)read the data by the address decode by decoder</w:t>
            </w:r>
          </w:p>
          <w:p w:rsidR="004C5628" w:rsidRPr="004C5628" w:rsidRDefault="004C5628" w:rsidP="00353B42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Decoder decode opcode:33,funt3:7,fun7:0</w:t>
            </w:r>
          </w:p>
        </w:tc>
      </w:tr>
      <w:tr w:rsidR="00353B42" w:rsidTr="0057590E">
        <w:trPr>
          <w:trHeight w:val="2564"/>
        </w:trPr>
        <w:tc>
          <w:tcPr>
            <w:tcW w:w="1276" w:type="dxa"/>
          </w:tcPr>
          <w:p w:rsidR="00353B42" w:rsidRDefault="00353B42" w:rsidP="00353B42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EXE stage</w:t>
            </w:r>
          </w:p>
        </w:tc>
        <w:tc>
          <w:tcPr>
            <w:tcW w:w="9923" w:type="dxa"/>
            <w:gridSpan w:val="3"/>
          </w:tcPr>
          <w:p w:rsidR="00353B42" w:rsidRDefault="00353B42" w:rsidP="00353B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lu_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in_selector detect the hazard signal produced by forwarding unit and choose the data in memory or alu </w:t>
            </w:r>
          </w:p>
          <w:p w:rsidR="001A3C5E" w:rsidRDefault="001A3C5E" w:rsidP="00353B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Alu_rd_control signal=9 execute and function</w:t>
            </w:r>
          </w:p>
          <w:p w:rsidR="00353B42" w:rsidRDefault="00353B42" w:rsidP="00353B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Alu_rd (ard)calculate the value that will store to the $rd address</w:t>
            </w:r>
          </w:p>
          <w:p w:rsidR="0057590E" w:rsidRDefault="0057590E" w:rsidP="00353B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90E" w:rsidTr="0057590E">
        <w:trPr>
          <w:trHeight w:val="2859"/>
        </w:trPr>
        <w:tc>
          <w:tcPr>
            <w:tcW w:w="1276" w:type="dxa"/>
          </w:tcPr>
          <w:p w:rsidR="0057590E" w:rsidRDefault="0057590E" w:rsidP="00353B42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</w:t>
            </w:r>
          </w:p>
          <w:p w:rsidR="0057590E" w:rsidRDefault="0057590E" w:rsidP="00353B42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9923" w:type="dxa"/>
            <w:gridSpan w:val="3"/>
          </w:tcPr>
          <w:p w:rsidR="0057590E" w:rsidRDefault="0057590E" w:rsidP="00353B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pass the value calculate by Alu_rd </w:t>
            </w:r>
          </w:p>
          <w:p w:rsidR="0057590E" w:rsidRDefault="0057590E" w:rsidP="00353B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Wb_control control the value calculate by Alu_rd to be the write back data.</w:t>
            </w:r>
          </w:p>
        </w:tc>
      </w:tr>
      <w:tr w:rsidR="0057590E" w:rsidTr="0057590E">
        <w:trPr>
          <w:trHeight w:val="2270"/>
        </w:trPr>
        <w:tc>
          <w:tcPr>
            <w:tcW w:w="1276" w:type="dxa"/>
          </w:tcPr>
          <w:p w:rsidR="0057590E" w:rsidRDefault="0057590E" w:rsidP="00353B42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</w:t>
            </w:r>
          </w:p>
          <w:p w:rsidR="0057590E" w:rsidRDefault="0057590E" w:rsidP="00353B42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9923" w:type="dxa"/>
            <w:gridSpan w:val="3"/>
          </w:tcPr>
          <w:p w:rsidR="0057590E" w:rsidRDefault="0057590E" w:rsidP="00353B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Write_reg signal enable to write back data in register</w:t>
            </w:r>
          </w:p>
        </w:tc>
      </w:tr>
    </w:tbl>
    <w:p w:rsidR="0057590E" w:rsidRDefault="00575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984"/>
        <w:gridCol w:w="6946"/>
      </w:tblGrid>
      <w:tr w:rsidR="0057590E" w:rsidRPr="008D6A3C" w:rsidTr="00E17089">
        <w:trPr>
          <w:trHeight w:val="96"/>
        </w:trPr>
        <w:tc>
          <w:tcPr>
            <w:tcW w:w="11199" w:type="dxa"/>
            <w:gridSpan w:val="4"/>
          </w:tcPr>
          <w:p w:rsidR="0057590E" w:rsidRPr="008D6A3C" w:rsidRDefault="0057590E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 w:rsidR="001A3C5E" w:rsidRPr="001A3C5E">
              <w:rPr>
                <w:rFonts w:ascii="Times New Roman" w:hAnsi="Times New Roman" w:cs="Times New Roman"/>
              </w:rPr>
              <w:t>I-TYPE</w:t>
            </w:r>
            <w:r w:rsidR="001A3C5E">
              <w:rPr>
                <w:rFonts w:ascii="Times New Roman" w:hAnsi="Times New Roman" w:cs="Times New Roman"/>
              </w:rPr>
              <w:t xml:space="preserve">   </w:t>
            </w:r>
            <w:r w:rsidR="001A3C5E" w:rsidRPr="001A3C5E">
              <w:rPr>
                <w:rFonts w:ascii="Times New Roman" w:hAnsi="Times New Roman" w:cs="Times New Roman"/>
                <w:sz w:val="24"/>
                <w:szCs w:val="24"/>
              </w:rPr>
              <w:t>INSTRUCT</w:t>
            </w:r>
            <w:r w:rsidR="001A3C5E">
              <w:rPr>
                <w:rFonts w:ascii="Times New Roman" w:hAnsi="Times New Roman" w:cs="Times New Roman"/>
                <w:sz w:val="24"/>
                <w:szCs w:val="24"/>
              </w:rPr>
              <w:t xml:space="preserve">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 w:rsidR="0057590E" w:rsidRPr="008D6A3C" w:rsidTr="0057590E">
        <w:trPr>
          <w:trHeight w:val="96"/>
        </w:trPr>
        <w:tc>
          <w:tcPr>
            <w:tcW w:w="2269" w:type="dxa"/>
            <w:gridSpan w:val="2"/>
            <w:vMerge w:val="restart"/>
          </w:tcPr>
          <w:p w:rsidR="0057590E" w:rsidRPr="008D6A3C" w:rsidRDefault="0057590E" w:rsidP="00E1708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  <w:p w:rsidR="0057590E" w:rsidRPr="008D6A3C" w:rsidRDefault="00887B00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1984" w:type="dxa"/>
          </w:tcPr>
          <w:p w:rsidR="0057590E" w:rsidRPr="008D6A3C" w:rsidRDefault="0057590E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6946" w:type="dxa"/>
          </w:tcPr>
          <w:p w:rsidR="0057590E" w:rsidRPr="008D6A3C" w:rsidRDefault="0057590E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ssembly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57590E" w:rsidRPr="008D6A3C" w:rsidTr="0057590E">
        <w:trPr>
          <w:trHeight w:val="123"/>
        </w:trPr>
        <w:tc>
          <w:tcPr>
            <w:tcW w:w="2269" w:type="dxa"/>
            <w:gridSpan w:val="2"/>
            <w:vMerge/>
          </w:tcPr>
          <w:p w:rsidR="0057590E" w:rsidRDefault="0057590E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7590E" w:rsidRDefault="0057590E" w:rsidP="001A3C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  <w:r w:rsidR="001A3C5E">
              <w:rPr>
                <w:rFonts w:ascii="Times New Roman" w:hAnsi="Times New Roman" w:cs="Times New Roman"/>
                <w:sz w:val="24"/>
                <w:szCs w:val="24"/>
              </w:rPr>
              <w:t>02a283</w:t>
            </w:r>
          </w:p>
        </w:tc>
        <w:tc>
          <w:tcPr>
            <w:tcW w:w="6946" w:type="dxa"/>
          </w:tcPr>
          <w:p w:rsidR="0057590E" w:rsidRPr="008D6A3C" w:rsidRDefault="00783B3C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Lw t0 0(t0)</w:t>
            </w:r>
          </w:p>
        </w:tc>
      </w:tr>
      <w:tr w:rsidR="0057590E" w:rsidRPr="008D6A3C" w:rsidTr="00E17089">
        <w:trPr>
          <w:trHeight w:val="96"/>
        </w:trPr>
        <w:tc>
          <w:tcPr>
            <w:tcW w:w="11199" w:type="dxa"/>
            <w:gridSpan w:val="4"/>
          </w:tcPr>
          <w:p w:rsidR="0057590E" w:rsidRPr="008D6A3C" w:rsidRDefault="0057590E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wave</w:t>
            </w:r>
          </w:p>
        </w:tc>
      </w:tr>
      <w:tr w:rsidR="0057590E" w:rsidTr="00E17089">
        <w:trPr>
          <w:trHeight w:val="96"/>
        </w:trPr>
        <w:tc>
          <w:tcPr>
            <w:tcW w:w="11199" w:type="dxa"/>
            <w:gridSpan w:val="4"/>
          </w:tcPr>
          <w:p w:rsidR="0057590E" w:rsidRDefault="000276DC" w:rsidP="00E1708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B330A5" wp14:editId="0E5E2CD8">
                  <wp:extent cx="7052310" cy="2488758"/>
                  <wp:effectExtent l="0" t="0" r="0" b="698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349" cy="2509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90E" w:rsidTr="00E17089">
        <w:trPr>
          <w:trHeight w:val="96"/>
        </w:trPr>
        <w:tc>
          <w:tcPr>
            <w:tcW w:w="11199" w:type="dxa"/>
            <w:gridSpan w:val="4"/>
          </w:tcPr>
          <w:p w:rsidR="0057590E" w:rsidRDefault="0057590E" w:rsidP="00E1708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57590E" w:rsidRPr="004C5628" w:rsidTr="006728FB">
        <w:trPr>
          <w:trHeight w:val="1846"/>
        </w:trPr>
        <w:tc>
          <w:tcPr>
            <w:tcW w:w="993" w:type="dxa"/>
          </w:tcPr>
          <w:p w:rsidR="0057590E" w:rsidRDefault="0057590E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 stage</w:t>
            </w:r>
          </w:p>
        </w:tc>
        <w:tc>
          <w:tcPr>
            <w:tcW w:w="10206" w:type="dxa"/>
            <w:gridSpan w:val="3"/>
          </w:tcPr>
          <w:p w:rsidR="0057590E" w:rsidRDefault="0057590E" w:rsidP="00E1708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Decoder </w:t>
            </w:r>
            <w:r w:rsidR="000276DC">
              <w:rPr>
                <w:rFonts w:ascii="Times New Roman" w:hAnsi="Times New Roman" w:cs="Times New Roman"/>
                <w:sz w:val="24"/>
                <w:szCs w:val="24"/>
              </w:rPr>
              <w:t>decode opcode: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276DC">
              <w:rPr>
                <w:rFonts w:ascii="Times New Roman" w:hAnsi="Times New Roman" w:cs="Times New Roman"/>
                <w:sz w:val="24"/>
                <w:szCs w:val="24"/>
              </w:rPr>
              <w:t>,funt3:2</w:t>
            </w:r>
          </w:p>
          <w:p w:rsidR="000276DC" w:rsidRDefault="000276DC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 extended_control control the imm data</w:t>
            </w:r>
          </w:p>
          <w:p w:rsidR="000276DC" w:rsidRPr="004C5628" w:rsidRDefault="000276DC" w:rsidP="000276DC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Control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module produce read mem signal</w:t>
            </w:r>
          </w:p>
        </w:tc>
      </w:tr>
      <w:tr w:rsidR="0057590E" w:rsidTr="00A40DCD">
        <w:trPr>
          <w:trHeight w:val="1660"/>
        </w:trPr>
        <w:tc>
          <w:tcPr>
            <w:tcW w:w="993" w:type="dxa"/>
          </w:tcPr>
          <w:p w:rsidR="0057590E" w:rsidRDefault="0057590E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EXE stage</w:t>
            </w:r>
          </w:p>
        </w:tc>
        <w:tc>
          <w:tcPr>
            <w:tcW w:w="10206" w:type="dxa"/>
            <w:gridSpan w:val="3"/>
          </w:tcPr>
          <w:p w:rsidR="001A3C5E" w:rsidRDefault="001A3C5E" w:rsidP="001A3C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</w:t>
            </w:r>
            <w:r w:rsidR="000276DC">
              <w:rPr>
                <w:rFonts w:ascii="Times New Roman" w:hAnsi="Times New Roman" w:cs="Times New Roman"/>
                <w:sz w:val="24"/>
                <w:szCs w:val="24"/>
              </w:rPr>
              <w:t>addr calculate the address</w:t>
            </w:r>
            <w:r w:rsidR="00A40DCD">
              <w:rPr>
                <w:rFonts w:ascii="Times New Roman" w:hAnsi="Times New Roman" w:cs="Times New Roman"/>
                <w:sz w:val="24"/>
                <w:szCs w:val="24"/>
              </w:rPr>
              <w:t>(alu_addr_out)</w:t>
            </w:r>
            <w:r w:rsidR="000276DC">
              <w:rPr>
                <w:rFonts w:ascii="Times New Roman" w:hAnsi="Times New Roman" w:cs="Times New Roman"/>
                <w:sz w:val="24"/>
                <w:szCs w:val="24"/>
              </w:rPr>
              <w:t xml:space="preserve"> that is going to load data.</w:t>
            </w:r>
          </w:p>
          <w:p w:rsidR="00A40DCD" w:rsidRDefault="00A40DCD" w:rsidP="001A3C5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90E" w:rsidRPr="00A40DCD" w:rsidRDefault="00A40DCD" w:rsidP="000276D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ecause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thers is a load data hazard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,the pc_stall signal active high to pau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instruction.</w:t>
            </w:r>
          </w:p>
        </w:tc>
      </w:tr>
      <w:tr w:rsidR="0057590E" w:rsidTr="006728FB">
        <w:trPr>
          <w:trHeight w:val="2151"/>
        </w:trPr>
        <w:tc>
          <w:tcPr>
            <w:tcW w:w="993" w:type="dxa"/>
          </w:tcPr>
          <w:p w:rsidR="0057590E" w:rsidRDefault="0057590E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</w:t>
            </w:r>
          </w:p>
          <w:p w:rsidR="0057590E" w:rsidRDefault="0057590E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6728FB" w:rsidRDefault="006728FB" w:rsidP="006728F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address is divided by 4 to be the real data memory address</w:t>
            </w:r>
          </w:p>
          <w:p w:rsidR="006728FB" w:rsidRDefault="006728FB" w:rsidP="006728F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8FB" w:rsidRDefault="006728FB" w:rsidP="006728F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OE signal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active high because 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read mem signal </w:t>
            </w:r>
          </w:p>
          <w:p w:rsidR="006728FB" w:rsidRDefault="006728FB" w:rsidP="006728FB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6728FB" w:rsidRDefault="006728FB" w:rsidP="006728F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Wb_control control the value loaded from memory to be the write back data.</w:t>
            </w:r>
          </w:p>
          <w:p w:rsidR="0057590E" w:rsidRPr="006728FB" w:rsidRDefault="0057590E" w:rsidP="006728F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90E" w:rsidTr="001A3C5E">
        <w:trPr>
          <w:trHeight w:val="2270"/>
        </w:trPr>
        <w:tc>
          <w:tcPr>
            <w:tcW w:w="993" w:type="dxa"/>
          </w:tcPr>
          <w:p w:rsidR="0057590E" w:rsidRDefault="0057590E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</w:t>
            </w:r>
          </w:p>
          <w:p w:rsidR="0057590E" w:rsidRDefault="0057590E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57590E" w:rsidRDefault="0057590E" w:rsidP="00E1708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Write_reg signal enable to write back data in register</w:t>
            </w:r>
            <w:r w:rsidR="00A40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40DCD" w:rsidRDefault="00A40DCD" w:rsidP="00E1708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valu</w:t>
            </w:r>
            <w:r w:rsidR="00F03810">
              <w:rPr>
                <w:rFonts w:ascii="Times New Roman" w:hAnsi="Times New Roman" w:cs="Times New Roman"/>
                <w:sz w:val="24"/>
                <w:szCs w:val="24"/>
              </w:rPr>
              <w:t>s is stored in register in 5 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</w:tr>
    </w:tbl>
    <w:p w:rsidR="00E17089" w:rsidRDefault="00E17089" w:rsidP="00127F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17089" w:rsidRDefault="00E1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8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984"/>
        <w:gridCol w:w="6946"/>
      </w:tblGrid>
      <w:tr w:rsidR="00E17089" w:rsidRPr="008D6A3C" w:rsidTr="00E17089">
        <w:trPr>
          <w:trHeight w:val="96"/>
        </w:trPr>
        <w:tc>
          <w:tcPr>
            <w:tcW w:w="11199" w:type="dxa"/>
            <w:gridSpan w:val="4"/>
          </w:tcPr>
          <w:p w:rsidR="00E17089" w:rsidRPr="008D6A3C" w:rsidRDefault="00E17089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 w:rsidRPr="001A3C5E">
              <w:rPr>
                <w:rFonts w:ascii="Times New Roman" w:hAnsi="Times New Roman" w:cs="Times New Roman"/>
              </w:rPr>
              <w:t>I-TYPE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A3C5E">
              <w:rPr>
                <w:rFonts w:ascii="Times New Roman" w:hAnsi="Times New Roman" w:cs="Times New Roman"/>
                <w:sz w:val="24"/>
                <w:szCs w:val="24"/>
              </w:rPr>
              <w:t>INSTRUCT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 VERIFICATION</w:t>
            </w:r>
          </w:p>
        </w:tc>
      </w:tr>
      <w:tr w:rsidR="00E17089" w:rsidRPr="008D6A3C" w:rsidTr="00E17089">
        <w:trPr>
          <w:trHeight w:val="96"/>
        </w:trPr>
        <w:tc>
          <w:tcPr>
            <w:tcW w:w="2269" w:type="dxa"/>
            <w:gridSpan w:val="2"/>
            <w:vMerge w:val="restart"/>
          </w:tcPr>
          <w:p w:rsidR="00E17089" w:rsidRPr="008D6A3C" w:rsidRDefault="00E17089" w:rsidP="00E1708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  <w:p w:rsidR="00E17089" w:rsidRPr="008D6A3C" w:rsidRDefault="00887B00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</w:p>
        </w:tc>
        <w:tc>
          <w:tcPr>
            <w:tcW w:w="1984" w:type="dxa"/>
          </w:tcPr>
          <w:p w:rsidR="00E17089" w:rsidRPr="008D6A3C" w:rsidRDefault="00E17089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6946" w:type="dxa"/>
          </w:tcPr>
          <w:p w:rsidR="00E17089" w:rsidRPr="008D6A3C" w:rsidRDefault="00E17089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ssembly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17089" w:rsidRPr="008D6A3C" w:rsidTr="00E17089">
        <w:trPr>
          <w:trHeight w:val="123"/>
        </w:trPr>
        <w:tc>
          <w:tcPr>
            <w:tcW w:w="2269" w:type="dxa"/>
            <w:gridSpan w:val="2"/>
            <w:vMerge/>
          </w:tcPr>
          <w:p w:rsidR="00E17089" w:rsidRDefault="00E17089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17089" w:rsidRDefault="00E17089" w:rsidP="00887B0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87B00">
              <w:rPr>
                <w:rFonts w:ascii="Times New Roman" w:hAnsi="Times New Roman" w:cs="Times New Roman"/>
                <w:sz w:val="24"/>
                <w:szCs w:val="24"/>
              </w:rPr>
              <w:t>fff00293</w:t>
            </w:r>
          </w:p>
        </w:tc>
        <w:tc>
          <w:tcPr>
            <w:tcW w:w="6946" w:type="dxa"/>
          </w:tcPr>
          <w:p w:rsidR="00E17089" w:rsidRPr="008D6A3C" w:rsidRDefault="00887B00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 t0 t0 -1</w:t>
            </w:r>
          </w:p>
        </w:tc>
      </w:tr>
      <w:tr w:rsidR="00E17089" w:rsidRPr="008D6A3C" w:rsidTr="00E17089">
        <w:trPr>
          <w:trHeight w:val="96"/>
        </w:trPr>
        <w:tc>
          <w:tcPr>
            <w:tcW w:w="11199" w:type="dxa"/>
            <w:gridSpan w:val="4"/>
          </w:tcPr>
          <w:p w:rsidR="00E17089" w:rsidRPr="008D6A3C" w:rsidRDefault="00E17089" w:rsidP="00E1708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wave</w:t>
            </w:r>
          </w:p>
        </w:tc>
      </w:tr>
      <w:tr w:rsidR="00E17089" w:rsidTr="00E17089">
        <w:trPr>
          <w:trHeight w:val="96"/>
        </w:trPr>
        <w:tc>
          <w:tcPr>
            <w:tcW w:w="11199" w:type="dxa"/>
            <w:gridSpan w:val="4"/>
          </w:tcPr>
          <w:p w:rsidR="00E17089" w:rsidRDefault="006728FB" w:rsidP="00E1708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1F75DA" wp14:editId="139F0AE1">
                  <wp:extent cx="6974205" cy="2245057"/>
                  <wp:effectExtent l="0" t="0" r="0" b="317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3191" cy="22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089" w:rsidTr="00E17089">
        <w:trPr>
          <w:trHeight w:val="96"/>
        </w:trPr>
        <w:tc>
          <w:tcPr>
            <w:tcW w:w="11199" w:type="dxa"/>
            <w:gridSpan w:val="4"/>
          </w:tcPr>
          <w:p w:rsidR="00E17089" w:rsidRDefault="00E17089" w:rsidP="00E1708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E17089" w:rsidRPr="004C5628" w:rsidTr="00844DED">
        <w:trPr>
          <w:trHeight w:val="1302"/>
        </w:trPr>
        <w:tc>
          <w:tcPr>
            <w:tcW w:w="993" w:type="dxa"/>
          </w:tcPr>
          <w:p w:rsidR="00E17089" w:rsidRDefault="00E17089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 stage</w:t>
            </w:r>
          </w:p>
        </w:tc>
        <w:tc>
          <w:tcPr>
            <w:tcW w:w="10206" w:type="dxa"/>
            <w:gridSpan w:val="3"/>
          </w:tcPr>
          <w:p w:rsidR="00E17089" w:rsidRDefault="00E17089" w:rsidP="00E1708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Decoder decode opcode:</w:t>
            </w:r>
            <w:r w:rsidR="00844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28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44DED">
              <w:rPr>
                <w:rFonts w:ascii="Times New Roman" w:hAnsi="Times New Roman" w:cs="Times New Roman"/>
                <w:sz w:val="24"/>
                <w:szCs w:val="24"/>
              </w:rPr>
              <w:t>funt3:0</w:t>
            </w:r>
            <w:r w:rsidR="006728FB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6728FB">
              <w:rPr>
                <w:rFonts w:ascii="Times New Roman" w:hAnsi="Times New Roman" w:cs="Times New Roman"/>
                <w:sz w:val="24"/>
                <w:szCs w:val="24"/>
              </w:rPr>
              <w:t>alu_control:10</w:t>
            </w:r>
          </w:p>
          <w:p w:rsidR="00E17089" w:rsidRPr="006728FB" w:rsidRDefault="00E17089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 extend</w:t>
            </w:r>
            <w:r w:rsidR="006728FB">
              <w:rPr>
                <w:rFonts w:ascii="Times New Roman" w:hAnsi="Times New Roman" w:cs="Times New Roman" w:hint="eastAsia"/>
                <w:sz w:val="24"/>
                <w:szCs w:val="24"/>
              </w:rPr>
              <w:t>ed_control control the imm data</w:t>
            </w:r>
          </w:p>
        </w:tc>
      </w:tr>
      <w:tr w:rsidR="00E17089" w:rsidRPr="00A40DCD" w:rsidTr="006728FB">
        <w:trPr>
          <w:trHeight w:val="1645"/>
        </w:trPr>
        <w:tc>
          <w:tcPr>
            <w:tcW w:w="993" w:type="dxa"/>
          </w:tcPr>
          <w:p w:rsidR="00E17089" w:rsidRDefault="00E17089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EXE stage</w:t>
            </w:r>
          </w:p>
        </w:tc>
        <w:tc>
          <w:tcPr>
            <w:tcW w:w="10206" w:type="dxa"/>
            <w:gridSpan w:val="3"/>
          </w:tcPr>
          <w:p w:rsidR="00335841" w:rsidRDefault="00335841" w:rsidP="0033584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Alu_addr calculate the address(alu_addr_out) that is going to load data.</w:t>
            </w:r>
          </w:p>
          <w:p w:rsidR="00E17089" w:rsidRPr="00A40DCD" w:rsidRDefault="006728FB" w:rsidP="00E1708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calculation way is selected by alu_control</w:t>
            </w:r>
          </w:p>
        </w:tc>
      </w:tr>
      <w:tr w:rsidR="00E17089" w:rsidTr="006728FB">
        <w:trPr>
          <w:trHeight w:val="2534"/>
        </w:trPr>
        <w:tc>
          <w:tcPr>
            <w:tcW w:w="993" w:type="dxa"/>
          </w:tcPr>
          <w:p w:rsidR="00E17089" w:rsidRDefault="00E17089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</w:t>
            </w:r>
          </w:p>
          <w:p w:rsidR="00E17089" w:rsidRDefault="00E17089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6728FB" w:rsidRPr="006728FB" w:rsidRDefault="006728FB" w:rsidP="006728F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728FB">
              <w:rPr>
                <w:rFonts w:ascii="Times New Roman" w:hAnsi="Times New Roman" w:cs="Times New Roman"/>
                <w:sz w:val="24"/>
                <w:szCs w:val="24"/>
              </w:rPr>
              <w:t xml:space="preserve">By pass the value calculate by Alu_rd </w:t>
            </w:r>
          </w:p>
          <w:p w:rsidR="006728FB" w:rsidRPr="00DC4F63" w:rsidRDefault="006728FB" w:rsidP="006728F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FB">
              <w:rPr>
                <w:rFonts w:ascii="Times New Roman" w:hAnsi="Times New Roman" w:cs="Times New Roman"/>
                <w:sz w:val="24"/>
                <w:szCs w:val="24"/>
              </w:rPr>
              <w:t>Wb_control control the value calculate by Alu_rd to be the write back data.</w:t>
            </w:r>
          </w:p>
        </w:tc>
      </w:tr>
      <w:tr w:rsidR="00E17089" w:rsidTr="006728FB">
        <w:trPr>
          <w:trHeight w:val="2812"/>
        </w:trPr>
        <w:tc>
          <w:tcPr>
            <w:tcW w:w="993" w:type="dxa"/>
          </w:tcPr>
          <w:p w:rsidR="00E17089" w:rsidRDefault="00E17089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</w:t>
            </w:r>
          </w:p>
          <w:p w:rsidR="00E17089" w:rsidRDefault="00E17089" w:rsidP="00E17089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E17089" w:rsidRDefault="00E17089" w:rsidP="00E1708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Write_reg signal enable to write back data in register </w:t>
            </w:r>
          </w:p>
          <w:p w:rsidR="00E17089" w:rsidRDefault="00E17089" w:rsidP="00E1708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valus is stored in register in 5 stage</w:t>
            </w:r>
          </w:p>
        </w:tc>
      </w:tr>
    </w:tbl>
    <w:p w:rsidR="006728FB" w:rsidRDefault="006728FB" w:rsidP="00127F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728FB" w:rsidRDefault="0067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8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984"/>
        <w:gridCol w:w="6946"/>
      </w:tblGrid>
      <w:tr w:rsidR="006728FB" w:rsidRPr="008D6A3C" w:rsidTr="009C6CE1">
        <w:trPr>
          <w:trHeight w:val="96"/>
        </w:trPr>
        <w:tc>
          <w:tcPr>
            <w:tcW w:w="11199" w:type="dxa"/>
            <w:gridSpan w:val="4"/>
          </w:tcPr>
          <w:p w:rsidR="006728FB" w:rsidRPr="008D6A3C" w:rsidRDefault="006728FB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S</w:t>
            </w:r>
            <w:r w:rsidRPr="001A3C5E">
              <w:rPr>
                <w:rFonts w:ascii="Times New Roman" w:hAnsi="Times New Roman" w:cs="Times New Roman"/>
              </w:rPr>
              <w:t>-TYPE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A3C5E">
              <w:rPr>
                <w:rFonts w:ascii="Times New Roman" w:hAnsi="Times New Roman" w:cs="Times New Roman"/>
                <w:sz w:val="24"/>
                <w:szCs w:val="24"/>
              </w:rPr>
              <w:t>INSTRUCT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 VERIFICATION</w:t>
            </w:r>
          </w:p>
        </w:tc>
      </w:tr>
      <w:tr w:rsidR="006728FB" w:rsidRPr="008D6A3C" w:rsidTr="009C6CE1">
        <w:trPr>
          <w:trHeight w:val="96"/>
        </w:trPr>
        <w:tc>
          <w:tcPr>
            <w:tcW w:w="2269" w:type="dxa"/>
            <w:gridSpan w:val="2"/>
            <w:vMerge w:val="restart"/>
          </w:tcPr>
          <w:p w:rsidR="006728FB" w:rsidRPr="008D6A3C" w:rsidRDefault="006728FB" w:rsidP="009C6CE1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  <w:p w:rsidR="006728FB" w:rsidRPr="008D6A3C" w:rsidRDefault="006728FB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984" w:type="dxa"/>
          </w:tcPr>
          <w:p w:rsidR="006728FB" w:rsidRPr="008D6A3C" w:rsidRDefault="006728FB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6946" w:type="dxa"/>
          </w:tcPr>
          <w:p w:rsidR="006728FB" w:rsidRPr="008D6A3C" w:rsidRDefault="006728FB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ssembly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6728FB" w:rsidRPr="008D6A3C" w:rsidTr="009C6CE1">
        <w:trPr>
          <w:trHeight w:val="123"/>
        </w:trPr>
        <w:tc>
          <w:tcPr>
            <w:tcW w:w="2269" w:type="dxa"/>
            <w:gridSpan w:val="2"/>
            <w:vMerge/>
          </w:tcPr>
          <w:p w:rsidR="006728FB" w:rsidRDefault="006728FB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728FB" w:rsidRDefault="006728FB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F23F2" w:rsidRPr="002F23F2">
              <w:rPr>
                <w:rFonts w:ascii="Times New Roman" w:hAnsi="Times New Roman" w:cs="Times New Roman"/>
                <w:sz w:val="24"/>
                <w:szCs w:val="24"/>
              </w:rPr>
              <w:t>fe542e23</w:t>
            </w:r>
          </w:p>
        </w:tc>
        <w:tc>
          <w:tcPr>
            <w:tcW w:w="6946" w:type="dxa"/>
          </w:tcPr>
          <w:p w:rsidR="006728FB" w:rsidRPr="008D6A3C" w:rsidRDefault="002F23F2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 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t0,-4(s0)</w:t>
            </w:r>
          </w:p>
        </w:tc>
      </w:tr>
      <w:tr w:rsidR="006728FB" w:rsidRPr="008D6A3C" w:rsidTr="009C6CE1">
        <w:trPr>
          <w:trHeight w:val="96"/>
        </w:trPr>
        <w:tc>
          <w:tcPr>
            <w:tcW w:w="11199" w:type="dxa"/>
            <w:gridSpan w:val="4"/>
          </w:tcPr>
          <w:p w:rsidR="006728FB" w:rsidRPr="008D6A3C" w:rsidRDefault="006728FB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wave</w:t>
            </w:r>
          </w:p>
        </w:tc>
      </w:tr>
      <w:tr w:rsidR="006728FB" w:rsidTr="009C6CE1">
        <w:trPr>
          <w:trHeight w:val="96"/>
        </w:trPr>
        <w:tc>
          <w:tcPr>
            <w:tcW w:w="11199" w:type="dxa"/>
            <w:gridSpan w:val="4"/>
          </w:tcPr>
          <w:p w:rsidR="006728FB" w:rsidRDefault="00ED66A5" w:rsidP="009C6CE1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89EA76" wp14:editId="64664402">
                  <wp:extent cx="6974205" cy="1903095"/>
                  <wp:effectExtent l="0" t="0" r="0" b="190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205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8FB" w:rsidTr="009C6CE1">
        <w:trPr>
          <w:trHeight w:val="96"/>
        </w:trPr>
        <w:tc>
          <w:tcPr>
            <w:tcW w:w="11199" w:type="dxa"/>
            <w:gridSpan w:val="4"/>
          </w:tcPr>
          <w:p w:rsidR="006728FB" w:rsidRDefault="006728FB" w:rsidP="009C6CE1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6728FB" w:rsidRPr="006728FB" w:rsidTr="009C6CE1">
        <w:trPr>
          <w:trHeight w:val="1302"/>
        </w:trPr>
        <w:tc>
          <w:tcPr>
            <w:tcW w:w="993" w:type="dxa"/>
          </w:tcPr>
          <w:p w:rsidR="006728FB" w:rsidRDefault="006728FB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 stage</w:t>
            </w:r>
          </w:p>
        </w:tc>
        <w:tc>
          <w:tcPr>
            <w:tcW w:w="10206" w:type="dxa"/>
            <w:gridSpan w:val="3"/>
          </w:tcPr>
          <w:p w:rsidR="006728FB" w:rsidRDefault="006728FB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Decoder decode opcode:</w:t>
            </w:r>
            <w:r w:rsidR="0033584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funt3:</w:t>
            </w:r>
            <w:r w:rsidR="003358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728FB" w:rsidRDefault="006728FB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 extended_control control the imm data</w:t>
            </w:r>
          </w:p>
          <w:p w:rsidR="00335841" w:rsidRPr="006728FB" w:rsidRDefault="00335841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activate the write mem signal</w:t>
            </w:r>
          </w:p>
        </w:tc>
      </w:tr>
      <w:tr w:rsidR="006728FB" w:rsidRPr="00A40DCD" w:rsidTr="009C6CE1">
        <w:trPr>
          <w:trHeight w:val="1645"/>
        </w:trPr>
        <w:tc>
          <w:tcPr>
            <w:tcW w:w="993" w:type="dxa"/>
          </w:tcPr>
          <w:p w:rsidR="006728FB" w:rsidRDefault="006728FB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EXE stage</w:t>
            </w:r>
          </w:p>
        </w:tc>
        <w:tc>
          <w:tcPr>
            <w:tcW w:w="10206" w:type="dxa"/>
            <w:gridSpan w:val="3"/>
          </w:tcPr>
          <w:p w:rsidR="006728FB" w:rsidRDefault="006728FB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Alu_rd (ard)calculate the value that will store to the $rd address</w:t>
            </w:r>
          </w:p>
          <w:p w:rsidR="006728FB" w:rsidRPr="00A40DCD" w:rsidRDefault="006728FB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calculation way is selected by alu_control</w:t>
            </w:r>
          </w:p>
        </w:tc>
      </w:tr>
      <w:tr w:rsidR="006728FB" w:rsidRPr="006728FB" w:rsidTr="009C6CE1">
        <w:trPr>
          <w:trHeight w:val="2534"/>
        </w:trPr>
        <w:tc>
          <w:tcPr>
            <w:tcW w:w="993" w:type="dxa"/>
          </w:tcPr>
          <w:p w:rsidR="006728FB" w:rsidRDefault="006728FB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</w:t>
            </w:r>
          </w:p>
          <w:p w:rsidR="006728FB" w:rsidRDefault="006728FB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92461C" w:rsidRDefault="0092461C" w:rsidP="0092461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address is divided by 4 to be the real data memory address</w:t>
            </w:r>
          </w:p>
          <w:p w:rsidR="0092461C" w:rsidRDefault="0092461C" w:rsidP="0092461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F81" w:rsidRDefault="00230F81" w:rsidP="00230F8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signal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because 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read mem signal </w:t>
            </w:r>
          </w:p>
          <w:p w:rsidR="006728FB" w:rsidRDefault="006728FB" w:rsidP="009C6CE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0F81" w:rsidRPr="00230F81" w:rsidRDefault="00230F81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from register is stored in negedge cycle</w:t>
            </w:r>
          </w:p>
        </w:tc>
      </w:tr>
      <w:tr w:rsidR="006728FB" w:rsidTr="009C6CE1">
        <w:trPr>
          <w:trHeight w:val="2812"/>
        </w:trPr>
        <w:tc>
          <w:tcPr>
            <w:tcW w:w="993" w:type="dxa"/>
          </w:tcPr>
          <w:p w:rsidR="006728FB" w:rsidRDefault="006728FB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</w:t>
            </w:r>
          </w:p>
          <w:p w:rsidR="006728FB" w:rsidRDefault="006728FB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6728FB" w:rsidRDefault="00230F81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ACTION</w:t>
            </w:r>
          </w:p>
        </w:tc>
      </w:tr>
    </w:tbl>
    <w:p w:rsidR="00E92749" w:rsidRDefault="00E92749" w:rsidP="00127F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92749" w:rsidRDefault="00E92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8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984"/>
        <w:gridCol w:w="6946"/>
      </w:tblGrid>
      <w:tr w:rsidR="00E92749" w:rsidRPr="008D6A3C" w:rsidTr="009C6CE1">
        <w:trPr>
          <w:trHeight w:val="96"/>
        </w:trPr>
        <w:tc>
          <w:tcPr>
            <w:tcW w:w="11199" w:type="dxa"/>
            <w:gridSpan w:val="4"/>
          </w:tcPr>
          <w:p w:rsidR="00E92749" w:rsidRPr="008D6A3C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S</w:t>
            </w:r>
            <w:r w:rsidRPr="001A3C5E">
              <w:rPr>
                <w:rFonts w:ascii="Times New Roman" w:hAnsi="Times New Roman" w:cs="Times New Roman"/>
              </w:rPr>
              <w:t>-TYPE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A3C5E">
              <w:rPr>
                <w:rFonts w:ascii="Times New Roman" w:hAnsi="Times New Roman" w:cs="Times New Roman"/>
                <w:sz w:val="24"/>
                <w:szCs w:val="24"/>
              </w:rPr>
              <w:t>INSTRUCT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 VERIFICATION</w:t>
            </w:r>
          </w:p>
        </w:tc>
      </w:tr>
      <w:tr w:rsidR="00E92749" w:rsidRPr="008D6A3C" w:rsidTr="009C6CE1">
        <w:trPr>
          <w:trHeight w:val="96"/>
        </w:trPr>
        <w:tc>
          <w:tcPr>
            <w:tcW w:w="2269" w:type="dxa"/>
            <w:gridSpan w:val="2"/>
            <w:vMerge w:val="restart"/>
          </w:tcPr>
          <w:p w:rsidR="00E92749" w:rsidRPr="008D6A3C" w:rsidRDefault="00E92749" w:rsidP="009C6CE1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  <w:p w:rsidR="00E92749" w:rsidRPr="008D6A3C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984" w:type="dxa"/>
          </w:tcPr>
          <w:p w:rsidR="00E92749" w:rsidRPr="008D6A3C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6946" w:type="dxa"/>
          </w:tcPr>
          <w:p w:rsidR="00E92749" w:rsidRPr="008D6A3C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ssembly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92749" w:rsidRPr="008D6A3C" w:rsidTr="009C6CE1">
        <w:trPr>
          <w:trHeight w:val="123"/>
        </w:trPr>
        <w:tc>
          <w:tcPr>
            <w:tcW w:w="2269" w:type="dxa"/>
            <w:gridSpan w:val="2"/>
            <w:vMerge/>
          </w:tcPr>
          <w:p w:rsidR="00E92749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92749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fe542e23</w:t>
            </w:r>
          </w:p>
        </w:tc>
        <w:tc>
          <w:tcPr>
            <w:tcW w:w="6946" w:type="dxa"/>
          </w:tcPr>
          <w:p w:rsidR="00E92749" w:rsidRPr="008D6A3C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 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t0,-4(s0)</w:t>
            </w:r>
          </w:p>
        </w:tc>
      </w:tr>
      <w:tr w:rsidR="00E92749" w:rsidRPr="008D6A3C" w:rsidTr="009C6CE1">
        <w:trPr>
          <w:trHeight w:val="96"/>
        </w:trPr>
        <w:tc>
          <w:tcPr>
            <w:tcW w:w="11199" w:type="dxa"/>
            <w:gridSpan w:val="4"/>
          </w:tcPr>
          <w:p w:rsidR="00E92749" w:rsidRPr="008D6A3C" w:rsidRDefault="00E92749" w:rsidP="009C6CE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wave</w:t>
            </w:r>
          </w:p>
        </w:tc>
      </w:tr>
      <w:tr w:rsidR="00E92749" w:rsidTr="009C6CE1">
        <w:trPr>
          <w:trHeight w:val="96"/>
        </w:trPr>
        <w:tc>
          <w:tcPr>
            <w:tcW w:w="11199" w:type="dxa"/>
            <w:gridSpan w:val="4"/>
          </w:tcPr>
          <w:p w:rsidR="00E92749" w:rsidRDefault="008913E1" w:rsidP="009C6CE1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42F048" wp14:editId="4C0F2CF4">
                  <wp:extent cx="6974205" cy="200533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205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749" w:rsidTr="009C6CE1">
        <w:trPr>
          <w:trHeight w:val="96"/>
        </w:trPr>
        <w:tc>
          <w:tcPr>
            <w:tcW w:w="11199" w:type="dxa"/>
            <w:gridSpan w:val="4"/>
          </w:tcPr>
          <w:p w:rsidR="00E92749" w:rsidRDefault="00E92749" w:rsidP="009C6CE1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E92749" w:rsidRPr="006728FB" w:rsidTr="009C6CE1">
        <w:trPr>
          <w:trHeight w:val="1302"/>
        </w:trPr>
        <w:tc>
          <w:tcPr>
            <w:tcW w:w="993" w:type="dxa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 stage</w:t>
            </w:r>
          </w:p>
        </w:tc>
        <w:tc>
          <w:tcPr>
            <w:tcW w:w="10206" w:type="dxa"/>
            <w:gridSpan w:val="3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Decoder decode opcode:35funt3:</w:t>
            </w:r>
            <w:r w:rsidR="00DF42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 extended_control control the imm data</w:t>
            </w:r>
          </w:p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activate the write mem signal</w:t>
            </w:r>
          </w:p>
          <w:p w:rsidR="00DF426E" w:rsidRPr="006728FB" w:rsidRDefault="00DF426E" w:rsidP="00DF426E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 byte write signal</w:t>
            </w:r>
          </w:p>
        </w:tc>
      </w:tr>
      <w:tr w:rsidR="00E92749" w:rsidRPr="00A40DCD" w:rsidTr="009C6CE1">
        <w:trPr>
          <w:trHeight w:val="1645"/>
        </w:trPr>
        <w:tc>
          <w:tcPr>
            <w:tcW w:w="993" w:type="dxa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EXE stage</w:t>
            </w:r>
          </w:p>
        </w:tc>
        <w:tc>
          <w:tcPr>
            <w:tcW w:w="10206" w:type="dxa"/>
            <w:gridSpan w:val="3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Alu_rd (ard)calculate the value that will store to the $rd address</w:t>
            </w:r>
          </w:p>
          <w:p w:rsidR="00E92749" w:rsidRPr="00A40DCD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calculation way is selected by alu_control</w:t>
            </w:r>
          </w:p>
        </w:tc>
      </w:tr>
      <w:tr w:rsidR="00E92749" w:rsidRPr="00230F81" w:rsidTr="009C6CE1">
        <w:trPr>
          <w:trHeight w:val="2534"/>
        </w:trPr>
        <w:tc>
          <w:tcPr>
            <w:tcW w:w="993" w:type="dxa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</w:t>
            </w:r>
          </w:p>
          <w:p w:rsidR="00E92749" w:rsidRDefault="00E92749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address is divided by 4 to be the real data memory address</w:t>
            </w:r>
          </w:p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signal is </w:t>
            </w:r>
            <w:r w:rsidR="00DF426E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26E">
              <w:rPr>
                <w:rFonts w:ascii="Times New Roman" w:hAnsi="Times New Roman" w:cs="Times New Roman"/>
                <w:sz w:val="24"/>
                <w:szCs w:val="24"/>
              </w:rPr>
              <w:t>because the low byte control signal only allow write in the low 8bits data</w:t>
            </w:r>
            <w:r w:rsidR="002F6F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E92749" w:rsidRDefault="00E92749" w:rsidP="009C6CE1">
            <w:pPr>
              <w:pStyle w:val="a3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</w:p>
          <w:p w:rsidR="00E92749" w:rsidRPr="00230F81" w:rsidRDefault="00E92749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from register is stored in negedge cycle</w:t>
            </w:r>
          </w:p>
        </w:tc>
      </w:tr>
      <w:tr w:rsidR="00E92749" w:rsidTr="009C6CE1">
        <w:trPr>
          <w:trHeight w:val="2812"/>
        </w:trPr>
        <w:tc>
          <w:tcPr>
            <w:tcW w:w="993" w:type="dxa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</w:t>
            </w:r>
          </w:p>
          <w:p w:rsidR="00E92749" w:rsidRDefault="00E92749" w:rsidP="009C6CE1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10206" w:type="dxa"/>
            <w:gridSpan w:val="3"/>
          </w:tcPr>
          <w:p w:rsidR="00E92749" w:rsidRDefault="00E92749" w:rsidP="009C6CE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ACTION</w:t>
            </w:r>
          </w:p>
        </w:tc>
      </w:tr>
    </w:tbl>
    <w:p w:rsidR="00127F29" w:rsidRPr="006728FB" w:rsidRDefault="00127F29" w:rsidP="00127F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sectPr w:rsidR="00127F29" w:rsidRPr="006728FB" w:rsidSect="00792BAE">
      <w:pgSz w:w="12240" w:h="15840"/>
      <w:pgMar w:top="720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A01" w:rsidRDefault="00E76A01" w:rsidP="00666057">
      <w:pPr>
        <w:spacing w:after="0" w:line="240" w:lineRule="auto"/>
      </w:pPr>
      <w:r>
        <w:separator/>
      </w:r>
    </w:p>
  </w:endnote>
  <w:endnote w:type="continuationSeparator" w:id="0">
    <w:p w:rsidR="00E76A01" w:rsidRDefault="00E76A01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A01" w:rsidRDefault="00E76A01" w:rsidP="00666057">
      <w:pPr>
        <w:spacing w:after="0" w:line="240" w:lineRule="auto"/>
      </w:pPr>
      <w:r>
        <w:separator/>
      </w:r>
    </w:p>
  </w:footnote>
  <w:footnote w:type="continuationSeparator" w:id="0">
    <w:p w:rsidR="00E76A01" w:rsidRDefault="00E76A01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D9"/>
    <w:rsid w:val="00000C05"/>
    <w:rsid w:val="000022A0"/>
    <w:rsid w:val="000063E3"/>
    <w:rsid w:val="00016A6A"/>
    <w:rsid w:val="000276DC"/>
    <w:rsid w:val="00031F22"/>
    <w:rsid w:val="00047916"/>
    <w:rsid w:val="00073239"/>
    <w:rsid w:val="00104B3C"/>
    <w:rsid w:val="00127F29"/>
    <w:rsid w:val="0014570B"/>
    <w:rsid w:val="0014745F"/>
    <w:rsid w:val="0015335D"/>
    <w:rsid w:val="00160FE7"/>
    <w:rsid w:val="00162303"/>
    <w:rsid w:val="001A332B"/>
    <w:rsid w:val="001A3C5E"/>
    <w:rsid w:val="001A7100"/>
    <w:rsid w:val="001D3465"/>
    <w:rsid w:val="00230F81"/>
    <w:rsid w:val="00247E91"/>
    <w:rsid w:val="00252385"/>
    <w:rsid w:val="002A0650"/>
    <w:rsid w:val="002A46BE"/>
    <w:rsid w:val="002C3CC6"/>
    <w:rsid w:val="002D3013"/>
    <w:rsid w:val="002E1A64"/>
    <w:rsid w:val="002F23F2"/>
    <w:rsid w:val="002F3066"/>
    <w:rsid w:val="002F5201"/>
    <w:rsid w:val="002F6C5E"/>
    <w:rsid w:val="002F6FC6"/>
    <w:rsid w:val="0030298F"/>
    <w:rsid w:val="00310AE6"/>
    <w:rsid w:val="00315623"/>
    <w:rsid w:val="00321E1F"/>
    <w:rsid w:val="00323071"/>
    <w:rsid w:val="00335841"/>
    <w:rsid w:val="00336E94"/>
    <w:rsid w:val="00337381"/>
    <w:rsid w:val="00353B42"/>
    <w:rsid w:val="0036471B"/>
    <w:rsid w:val="00367CB6"/>
    <w:rsid w:val="003A37F2"/>
    <w:rsid w:val="003C3BBF"/>
    <w:rsid w:val="003D3E48"/>
    <w:rsid w:val="003D6325"/>
    <w:rsid w:val="003D6FF6"/>
    <w:rsid w:val="003E2608"/>
    <w:rsid w:val="004270D9"/>
    <w:rsid w:val="00457FB5"/>
    <w:rsid w:val="00475B4E"/>
    <w:rsid w:val="004A1869"/>
    <w:rsid w:val="004C01AC"/>
    <w:rsid w:val="004C5628"/>
    <w:rsid w:val="004D3C9D"/>
    <w:rsid w:val="00530D3E"/>
    <w:rsid w:val="005367F5"/>
    <w:rsid w:val="0057590E"/>
    <w:rsid w:val="0059211A"/>
    <w:rsid w:val="005C29EB"/>
    <w:rsid w:val="005D522E"/>
    <w:rsid w:val="005E1A39"/>
    <w:rsid w:val="0062125E"/>
    <w:rsid w:val="00666057"/>
    <w:rsid w:val="006728FB"/>
    <w:rsid w:val="006846CE"/>
    <w:rsid w:val="0069259D"/>
    <w:rsid w:val="006B1FBF"/>
    <w:rsid w:val="006F7BA9"/>
    <w:rsid w:val="0072314A"/>
    <w:rsid w:val="00726938"/>
    <w:rsid w:val="00770345"/>
    <w:rsid w:val="00771A1F"/>
    <w:rsid w:val="00783B3C"/>
    <w:rsid w:val="00792BAE"/>
    <w:rsid w:val="007E7163"/>
    <w:rsid w:val="00824439"/>
    <w:rsid w:val="00835282"/>
    <w:rsid w:val="00844DED"/>
    <w:rsid w:val="00887B00"/>
    <w:rsid w:val="00890B2B"/>
    <w:rsid w:val="008913E1"/>
    <w:rsid w:val="00891BD4"/>
    <w:rsid w:val="008D6A3C"/>
    <w:rsid w:val="008E52BB"/>
    <w:rsid w:val="00913195"/>
    <w:rsid w:val="0092461C"/>
    <w:rsid w:val="00952F76"/>
    <w:rsid w:val="0095451C"/>
    <w:rsid w:val="00992C22"/>
    <w:rsid w:val="009B5290"/>
    <w:rsid w:val="00A02228"/>
    <w:rsid w:val="00A0397F"/>
    <w:rsid w:val="00A162A9"/>
    <w:rsid w:val="00A34250"/>
    <w:rsid w:val="00A40DCD"/>
    <w:rsid w:val="00A57890"/>
    <w:rsid w:val="00A67C0A"/>
    <w:rsid w:val="00AA6B47"/>
    <w:rsid w:val="00AC1565"/>
    <w:rsid w:val="00AD56AD"/>
    <w:rsid w:val="00AD6269"/>
    <w:rsid w:val="00B021DF"/>
    <w:rsid w:val="00B466FC"/>
    <w:rsid w:val="00B6327F"/>
    <w:rsid w:val="00BA4FC1"/>
    <w:rsid w:val="00BE2E7A"/>
    <w:rsid w:val="00BF19B4"/>
    <w:rsid w:val="00C101EF"/>
    <w:rsid w:val="00C15D6D"/>
    <w:rsid w:val="00C63DF9"/>
    <w:rsid w:val="00CE2450"/>
    <w:rsid w:val="00CE4F90"/>
    <w:rsid w:val="00CE5A9F"/>
    <w:rsid w:val="00D071CD"/>
    <w:rsid w:val="00D57E20"/>
    <w:rsid w:val="00D63742"/>
    <w:rsid w:val="00D66FBA"/>
    <w:rsid w:val="00D855C5"/>
    <w:rsid w:val="00D93910"/>
    <w:rsid w:val="00DA1FB6"/>
    <w:rsid w:val="00DC4F63"/>
    <w:rsid w:val="00DF426E"/>
    <w:rsid w:val="00E17089"/>
    <w:rsid w:val="00E47F69"/>
    <w:rsid w:val="00E76A01"/>
    <w:rsid w:val="00E92749"/>
    <w:rsid w:val="00E96262"/>
    <w:rsid w:val="00EA600F"/>
    <w:rsid w:val="00EC25C2"/>
    <w:rsid w:val="00EC5A7B"/>
    <w:rsid w:val="00ED66A5"/>
    <w:rsid w:val="00F03810"/>
    <w:rsid w:val="00F20A18"/>
    <w:rsid w:val="00F21987"/>
    <w:rsid w:val="00F3427F"/>
    <w:rsid w:val="00FB00B7"/>
    <w:rsid w:val="00FC721A"/>
    <w:rsid w:val="00FE2107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76D61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12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14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user</cp:lastModifiedBy>
  <cp:revision>109</cp:revision>
  <dcterms:created xsi:type="dcterms:W3CDTF">2015-11-16T09:06:00Z</dcterms:created>
  <dcterms:modified xsi:type="dcterms:W3CDTF">2020-10-12T17:35:00Z</dcterms:modified>
</cp:coreProperties>
</file>