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4379" w14:textId="5AD69E74" w:rsidR="00740599" w:rsidRPr="00A30C5F" w:rsidRDefault="00350BD7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Jason Fulbright</w:t>
      </w:r>
    </w:p>
    <w:p w14:paraId="224B13AE" w14:textId="743DCCBF" w:rsidR="00F24802" w:rsidRDefault="00350BD7" w:rsidP="00F24802">
      <w:pPr>
        <w:pStyle w:val="Header"/>
        <w:jc w:val="center"/>
      </w:pPr>
      <w:r>
        <w:t xml:space="preserve">501-655-5917 | </w:t>
      </w:r>
      <w:r w:rsidR="00F24802" w:rsidRPr="00F24802">
        <w:t>jwf65@miami.edu</w:t>
      </w:r>
      <w:r w:rsidR="00F24802">
        <w:t xml:space="preserve"> | </w:t>
      </w:r>
      <w:hyperlink r:id="rId7" w:history="1">
        <w:r w:rsidR="00F24802" w:rsidRPr="00324890">
          <w:rPr>
            <w:rStyle w:val="Hyperlink"/>
          </w:rPr>
          <w:t>http://jasonfulbright.me/</w:t>
        </w:r>
      </w:hyperlink>
    </w:p>
    <w:p w14:paraId="5389397C" w14:textId="77777777" w:rsidR="00F24802" w:rsidRPr="00740599" w:rsidRDefault="00F24802" w:rsidP="00F24802">
      <w:pPr>
        <w:pStyle w:val="Header"/>
        <w:jc w:val="center"/>
      </w:pPr>
    </w:p>
    <w:p w14:paraId="23B0D2AD" w14:textId="4C72B88C" w:rsidR="0019316F" w:rsidRPr="00C234C8" w:rsidRDefault="00F24802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</w:t>
      </w:r>
      <w:r w:rsidR="0019316F">
        <w:rPr>
          <w:b/>
        </w:rPr>
        <w:t>DUCATION</w:t>
      </w:r>
    </w:p>
    <w:p w14:paraId="518EEA9F" w14:textId="7E13C559" w:rsidR="00020CC4" w:rsidRDefault="00350BD7" w:rsidP="00020CC4">
      <w:pPr>
        <w:pStyle w:val="ResumeAlignRight"/>
      </w:pPr>
      <w:r>
        <w:rPr>
          <w:b/>
        </w:rPr>
        <w:t>University of Miami</w:t>
      </w:r>
      <w:r>
        <w:rPr>
          <w:b/>
        </w:rPr>
        <w:tab/>
        <w:t>Coral Gables, Florida</w:t>
      </w:r>
    </w:p>
    <w:p w14:paraId="72CBC34E" w14:textId="77234DEB" w:rsidR="008B5E04" w:rsidRDefault="00BA04FC" w:rsidP="00020CC4">
      <w:pPr>
        <w:pStyle w:val="ResumeAlignRight"/>
      </w:pPr>
      <w:r w:rsidRPr="001A4991">
        <w:rPr>
          <w:i/>
        </w:rPr>
        <w:t xml:space="preserve">Bachelor of Science in </w:t>
      </w:r>
      <w:r w:rsidR="00350BD7">
        <w:rPr>
          <w:i/>
        </w:rPr>
        <w:t>Journalism</w:t>
      </w:r>
      <w:r w:rsidR="00306DCB">
        <w:tab/>
      </w:r>
      <w:r w:rsidR="00350BD7">
        <w:t>December 2018</w:t>
      </w:r>
    </w:p>
    <w:p w14:paraId="0E10769C" w14:textId="7C261AB2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350BD7">
        <w:t xml:space="preserve">3.97 </w:t>
      </w:r>
      <w:r w:rsidRPr="006820D9">
        <w:t>/</w:t>
      </w:r>
      <w:r>
        <w:t xml:space="preserve"> 4.0</w:t>
      </w:r>
    </w:p>
    <w:p w14:paraId="28A2E81C" w14:textId="3684357D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>
        <w:t xml:space="preserve"> </w:t>
      </w:r>
      <w:r w:rsidR="00B62BCF">
        <w:t>Magna Cum Laude</w:t>
      </w:r>
      <w:r w:rsidR="00D678D4">
        <w:t xml:space="preserve"> Graduate</w:t>
      </w:r>
      <w:r w:rsidR="00B62BCF">
        <w:t xml:space="preserve">, </w:t>
      </w:r>
      <w:r w:rsidR="00350BD7">
        <w:t>Presidential Honor Roll</w:t>
      </w:r>
      <w:r w:rsidR="00D678D4">
        <w:t xml:space="preserve"> Recipient, Rotary Club Speaker</w:t>
      </w:r>
    </w:p>
    <w:p w14:paraId="0CAF3ECF" w14:textId="64A293D2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89196D">
        <w:t xml:space="preserve">Media Distribution, Advanced Design and Photography, Web Design, Interactive Storytelling, Broadcast Journalism, and Business Communication. </w:t>
      </w:r>
    </w:p>
    <w:p w14:paraId="3A094D5D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11E9AB2D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14:paraId="1F90C41F" w14:textId="77777777" w:rsidR="00B269FC" w:rsidRDefault="00B269FC" w:rsidP="00B269FC">
      <w:pPr>
        <w:pStyle w:val="ResumeAlignRight"/>
      </w:pPr>
    </w:p>
    <w:p w14:paraId="0FC08B64" w14:textId="080F5DF9" w:rsidR="00083964" w:rsidRDefault="00350BD7" w:rsidP="00083964">
      <w:pPr>
        <w:pStyle w:val="ResumeAlignRight"/>
        <w:tabs>
          <w:tab w:val="left" w:pos="360"/>
        </w:tabs>
      </w:pPr>
      <w:r>
        <w:rPr>
          <w:b/>
        </w:rPr>
        <w:t>Special Olympics Florida</w:t>
      </w:r>
      <w:r w:rsidR="00083964">
        <w:tab/>
      </w:r>
      <w:r>
        <w:rPr>
          <w:b/>
        </w:rPr>
        <w:t>Miami, Florida</w:t>
      </w:r>
    </w:p>
    <w:p w14:paraId="68B042A8" w14:textId="720EDDB6" w:rsidR="00083964" w:rsidRDefault="00350BD7" w:rsidP="00083964">
      <w:pPr>
        <w:pStyle w:val="ResumeAlignRight"/>
        <w:tabs>
          <w:tab w:val="left" w:pos="360"/>
        </w:tabs>
      </w:pPr>
      <w:r>
        <w:rPr>
          <w:i/>
        </w:rPr>
        <w:t>Photographer and Media Designer</w:t>
      </w:r>
      <w:r w:rsidR="00083964">
        <w:tab/>
      </w:r>
      <w:r>
        <w:t>September 2016 – May 2018</w:t>
      </w:r>
    </w:p>
    <w:p w14:paraId="334CFFA5" w14:textId="6D05CBD6" w:rsidR="006353C5" w:rsidRDefault="00502FB1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</w:t>
      </w:r>
      <w:r w:rsidR="005C42C6">
        <w:t xml:space="preserve">aptured the smiles and hard work of athletes, volunteers, and sponsors at sporting events, fundraising dinners, and spring break camps. </w:t>
      </w:r>
    </w:p>
    <w:p w14:paraId="552379F8" w14:textId="5EA8E99C" w:rsidR="00350BD7" w:rsidRDefault="005C42C6" w:rsidP="005C42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My photos displayed the amazing actions of Special Olympics and they are found on the Facebook page, </w:t>
      </w:r>
      <w:r w:rsidR="008A4DF3">
        <w:t>e</w:t>
      </w:r>
      <w:r>
        <w:t xml:space="preserve">mails, photo books, and brochures. </w:t>
      </w:r>
    </w:p>
    <w:p w14:paraId="001A3B46" w14:textId="79D22509" w:rsidR="005C42C6" w:rsidRDefault="005C42C6" w:rsidP="005C42C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These photos helped increase awareness for the Special Olympics cause and provide</w:t>
      </w:r>
      <w:r w:rsidR="00D8373C">
        <w:t>d</w:t>
      </w:r>
      <w:r>
        <w:t xml:space="preserve"> wonderful memories for families of athletes. </w:t>
      </w:r>
      <w:r w:rsidR="000700D1">
        <w:t xml:space="preserve"> </w:t>
      </w:r>
    </w:p>
    <w:p w14:paraId="0DE3BA24" w14:textId="77777777" w:rsidR="0087374D" w:rsidRDefault="0087374D" w:rsidP="0087374D">
      <w:pPr>
        <w:pStyle w:val="ResumeAlignRight"/>
        <w:ind w:left="360"/>
      </w:pPr>
    </w:p>
    <w:p w14:paraId="744024C3" w14:textId="2B921535" w:rsidR="00350BD7" w:rsidRDefault="00350BD7" w:rsidP="00350BD7">
      <w:pPr>
        <w:pStyle w:val="ResumeAlignRight"/>
        <w:tabs>
          <w:tab w:val="left" w:pos="360"/>
        </w:tabs>
      </w:pPr>
      <w:r>
        <w:rPr>
          <w:b/>
        </w:rPr>
        <w:t>Autonomous Net-Zero Water Project</w:t>
      </w:r>
      <w:r>
        <w:tab/>
      </w:r>
      <w:r>
        <w:rPr>
          <w:b/>
        </w:rPr>
        <w:t>Coral Gables, Florida</w:t>
      </w:r>
    </w:p>
    <w:p w14:paraId="5BCF33CA" w14:textId="5091F178" w:rsidR="00350BD7" w:rsidRDefault="00D8373C" w:rsidP="00350BD7">
      <w:pPr>
        <w:pStyle w:val="ResumeAlignRight"/>
        <w:tabs>
          <w:tab w:val="left" w:pos="360"/>
        </w:tabs>
      </w:pPr>
      <w:r>
        <w:rPr>
          <w:i/>
        </w:rPr>
        <w:t xml:space="preserve">Lab Assistant </w:t>
      </w:r>
      <w:r w:rsidR="00350BD7">
        <w:tab/>
        <w:t>August 2015 – May 2016, August 2017 – December 2017</w:t>
      </w:r>
    </w:p>
    <w:p w14:paraId="3702BC67" w14:textId="777782C1" w:rsidR="00350BD7" w:rsidRDefault="00D8373C" w:rsidP="00350BD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 </w:t>
      </w:r>
      <w:r w:rsidR="0087374D">
        <w:t xml:space="preserve">worked at Autonomous Net-Zero, a graduate led environmental engineering water purification project. </w:t>
      </w:r>
    </w:p>
    <w:p w14:paraId="3AB5D3EC" w14:textId="74613BF2" w:rsidR="003022AB" w:rsidRDefault="00502FB1" w:rsidP="00574A2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</w:t>
      </w:r>
      <w:r w:rsidR="0087374D">
        <w:t>onducted lab research including: gathering samples, analyzing and testing samples, and entering data</w:t>
      </w:r>
      <w:r>
        <w:t>.  A</w:t>
      </w:r>
      <w:r w:rsidR="0087374D">
        <w:t>ssisted in the repairs, cl</w:t>
      </w:r>
      <w:bookmarkStart w:id="0" w:name="_GoBack"/>
      <w:bookmarkEnd w:id="0"/>
      <w:r w:rsidR="0087374D">
        <w:t>eaning, and testing of the purification system</w:t>
      </w:r>
      <w:r>
        <w:t>.</w:t>
      </w:r>
    </w:p>
    <w:p w14:paraId="7CFA4FA6" w14:textId="77777777" w:rsidR="00502FB1" w:rsidRDefault="00502FB1" w:rsidP="00502FB1">
      <w:pPr>
        <w:pStyle w:val="ResumeAlignRight"/>
        <w:ind w:left="360"/>
      </w:pPr>
    </w:p>
    <w:p w14:paraId="27941EBF" w14:textId="45AC2CE2" w:rsidR="00502FB1" w:rsidRDefault="00502FB1" w:rsidP="00502FB1">
      <w:pPr>
        <w:pStyle w:val="ResumeAlignRight"/>
        <w:tabs>
          <w:tab w:val="left" w:pos="360"/>
        </w:tabs>
      </w:pPr>
      <w:r>
        <w:rPr>
          <w:b/>
        </w:rPr>
        <w:t>Arkansas Natural Produce</w:t>
      </w:r>
      <w:r>
        <w:tab/>
      </w:r>
      <w:r>
        <w:rPr>
          <w:b/>
        </w:rPr>
        <w:t>Malvern, Arkansas</w:t>
      </w:r>
    </w:p>
    <w:p w14:paraId="786C3C28" w14:textId="7E7A702D" w:rsidR="00502FB1" w:rsidRDefault="0091702B" w:rsidP="00502FB1">
      <w:pPr>
        <w:pStyle w:val="ResumeAlignRight"/>
        <w:tabs>
          <w:tab w:val="left" w:pos="360"/>
        </w:tabs>
      </w:pPr>
      <w:r>
        <w:rPr>
          <w:i/>
        </w:rPr>
        <w:t>Farmer</w:t>
      </w:r>
      <w:r w:rsidR="00502FB1">
        <w:rPr>
          <w:i/>
        </w:rPr>
        <w:t xml:space="preserve"> </w:t>
      </w:r>
      <w:r w:rsidR="00502FB1">
        <w:tab/>
        <w:t>May 2010 – Present</w:t>
      </w:r>
    </w:p>
    <w:p w14:paraId="6B4CC244" w14:textId="0AA66FF2" w:rsidR="00502FB1" w:rsidRDefault="007C659E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A part-time position I work </w:t>
      </w:r>
      <w:r w:rsidR="00D65632">
        <w:t>during the summer and winter breaks from school.</w:t>
      </w:r>
    </w:p>
    <w:p w14:paraId="2CB3690F" w14:textId="11CB7711" w:rsidR="0087374D" w:rsidRDefault="00D65632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Pick and wash salad, build structures, assist in deliveries, and p</w:t>
      </w:r>
      <w:r w:rsidR="0070620D">
        <w:t>er</w:t>
      </w:r>
      <w:r>
        <w:t>form tractor task.</w:t>
      </w:r>
    </w:p>
    <w:p w14:paraId="7FB4E89F" w14:textId="22EEA5BD" w:rsidR="00D65632" w:rsidRDefault="00D65632" w:rsidP="00502FB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Early as well as long hours. </w:t>
      </w:r>
    </w:p>
    <w:p w14:paraId="79F9B601" w14:textId="77777777" w:rsidR="00502FB1" w:rsidRDefault="00502FB1" w:rsidP="00502FB1">
      <w:pPr>
        <w:pStyle w:val="ResumeAlignRight"/>
        <w:ind w:left="360"/>
      </w:pPr>
    </w:p>
    <w:p w14:paraId="6C8FE34B" w14:textId="28942651" w:rsidR="00BB73F6" w:rsidRDefault="00D8373C" w:rsidP="00BB73F6">
      <w:pPr>
        <w:pStyle w:val="ResumeAlignRight"/>
        <w:tabs>
          <w:tab w:val="left" w:pos="360"/>
        </w:tabs>
      </w:pPr>
      <w:r>
        <w:rPr>
          <w:b/>
        </w:rPr>
        <w:t xml:space="preserve">Arkansas School </w:t>
      </w:r>
      <w:r w:rsidR="00FF3927">
        <w:rPr>
          <w:b/>
        </w:rPr>
        <w:t>for</w:t>
      </w:r>
      <w:r>
        <w:rPr>
          <w:b/>
        </w:rPr>
        <w:t xml:space="preserve"> Math</w:t>
      </w:r>
      <w:r w:rsidR="00FF3927">
        <w:rPr>
          <w:b/>
        </w:rPr>
        <w:t>ematics</w:t>
      </w:r>
      <w:r>
        <w:rPr>
          <w:b/>
        </w:rPr>
        <w:t>, Science</w:t>
      </w:r>
      <w:r w:rsidR="00FF3927">
        <w:rPr>
          <w:b/>
        </w:rPr>
        <w:t>s</w:t>
      </w:r>
      <w:r>
        <w:rPr>
          <w:b/>
        </w:rPr>
        <w:t xml:space="preserve"> and the Arts</w:t>
      </w:r>
      <w:r w:rsidR="00BB73F6">
        <w:tab/>
      </w:r>
      <w:r>
        <w:rPr>
          <w:b/>
        </w:rPr>
        <w:t>Hot Springs, Arkansas</w:t>
      </w:r>
    </w:p>
    <w:p w14:paraId="670F96ED" w14:textId="50973657" w:rsidR="00BB73F6" w:rsidRDefault="00D8373C" w:rsidP="00BB73F6">
      <w:pPr>
        <w:pStyle w:val="ResumeAlignRight"/>
        <w:tabs>
          <w:tab w:val="left" w:pos="360"/>
        </w:tabs>
      </w:pPr>
      <w:r>
        <w:rPr>
          <w:i/>
        </w:rPr>
        <w:t>Community Leader</w:t>
      </w:r>
      <w:r w:rsidR="00BB73F6">
        <w:tab/>
      </w:r>
      <w:r w:rsidR="00FF3927">
        <w:t>May</w:t>
      </w:r>
      <w:r>
        <w:t xml:space="preserve"> 2014 </w:t>
      </w:r>
      <w:r w:rsidR="00502FB1">
        <w:t>– May 2015</w:t>
      </w:r>
    </w:p>
    <w:p w14:paraId="5C1DE47A" w14:textId="339014F0" w:rsidR="002841ED" w:rsidRDefault="00D8373C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 worked as a community leader, the </w:t>
      </w:r>
      <w:r w:rsidR="00FF3927">
        <w:t>equivalent</w:t>
      </w:r>
      <w:r>
        <w:t xml:space="preserve"> of a</w:t>
      </w:r>
      <w:r w:rsidR="00A330B5">
        <w:t>n</w:t>
      </w:r>
      <w:r>
        <w:t xml:space="preserve"> RA, during my senior year at boarding school.</w:t>
      </w:r>
    </w:p>
    <w:p w14:paraId="01D3091F" w14:textId="1783BA55" w:rsidR="00BB73F6" w:rsidRDefault="00D8373C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Organized </w:t>
      </w:r>
      <w:r w:rsidR="00FF3927">
        <w:t>community</w:t>
      </w:r>
      <w:r>
        <w:t xml:space="preserve"> events, lead school tours, helped students, and assisted </w:t>
      </w:r>
      <w:r w:rsidR="00FF3927">
        <w:t>fa</w:t>
      </w:r>
      <w:r w:rsidR="00A330B5">
        <w:t>c</w:t>
      </w:r>
      <w:r w:rsidR="00FF3927">
        <w:t xml:space="preserve">ulty in disciple. </w:t>
      </w:r>
      <w:r>
        <w:t xml:space="preserve"> </w:t>
      </w:r>
    </w:p>
    <w:p w14:paraId="7561BE67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41D26CB4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7ECF10B9" w14:textId="27228C6E" w:rsidR="005A7E86" w:rsidRPr="00350BD7" w:rsidRDefault="008346D8" w:rsidP="003022AB">
      <w:pPr>
        <w:pStyle w:val="ResumeAlignRight"/>
        <w:rPr>
          <w:sz w:val="32"/>
        </w:rPr>
      </w:pPr>
      <w:r>
        <w:rPr>
          <w:b/>
        </w:rPr>
        <w:t>Technical Skills:</w:t>
      </w:r>
      <w:r w:rsidR="00350BD7" w:rsidRPr="00350BD7">
        <w:rPr>
          <w:rFonts w:cstheme="minorHAnsi"/>
          <w:sz w:val="20"/>
          <w:szCs w:val="20"/>
        </w:rPr>
        <w:t xml:space="preserve"> </w:t>
      </w:r>
      <w:r w:rsidR="00350BD7" w:rsidRPr="00350BD7">
        <w:rPr>
          <w:rFonts w:cstheme="minorHAnsi"/>
          <w:szCs w:val="20"/>
        </w:rPr>
        <w:t xml:space="preserve">Microsoft </w:t>
      </w:r>
      <w:r w:rsidR="00D678D4">
        <w:rPr>
          <w:rFonts w:cstheme="minorHAnsi"/>
          <w:szCs w:val="20"/>
        </w:rPr>
        <w:t>Office</w:t>
      </w:r>
      <w:r w:rsidR="00350BD7" w:rsidRPr="00350BD7">
        <w:rPr>
          <w:rFonts w:cstheme="minorHAnsi"/>
          <w:szCs w:val="20"/>
        </w:rPr>
        <w:t>, Adobe Photoshop, Lightroom, Illustrator, Premiere Pro, ENPS, Videographer, Photographer, Journalist, Digital Marketing, Advertising, Web Design, and Social Media</w:t>
      </w:r>
    </w:p>
    <w:p w14:paraId="68C17793" w14:textId="4E6692A1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350BD7">
        <w:t>Scuba Certified</w:t>
      </w:r>
    </w:p>
    <w:p w14:paraId="611531AB" w14:textId="4615CA8D" w:rsidR="001A44D4" w:rsidRDefault="001A44D4" w:rsidP="003022AB">
      <w:pPr>
        <w:pStyle w:val="ResumeAlignRight"/>
      </w:pPr>
      <w:r>
        <w:rPr>
          <w:b/>
        </w:rPr>
        <w:t>Activities:</w:t>
      </w:r>
      <w:r w:rsidR="003D187C">
        <w:t xml:space="preserve"> </w:t>
      </w:r>
      <w:r w:rsidR="00660AE5">
        <w:t>Volunteer at Galapagos National Park,</w:t>
      </w:r>
      <w:r w:rsidR="00B25C37" w:rsidRPr="00B25C37">
        <w:t xml:space="preserve"> </w:t>
      </w:r>
      <w:r w:rsidR="00D678D4">
        <w:t xml:space="preserve">Volunteer at Galapagos </w:t>
      </w:r>
      <w:proofErr w:type="spellStart"/>
      <w:r w:rsidR="00D678D4">
        <w:t>Limpiar</w:t>
      </w:r>
      <w:proofErr w:type="spellEnd"/>
      <w:r w:rsidR="00D678D4">
        <w:t xml:space="preserve"> la Playa (Clean the Beach project), </w:t>
      </w:r>
      <w:r w:rsidR="00B25C37">
        <w:t>Volunteer at Bismarck FFA Fair,</w:t>
      </w:r>
      <w:r w:rsidR="00660AE5">
        <w:t xml:space="preserve"> </w:t>
      </w:r>
      <w:r w:rsidR="00D678D4">
        <w:t xml:space="preserve">Played </w:t>
      </w:r>
      <w:r w:rsidR="0089196D">
        <w:t>Football</w:t>
      </w:r>
      <w:r w:rsidR="00D678D4">
        <w:t>, Soccer,</w:t>
      </w:r>
      <w:r w:rsidR="0089196D">
        <w:t xml:space="preserve"> and Rugby</w:t>
      </w:r>
    </w:p>
    <w:p w14:paraId="1A375FF1" w14:textId="59685B38" w:rsidR="00D678D4" w:rsidRDefault="00D71D20" w:rsidP="003022AB">
      <w:pPr>
        <w:pStyle w:val="ResumeAlignRight"/>
      </w:pPr>
      <w:r>
        <w:rPr>
          <w:b/>
        </w:rPr>
        <w:t>Interests:</w:t>
      </w:r>
      <w:r>
        <w:t xml:space="preserve"> </w:t>
      </w:r>
      <w:r w:rsidR="00350BD7">
        <w:t xml:space="preserve">Photography, Nature, </w:t>
      </w:r>
      <w:r w:rsidR="005C42C6">
        <w:t xml:space="preserve">Conservation, and Travel </w:t>
      </w:r>
    </w:p>
    <w:sectPr w:rsidR="00D678D4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A659A" w14:textId="77777777" w:rsidR="00C445EF" w:rsidRDefault="00C445EF">
      <w:r>
        <w:separator/>
      </w:r>
    </w:p>
  </w:endnote>
  <w:endnote w:type="continuationSeparator" w:id="0">
    <w:p w14:paraId="7F77F324" w14:textId="77777777" w:rsidR="00C445EF" w:rsidRDefault="00C4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BF2B" w14:textId="77777777" w:rsidR="00C445EF" w:rsidRDefault="00C445EF">
      <w:r>
        <w:separator/>
      </w:r>
    </w:p>
  </w:footnote>
  <w:footnote w:type="continuationSeparator" w:id="0">
    <w:p w14:paraId="0BABFCE5" w14:textId="77777777" w:rsidR="00C445EF" w:rsidRDefault="00C4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861"/>
    <w:rsid w:val="00003EB1"/>
    <w:rsid w:val="000116A9"/>
    <w:rsid w:val="000138AC"/>
    <w:rsid w:val="00020CC4"/>
    <w:rsid w:val="000700D1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85F3E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B6289"/>
    <w:rsid w:val="002F10F0"/>
    <w:rsid w:val="00302179"/>
    <w:rsid w:val="003022AB"/>
    <w:rsid w:val="00306DCB"/>
    <w:rsid w:val="003427EC"/>
    <w:rsid w:val="00350BD7"/>
    <w:rsid w:val="003618EE"/>
    <w:rsid w:val="00387715"/>
    <w:rsid w:val="003A5400"/>
    <w:rsid w:val="003D187C"/>
    <w:rsid w:val="003E3752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02FB1"/>
    <w:rsid w:val="005116B3"/>
    <w:rsid w:val="005331E5"/>
    <w:rsid w:val="005465C8"/>
    <w:rsid w:val="00574A23"/>
    <w:rsid w:val="00584767"/>
    <w:rsid w:val="00584EA5"/>
    <w:rsid w:val="00586FA6"/>
    <w:rsid w:val="005A7E86"/>
    <w:rsid w:val="005C42C6"/>
    <w:rsid w:val="00607ACA"/>
    <w:rsid w:val="006202A8"/>
    <w:rsid w:val="006353C5"/>
    <w:rsid w:val="00660AE5"/>
    <w:rsid w:val="00670973"/>
    <w:rsid w:val="006766D4"/>
    <w:rsid w:val="00681330"/>
    <w:rsid w:val="006820D9"/>
    <w:rsid w:val="00697F98"/>
    <w:rsid w:val="006A4099"/>
    <w:rsid w:val="006A5CE4"/>
    <w:rsid w:val="006C15A9"/>
    <w:rsid w:val="006C6846"/>
    <w:rsid w:val="00705DA0"/>
    <w:rsid w:val="0070620D"/>
    <w:rsid w:val="00712F91"/>
    <w:rsid w:val="00721D00"/>
    <w:rsid w:val="00740599"/>
    <w:rsid w:val="00751BA0"/>
    <w:rsid w:val="00762886"/>
    <w:rsid w:val="007B1F7E"/>
    <w:rsid w:val="007C659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7374D"/>
    <w:rsid w:val="0089196D"/>
    <w:rsid w:val="008A4DF3"/>
    <w:rsid w:val="008B4FAC"/>
    <w:rsid w:val="008B5E04"/>
    <w:rsid w:val="008F0CE6"/>
    <w:rsid w:val="008F2C40"/>
    <w:rsid w:val="008F4566"/>
    <w:rsid w:val="008F4FE8"/>
    <w:rsid w:val="0091702B"/>
    <w:rsid w:val="009335E2"/>
    <w:rsid w:val="0096007A"/>
    <w:rsid w:val="009659EC"/>
    <w:rsid w:val="00984949"/>
    <w:rsid w:val="009A26D0"/>
    <w:rsid w:val="009B0E71"/>
    <w:rsid w:val="009C1C49"/>
    <w:rsid w:val="009E6A85"/>
    <w:rsid w:val="009F006E"/>
    <w:rsid w:val="009F3B83"/>
    <w:rsid w:val="009F6C57"/>
    <w:rsid w:val="00A13083"/>
    <w:rsid w:val="00A20ED7"/>
    <w:rsid w:val="00A30C5F"/>
    <w:rsid w:val="00A330B5"/>
    <w:rsid w:val="00A3687D"/>
    <w:rsid w:val="00A84434"/>
    <w:rsid w:val="00AB36F5"/>
    <w:rsid w:val="00AB4FA1"/>
    <w:rsid w:val="00B075B3"/>
    <w:rsid w:val="00B25C37"/>
    <w:rsid w:val="00B269FC"/>
    <w:rsid w:val="00B5386D"/>
    <w:rsid w:val="00B613F3"/>
    <w:rsid w:val="00B62BCF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445EF"/>
    <w:rsid w:val="00C71917"/>
    <w:rsid w:val="00C751C9"/>
    <w:rsid w:val="00C77A50"/>
    <w:rsid w:val="00C875EA"/>
    <w:rsid w:val="00C975CD"/>
    <w:rsid w:val="00CB64E5"/>
    <w:rsid w:val="00CD4E14"/>
    <w:rsid w:val="00CD5116"/>
    <w:rsid w:val="00CE5487"/>
    <w:rsid w:val="00CF268B"/>
    <w:rsid w:val="00D030BD"/>
    <w:rsid w:val="00D06C0F"/>
    <w:rsid w:val="00D1438B"/>
    <w:rsid w:val="00D34602"/>
    <w:rsid w:val="00D416CB"/>
    <w:rsid w:val="00D60455"/>
    <w:rsid w:val="00D65632"/>
    <w:rsid w:val="00D678D4"/>
    <w:rsid w:val="00D71D20"/>
    <w:rsid w:val="00D8373C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A2760"/>
    <w:rsid w:val="00ED6DB9"/>
    <w:rsid w:val="00EF3B9B"/>
    <w:rsid w:val="00F24802"/>
    <w:rsid w:val="00F5440A"/>
    <w:rsid w:val="00F602BA"/>
    <w:rsid w:val="00F97027"/>
    <w:rsid w:val="00FB5F14"/>
    <w:rsid w:val="00FD1953"/>
    <w:rsid w:val="00FD4647"/>
    <w:rsid w:val="00FF1314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2DF7934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0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4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4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4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sonfulbright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Jason F</cp:lastModifiedBy>
  <cp:revision>21</cp:revision>
  <dcterms:created xsi:type="dcterms:W3CDTF">2015-08-28T17:49:00Z</dcterms:created>
  <dcterms:modified xsi:type="dcterms:W3CDTF">2018-12-27T14:51:00Z</dcterms:modified>
</cp:coreProperties>
</file>