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167A6" w14:textId="755200DC" w:rsidR="00375AA1" w:rsidRPr="00C22EB2" w:rsidRDefault="00C22434">
      <w:r w:rsidRPr="00C22EB2">
        <w:rPr>
          <w:rFonts w:hint="eastAsia"/>
        </w:rPr>
        <w:t>身為一位非原住民的大學生，我的朋友圈有兩位原住民朋友，一個是阿美族的女生，另一位則是泰雅族的男生。阿美族的那位是我國中同學，他膚色是偏白</w:t>
      </w:r>
      <w:r w:rsidR="00E87333" w:rsidRPr="00C22EB2">
        <w:rPr>
          <w:rFonts w:hint="eastAsia"/>
        </w:rPr>
        <w:t>的，</w:t>
      </w:r>
      <w:r w:rsidRPr="00C22EB2">
        <w:rPr>
          <w:rFonts w:hint="eastAsia"/>
        </w:rPr>
        <w:t>而不是</w:t>
      </w:r>
      <w:r w:rsidR="003366F0" w:rsidRPr="00C22EB2">
        <w:rPr>
          <w:rFonts w:hint="eastAsia"/>
        </w:rPr>
        <w:t>那種</w:t>
      </w:r>
      <w:r w:rsidRPr="00C22EB2">
        <w:rPr>
          <w:rFonts w:hint="eastAsia"/>
        </w:rPr>
        <w:t>我們對原住民黝黑膚色的刻板印象，因為我和他比較熟的關係，我</w:t>
      </w:r>
      <w:r w:rsidR="003366F0" w:rsidRPr="00C22EB2">
        <w:rPr>
          <w:rFonts w:hint="eastAsia"/>
        </w:rPr>
        <w:t>以前</w:t>
      </w:r>
      <w:r w:rsidR="00B44069" w:rsidRPr="00C22EB2">
        <w:rPr>
          <w:rFonts w:hint="eastAsia"/>
        </w:rPr>
        <w:t>國中</w:t>
      </w:r>
      <w:r w:rsidRPr="00C22EB2">
        <w:rPr>
          <w:rFonts w:hint="eastAsia"/>
        </w:rPr>
        <w:t>常常會開他玩笑說</w:t>
      </w:r>
      <w:r w:rsidR="00E87333" w:rsidRPr="00C22EB2">
        <w:rPr>
          <w:rFonts w:hint="eastAsia"/>
        </w:rPr>
        <w:t>一些「你什麼時候要上山獵山豬」之類的</w:t>
      </w:r>
      <w:r w:rsidR="00B44069" w:rsidRPr="00C22EB2">
        <w:rPr>
          <w:rFonts w:hint="eastAsia"/>
        </w:rPr>
        <w:t>話，這種</w:t>
      </w:r>
      <w:r w:rsidR="00E87333" w:rsidRPr="00C22EB2">
        <w:rPr>
          <w:rFonts w:hint="eastAsia"/>
        </w:rPr>
        <w:t>沒禮貌</w:t>
      </w:r>
      <w:r w:rsidR="00B44069" w:rsidRPr="00C22EB2">
        <w:rPr>
          <w:rFonts w:hint="eastAsia"/>
        </w:rPr>
        <w:t>且具冒犯意味</w:t>
      </w:r>
      <w:r w:rsidR="00E87333" w:rsidRPr="00C22EB2">
        <w:rPr>
          <w:rFonts w:hint="eastAsia"/>
        </w:rPr>
        <w:t>的</w:t>
      </w:r>
      <w:r w:rsidR="00B44069" w:rsidRPr="00C22EB2">
        <w:rPr>
          <w:rFonts w:hint="eastAsia"/>
        </w:rPr>
        <w:t>話語在我成長之後就再也沒跟他講過</w:t>
      </w:r>
      <w:r w:rsidR="00E87333" w:rsidRPr="00C22EB2">
        <w:rPr>
          <w:rFonts w:hint="eastAsia"/>
        </w:rPr>
        <w:t>。後來</w:t>
      </w:r>
      <w:r w:rsidR="00B44069" w:rsidRPr="00C22EB2">
        <w:rPr>
          <w:rFonts w:hint="eastAsia"/>
        </w:rPr>
        <w:t>國三</w:t>
      </w:r>
      <w:r w:rsidR="00E87333" w:rsidRPr="00C22EB2">
        <w:rPr>
          <w:rFonts w:hint="eastAsia"/>
        </w:rPr>
        <w:t>他會考分數雖然比我低很多，但他卻因為考</w:t>
      </w:r>
      <w:r w:rsidR="00B44069" w:rsidRPr="00C22EB2">
        <w:rPr>
          <w:rFonts w:hint="eastAsia"/>
        </w:rPr>
        <w:t>過</w:t>
      </w:r>
      <w:r w:rsidR="00E87333" w:rsidRPr="00C22EB2">
        <w:rPr>
          <w:rFonts w:hint="eastAsia"/>
        </w:rPr>
        <w:t>族語認證，而能加分的關係考上了比我好</w:t>
      </w:r>
      <w:r w:rsidR="00B44069" w:rsidRPr="00C22EB2">
        <w:rPr>
          <w:rFonts w:hint="eastAsia"/>
        </w:rPr>
        <w:t>的</w:t>
      </w:r>
      <w:r w:rsidR="00E87333" w:rsidRPr="00C22EB2">
        <w:rPr>
          <w:rFonts w:hint="eastAsia"/>
        </w:rPr>
        <w:t>高中，當然我那時候覺得忿忿不平，但現在回想起原住民歷史上遭受漢人的種種不公平的待遇，</w:t>
      </w:r>
      <w:r w:rsidR="00B44069" w:rsidRPr="00C22EB2">
        <w:rPr>
          <w:rFonts w:ascii="-webkit-standard" w:hAnsi="-webkit-standard"/>
          <w:color w:val="000000"/>
        </w:rPr>
        <w:t>也許這種讓資源實質回饋當代</w:t>
      </w:r>
      <w:r w:rsidR="00B44069" w:rsidRPr="00C22EB2">
        <w:rPr>
          <w:rFonts w:ascii="-webkit-standard" w:hAnsi="-webkit-standard" w:hint="eastAsia"/>
          <w:color w:val="000000"/>
        </w:rPr>
        <w:t>原住民族</w:t>
      </w:r>
      <w:r w:rsidR="00B44069" w:rsidRPr="00C22EB2">
        <w:rPr>
          <w:rFonts w:ascii="-webkit-standard" w:hAnsi="-webkit-standard"/>
          <w:color w:val="000000"/>
        </w:rPr>
        <w:t>的方式</w:t>
      </w:r>
      <w:r w:rsidR="00E87333" w:rsidRPr="00C22EB2">
        <w:rPr>
          <w:rFonts w:ascii="-webkit-standard" w:hAnsi="-webkit-standard" w:hint="eastAsia"/>
          <w:color w:val="000000"/>
        </w:rPr>
        <w:t>，</w:t>
      </w:r>
      <w:r w:rsidR="00C22EB2" w:rsidRPr="00C22EB2">
        <w:rPr>
          <w:rFonts w:ascii="-webkit-standard" w:hAnsi="-webkit-standard"/>
          <w:color w:val="000000"/>
        </w:rPr>
        <w:t>正是轉型正義中，試圖彌補歷史結構性不平等的具體方式之一</w:t>
      </w:r>
      <w:r w:rsidR="00E87333" w:rsidRPr="00C22EB2">
        <w:rPr>
          <w:rFonts w:ascii="-webkit-standard" w:hAnsi="-webkit-standard" w:hint="eastAsia"/>
          <w:color w:val="000000"/>
        </w:rPr>
        <w:t>。另一</w:t>
      </w:r>
      <w:r w:rsidR="00E87333" w:rsidRPr="00C22EB2">
        <w:rPr>
          <w:rFonts w:hint="eastAsia"/>
        </w:rPr>
        <w:t>位泰雅族朋友膚色則偏黑，但他如果不</w:t>
      </w:r>
      <w:r w:rsidR="00B44069" w:rsidRPr="00C22EB2">
        <w:rPr>
          <w:rFonts w:hint="eastAsia"/>
        </w:rPr>
        <w:t>自己提及他是泰雅族</w:t>
      </w:r>
      <w:r w:rsidR="00E87333" w:rsidRPr="00C22EB2">
        <w:rPr>
          <w:rFonts w:hint="eastAsia"/>
        </w:rPr>
        <w:t>的話</w:t>
      </w:r>
      <w:r w:rsidR="00B44069" w:rsidRPr="00C22EB2">
        <w:rPr>
          <w:rFonts w:hint="eastAsia"/>
        </w:rPr>
        <w:t>，</w:t>
      </w:r>
      <w:r w:rsidR="00E87333" w:rsidRPr="00C22EB2">
        <w:rPr>
          <w:rFonts w:hint="eastAsia"/>
        </w:rPr>
        <w:t>我大概也不會發現他是</w:t>
      </w:r>
      <w:r w:rsidR="00B44069" w:rsidRPr="00C22EB2">
        <w:rPr>
          <w:rFonts w:hint="eastAsia"/>
        </w:rPr>
        <w:t>原住民。</w:t>
      </w:r>
      <w:r w:rsidR="00E87333" w:rsidRPr="00C22EB2">
        <w:rPr>
          <w:rFonts w:hint="eastAsia"/>
        </w:rPr>
        <w:t>有一次我想說為何他大學都成年了卻沒有紋面，結果他跟我講現在早就沒有人在紋面了</w:t>
      </w:r>
      <w:r w:rsidR="003366F0" w:rsidRPr="00C22EB2">
        <w:rPr>
          <w:rFonts w:hint="eastAsia"/>
        </w:rPr>
        <w:t>，我感覺自己被束縛在歷史課本的知識中，根本完全與當代的現實完全脫節</w:t>
      </w:r>
      <w:r w:rsidR="00B44069" w:rsidRPr="00C22EB2">
        <w:rPr>
          <w:rFonts w:hint="eastAsia"/>
        </w:rPr>
        <w:t>，對於原住民相關的基本的文化知識實在匱乏</w:t>
      </w:r>
      <w:r w:rsidR="003366F0" w:rsidRPr="00C22EB2">
        <w:rPr>
          <w:rFonts w:hint="eastAsia"/>
        </w:rPr>
        <w:t>。他之前也有提到他是都市原住民，生活基本上都是在大城市中，現在很多的原民學生都是如此。那我就在想，從中立的角度來看，這些原住民朋友，從小大部分接觸的都是漢人的文化、思想</w:t>
      </w:r>
      <w:r w:rsidR="00B44069" w:rsidRPr="00C22EB2">
        <w:rPr>
          <w:rFonts w:hint="eastAsia"/>
        </w:rPr>
        <w:t>，</w:t>
      </w:r>
      <w:r w:rsidR="003366F0" w:rsidRPr="00C22EB2">
        <w:rPr>
          <w:rFonts w:hint="eastAsia"/>
        </w:rPr>
        <w:t>以及生活方式，從這種角度來看，他們會不會其實也算是漢人的一份子呢？如果他們也是漢人的一員，那轉型正義的目標族群還會是他們嗎？</w:t>
      </w:r>
      <w:r w:rsidR="00B44069" w:rsidRPr="00C22EB2">
        <w:rPr>
          <w:rFonts w:hint="eastAsia"/>
        </w:rPr>
        <w:t>或者是說，他們其實算是被迫融入主流的漢人文化，但這並不代表他們喪失原本的族群身份？</w:t>
      </w:r>
    </w:p>
    <w:p w14:paraId="3A8C858D" w14:textId="77777777" w:rsidR="00B44069" w:rsidRPr="00C22EB2" w:rsidRDefault="00B44069">
      <w:pPr>
        <w:rPr>
          <w:rFonts w:hint="eastAsia"/>
        </w:rPr>
      </w:pPr>
    </w:p>
    <w:sectPr w:rsidR="00B44069" w:rsidRPr="00C22E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34"/>
    <w:rsid w:val="003366F0"/>
    <w:rsid w:val="00375AA1"/>
    <w:rsid w:val="00846C49"/>
    <w:rsid w:val="009C07B1"/>
    <w:rsid w:val="00B44069"/>
    <w:rsid w:val="00C22434"/>
    <w:rsid w:val="00C22EB2"/>
    <w:rsid w:val="00D735EA"/>
    <w:rsid w:val="00E8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0F748"/>
  <w15:chartTrackingRefBased/>
  <w15:docId w15:val="{B5A74CBB-C729-B643-851C-C9FD2E3E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24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43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43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43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43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43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43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224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22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2243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22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2243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224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224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224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224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4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22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4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22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224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4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4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224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2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何杰陞</dc:creator>
  <cp:keywords/>
  <dc:description/>
  <cp:lastModifiedBy>何杰陞</cp:lastModifiedBy>
  <cp:revision>1</cp:revision>
  <dcterms:created xsi:type="dcterms:W3CDTF">2026-05-23T17:31:00Z</dcterms:created>
  <dcterms:modified xsi:type="dcterms:W3CDTF">2026-05-23T18:15:00Z</dcterms:modified>
</cp:coreProperties>
</file>