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F505C05">
      <w:r w:rsidR="046EBD0D">
        <w:rPr/>
        <w:t>Sum</w:t>
      </w:r>
      <w:r w:rsidR="046EBD0D">
        <w:rPr/>
        <w:t>m</w:t>
      </w:r>
      <w:r w:rsidR="046EBD0D">
        <w:rPr/>
        <w:t>a</w:t>
      </w:r>
      <w:r w:rsidR="046EBD0D">
        <w:rPr/>
        <w:t>r</w:t>
      </w:r>
      <w:r w:rsidR="046EBD0D">
        <w:rPr/>
        <w:t>y</w:t>
      </w:r>
      <w:r w:rsidR="046EBD0D">
        <w:rPr/>
        <w:t xml:space="preserve"> </w:t>
      </w:r>
      <w:r w:rsidR="046EBD0D">
        <w:rPr/>
        <w:t>S</w:t>
      </w:r>
      <w:r w:rsidR="046EBD0D">
        <w:rPr/>
        <w:t>t</w:t>
      </w:r>
      <w:r w:rsidR="046EBD0D">
        <w:rPr/>
        <w:t>a</w:t>
      </w:r>
      <w:r w:rsidR="046EBD0D">
        <w:rPr/>
        <w:t>t</w:t>
      </w:r>
      <w:r w:rsidR="046EBD0D">
        <w:rPr/>
        <w:t>i</w:t>
      </w:r>
      <w:r w:rsidR="046EBD0D">
        <w:rPr/>
        <w:t>s</w:t>
      </w:r>
      <w:r w:rsidR="046EBD0D">
        <w:rPr/>
        <w:t>t</w:t>
      </w:r>
      <w:r w:rsidR="046EBD0D">
        <w:rPr/>
        <w:t>i</w:t>
      </w:r>
      <w:r w:rsidR="046EBD0D">
        <w:rPr/>
        <w:t>c</w:t>
      </w:r>
      <w:r w:rsidR="046EBD0D">
        <w:rPr/>
        <w:t>s</w:t>
      </w:r>
    </w:p>
    <w:p w:rsidR="046EBD0D" w:rsidP="19F202C3" w:rsidRDefault="046EBD0D" w14:paraId="16C1DE48" w14:textId="16DC81EF">
      <w:pPr>
        <w:pStyle w:val="Normal"/>
      </w:pPr>
      <w:r w:rsidR="046EBD0D">
        <w:rPr/>
        <w:t xml:space="preserve">Data from 2019-2020 </w:t>
      </w:r>
      <w:r w:rsidR="19CC7B5E">
        <w:rPr/>
        <w:t xml:space="preserve">NFL </w:t>
      </w:r>
      <w:r w:rsidR="046EBD0D">
        <w:rPr/>
        <w:t>seasons</w:t>
      </w:r>
      <w:r w:rsidR="10E834E4">
        <w:rPr/>
        <w:t xml:space="preserve"> including postseason</w:t>
      </w:r>
    </w:p>
    <w:p w:rsidR="046EBD0D" w:rsidP="19F202C3" w:rsidRDefault="046EBD0D" w14:paraId="7DF1FF97" w14:textId="36B465B1">
      <w:pPr>
        <w:pStyle w:val="Normal"/>
      </w:pPr>
      <w:r w:rsidR="046EBD0D">
        <w:rPr/>
        <w:t>Games</w:t>
      </w:r>
    </w:p>
    <w:p w:rsidR="046EBD0D" w:rsidP="19F202C3" w:rsidRDefault="046EBD0D" w14:paraId="7898ADDD" w14:textId="4A263BB2">
      <w:pPr>
        <w:pStyle w:val="ListParagraph"/>
        <w:numPr>
          <w:ilvl w:val="0"/>
          <w:numId w:val="1"/>
        </w:numPr>
        <w:rPr/>
      </w:pPr>
      <w:r w:rsidR="046EBD0D">
        <w:rPr/>
        <w:t xml:space="preserve">Sample </w:t>
      </w:r>
      <w:r w:rsidR="046EBD0D">
        <w:rPr/>
        <w:t>Size 536</w:t>
      </w:r>
      <w:r w:rsidR="021F3B6E">
        <w:rPr/>
        <w:t xml:space="preserve"> games</w:t>
      </w:r>
    </w:p>
    <w:p w:rsidR="046EBD0D" w:rsidP="19F202C3" w:rsidRDefault="046EBD0D" w14:paraId="649F90FB" w14:textId="405D21C3">
      <w:pPr>
        <w:pStyle w:val="Normal"/>
        <w:ind w:left="0"/>
      </w:pPr>
      <w:r w:rsidR="046EBD0D">
        <w:rPr/>
        <w:t>Kicks</w:t>
      </w:r>
    </w:p>
    <w:p w:rsidR="046EBD0D" w:rsidP="19F202C3" w:rsidRDefault="046EBD0D" w14:paraId="0D1AEB9B" w14:textId="3F6CB6E1">
      <w:pPr>
        <w:pStyle w:val="ListParagraph"/>
        <w:numPr>
          <w:ilvl w:val="0"/>
          <w:numId w:val="2"/>
        </w:numPr>
        <w:rPr/>
      </w:pPr>
      <w:r w:rsidR="046EBD0D">
        <w:rPr/>
        <w:t xml:space="preserve">Sample Size </w:t>
      </w:r>
      <w:r w:rsidR="00DEF3A0">
        <w:rPr/>
        <w:t>4694</w:t>
      </w:r>
      <w:r w:rsidR="06E8FBBF">
        <w:rPr/>
        <w:t xml:space="preserve"> kicks (XP </w:t>
      </w:r>
      <w:r w:rsidR="32CE48C1">
        <w:rPr/>
        <w:t>+</w:t>
      </w:r>
      <w:r w:rsidR="06E8FBBF">
        <w:rPr/>
        <w:t xml:space="preserve"> </w:t>
      </w:r>
      <w:r w:rsidR="06E8FBBF">
        <w:rPr/>
        <w:t>FG)</w:t>
      </w:r>
    </w:p>
    <w:p w:rsidR="56BA9CE8" w:rsidP="19F202C3" w:rsidRDefault="56BA9CE8" w14:paraId="63EAA9BA" w14:textId="14B67CE3">
      <w:pPr>
        <w:pStyle w:val="Normal"/>
        <w:jc w:val="center"/>
      </w:pPr>
      <w:r w:rsidR="56BA9CE8">
        <w:drawing>
          <wp:inline wp14:editId="09C3A194" wp14:anchorId="02652741">
            <wp:extent cx="5441058" cy="2743200"/>
            <wp:effectExtent l="0" t="0" r="0" b="0"/>
            <wp:docPr id="41028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5631b76fe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05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D5D28" w:rsidP="19F202C3" w:rsidRDefault="625D5D28" w14:paraId="5B77C830" w14:textId="51AA92AA">
      <w:pPr>
        <w:pStyle w:val="Normal"/>
        <w:jc w:val="center"/>
      </w:pPr>
      <w:r w:rsidR="625D5D28">
        <w:drawing>
          <wp:inline wp14:editId="787E87E8" wp14:anchorId="02FC4094">
            <wp:extent cx="5367989" cy="1554480"/>
            <wp:effectExtent l="0" t="0" r="0" b="0"/>
            <wp:docPr id="10059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de86d52aa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8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0D7DF" w:rsidP="19F202C3" w:rsidRDefault="5530D7DF" w14:paraId="035B4E11" w14:textId="689DFCA4">
      <w:pPr>
        <w:pStyle w:val="Normal"/>
        <w:jc w:val="center"/>
      </w:pPr>
      <w:r w:rsidR="5530D7DF">
        <w:drawing>
          <wp:inline wp14:editId="74F53422" wp14:anchorId="7F86606D">
            <wp:extent cx="5397799" cy="1810512"/>
            <wp:effectExtent l="0" t="0" r="0" b="0"/>
            <wp:docPr id="72662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daede6641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9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e38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1c8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3A8F1"/>
    <w:rsid w:val="00DEF3A0"/>
    <w:rsid w:val="021F3B6E"/>
    <w:rsid w:val="046EBD0D"/>
    <w:rsid w:val="06E8FBBF"/>
    <w:rsid w:val="0F1DF621"/>
    <w:rsid w:val="10E834E4"/>
    <w:rsid w:val="111443CE"/>
    <w:rsid w:val="197D8A2F"/>
    <w:rsid w:val="19CC7B5E"/>
    <w:rsid w:val="19F202C3"/>
    <w:rsid w:val="30DD8A13"/>
    <w:rsid w:val="32CE48C1"/>
    <w:rsid w:val="34C3A8F1"/>
    <w:rsid w:val="42C92310"/>
    <w:rsid w:val="4A4AF4BA"/>
    <w:rsid w:val="4B499990"/>
    <w:rsid w:val="4B842FE9"/>
    <w:rsid w:val="5530D7DF"/>
    <w:rsid w:val="56BA9CE8"/>
    <w:rsid w:val="625D5D28"/>
    <w:rsid w:val="64C2C176"/>
    <w:rsid w:val="6726A600"/>
    <w:rsid w:val="68C48C40"/>
    <w:rsid w:val="76012D99"/>
    <w:rsid w:val="773EEA41"/>
    <w:rsid w:val="7A00CB22"/>
    <w:rsid w:val="7B11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FBA9"/>
  <w15:chartTrackingRefBased/>
  <w15:docId w15:val="{A1676E09-B6EA-4A22-9AA1-BE9D1756E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d5631b76fe4eae" /><Relationship Type="http://schemas.openxmlformats.org/officeDocument/2006/relationships/image" Target="/media/image2.png" Id="R4bade86d52aa4be3" /><Relationship Type="http://schemas.openxmlformats.org/officeDocument/2006/relationships/image" Target="/media/image3.png" Id="Rc16daede6641446e" /><Relationship Type="http://schemas.openxmlformats.org/officeDocument/2006/relationships/numbering" Target="numbering.xml" Id="R6f0fada65dbd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2024-01-22T00:35:10.3669584Z</dcterms:created>
  <dcterms:modified xsi:type="dcterms:W3CDTF">2024-01-22T02:30:33.8723510Z</dcterms:modified>
  <dc:creator>Jason William Horne</dc:creator>
  <lastModifiedBy>Jason William Horne</lastModifiedBy>
</coreProperties>
</file>