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B17DFE6" wp14:paraId="6A7AE85F" wp14:textId="03FDBEA4">
      <w:pPr>
        <w:pStyle w:val="Normal"/>
        <w:jc w:val="center"/>
        <w:rPr>
          <w:sz w:val="36"/>
          <w:szCs w:val="36"/>
        </w:rPr>
      </w:pPr>
      <w:r w:rsidRPr="7B17DFE6" w:rsidR="1FECD0C3">
        <w:rPr>
          <w:sz w:val="32"/>
          <w:szCs w:val="32"/>
        </w:rPr>
        <w:t>Thesis Models</w:t>
      </w:r>
    </w:p>
    <w:p xmlns:wp14="http://schemas.microsoft.com/office/word/2010/wordml" w:rsidP="7B17DFE6" wp14:paraId="06BBE86C" wp14:textId="08FD343A">
      <w:pPr>
        <w:pStyle w:val="Normal"/>
        <w:jc w:val="center"/>
        <w:rPr>
          <w:sz w:val="32"/>
          <w:szCs w:val="32"/>
        </w:rPr>
      </w:pPr>
      <w:r w:rsidRPr="7B17DFE6" w:rsidR="1FECD0C3">
        <w:rPr>
          <w:sz w:val="28"/>
          <w:szCs w:val="28"/>
        </w:rPr>
        <w:t>Model 1</w:t>
      </w:r>
    </w:p>
    <w:p xmlns:wp14="http://schemas.microsoft.com/office/word/2010/wordml" w:rsidP="7B17DFE6" wp14:paraId="2C078E63" wp14:textId="75D977CD">
      <w:pPr>
        <w:pStyle w:val="Normal"/>
      </w:pPr>
      <w:r w:rsidR="1FECD0C3">
        <w:drawing>
          <wp:inline xmlns:wp14="http://schemas.microsoft.com/office/word/2010/wordprocessingDrawing" wp14:editId="11CE5AC9" wp14:anchorId="1B030ADB">
            <wp:extent cx="5943600" cy="553515"/>
            <wp:effectExtent l="0" t="0" r="0" b="0"/>
            <wp:docPr id="577658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b5e3b0754547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FECD0C3">
        <w:drawing>
          <wp:inline xmlns:wp14="http://schemas.microsoft.com/office/word/2010/wordprocessingDrawing" wp14:editId="2E5D5A1B" wp14:anchorId="6686E31D">
            <wp:extent cx="5943600" cy="5676902"/>
            <wp:effectExtent l="0" t="0" r="0" b="0"/>
            <wp:docPr id="1657668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f8adc6f3e142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B21BA6A">
        <w:drawing>
          <wp:inline xmlns:wp14="http://schemas.microsoft.com/office/word/2010/wordprocessingDrawing" wp14:editId="1F24C330" wp14:anchorId="7781B325">
            <wp:extent cx="5943600" cy="242047"/>
            <wp:effectExtent l="0" t="0" r="0" b="0"/>
            <wp:docPr id="778557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7ade79724149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418257" w:rsidP="7B17DFE6" w:rsidRDefault="57418257" w14:paraId="4452C797" w14:textId="278B1985">
      <w:pPr>
        <w:pStyle w:val="Normal"/>
        <w:jc w:val="center"/>
      </w:pPr>
      <w:r w:rsidR="57418257">
        <w:drawing>
          <wp:inline wp14:editId="506E2E3B" wp14:anchorId="594E3B50">
            <wp:extent cx="4572000" cy="3282461"/>
            <wp:effectExtent l="0" t="0" r="0" b="0"/>
            <wp:docPr id="30852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d59e4b158b44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8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17DFE6" w:rsidP="7B17DFE6" w:rsidRDefault="7B17DFE6" w14:paraId="10D29360" w14:textId="0F5EE091">
      <w:pPr>
        <w:pStyle w:val="Normal"/>
        <w:jc w:val="center"/>
      </w:pPr>
    </w:p>
    <w:p w:rsidR="7B17DFE6" w:rsidP="7B17DFE6" w:rsidRDefault="7B17DFE6" w14:paraId="103BCFEC" w14:textId="5FEB3401">
      <w:pPr>
        <w:pStyle w:val="Normal"/>
        <w:jc w:val="center"/>
        <w:rPr>
          <w:sz w:val="32"/>
          <w:szCs w:val="32"/>
        </w:rPr>
      </w:pPr>
    </w:p>
    <w:p w:rsidR="6C4C9EC2" w:rsidP="7B17DFE6" w:rsidRDefault="6C4C9EC2" w14:paraId="43E2D0D7" w14:textId="2C1F5DBB">
      <w:pPr>
        <w:pStyle w:val="Normal"/>
        <w:jc w:val="center"/>
        <w:rPr>
          <w:sz w:val="36"/>
          <w:szCs w:val="36"/>
        </w:rPr>
      </w:pPr>
      <w:r w:rsidRPr="7B17DFE6" w:rsidR="6C4C9EC2">
        <w:rPr>
          <w:sz w:val="32"/>
          <w:szCs w:val="32"/>
        </w:rPr>
        <w:t>Model 2</w:t>
      </w:r>
    </w:p>
    <w:p w:rsidR="6C4C9EC2" w:rsidP="7B17DFE6" w:rsidRDefault="6C4C9EC2" w14:paraId="2B3D0A85" w14:textId="23DF4D0B">
      <w:pPr>
        <w:pStyle w:val="Normal"/>
        <w:jc w:val="center"/>
      </w:pPr>
      <w:r w:rsidR="6C4C9EC2">
        <w:drawing>
          <wp:inline wp14:editId="7ADBC396" wp14:anchorId="44C095D8">
            <wp:extent cx="5943600" cy="2000250"/>
            <wp:effectExtent l="0" t="0" r="0" b="0"/>
            <wp:docPr id="84445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aaf07fb7ab48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C4C9EC2">
        <w:drawing>
          <wp:inline wp14:editId="6C39C9A2" wp14:anchorId="7DAE9665">
            <wp:extent cx="5943600" cy="306722"/>
            <wp:effectExtent l="0" t="0" r="0" b="0"/>
            <wp:docPr id="1363821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fde1f32ca041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3ABF14"/>
    <w:rsid w:val="113ABF14"/>
    <w:rsid w:val="1167F681"/>
    <w:rsid w:val="152036D5"/>
    <w:rsid w:val="19B6D065"/>
    <w:rsid w:val="1FECD0C3"/>
    <w:rsid w:val="37A9C103"/>
    <w:rsid w:val="4B3CAF4F"/>
    <w:rsid w:val="57418257"/>
    <w:rsid w:val="5B21BA6A"/>
    <w:rsid w:val="5CDC06E2"/>
    <w:rsid w:val="623BC3C3"/>
    <w:rsid w:val="6C4C9EC2"/>
    <w:rsid w:val="78B882A4"/>
    <w:rsid w:val="7B17D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ABF14"/>
  <w15:chartTrackingRefBased/>
  <w15:docId w15:val="{E586828B-D90F-421A-9F0F-9691BA4DAA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ab5e3b0754547de" /><Relationship Type="http://schemas.openxmlformats.org/officeDocument/2006/relationships/image" Target="/media/image2.png" Id="Rf1f8adc6f3e14269" /><Relationship Type="http://schemas.openxmlformats.org/officeDocument/2006/relationships/image" Target="/media/image3.png" Id="Ra77ade79724149cb" /><Relationship Type="http://schemas.openxmlformats.org/officeDocument/2006/relationships/image" Target="/media/image4.png" Id="R33d59e4b158b4438" /><Relationship Type="http://schemas.openxmlformats.org/officeDocument/2006/relationships/image" Target="/media/image5.png" Id="R8daaf07fb7ab4830" /><Relationship Type="http://schemas.openxmlformats.org/officeDocument/2006/relationships/image" Target="/media/image6.png" Id="R36fde1f32ca041f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2024-02-27T02:40:27.5434268Z</dcterms:created>
  <dcterms:modified xsi:type="dcterms:W3CDTF">2024-02-27T02:51:44.7826423Z</dcterms:modified>
  <dc:creator>Jason Horne</dc:creator>
  <lastModifiedBy>Jason Horne</lastModifiedBy>
</coreProperties>
</file>