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B98E3E" wp14:paraId="2C078E63" wp14:textId="2269C389">
      <w:pPr>
        <w:rPr>
          <w:b w:val="1"/>
          <w:bCs w:val="1"/>
          <w:sz w:val="40"/>
          <w:szCs w:val="40"/>
        </w:rPr>
      </w:pPr>
      <w:r w:rsidRPr="70B98E3E" w:rsidR="79B69CAE">
        <w:rPr>
          <w:b w:val="1"/>
          <w:bCs w:val="1"/>
          <w:sz w:val="40"/>
          <w:szCs w:val="40"/>
        </w:rPr>
        <w:t>Thesis Visualizations</w:t>
      </w:r>
    </w:p>
    <w:p w:rsidR="79B69CAE" w:rsidP="70B98E3E" w:rsidRDefault="79B69CAE" w14:paraId="561C46AE" w14:textId="5742148C">
      <w:pPr>
        <w:pStyle w:val="Normal"/>
        <w:jc w:val="center"/>
      </w:pPr>
      <w:r w:rsidR="79B69CAE">
        <w:drawing>
          <wp:inline wp14:editId="11F28616" wp14:anchorId="240C755D">
            <wp:extent cx="4572000" cy="3381375"/>
            <wp:effectExtent l="0" t="0" r="0" b="0"/>
            <wp:docPr id="120851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9997757593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2FDE" w:rsidP="70B98E3E" w:rsidRDefault="7C2C2FDE" w14:paraId="52615CA6" w14:textId="0176639F">
      <w:pPr>
        <w:pStyle w:val="Normal"/>
        <w:jc w:val="center"/>
      </w:pPr>
      <w:r w:rsidR="7C2C2FDE">
        <w:drawing>
          <wp:inline wp14:editId="1AB82ED6" wp14:anchorId="46617805">
            <wp:extent cx="5486400" cy="3154680"/>
            <wp:effectExtent l="0" t="0" r="0" b="0"/>
            <wp:docPr id="816816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5baf95a5a049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2C2FDE" w:rsidP="70B98E3E" w:rsidRDefault="7C2C2FDE" w14:paraId="10F3C814" w14:textId="3BAE9D22">
      <w:pPr>
        <w:pStyle w:val="Normal"/>
        <w:jc w:val="center"/>
      </w:pPr>
      <w:r w:rsidR="7C2C2FDE">
        <w:drawing>
          <wp:inline wp14:editId="296D76F0" wp14:anchorId="6D9FF8B1">
            <wp:extent cx="5486400" cy="3268980"/>
            <wp:effectExtent l="0" t="0" r="0" b="0"/>
            <wp:docPr id="146435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caaf80f3e1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B69CAE">
        <w:drawing>
          <wp:inline wp14:editId="3F3241F6" wp14:anchorId="62327F5A">
            <wp:extent cx="5029200" cy="2409825"/>
            <wp:effectExtent l="0" t="0" r="0" b="0"/>
            <wp:docPr id="18849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e8a05bd88c44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B69CAE">
        <w:drawing>
          <wp:inline wp14:editId="71924A98" wp14:anchorId="3D9EF992">
            <wp:extent cx="5029200" cy="2357438"/>
            <wp:effectExtent l="0" t="0" r="0" b="0"/>
            <wp:docPr id="1852520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802f52fb342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F8AC0"/>
    <w:rsid w:val="1077AAA0"/>
    <w:rsid w:val="11A7480C"/>
    <w:rsid w:val="144E3D55"/>
    <w:rsid w:val="297F8AC0"/>
    <w:rsid w:val="392EFAB8"/>
    <w:rsid w:val="5CD330B3"/>
    <w:rsid w:val="6F1DBDDD"/>
    <w:rsid w:val="70B98E3E"/>
    <w:rsid w:val="79B69CAE"/>
    <w:rsid w:val="7C2C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8AC0"/>
  <w15:chartTrackingRefBased/>
  <w15:docId w15:val="{06DF48F2-1DC4-477B-83F0-56F03A201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999775759347c2" /><Relationship Type="http://schemas.openxmlformats.org/officeDocument/2006/relationships/image" Target="/media/image2.png" Id="Rf25baf95a5a049ff" /><Relationship Type="http://schemas.openxmlformats.org/officeDocument/2006/relationships/image" Target="/media/image3.png" Id="Rb1caaf80f3e14c8c" /><Relationship Type="http://schemas.openxmlformats.org/officeDocument/2006/relationships/image" Target="/media/image4.png" Id="Rc3e8a05bd88c4497" /><Relationship Type="http://schemas.openxmlformats.org/officeDocument/2006/relationships/image" Target="/media/image5.png" Id="R714802f52fb342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2024-02-05T04:08:01.4288377Z</dcterms:created>
  <dcterms:modified xsi:type="dcterms:W3CDTF">2024-02-05T04:14:33.5895708Z</dcterms:modified>
  <dc:creator>Jason William Horne</dc:creator>
  <lastModifiedBy>Jason William Horne</lastModifiedBy>
</coreProperties>
</file>