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75DD0" w14:textId="25EEE645" w:rsidR="00E46877" w:rsidRDefault="00A63101" w:rsidP="00A63101">
      <w:pPr>
        <w:jc w:val="center"/>
        <w:rPr>
          <w:u w:val="single"/>
        </w:rPr>
      </w:pPr>
      <w:r w:rsidRPr="00A63101">
        <w:rPr>
          <w:u w:val="single"/>
        </w:rPr>
        <w:t>The Hallway</w:t>
      </w:r>
      <w:r>
        <w:rPr>
          <w:u w:val="single"/>
        </w:rPr>
        <w:t xml:space="preserve"> Storyline</w:t>
      </w:r>
    </w:p>
    <w:p w14:paraId="5904A5E1" w14:textId="1259802B" w:rsidR="00A63101" w:rsidRPr="00A63101" w:rsidRDefault="0011212A" w:rsidP="00A63101">
      <w:pPr>
        <w:jc w:val="center"/>
      </w:pPr>
      <w:r>
        <w:t>Post WWII, Human experimentation by a Hungarian Scientist named Huxley Nemeth</w:t>
      </w:r>
      <w:r w:rsidR="008A6C09">
        <w:t xml:space="preserve"> who was being French Government but was perceived to be supported by the Germans. You were a soldier who was injured in battle and believed that you were captured by the Germans when really it was your own countrymen, France, that imprisoned you for experimentation. One day you wake up from </w:t>
      </w:r>
      <w:r w:rsidR="00751CEF">
        <w:t>scientist injecting a serum that heals your injuries over course of seven days so they can begin experimentation. But when you wake up their isn’t any scientist to be found and the guard watch over him outside is dead, with the keys to your cell is within reach.</w:t>
      </w:r>
      <w:bookmarkStart w:id="0" w:name="_GoBack"/>
      <w:bookmarkEnd w:id="0"/>
      <w:r w:rsidR="00751CEF">
        <w:t xml:space="preserve"> </w:t>
      </w:r>
    </w:p>
    <w:p w14:paraId="7DA49C12" w14:textId="77777777" w:rsidR="00A63101" w:rsidRPr="00A63101" w:rsidRDefault="00A63101" w:rsidP="00A63101">
      <w:pPr>
        <w:rPr>
          <w:u w:val="single"/>
        </w:rPr>
      </w:pPr>
    </w:p>
    <w:sectPr w:rsidR="00A63101" w:rsidRPr="00A6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101"/>
    <w:rsid w:val="0011212A"/>
    <w:rsid w:val="00751CEF"/>
    <w:rsid w:val="008A6C09"/>
    <w:rsid w:val="00A63101"/>
    <w:rsid w:val="00E4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B2D4"/>
  <w15:chartTrackingRefBased/>
  <w15:docId w15:val="{63E3329C-BB3E-417C-99A2-BCEE6123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Jammal Loiseau</dc:creator>
  <cp:keywords/>
  <dc:description/>
  <cp:lastModifiedBy>Jammal Loiseau</cp:lastModifiedBy>
  <cp:revision>1</cp:revision>
  <dcterms:created xsi:type="dcterms:W3CDTF">2019-04-22T20:22:00Z</dcterms:created>
  <dcterms:modified xsi:type="dcterms:W3CDTF">2019-04-22T21:00:00Z</dcterms:modified>
</cp:coreProperties>
</file>