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97" w:rsidRPr="0055212C" w:rsidRDefault="0036253C" w:rsidP="00735E64">
      <w:pPr>
        <w:pStyle w:val="2"/>
        <w:snapToGrid w:val="0"/>
        <w:rPr>
          <w:rFonts w:ascii="微软雅黑" w:eastAsia="微软雅黑" w:hAnsi="微软雅黑"/>
          <w:sz w:val="21"/>
          <w:szCs w:val="21"/>
        </w:rPr>
      </w:pPr>
      <w:r w:rsidRPr="0055212C">
        <w:rPr>
          <w:rFonts w:ascii="微软雅黑" w:eastAsia="微软雅黑" w:hAnsi="微软雅黑" w:hint="eastAsia"/>
          <w:sz w:val="21"/>
          <w:szCs w:val="21"/>
        </w:rPr>
        <w:t>关键字</w:t>
      </w:r>
      <w:proofErr w:type="spellStart"/>
      <w:r w:rsidRPr="0055212C">
        <w:rPr>
          <w:rFonts w:ascii="微软雅黑" w:eastAsia="微软雅黑" w:hAnsi="微软雅黑" w:hint="eastAsia"/>
          <w:sz w:val="21"/>
          <w:szCs w:val="21"/>
        </w:rPr>
        <w:t>const</w:t>
      </w:r>
      <w:proofErr w:type="spellEnd"/>
    </w:p>
    <w:p w:rsidR="0036253C" w:rsidRPr="0055212C" w:rsidRDefault="0036253C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修饰变量时，表示该变量</w:t>
      </w:r>
      <w:r w:rsidR="006725FE" w:rsidRPr="0055212C">
        <w:rPr>
          <w:rFonts w:ascii="微软雅黑" w:eastAsia="微软雅黑" w:hAnsi="微软雅黑" w:hint="eastAsia"/>
          <w:szCs w:val="21"/>
        </w:rPr>
        <w:t>在赋初值之后</w:t>
      </w:r>
      <w:r w:rsidRPr="0055212C">
        <w:rPr>
          <w:rFonts w:ascii="微软雅黑" w:eastAsia="微软雅黑" w:hAnsi="微软雅黑" w:hint="eastAsia"/>
          <w:szCs w:val="21"/>
        </w:rPr>
        <w:t>不可修改；</w:t>
      </w:r>
    </w:p>
    <w:p w:rsidR="0036253C" w:rsidRPr="0055212C" w:rsidRDefault="0036253C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如：</w:t>
      </w:r>
      <w:proofErr w:type="spellStart"/>
      <w:proofErr w:type="gramStart"/>
      <w:r w:rsidRPr="0055212C">
        <w:rPr>
          <w:rFonts w:ascii="微软雅黑" w:eastAsia="微软雅黑" w:hAnsi="微软雅黑" w:hint="eastAsia"/>
          <w:szCs w:val="21"/>
        </w:rPr>
        <w:t>const</w:t>
      </w:r>
      <w:proofErr w:type="spellEnd"/>
      <w:proofErr w:type="gramEnd"/>
      <w:r w:rsidRPr="0055212C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 xml:space="preserve"> limit  =  10;</w:t>
      </w:r>
    </w:p>
    <w:p w:rsidR="0036253C" w:rsidRPr="0055212C" w:rsidRDefault="0036253C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 xml:space="preserve">上面的代码等同于 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const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 xml:space="preserve"> limit = 10</w:t>
      </w:r>
      <w:r w:rsidR="00DB186D" w:rsidRPr="0055212C">
        <w:rPr>
          <w:rFonts w:ascii="微软雅黑" w:eastAsia="微软雅黑" w:hAnsi="微软雅黑" w:hint="eastAsia"/>
          <w:szCs w:val="21"/>
        </w:rPr>
        <w:t>;</w:t>
      </w:r>
    </w:p>
    <w:p w:rsidR="000D4331" w:rsidRPr="0055212C" w:rsidRDefault="000D4331" w:rsidP="00735E64">
      <w:pPr>
        <w:snapToGrid w:val="0"/>
        <w:rPr>
          <w:rFonts w:ascii="微软雅黑" w:eastAsia="微软雅黑" w:hAnsi="微软雅黑"/>
          <w:szCs w:val="21"/>
        </w:rPr>
      </w:pPr>
      <w:proofErr w:type="spellStart"/>
      <w:r w:rsidRPr="0055212C">
        <w:rPr>
          <w:rFonts w:ascii="微软雅黑" w:eastAsia="微软雅黑" w:hAnsi="微软雅黑"/>
          <w:szCs w:val="21"/>
        </w:rPr>
        <w:t>c</w:t>
      </w:r>
      <w:r w:rsidRPr="0055212C">
        <w:rPr>
          <w:rFonts w:ascii="微软雅黑" w:eastAsia="微软雅黑" w:hAnsi="微软雅黑" w:hint="eastAsia"/>
          <w:szCs w:val="21"/>
        </w:rPr>
        <w:t>onst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 xml:space="preserve"> 修饰它左侧的类型，左侧如果不存在就是右侧</w:t>
      </w:r>
      <w:r w:rsidR="00196CE5" w:rsidRPr="0055212C">
        <w:rPr>
          <w:rFonts w:ascii="微软雅黑" w:eastAsia="微软雅黑" w:hAnsi="微软雅黑" w:hint="eastAsia"/>
          <w:szCs w:val="21"/>
        </w:rPr>
        <w:t>的类型。</w:t>
      </w:r>
    </w:p>
    <w:p w:rsidR="0036253C" w:rsidRPr="0055212C" w:rsidRDefault="00224734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如下面的两个定义是相同的，都表示指向只读整数类型的只读指针：</w:t>
      </w:r>
    </w:p>
    <w:p w:rsidR="00224734" w:rsidRPr="0055212C" w:rsidRDefault="007318D7" w:rsidP="00735E64">
      <w:pPr>
        <w:snapToGrid w:val="0"/>
        <w:ind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55212C">
        <w:rPr>
          <w:rFonts w:ascii="微软雅黑" w:eastAsia="微软雅黑" w:hAnsi="微软雅黑"/>
          <w:szCs w:val="21"/>
        </w:rPr>
        <w:t>i</w:t>
      </w:r>
      <w:r w:rsidR="00224734" w:rsidRPr="0055212C">
        <w:rPr>
          <w:rFonts w:ascii="微软雅黑" w:eastAsia="微软雅黑" w:hAnsi="微软雅黑" w:hint="eastAsia"/>
          <w:szCs w:val="21"/>
        </w:rPr>
        <w:t>nt</w:t>
      </w:r>
      <w:proofErr w:type="spellEnd"/>
      <w:proofErr w:type="gramEnd"/>
      <w:r w:rsidR="00224734" w:rsidRPr="0055212C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224734" w:rsidRPr="0055212C">
        <w:rPr>
          <w:rFonts w:ascii="微软雅黑" w:eastAsia="微软雅黑" w:hAnsi="微软雅黑" w:hint="eastAsia"/>
          <w:szCs w:val="21"/>
        </w:rPr>
        <w:t>const</w:t>
      </w:r>
      <w:proofErr w:type="spellEnd"/>
      <w:r w:rsidR="00224734" w:rsidRPr="0055212C">
        <w:rPr>
          <w:rFonts w:ascii="微软雅黑" w:eastAsia="微软雅黑" w:hAnsi="微软雅黑" w:hint="eastAsia"/>
          <w:szCs w:val="21"/>
        </w:rPr>
        <w:t xml:space="preserve"> * </w:t>
      </w:r>
      <w:proofErr w:type="spellStart"/>
      <w:r w:rsidR="00224734" w:rsidRPr="0055212C">
        <w:rPr>
          <w:rFonts w:ascii="微软雅黑" w:eastAsia="微软雅黑" w:hAnsi="微软雅黑" w:hint="eastAsia"/>
          <w:szCs w:val="21"/>
        </w:rPr>
        <w:t>const</w:t>
      </w:r>
      <w:proofErr w:type="spellEnd"/>
      <w:r w:rsidR="00224734" w:rsidRPr="0055212C">
        <w:rPr>
          <w:rFonts w:ascii="微软雅黑" w:eastAsia="微软雅黑" w:hAnsi="微软雅黑" w:hint="eastAsia"/>
          <w:szCs w:val="21"/>
        </w:rPr>
        <w:t xml:space="preserve"> p;</w:t>
      </w:r>
    </w:p>
    <w:p w:rsidR="00224734" w:rsidRPr="0055212C" w:rsidRDefault="007318D7" w:rsidP="00735E64">
      <w:pPr>
        <w:snapToGrid w:val="0"/>
        <w:ind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55212C">
        <w:rPr>
          <w:rFonts w:ascii="微软雅黑" w:eastAsia="微软雅黑" w:hAnsi="微软雅黑"/>
          <w:szCs w:val="21"/>
        </w:rPr>
        <w:t>c</w:t>
      </w:r>
      <w:r w:rsidR="00224734" w:rsidRPr="0055212C">
        <w:rPr>
          <w:rFonts w:ascii="微软雅黑" w:eastAsia="微软雅黑" w:hAnsi="微软雅黑" w:hint="eastAsia"/>
          <w:szCs w:val="21"/>
        </w:rPr>
        <w:t>onst</w:t>
      </w:r>
      <w:proofErr w:type="spellEnd"/>
      <w:proofErr w:type="gramEnd"/>
      <w:r w:rsidR="00224734" w:rsidRPr="0055212C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224734"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="00224734" w:rsidRPr="0055212C">
        <w:rPr>
          <w:rFonts w:ascii="微软雅黑" w:eastAsia="微软雅黑" w:hAnsi="微软雅黑" w:hint="eastAsia"/>
          <w:szCs w:val="21"/>
        </w:rPr>
        <w:t xml:space="preserve"> * </w:t>
      </w:r>
      <w:proofErr w:type="spellStart"/>
      <w:r w:rsidR="00224734" w:rsidRPr="0055212C">
        <w:rPr>
          <w:rFonts w:ascii="微软雅黑" w:eastAsia="微软雅黑" w:hAnsi="微软雅黑" w:hint="eastAsia"/>
          <w:szCs w:val="21"/>
        </w:rPr>
        <w:t>const</w:t>
      </w:r>
      <w:proofErr w:type="spellEnd"/>
      <w:r w:rsidR="00224734" w:rsidRPr="0055212C">
        <w:rPr>
          <w:rFonts w:ascii="微软雅黑" w:eastAsia="微软雅黑" w:hAnsi="微软雅黑" w:hint="eastAsia"/>
          <w:szCs w:val="21"/>
        </w:rPr>
        <w:t xml:space="preserve"> p;</w:t>
      </w:r>
    </w:p>
    <w:p w:rsidR="000B07E5" w:rsidRPr="0055212C" w:rsidRDefault="000B07E5" w:rsidP="00735E64">
      <w:pPr>
        <w:snapToGrid w:val="0"/>
        <w:rPr>
          <w:rFonts w:ascii="微软雅黑" w:eastAsia="微软雅黑" w:hAnsi="微软雅黑"/>
          <w:szCs w:val="21"/>
        </w:rPr>
      </w:pPr>
    </w:p>
    <w:p w:rsidR="0004107B" w:rsidRPr="0055212C" w:rsidRDefault="0004107B" w:rsidP="0055212C">
      <w:pPr>
        <w:pStyle w:val="2"/>
      </w:pPr>
      <w:r w:rsidRPr="0055212C">
        <w:rPr>
          <w:rFonts w:hint="eastAsia"/>
        </w:rPr>
        <w:t>指针相容</w:t>
      </w:r>
    </w:p>
    <w:p w:rsidR="0004107B" w:rsidRPr="0055212C" w:rsidRDefault="0004107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>指针相容</w:t>
      </w:r>
      <w:r w:rsidRPr="0055212C">
        <w:rPr>
          <w:rFonts w:ascii="微软雅黑" w:eastAsia="微软雅黑" w:hAnsi="微软雅黑" w:hint="eastAsia"/>
          <w:szCs w:val="21"/>
        </w:rPr>
        <w:t>，</w:t>
      </w:r>
      <w:r w:rsidRPr="0055212C">
        <w:rPr>
          <w:rFonts w:ascii="微软雅黑" w:eastAsia="微软雅黑" w:hAnsi="微软雅黑"/>
          <w:szCs w:val="21"/>
        </w:rPr>
        <w:t>指的是指针A的类型和指针B的类型是相容的</w:t>
      </w:r>
      <w:r w:rsidRPr="0055212C">
        <w:rPr>
          <w:rFonts w:ascii="微软雅黑" w:eastAsia="微软雅黑" w:hAnsi="微软雅黑" w:hint="eastAsia"/>
          <w:szCs w:val="21"/>
        </w:rPr>
        <w:t>，</w:t>
      </w:r>
      <w:r w:rsidRPr="0055212C">
        <w:rPr>
          <w:rFonts w:ascii="微软雅黑" w:eastAsia="微软雅黑" w:hAnsi="微软雅黑"/>
          <w:szCs w:val="21"/>
        </w:rPr>
        <w:t>那么可以A</w:t>
      </w:r>
      <w:r w:rsidRPr="0055212C">
        <w:rPr>
          <w:rFonts w:ascii="微软雅黑" w:eastAsia="微软雅黑" w:hAnsi="微软雅黑" w:hint="eastAsia"/>
          <w:szCs w:val="21"/>
        </w:rPr>
        <w:t xml:space="preserve"> = B，A的类型和B是相同的，且A的类型的限定符包含B的类型的限定符；</w:t>
      </w:r>
    </w:p>
    <w:p w:rsidR="00704D2D" w:rsidRPr="0055212C" w:rsidRDefault="00704D2D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如</w:t>
      </w:r>
      <w:r w:rsidR="00A077FC" w:rsidRPr="0055212C">
        <w:rPr>
          <w:rFonts w:ascii="微软雅黑" w:eastAsia="微软雅黑" w:hAnsi="微软雅黑" w:hint="eastAsia"/>
          <w:szCs w:val="21"/>
        </w:rPr>
        <w:t>下面是相容的（</w:t>
      </w:r>
      <w:r w:rsidR="00A077FC" w:rsidRPr="0055212C">
        <w:rPr>
          <w:rFonts w:ascii="微软雅黑" w:eastAsia="微软雅黑" w:hAnsi="微软雅黑"/>
          <w:szCs w:val="21"/>
        </w:rPr>
        <w:t>compatible</w:t>
      </w:r>
      <w:r w:rsidR="00A077FC" w:rsidRPr="0055212C">
        <w:rPr>
          <w:rFonts w:ascii="微软雅黑" w:eastAsia="微软雅黑" w:hAnsi="微软雅黑" w:hint="eastAsia"/>
          <w:szCs w:val="21"/>
        </w:rPr>
        <w:t>）</w:t>
      </w:r>
      <w:r w:rsidRPr="0055212C">
        <w:rPr>
          <w:rFonts w:ascii="微软雅黑" w:eastAsia="微软雅黑" w:hAnsi="微软雅黑" w:hint="eastAsia"/>
          <w:szCs w:val="21"/>
        </w:rPr>
        <w:t>：</w:t>
      </w:r>
    </w:p>
    <w:p w:rsidR="00704D2D" w:rsidRPr="0055212C" w:rsidRDefault="00704D2D" w:rsidP="00735E64">
      <w:pPr>
        <w:snapToGrid w:val="0"/>
        <w:ind w:firstLine="420"/>
        <w:rPr>
          <w:rFonts w:ascii="微软雅黑" w:eastAsia="微软雅黑" w:hAnsi="微软雅黑"/>
          <w:szCs w:val="21"/>
        </w:rPr>
      </w:pPr>
      <w:proofErr w:type="gramStart"/>
      <w:r w:rsidRPr="0055212C">
        <w:rPr>
          <w:rFonts w:ascii="微软雅黑" w:eastAsia="微软雅黑" w:hAnsi="微软雅黑" w:hint="eastAsia"/>
          <w:szCs w:val="21"/>
        </w:rPr>
        <w:t>char</w:t>
      </w:r>
      <w:proofErr w:type="gramEnd"/>
      <w:r w:rsidRPr="0055212C">
        <w:rPr>
          <w:rFonts w:ascii="微软雅黑" w:eastAsia="微软雅黑" w:hAnsi="微软雅黑" w:hint="eastAsia"/>
          <w:szCs w:val="21"/>
        </w:rPr>
        <w:t xml:space="preserve"> *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cp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;</w:t>
      </w:r>
    </w:p>
    <w:p w:rsidR="00704D2D" w:rsidRPr="0055212C" w:rsidRDefault="00704D2D" w:rsidP="00735E64">
      <w:pPr>
        <w:snapToGrid w:val="0"/>
        <w:ind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55212C">
        <w:rPr>
          <w:rFonts w:ascii="微软雅黑" w:eastAsia="微软雅黑" w:hAnsi="微软雅黑" w:hint="eastAsia"/>
          <w:szCs w:val="21"/>
        </w:rPr>
        <w:t>const</w:t>
      </w:r>
      <w:proofErr w:type="spellEnd"/>
      <w:proofErr w:type="gramEnd"/>
      <w:r w:rsidRPr="0055212C">
        <w:rPr>
          <w:rFonts w:ascii="微软雅黑" w:eastAsia="微软雅黑" w:hAnsi="微软雅黑" w:hint="eastAsia"/>
          <w:szCs w:val="21"/>
        </w:rPr>
        <w:t xml:space="preserve"> char *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ccp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;</w:t>
      </w:r>
    </w:p>
    <w:p w:rsidR="00704D2D" w:rsidRPr="0055212C" w:rsidRDefault="00704D2D" w:rsidP="00735E64">
      <w:pPr>
        <w:snapToGrid w:val="0"/>
        <w:ind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55212C">
        <w:rPr>
          <w:rFonts w:ascii="微软雅黑" w:eastAsia="微软雅黑" w:hAnsi="微软雅黑" w:hint="eastAsia"/>
          <w:szCs w:val="21"/>
        </w:rPr>
        <w:t>ccp</w:t>
      </w:r>
      <w:proofErr w:type="spellEnd"/>
      <w:proofErr w:type="gramEnd"/>
      <w:r w:rsidRPr="0055212C">
        <w:rPr>
          <w:rFonts w:ascii="微软雅黑" w:eastAsia="微软雅黑" w:hAnsi="微软雅黑" w:hint="eastAsia"/>
          <w:szCs w:val="21"/>
        </w:rPr>
        <w:t xml:space="preserve"> = 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cp</w:t>
      </w:r>
      <w:proofErr w:type="spellEnd"/>
      <w:r w:rsidR="0076304A" w:rsidRPr="0055212C">
        <w:rPr>
          <w:rFonts w:ascii="微软雅黑" w:eastAsia="微软雅黑" w:hAnsi="微软雅黑" w:hint="eastAsia"/>
          <w:szCs w:val="21"/>
        </w:rPr>
        <w:t>;</w:t>
      </w:r>
    </w:p>
    <w:p w:rsidR="00224734" w:rsidRPr="0055212C" w:rsidRDefault="00224734" w:rsidP="00735E64">
      <w:pPr>
        <w:snapToGrid w:val="0"/>
        <w:ind w:firstLine="420"/>
        <w:rPr>
          <w:rFonts w:ascii="微软雅黑" w:eastAsia="微软雅黑" w:hAnsi="微软雅黑"/>
          <w:szCs w:val="21"/>
        </w:rPr>
      </w:pPr>
      <w:proofErr w:type="spellStart"/>
      <w:r w:rsidRPr="0055212C">
        <w:rPr>
          <w:rFonts w:ascii="微软雅黑" w:eastAsia="微软雅黑" w:hAnsi="微软雅黑" w:hint="eastAsia"/>
          <w:szCs w:val="21"/>
        </w:rPr>
        <w:t>cp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和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ccp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都是相同类型的指针，指向char，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ccp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包含了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const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限定符和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cp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的限定符（无限定符）；</w:t>
      </w:r>
    </w:p>
    <w:p w:rsidR="00224734" w:rsidRPr="0055212C" w:rsidRDefault="00224734" w:rsidP="00735E64">
      <w:pPr>
        <w:snapToGrid w:val="0"/>
        <w:rPr>
          <w:rFonts w:ascii="微软雅黑" w:eastAsia="微软雅黑" w:hAnsi="微软雅黑"/>
          <w:szCs w:val="21"/>
        </w:rPr>
      </w:pPr>
    </w:p>
    <w:p w:rsidR="00224734" w:rsidRPr="0055212C" w:rsidRDefault="00224734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但下面的不相容</w:t>
      </w:r>
      <w:r w:rsidR="00294D2F" w:rsidRPr="0055212C">
        <w:rPr>
          <w:rFonts w:ascii="微软雅黑" w:eastAsia="微软雅黑" w:hAnsi="微软雅黑" w:hint="eastAsia"/>
          <w:szCs w:val="21"/>
        </w:rPr>
        <w:t>（</w:t>
      </w:r>
      <w:r w:rsidR="00A077FC" w:rsidRPr="0055212C">
        <w:rPr>
          <w:rFonts w:ascii="微软雅黑" w:eastAsia="微软雅黑" w:hAnsi="微软雅黑"/>
          <w:szCs w:val="21"/>
        </w:rPr>
        <w:t>incompatible</w:t>
      </w:r>
      <w:r w:rsidR="00294D2F" w:rsidRPr="0055212C">
        <w:rPr>
          <w:rFonts w:ascii="微软雅黑" w:eastAsia="微软雅黑" w:hAnsi="微软雅黑" w:hint="eastAsia"/>
          <w:szCs w:val="21"/>
        </w:rPr>
        <w:t>）</w:t>
      </w:r>
      <w:r w:rsidR="00FA33E5" w:rsidRPr="0055212C">
        <w:rPr>
          <w:rFonts w:ascii="微软雅黑" w:eastAsia="微软雅黑" w:hAnsi="微软雅黑" w:hint="eastAsia"/>
          <w:szCs w:val="21"/>
        </w:rPr>
        <w:t>：</w:t>
      </w:r>
    </w:p>
    <w:p w:rsidR="00FA33E5" w:rsidRPr="0055212C" w:rsidRDefault="00FA33E5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ab/>
      </w:r>
      <w:proofErr w:type="gramStart"/>
      <w:r w:rsidRPr="0055212C">
        <w:rPr>
          <w:rFonts w:ascii="微软雅黑" w:eastAsia="微软雅黑" w:hAnsi="微软雅黑"/>
          <w:szCs w:val="21"/>
        </w:rPr>
        <w:t>char</w:t>
      </w:r>
      <w:proofErr w:type="gramEnd"/>
      <w:r w:rsidRPr="0055212C">
        <w:rPr>
          <w:rFonts w:ascii="微软雅黑" w:eastAsia="微软雅黑" w:hAnsi="微软雅黑"/>
          <w:szCs w:val="21"/>
        </w:rPr>
        <w:t xml:space="preserve"> **</w:t>
      </w:r>
      <w:proofErr w:type="spellStart"/>
      <w:r w:rsidRPr="0055212C">
        <w:rPr>
          <w:rFonts w:ascii="微软雅黑" w:eastAsia="微软雅黑" w:hAnsi="微软雅黑"/>
          <w:szCs w:val="21"/>
        </w:rPr>
        <w:t>cpp</w:t>
      </w:r>
      <w:proofErr w:type="spellEnd"/>
      <w:r w:rsidRPr="0055212C">
        <w:rPr>
          <w:rFonts w:ascii="微软雅黑" w:eastAsia="微软雅黑" w:hAnsi="微软雅黑"/>
          <w:szCs w:val="21"/>
        </w:rPr>
        <w:t>;</w:t>
      </w:r>
    </w:p>
    <w:p w:rsidR="00FA33E5" w:rsidRPr="0055212C" w:rsidRDefault="00FA33E5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55212C">
        <w:rPr>
          <w:rFonts w:ascii="微软雅黑" w:eastAsia="微软雅黑" w:hAnsi="微软雅黑" w:hint="eastAsia"/>
          <w:szCs w:val="21"/>
        </w:rPr>
        <w:t>const</w:t>
      </w:r>
      <w:proofErr w:type="spellEnd"/>
      <w:proofErr w:type="gramEnd"/>
      <w:r w:rsidRPr="0055212C">
        <w:rPr>
          <w:rFonts w:ascii="微软雅黑" w:eastAsia="微软雅黑" w:hAnsi="微软雅黑" w:hint="eastAsia"/>
          <w:szCs w:val="21"/>
        </w:rPr>
        <w:t xml:space="preserve"> char ** 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ccpp</w:t>
      </w:r>
      <w:proofErr w:type="spellEnd"/>
      <w:r w:rsidR="003A5EDE" w:rsidRPr="0055212C">
        <w:rPr>
          <w:rFonts w:ascii="微软雅黑" w:eastAsia="微软雅黑" w:hAnsi="微软雅黑" w:hint="eastAsia"/>
          <w:szCs w:val="21"/>
        </w:rPr>
        <w:t>;</w:t>
      </w:r>
    </w:p>
    <w:p w:rsidR="003A5EDE" w:rsidRPr="0055212C" w:rsidRDefault="003A5EDE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55212C">
        <w:rPr>
          <w:rFonts w:ascii="微软雅黑" w:eastAsia="微软雅黑" w:hAnsi="微软雅黑" w:hint="eastAsia"/>
          <w:szCs w:val="21"/>
        </w:rPr>
        <w:t>ccpp</w:t>
      </w:r>
      <w:proofErr w:type="spellEnd"/>
      <w:proofErr w:type="gramEnd"/>
      <w:r w:rsidRPr="0055212C">
        <w:rPr>
          <w:rFonts w:ascii="微软雅黑" w:eastAsia="微软雅黑" w:hAnsi="微软雅黑" w:hint="eastAsia"/>
          <w:szCs w:val="21"/>
        </w:rPr>
        <w:t xml:space="preserve"> = 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cpp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;</w:t>
      </w:r>
    </w:p>
    <w:p w:rsidR="00E206A9" w:rsidRPr="0055212C" w:rsidRDefault="00E206A9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ab/>
      </w:r>
      <w:proofErr w:type="spellStart"/>
      <w:r w:rsidRPr="0055212C">
        <w:rPr>
          <w:rFonts w:ascii="微软雅黑" w:eastAsia="微软雅黑" w:hAnsi="微软雅黑" w:hint="eastAsia"/>
          <w:szCs w:val="21"/>
        </w:rPr>
        <w:t>cpp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和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ccpp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都不含有限定符，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const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修饰的是char，两者是不同的类型，不相容</w:t>
      </w:r>
      <w:r w:rsidR="00895106" w:rsidRPr="0055212C">
        <w:rPr>
          <w:rFonts w:ascii="微软雅黑" w:eastAsia="微软雅黑" w:hAnsi="微软雅黑" w:hint="eastAsia"/>
          <w:szCs w:val="21"/>
        </w:rPr>
        <w:t>。</w:t>
      </w:r>
    </w:p>
    <w:p w:rsidR="00895106" w:rsidRPr="0055212C" w:rsidRDefault="00895106" w:rsidP="00735E64">
      <w:pPr>
        <w:snapToGrid w:val="0"/>
        <w:rPr>
          <w:rFonts w:ascii="微软雅黑" w:eastAsia="微软雅黑" w:hAnsi="微软雅黑"/>
          <w:szCs w:val="21"/>
        </w:rPr>
      </w:pPr>
    </w:p>
    <w:p w:rsidR="00895106" w:rsidRPr="0055212C" w:rsidRDefault="00895106" w:rsidP="0055212C">
      <w:pPr>
        <w:pStyle w:val="2"/>
      </w:pPr>
      <w:r w:rsidRPr="0055212C">
        <w:rPr>
          <w:rFonts w:hint="eastAsia"/>
        </w:rPr>
        <w:t>类型转换</w:t>
      </w:r>
    </w:p>
    <w:p w:rsidR="008F6B95" w:rsidRPr="0055212C" w:rsidRDefault="0033120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自动类型转换：当执行算数运算时，操作数的类型如果不同，就会发生转换，数据类型一般朝着浮点精度更高，长度更长的方向转换，整形数如果转换为signed，不会丢失信息，就转换为signed，否则转换为unsigned。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ANSI标准采用值保留原则（value preserving），K&amp;R采用的是无符号保留原则（unsigned preserving），所以下面代码-1分别被解释为负数和正数。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如下面代码：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>#include &lt;</w:t>
      </w:r>
      <w:proofErr w:type="spellStart"/>
      <w:r w:rsidRPr="0055212C">
        <w:rPr>
          <w:rFonts w:ascii="微软雅黑" w:eastAsia="微软雅黑" w:hAnsi="微软雅黑"/>
          <w:szCs w:val="21"/>
        </w:rPr>
        <w:t>stdio.h</w:t>
      </w:r>
      <w:proofErr w:type="spellEnd"/>
      <w:r w:rsidRPr="0055212C">
        <w:rPr>
          <w:rFonts w:ascii="微软雅黑" w:eastAsia="微软雅黑" w:hAnsi="微软雅黑"/>
          <w:szCs w:val="21"/>
        </w:rPr>
        <w:t>&gt;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proofErr w:type="gramStart"/>
      <w:r w:rsidRPr="0055212C">
        <w:rPr>
          <w:rFonts w:ascii="微软雅黑" w:eastAsia="微软雅黑" w:hAnsi="微软雅黑"/>
          <w:szCs w:val="21"/>
        </w:rPr>
        <w:t>void</w:t>
      </w:r>
      <w:proofErr w:type="gramEnd"/>
      <w:r w:rsidRPr="0055212C">
        <w:rPr>
          <w:rFonts w:ascii="微软雅黑" w:eastAsia="微软雅黑" w:hAnsi="微软雅黑"/>
          <w:szCs w:val="21"/>
        </w:rPr>
        <w:t xml:space="preserve"> main()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>{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</w:r>
      <w:proofErr w:type="gramStart"/>
      <w:r w:rsidRPr="0055212C">
        <w:rPr>
          <w:rFonts w:ascii="微软雅黑" w:eastAsia="微软雅黑" w:hAnsi="微软雅黑"/>
          <w:szCs w:val="21"/>
        </w:rPr>
        <w:t>if(</w:t>
      </w:r>
      <w:proofErr w:type="gramEnd"/>
      <w:r w:rsidRPr="0055212C">
        <w:rPr>
          <w:rFonts w:ascii="微软雅黑" w:eastAsia="微软雅黑" w:hAnsi="微软雅黑"/>
          <w:szCs w:val="21"/>
        </w:rPr>
        <w:t xml:space="preserve"> -1 &lt; (unsigned char)1)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  <w:t>{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</w:r>
      <w:r w:rsidRPr="0055212C"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55212C">
        <w:rPr>
          <w:rFonts w:ascii="微软雅黑" w:eastAsia="微软雅黑" w:hAnsi="微软雅黑"/>
          <w:szCs w:val="21"/>
        </w:rPr>
        <w:t>printf</w:t>
      </w:r>
      <w:proofErr w:type="spellEnd"/>
      <w:r w:rsidRPr="0055212C">
        <w:rPr>
          <w:rFonts w:ascii="微软雅黑" w:eastAsia="微软雅黑" w:hAnsi="微软雅黑"/>
          <w:szCs w:val="21"/>
        </w:rPr>
        <w:t>(</w:t>
      </w:r>
      <w:proofErr w:type="gramEnd"/>
      <w:r w:rsidRPr="0055212C">
        <w:rPr>
          <w:rFonts w:ascii="微软雅黑" w:eastAsia="微软雅黑" w:hAnsi="微软雅黑"/>
          <w:szCs w:val="21"/>
        </w:rPr>
        <w:t>"-1 is less than (unsigned char)1: ANSI semantics.\n");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  <w:t>}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</w:r>
      <w:proofErr w:type="gramStart"/>
      <w:r w:rsidRPr="0055212C">
        <w:rPr>
          <w:rFonts w:ascii="微软雅黑" w:eastAsia="微软雅黑" w:hAnsi="微软雅黑"/>
          <w:szCs w:val="21"/>
        </w:rPr>
        <w:t>else</w:t>
      </w:r>
      <w:proofErr w:type="gramEnd"/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  <w:t>{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</w:r>
      <w:r w:rsidRPr="0055212C"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55212C">
        <w:rPr>
          <w:rFonts w:ascii="微软雅黑" w:eastAsia="微软雅黑" w:hAnsi="微软雅黑"/>
          <w:szCs w:val="21"/>
        </w:rPr>
        <w:t>printf</w:t>
      </w:r>
      <w:proofErr w:type="spellEnd"/>
      <w:r w:rsidRPr="0055212C">
        <w:rPr>
          <w:rFonts w:ascii="微软雅黑" w:eastAsia="微软雅黑" w:hAnsi="微软雅黑"/>
          <w:szCs w:val="21"/>
        </w:rPr>
        <w:t>(</w:t>
      </w:r>
      <w:proofErr w:type="gramEnd"/>
      <w:r w:rsidRPr="0055212C">
        <w:rPr>
          <w:rFonts w:ascii="微软雅黑" w:eastAsia="微软雅黑" w:hAnsi="微软雅黑"/>
          <w:szCs w:val="21"/>
        </w:rPr>
        <w:t>"-1 is NOT less than (unsigned char)1: K&amp;R semantics.\n");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  <w:t>}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>}</w:t>
      </w:r>
    </w:p>
    <w:p w:rsidR="0015564B" w:rsidRPr="0055212C" w:rsidRDefault="0015564B" w:rsidP="00735E64">
      <w:pPr>
        <w:snapToGrid w:val="0"/>
        <w:rPr>
          <w:rFonts w:ascii="微软雅黑" w:eastAsia="微软雅黑" w:hAnsi="微软雅黑"/>
          <w:szCs w:val="21"/>
        </w:rPr>
      </w:pPr>
    </w:p>
    <w:p w:rsidR="00E27078" w:rsidRPr="0055212C" w:rsidRDefault="00E27078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在</w:t>
      </w:r>
      <w:proofErr w:type="gramStart"/>
      <w:r w:rsidRPr="0055212C">
        <w:rPr>
          <w:rFonts w:ascii="微软雅黑" w:eastAsia="微软雅黑" w:hAnsi="微软雅黑" w:hint="eastAsia"/>
          <w:szCs w:val="21"/>
        </w:rPr>
        <w:t>使用位域或者</w:t>
      </w:r>
      <w:proofErr w:type="gramEnd"/>
      <w:r w:rsidRPr="0055212C">
        <w:rPr>
          <w:rFonts w:ascii="微软雅黑" w:eastAsia="微软雅黑" w:hAnsi="微软雅黑" w:hint="eastAsia"/>
          <w:szCs w:val="21"/>
        </w:rPr>
        <w:t>掩码时才使用无符号数，一般情况下使用有符号数，或者强制转换所有变量为相同的类型，避免将负数解释为超大的数。</w:t>
      </w:r>
    </w:p>
    <w:p w:rsidR="00A36D0A" w:rsidRPr="0055212C" w:rsidRDefault="00A36D0A" w:rsidP="00735E64">
      <w:pPr>
        <w:snapToGrid w:val="0"/>
        <w:rPr>
          <w:rFonts w:ascii="微软雅黑" w:eastAsia="微软雅黑" w:hAnsi="微软雅黑"/>
          <w:szCs w:val="21"/>
        </w:rPr>
      </w:pPr>
    </w:p>
    <w:p w:rsidR="00A36D0A" w:rsidRPr="0055212C" w:rsidRDefault="00A36D0A" w:rsidP="0055212C">
      <w:pPr>
        <w:pStyle w:val="2"/>
      </w:pPr>
      <w:r w:rsidRPr="0055212C">
        <w:rPr>
          <w:rFonts w:hint="eastAsia"/>
        </w:rPr>
        <w:t>NUL</w:t>
      </w:r>
      <w:r w:rsidRPr="0055212C">
        <w:rPr>
          <w:rFonts w:hint="eastAsia"/>
        </w:rPr>
        <w:t>和</w:t>
      </w:r>
      <w:r w:rsidRPr="0055212C">
        <w:rPr>
          <w:rFonts w:hint="eastAsia"/>
        </w:rPr>
        <w:t>NULL</w:t>
      </w:r>
    </w:p>
    <w:p w:rsidR="00A36D0A" w:rsidRPr="0055212C" w:rsidRDefault="00A36D0A" w:rsidP="00735E64">
      <w:pPr>
        <w:pStyle w:val="a3"/>
        <w:shd w:val="clear" w:color="auto" w:fill="FFFFFF"/>
        <w:snapToGrid w:val="0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62E2B"/>
          <w:sz w:val="21"/>
          <w:szCs w:val="21"/>
        </w:rPr>
      </w:pPr>
      <w:r w:rsidRPr="0055212C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NULL是一个宏，它在几个标准头文件中定义，0是一个整型常量，'\0'是一个字符常量，而NUL是一个字符常量的名字。这几个术语都不可互换。</w:t>
      </w:r>
    </w:p>
    <w:p w:rsidR="00A36D0A" w:rsidRPr="0055212C" w:rsidRDefault="00A36D0A" w:rsidP="00735E64">
      <w:pPr>
        <w:pStyle w:val="a3"/>
        <w:shd w:val="clear" w:color="auto" w:fill="FFFFFF"/>
        <w:snapToGrid w:val="0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62E2B"/>
          <w:sz w:val="21"/>
          <w:szCs w:val="21"/>
        </w:rPr>
      </w:pPr>
      <w:r w:rsidRPr="0055212C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1、NULL用于表示什么也不指向，也就是空指针((void *)0)</w:t>
      </w:r>
    </w:p>
    <w:p w:rsidR="00A36D0A" w:rsidRPr="0055212C" w:rsidRDefault="00A36D0A" w:rsidP="00735E64">
      <w:pPr>
        <w:pStyle w:val="a3"/>
        <w:shd w:val="clear" w:color="auto" w:fill="FFFFFF"/>
        <w:snapToGrid w:val="0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62E2B"/>
          <w:sz w:val="21"/>
          <w:szCs w:val="21"/>
        </w:rPr>
      </w:pPr>
      <w:r w:rsidRPr="0055212C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2、0可以被用于任何地方，它是表示各种类型零值的符号并且编译器会挑出它</w:t>
      </w:r>
    </w:p>
    <w:p w:rsidR="00A36D0A" w:rsidRPr="0055212C" w:rsidRDefault="00A36D0A" w:rsidP="00735E64">
      <w:pPr>
        <w:pStyle w:val="a3"/>
        <w:shd w:val="clear" w:color="auto" w:fill="FFFFFF"/>
        <w:snapToGrid w:val="0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62E2B"/>
          <w:sz w:val="21"/>
          <w:szCs w:val="21"/>
        </w:rPr>
      </w:pPr>
      <w:r w:rsidRPr="0055212C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3、'\0'应该只被用于结束字符串</w:t>
      </w:r>
    </w:p>
    <w:p w:rsidR="00A36D0A" w:rsidRPr="0055212C" w:rsidRDefault="00A36D0A" w:rsidP="00735E64">
      <w:pPr>
        <w:pStyle w:val="a3"/>
        <w:shd w:val="clear" w:color="auto" w:fill="FFFFFF"/>
        <w:snapToGrid w:val="0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62E2B"/>
          <w:sz w:val="21"/>
          <w:szCs w:val="21"/>
        </w:rPr>
      </w:pPr>
      <w:r w:rsidRPr="0055212C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 xml:space="preserve">4、NUL没有被定义于C和C++，它不应该被使用除非你自己定义它，像：#define </w:t>
      </w:r>
      <w:proofErr w:type="spellStart"/>
      <w:r w:rsidRPr="0055212C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nul</w:t>
      </w:r>
      <w:proofErr w:type="spellEnd"/>
      <w:r w:rsidRPr="0055212C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 xml:space="preserve"> '\0</w:t>
      </w:r>
    </w:p>
    <w:p w:rsidR="00A36D0A" w:rsidRPr="0055212C" w:rsidRDefault="00A36D0A" w:rsidP="00735E64">
      <w:pPr>
        <w:pStyle w:val="p0"/>
        <w:shd w:val="clear" w:color="auto" w:fill="FFFFFF"/>
        <w:snapToGrid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454545"/>
          <w:sz w:val="21"/>
          <w:szCs w:val="21"/>
        </w:rPr>
      </w:pP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NULL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是在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&lt;</w:t>
      </w:r>
      <w:proofErr w:type="spellStart"/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stddef.h</w:t>
      </w:r>
      <w:proofErr w:type="spellEnd"/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&gt;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头文件中专门为空指针定义的一个宏。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NUL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是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ASCII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字符集中第一个字符的名称，它对应于一个零值。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C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语言中没有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NUL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这样的预定义宏。注意：在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ASCII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字符集中，数字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0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对应于十进制值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48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，不要把数字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0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和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'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\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0'(NUL)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的值混同起来。</w:t>
      </w:r>
    </w:p>
    <w:p w:rsidR="00A36D0A" w:rsidRPr="0055212C" w:rsidRDefault="00A36D0A" w:rsidP="00735E64">
      <w:pPr>
        <w:pStyle w:val="p0"/>
        <w:shd w:val="clear" w:color="auto" w:fill="FFFFFF"/>
        <w:snapToGrid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454545"/>
          <w:sz w:val="21"/>
          <w:szCs w:val="21"/>
        </w:rPr>
      </w:pP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NULL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可以被定义为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(void *)0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，而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NUL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可以被定义为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'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\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0'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。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NULL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和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NUL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都可以被简单地定义为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0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，这时它们是等价的，可以互换使用，但这是一种不可取的方式。为了使程序读起来更清晰，维护起来更容易，你在程序中应该明确地将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NULL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定义为指针类型，而将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NUL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定义为字符类型。</w:t>
      </w:r>
    </w:p>
    <w:p w:rsidR="00A36D0A" w:rsidRPr="0055212C" w:rsidRDefault="00A36D0A" w:rsidP="00735E64">
      <w:pPr>
        <w:pStyle w:val="p0"/>
        <w:shd w:val="clear" w:color="auto" w:fill="FFFFFF"/>
        <w:snapToGrid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454545"/>
          <w:sz w:val="21"/>
          <w:szCs w:val="21"/>
        </w:rPr>
      </w:pP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对指针进行解引用操作可以获得它的值。从定义来看，NULL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指针并未指向任何东西。因此，对一个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NULL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指针进行解引用操作是非法的。在对指针进行解引用操作之前，必须确保它并非</w:t>
      </w:r>
      <w:r w:rsidRPr="0055212C">
        <w:rPr>
          <w:rFonts w:ascii="微软雅黑" w:eastAsia="微软雅黑" w:hAnsi="微软雅黑" w:cs="Times New Roman"/>
          <w:color w:val="454545"/>
          <w:sz w:val="21"/>
          <w:szCs w:val="21"/>
        </w:rPr>
        <w:t>NULL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指针。</w:t>
      </w:r>
    </w:p>
    <w:p w:rsidR="00A36D0A" w:rsidRPr="0055212C" w:rsidRDefault="00A36D0A" w:rsidP="00735E64">
      <w:pPr>
        <w:pStyle w:val="p0"/>
        <w:shd w:val="clear" w:color="auto" w:fill="FFFFFF"/>
        <w:snapToGrid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454545"/>
          <w:sz w:val="21"/>
          <w:szCs w:val="21"/>
        </w:rPr>
      </w:pP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例如：</w:t>
      </w:r>
    </w:p>
    <w:p w:rsidR="00A36D0A" w:rsidRPr="0055212C" w:rsidRDefault="00A36D0A" w:rsidP="00735E64">
      <w:pPr>
        <w:pStyle w:val="p0"/>
        <w:shd w:val="clear" w:color="auto" w:fill="FFFFFF"/>
        <w:snapToGrid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454545"/>
          <w:sz w:val="21"/>
          <w:szCs w:val="21"/>
        </w:rPr>
      </w:pP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#include &lt;</w:t>
      </w:r>
      <w:proofErr w:type="spellStart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stdio.h</w:t>
      </w:r>
      <w:proofErr w:type="spellEnd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&gt;</w:t>
      </w:r>
    </w:p>
    <w:p w:rsidR="00A36D0A" w:rsidRPr="0055212C" w:rsidRDefault="00A36D0A" w:rsidP="00735E64">
      <w:pPr>
        <w:pStyle w:val="p0"/>
        <w:shd w:val="clear" w:color="auto" w:fill="FFFFFF"/>
        <w:snapToGrid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454545"/>
          <w:sz w:val="21"/>
          <w:szCs w:val="21"/>
        </w:rPr>
      </w:pP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#include &lt;</w:t>
      </w:r>
      <w:proofErr w:type="spellStart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stdlib.h</w:t>
      </w:r>
      <w:proofErr w:type="spellEnd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&gt;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br/>
        <w:t>    #define NUL '\0'</w:t>
      </w:r>
    </w:p>
    <w:p w:rsidR="00A36D0A" w:rsidRPr="0055212C" w:rsidRDefault="00A36D0A" w:rsidP="00735E64">
      <w:pPr>
        <w:pStyle w:val="p0"/>
        <w:shd w:val="clear" w:color="auto" w:fill="FFFFFF"/>
        <w:snapToGrid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454545"/>
          <w:sz w:val="21"/>
          <w:szCs w:val="21"/>
        </w:rPr>
      </w:pPr>
      <w:proofErr w:type="spellStart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int</w:t>
      </w:r>
      <w:proofErr w:type="spellEnd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 xml:space="preserve"> *</w:t>
      </w:r>
      <w:proofErr w:type="spellStart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ptr</w:t>
      </w:r>
      <w:proofErr w:type="spellEnd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 xml:space="preserve"> = NULL;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br/>
        <w:t xml:space="preserve">    char </w:t>
      </w:r>
      <w:proofErr w:type="spellStart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ch</w:t>
      </w:r>
      <w:proofErr w:type="spellEnd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 xml:space="preserve"> = NUL;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br/>
        <w:t>\r和\n都是一个字符，分别表示回车和换行，在ASC</w:t>
      </w:r>
      <w:proofErr w:type="gramStart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码里值</w:t>
      </w:r>
      <w:proofErr w:type="gramEnd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分别为0x0D、0x0A，windows中文本一行的结尾都是有两个字符\r\n，但是在</w:t>
      </w:r>
      <w:proofErr w:type="spellStart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unix</w:t>
      </w:r>
      <w:proofErr w:type="spellEnd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、</w:t>
      </w:r>
      <w:proofErr w:type="spellStart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linux</w:t>
      </w:r>
      <w:proofErr w:type="spellEnd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里面只有一个字符\n，Mac里面则是只有字符\r，但是你是用</w:t>
      </w:r>
      <w:proofErr w:type="spellStart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printf</w:t>
      </w:r>
      <w:proofErr w:type="spellEnd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("\r");或</w:t>
      </w:r>
      <w:proofErr w:type="spellStart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printf</w:t>
      </w:r>
      <w:proofErr w:type="spellEnd"/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t>("\n");大部分程序（某些控制台程序除外）都是没有太大区别的。</w:t>
      </w:r>
      <w:r w:rsidRPr="0055212C">
        <w:rPr>
          <w:rFonts w:ascii="微软雅黑" w:eastAsia="微软雅黑" w:hAnsi="微软雅黑" w:hint="eastAsia"/>
          <w:color w:val="454545"/>
          <w:sz w:val="21"/>
          <w:szCs w:val="21"/>
        </w:rPr>
        <w:br/>
        <w:t>至于字符为什么写成\加上0、r和n等，是因为在C语言中表示字符或字符串时遇到\（转义字符）则不会把下一个字符识别为普通字符，比如说'\n'，表示ASC码0x0A，而不是值为0x6E的字母n。</w:t>
      </w:r>
    </w:p>
    <w:p w:rsidR="00A36D0A" w:rsidRPr="0055212C" w:rsidRDefault="00A36D0A" w:rsidP="00735E64">
      <w:pPr>
        <w:snapToGrid w:val="0"/>
        <w:rPr>
          <w:rFonts w:ascii="微软雅黑" w:eastAsia="微软雅黑" w:hAnsi="微软雅黑"/>
          <w:szCs w:val="21"/>
        </w:rPr>
      </w:pPr>
    </w:p>
    <w:p w:rsidR="005C7DAA" w:rsidRPr="0055212C" w:rsidRDefault="005C7DAA" w:rsidP="0055212C">
      <w:pPr>
        <w:pStyle w:val="2"/>
      </w:pPr>
      <w:r w:rsidRPr="0055212C">
        <w:rPr>
          <w:rFonts w:hint="eastAsia"/>
        </w:rPr>
        <w:t>字符串连接</w:t>
      </w:r>
    </w:p>
    <w:p w:rsidR="005C7DAA" w:rsidRPr="0055212C" w:rsidRDefault="005C7DAA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相邻的字符串字面值会自动连接为一个字面值</w:t>
      </w:r>
      <w:r w:rsidR="00D9203F" w:rsidRPr="0055212C">
        <w:rPr>
          <w:rFonts w:ascii="微软雅黑" w:eastAsia="微软雅黑" w:hAnsi="微软雅黑" w:hint="eastAsia"/>
          <w:szCs w:val="21"/>
        </w:rPr>
        <w:t>，有两种方式，如下：</w:t>
      </w:r>
    </w:p>
    <w:p w:rsidR="00D9203F" w:rsidRPr="0055212C" w:rsidRDefault="00D9203F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55212C">
        <w:rPr>
          <w:rFonts w:ascii="微软雅黑" w:eastAsia="微软雅黑" w:hAnsi="微软雅黑"/>
          <w:szCs w:val="21"/>
        </w:rPr>
        <w:t>printf</w:t>
      </w:r>
      <w:proofErr w:type="spellEnd"/>
      <w:r w:rsidRPr="0055212C">
        <w:rPr>
          <w:rFonts w:ascii="微软雅黑" w:eastAsia="微软雅黑" w:hAnsi="微软雅黑"/>
          <w:szCs w:val="21"/>
        </w:rPr>
        <w:t>(</w:t>
      </w:r>
      <w:proofErr w:type="gramEnd"/>
      <w:r w:rsidRPr="0055212C">
        <w:rPr>
          <w:rFonts w:ascii="微软雅黑" w:eastAsia="微软雅黑" w:hAnsi="微软雅黑"/>
          <w:szCs w:val="21"/>
        </w:rPr>
        <w:t>"\</w:t>
      </w:r>
    </w:p>
    <w:p w:rsidR="00D9203F" w:rsidRPr="0055212C" w:rsidRDefault="00D9203F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  <w:t>A favorite children's book</w:t>
      </w:r>
      <w:proofErr w:type="gramStart"/>
      <w:r w:rsidRPr="0055212C">
        <w:rPr>
          <w:rFonts w:ascii="微软雅黑" w:eastAsia="微软雅黑" w:hAnsi="微软雅黑"/>
          <w:szCs w:val="21"/>
        </w:rPr>
        <w:t>,</w:t>
      </w:r>
      <w:r w:rsidRPr="0055212C">
        <w:rPr>
          <w:rFonts w:ascii="微软雅黑" w:eastAsia="微软雅黑" w:hAnsi="微软雅黑"/>
          <w:color w:val="FF0000"/>
          <w:szCs w:val="21"/>
        </w:rPr>
        <w:t>\</w:t>
      </w:r>
      <w:proofErr w:type="gramEnd"/>
    </w:p>
    <w:p w:rsidR="00D9203F" w:rsidRPr="0055212C" w:rsidRDefault="00D9203F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</w:r>
      <w:proofErr w:type="gramStart"/>
      <w:r w:rsidRPr="0055212C">
        <w:rPr>
          <w:rFonts w:ascii="微软雅黑" w:eastAsia="微软雅黑" w:hAnsi="微软雅黑"/>
          <w:szCs w:val="21"/>
        </w:rPr>
        <w:t>is</w:t>
      </w:r>
      <w:proofErr w:type="gramEnd"/>
      <w:r w:rsidRPr="0055212C">
        <w:rPr>
          <w:rFonts w:ascii="微软雅黑" w:eastAsia="微软雅黑" w:hAnsi="微软雅黑"/>
          <w:szCs w:val="21"/>
        </w:rPr>
        <w:t xml:space="preserve"> '</w:t>
      </w:r>
      <w:proofErr w:type="spellStart"/>
      <w:r w:rsidRPr="0055212C">
        <w:rPr>
          <w:rFonts w:ascii="微软雅黑" w:eastAsia="微软雅黑" w:hAnsi="微软雅黑"/>
          <w:szCs w:val="21"/>
        </w:rPr>
        <w:t>muffy</w:t>
      </w:r>
      <w:proofErr w:type="spellEnd"/>
      <w:r w:rsidRPr="0055212C">
        <w:rPr>
          <w:rFonts w:ascii="微软雅黑" w:eastAsia="微软雅黑" w:hAnsi="微软雅黑"/>
          <w:szCs w:val="21"/>
        </w:rPr>
        <w:t xml:space="preserve"> Gets It: the hilarious tale of a cat,\</w:t>
      </w:r>
    </w:p>
    <w:p w:rsidR="00D9203F" w:rsidRPr="0055212C" w:rsidRDefault="00D9203F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</w:r>
      <w:proofErr w:type="gramStart"/>
      <w:r w:rsidRPr="0055212C">
        <w:rPr>
          <w:rFonts w:ascii="微软雅黑" w:eastAsia="微软雅黑" w:hAnsi="微软雅黑"/>
          <w:szCs w:val="21"/>
        </w:rPr>
        <w:t>a</w:t>
      </w:r>
      <w:proofErr w:type="gramEnd"/>
      <w:r w:rsidRPr="0055212C">
        <w:rPr>
          <w:rFonts w:ascii="微软雅黑" w:eastAsia="微软雅黑" w:hAnsi="微软雅黑"/>
          <w:szCs w:val="21"/>
        </w:rPr>
        <w:t xml:space="preserve"> boy, and his machine gun'");</w:t>
      </w:r>
    </w:p>
    <w:p w:rsidR="00D9203F" w:rsidRPr="0055212C" w:rsidRDefault="00D9203F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</w:r>
    </w:p>
    <w:p w:rsidR="00D9203F" w:rsidRPr="0055212C" w:rsidRDefault="00D9203F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55212C">
        <w:rPr>
          <w:rFonts w:ascii="微软雅黑" w:eastAsia="微软雅黑" w:hAnsi="微软雅黑"/>
          <w:szCs w:val="21"/>
        </w:rPr>
        <w:t>printf</w:t>
      </w:r>
      <w:proofErr w:type="spellEnd"/>
      <w:r w:rsidRPr="0055212C">
        <w:rPr>
          <w:rFonts w:ascii="微软雅黑" w:eastAsia="微软雅黑" w:hAnsi="微软雅黑"/>
          <w:szCs w:val="21"/>
        </w:rPr>
        <w:t>(</w:t>
      </w:r>
      <w:proofErr w:type="gramEnd"/>
      <w:r w:rsidRPr="0055212C">
        <w:rPr>
          <w:rFonts w:ascii="微软雅黑" w:eastAsia="微软雅黑" w:hAnsi="微软雅黑"/>
          <w:szCs w:val="21"/>
        </w:rPr>
        <w:t xml:space="preserve">"A second favorite children's book is </w:t>
      </w:r>
      <w:r w:rsidRPr="0055212C">
        <w:rPr>
          <w:rFonts w:ascii="微软雅黑" w:eastAsia="微软雅黑" w:hAnsi="微软雅黑"/>
          <w:color w:val="FF0000"/>
          <w:szCs w:val="21"/>
        </w:rPr>
        <w:t>"</w:t>
      </w:r>
    </w:p>
    <w:p w:rsidR="00D9203F" w:rsidRPr="0055212C" w:rsidRDefault="00D9203F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  <w:t>"'</w:t>
      </w:r>
      <w:proofErr w:type="spellStart"/>
      <w:r w:rsidRPr="0055212C">
        <w:rPr>
          <w:rFonts w:ascii="微软雅黑" w:eastAsia="微软雅黑" w:hAnsi="微软雅黑"/>
          <w:szCs w:val="21"/>
        </w:rPr>
        <w:t>Thoms</w:t>
      </w:r>
      <w:proofErr w:type="spellEnd"/>
      <w:r w:rsidRPr="0055212C">
        <w:rPr>
          <w:rFonts w:ascii="微软雅黑" w:eastAsia="微软雅黑" w:hAnsi="微软雅黑"/>
          <w:szCs w:val="21"/>
        </w:rPr>
        <w:t xml:space="preserve"> the tank engine and Naughty </w:t>
      </w:r>
      <w:proofErr w:type="spellStart"/>
      <w:r w:rsidRPr="0055212C">
        <w:rPr>
          <w:rFonts w:ascii="微软雅黑" w:eastAsia="微软雅黑" w:hAnsi="微软雅黑"/>
          <w:szCs w:val="21"/>
        </w:rPr>
        <w:t>Enginedriver</w:t>
      </w:r>
      <w:proofErr w:type="spellEnd"/>
      <w:r w:rsidRPr="0055212C">
        <w:rPr>
          <w:rFonts w:ascii="微软雅黑" w:eastAsia="微软雅黑" w:hAnsi="微软雅黑"/>
          <w:szCs w:val="21"/>
        </w:rPr>
        <w:t xml:space="preserve"> who"</w:t>
      </w:r>
    </w:p>
    <w:p w:rsidR="00D9203F" w:rsidRPr="0055212C" w:rsidRDefault="00D9203F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  <w:t xml:space="preserve">" tied down </w:t>
      </w:r>
      <w:proofErr w:type="spellStart"/>
      <w:r w:rsidRPr="0055212C">
        <w:rPr>
          <w:rFonts w:ascii="微软雅黑" w:eastAsia="微软雅黑" w:hAnsi="微软雅黑"/>
          <w:szCs w:val="21"/>
        </w:rPr>
        <w:t>Thoms's</w:t>
      </w:r>
      <w:proofErr w:type="spellEnd"/>
      <w:r w:rsidRPr="0055212C">
        <w:rPr>
          <w:rFonts w:ascii="微软雅黑" w:eastAsia="微软雅黑" w:hAnsi="微软雅黑"/>
          <w:szCs w:val="21"/>
        </w:rPr>
        <w:t xml:space="preserve"> boiler safety value'");</w:t>
      </w:r>
    </w:p>
    <w:p w:rsidR="00381C92" w:rsidRPr="0055212C" w:rsidRDefault="00381C92" w:rsidP="00735E64">
      <w:pPr>
        <w:snapToGrid w:val="0"/>
        <w:rPr>
          <w:rFonts w:ascii="微软雅黑" w:eastAsia="微软雅黑" w:hAnsi="微软雅黑"/>
          <w:szCs w:val="21"/>
        </w:rPr>
      </w:pPr>
    </w:p>
    <w:p w:rsidR="00381C92" w:rsidRPr="0055212C" w:rsidRDefault="00B11162" w:rsidP="0055212C">
      <w:pPr>
        <w:pStyle w:val="2"/>
      </w:pPr>
      <w:r w:rsidRPr="0055212C">
        <w:rPr>
          <w:rFonts w:hint="eastAsia"/>
        </w:rPr>
        <w:t>运算顺序</w:t>
      </w:r>
    </w:p>
    <w:p w:rsidR="00B11162" w:rsidRPr="0055212C" w:rsidRDefault="00B11162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.的优先级高于*；</w:t>
      </w:r>
      <w:r w:rsidR="00DB1E51" w:rsidRPr="0055212C">
        <w:rPr>
          <w:rFonts w:ascii="微软雅黑" w:eastAsia="微软雅黑" w:hAnsi="微软雅黑" w:hint="eastAsia"/>
          <w:szCs w:val="21"/>
        </w:rPr>
        <w:t>*</w:t>
      </w:r>
      <w:proofErr w:type="spellStart"/>
      <w:r w:rsidR="00DB1E51" w:rsidRPr="0055212C">
        <w:rPr>
          <w:rFonts w:ascii="微软雅黑" w:eastAsia="微软雅黑" w:hAnsi="微软雅黑" w:hint="eastAsia"/>
          <w:szCs w:val="21"/>
        </w:rPr>
        <w:t>p.f</w:t>
      </w:r>
      <w:proofErr w:type="spellEnd"/>
      <w:r w:rsidR="00DB1E51" w:rsidRPr="0055212C">
        <w:rPr>
          <w:rFonts w:ascii="微软雅黑" w:eastAsia="微软雅黑" w:hAnsi="微软雅黑" w:hint="eastAsia"/>
          <w:szCs w:val="21"/>
        </w:rPr>
        <w:t>表示*</w:t>
      </w:r>
      <w:r w:rsidR="00010EFC" w:rsidRPr="0055212C">
        <w:rPr>
          <w:rFonts w:ascii="微软雅黑" w:eastAsia="微软雅黑" w:hAnsi="微软雅黑" w:hint="eastAsia"/>
          <w:szCs w:val="21"/>
        </w:rPr>
        <w:t>(</w:t>
      </w:r>
      <w:proofErr w:type="spellStart"/>
      <w:r w:rsidR="00DB1E51" w:rsidRPr="0055212C">
        <w:rPr>
          <w:rFonts w:ascii="微软雅黑" w:eastAsia="微软雅黑" w:hAnsi="微软雅黑" w:hint="eastAsia"/>
          <w:szCs w:val="21"/>
        </w:rPr>
        <w:t>p.f</w:t>
      </w:r>
      <w:proofErr w:type="spellEnd"/>
      <w:r w:rsidR="00010EFC" w:rsidRPr="0055212C">
        <w:rPr>
          <w:rFonts w:ascii="微软雅黑" w:eastAsia="微软雅黑" w:hAnsi="微软雅黑" w:hint="eastAsia"/>
          <w:szCs w:val="21"/>
        </w:rPr>
        <w:t>)</w:t>
      </w:r>
      <w:r w:rsidR="00DB1E51" w:rsidRPr="0055212C">
        <w:rPr>
          <w:rFonts w:ascii="微软雅黑" w:eastAsia="微软雅黑" w:hAnsi="微软雅黑" w:hint="eastAsia"/>
          <w:szCs w:val="21"/>
        </w:rPr>
        <w:t>，可以用p-&gt;f来表达</w:t>
      </w:r>
      <w:r w:rsidR="00010EFC" w:rsidRPr="0055212C">
        <w:rPr>
          <w:rFonts w:ascii="微软雅黑" w:eastAsia="微软雅黑" w:hAnsi="微软雅黑" w:hint="eastAsia"/>
          <w:szCs w:val="21"/>
        </w:rPr>
        <w:t>(</w:t>
      </w:r>
      <w:r w:rsidR="00DB1E51" w:rsidRPr="0055212C">
        <w:rPr>
          <w:rFonts w:ascii="微软雅黑" w:eastAsia="微软雅黑" w:hAnsi="微软雅黑" w:hint="eastAsia"/>
          <w:szCs w:val="21"/>
        </w:rPr>
        <w:t>*p</w:t>
      </w:r>
      <w:r w:rsidR="00010EFC" w:rsidRPr="0055212C">
        <w:rPr>
          <w:rFonts w:ascii="微软雅黑" w:eastAsia="微软雅黑" w:hAnsi="微软雅黑" w:hint="eastAsia"/>
          <w:szCs w:val="21"/>
        </w:rPr>
        <w:t>)</w:t>
      </w:r>
      <w:r w:rsidR="00DB1E51" w:rsidRPr="0055212C">
        <w:rPr>
          <w:rFonts w:ascii="微软雅黑" w:eastAsia="微软雅黑" w:hAnsi="微软雅黑" w:hint="eastAsia"/>
          <w:szCs w:val="21"/>
        </w:rPr>
        <w:t>.</w:t>
      </w:r>
      <w:proofErr w:type="gramStart"/>
      <w:r w:rsidR="00DB1E51" w:rsidRPr="0055212C">
        <w:rPr>
          <w:rFonts w:ascii="微软雅黑" w:eastAsia="微软雅黑" w:hAnsi="微软雅黑" w:hint="eastAsia"/>
          <w:szCs w:val="21"/>
        </w:rPr>
        <w:t>f</w:t>
      </w:r>
      <w:proofErr w:type="gramEnd"/>
    </w:p>
    <w:p w:rsidR="00B11162" w:rsidRPr="0055212C" w:rsidRDefault="00B11162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[]的优先级高于*；</w:t>
      </w:r>
      <w:proofErr w:type="spellStart"/>
      <w:r w:rsidR="00DB1E51"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="00DB1E51" w:rsidRPr="0055212C">
        <w:rPr>
          <w:rFonts w:ascii="微软雅黑" w:eastAsia="微软雅黑" w:hAnsi="微软雅黑" w:hint="eastAsia"/>
          <w:szCs w:val="21"/>
        </w:rPr>
        <w:t>*</w:t>
      </w:r>
      <w:proofErr w:type="spellStart"/>
      <w:r w:rsidR="00DB1E51" w:rsidRPr="0055212C">
        <w:rPr>
          <w:rFonts w:ascii="微软雅黑" w:eastAsia="微软雅黑" w:hAnsi="微软雅黑" w:hint="eastAsia"/>
          <w:szCs w:val="21"/>
        </w:rPr>
        <w:t>ap</w:t>
      </w:r>
      <w:proofErr w:type="spellEnd"/>
      <w:r w:rsidR="00DB1E51" w:rsidRPr="0055212C">
        <w:rPr>
          <w:rFonts w:ascii="微软雅黑" w:eastAsia="微软雅黑" w:hAnsi="微软雅黑" w:hint="eastAsia"/>
          <w:szCs w:val="21"/>
        </w:rPr>
        <w:t>[]表示</w:t>
      </w:r>
      <w:proofErr w:type="spellStart"/>
      <w:r w:rsidR="00DB1E51"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="00DB1E51" w:rsidRPr="0055212C">
        <w:rPr>
          <w:rFonts w:ascii="微软雅黑" w:eastAsia="微软雅黑" w:hAnsi="微软雅黑" w:hint="eastAsia"/>
          <w:szCs w:val="21"/>
        </w:rPr>
        <w:t>*(a[])，即数组元素是</w:t>
      </w:r>
      <w:proofErr w:type="spellStart"/>
      <w:r w:rsidR="00DB1E51"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="00DB1E51" w:rsidRPr="0055212C">
        <w:rPr>
          <w:rFonts w:ascii="微软雅黑" w:eastAsia="微软雅黑" w:hAnsi="微软雅黑" w:hint="eastAsia"/>
          <w:szCs w:val="21"/>
        </w:rPr>
        <w:t>指针。</w:t>
      </w:r>
    </w:p>
    <w:p w:rsidR="00B11162" w:rsidRPr="0055212C" w:rsidRDefault="00B11162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函数()的优先级高于*；</w:t>
      </w:r>
      <w:proofErr w:type="spellStart"/>
      <w:r w:rsidR="00DB1E51"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="00DB1E51" w:rsidRPr="0055212C">
        <w:rPr>
          <w:rFonts w:ascii="微软雅黑" w:eastAsia="微软雅黑" w:hAnsi="微软雅黑" w:hint="eastAsia"/>
          <w:szCs w:val="21"/>
        </w:rPr>
        <w:t>*</w:t>
      </w:r>
      <w:proofErr w:type="spellStart"/>
      <w:r w:rsidR="00DB1E51" w:rsidRPr="0055212C">
        <w:rPr>
          <w:rFonts w:ascii="微软雅黑" w:eastAsia="微软雅黑" w:hAnsi="微软雅黑" w:hint="eastAsia"/>
          <w:szCs w:val="21"/>
        </w:rPr>
        <w:t>fp</w:t>
      </w:r>
      <w:proofErr w:type="spellEnd"/>
      <w:r w:rsidR="00DB1E51" w:rsidRPr="0055212C">
        <w:rPr>
          <w:rFonts w:ascii="微软雅黑" w:eastAsia="微软雅黑" w:hAnsi="微软雅黑" w:hint="eastAsia"/>
          <w:szCs w:val="21"/>
        </w:rPr>
        <w:t>()表示</w:t>
      </w:r>
      <w:proofErr w:type="spellStart"/>
      <w:r w:rsidR="00DB1E51"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="00DB1E51" w:rsidRPr="0055212C">
        <w:rPr>
          <w:rFonts w:ascii="微软雅黑" w:eastAsia="微软雅黑" w:hAnsi="微软雅黑" w:hint="eastAsia"/>
          <w:szCs w:val="21"/>
        </w:rPr>
        <w:t>*(</w:t>
      </w:r>
      <w:proofErr w:type="spellStart"/>
      <w:r w:rsidR="00DB1E51" w:rsidRPr="0055212C">
        <w:rPr>
          <w:rFonts w:ascii="微软雅黑" w:eastAsia="微软雅黑" w:hAnsi="微软雅黑" w:hint="eastAsia"/>
          <w:szCs w:val="21"/>
        </w:rPr>
        <w:t>fp</w:t>
      </w:r>
      <w:proofErr w:type="spellEnd"/>
      <w:r w:rsidR="00DB1E51" w:rsidRPr="0055212C">
        <w:rPr>
          <w:rFonts w:ascii="微软雅黑" w:eastAsia="微软雅黑" w:hAnsi="微软雅黑" w:hint="eastAsia"/>
          <w:szCs w:val="21"/>
        </w:rPr>
        <w:t>())，表示函数返回值是</w:t>
      </w:r>
      <w:proofErr w:type="spellStart"/>
      <w:r w:rsidR="00DB1E51"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="00DB1E51" w:rsidRPr="0055212C">
        <w:rPr>
          <w:rFonts w:ascii="微软雅黑" w:eastAsia="微软雅黑" w:hAnsi="微软雅黑" w:hint="eastAsia"/>
          <w:szCs w:val="21"/>
        </w:rPr>
        <w:t>指针</w:t>
      </w:r>
      <w:r w:rsidR="00F7633C" w:rsidRPr="0055212C">
        <w:rPr>
          <w:rFonts w:ascii="微软雅黑" w:eastAsia="微软雅黑" w:hAnsi="微软雅黑" w:hint="eastAsia"/>
          <w:szCs w:val="21"/>
        </w:rPr>
        <w:t>。</w:t>
      </w:r>
    </w:p>
    <w:p w:rsidR="00B11162" w:rsidRPr="0055212C" w:rsidRDefault="00B11162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==和！=</w:t>
      </w:r>
      <w:proofErr w:type="gramStart"/>
      <w:r w:rsidRPr="0055212C">
        <w:rPr>
          <w:rFonts w:ascii="微软雅黑" w:eastAsia="微软雅黑" w:hAnsi="微软雅黑" w:hint="eastAsia"/>
          <w:szCs w:val="21"/>
        </w:rPr>
        <w:t>高于位</w:t>
      </w:r>
      <w:proofErr w:type="gramEnd"/>
      <w:r w:rsidRPr="0055212C">
        <w:rPr>
          <w:rFonts w:ascii="微软雅黑" w:eastAsia="微软雅黑" w:hAnsi="微软雅黑" w:hint="eastAsia"/>
          <w:szCs w:val="21"/>
        </w:rPr>
        <w:t>操作和赋值；</w:t>
      </w:r>
      <w:r w:rsidR="00DD240C" w:rsidRPr="0055212C">
        <w:rPr>
          <w:rFonts w:ascii="微软雅黑" w:eastAsia="微软雅黑" w:hAnsi="微软雅黑" w:hint="eastAsia"/>
          <w:szCs w:val="21"/>
        </w:rPr>
        <w:t>(</w:t>
      </w:r>
      <w:proofErr w:type="spellStart"/>
      <w:proofErr w:type="gramStart"/>
      <w:r w:rsidR="00DD240C" w:rsidRPr="0055212C">
        <w:rPr>
          <w:rFonts w:ascii="微软雅黑" w:eastAsia="微软雅黑" w:hAnsi="微软雅黑" w:hint="eastAsia"/>
          <w:szCs w:val="21"/>
        </w:rPr>
        <w:t>val&amp;</w:t>
      </w:r>
      <w:proofErr w:type="gramEnd"/>
      <w:r w:rsidR="00DD240C" w:rsidRPr="0055212C">
        <w:rPr>
          <w:rFonts w:ascii="微软雅黑" w:eastAsia="微软雅黑" w:hAnsi="微软雅黑" w:hint="eastAsia"/>
          <w:szCs w:val="21"/>
        </w:rPr>
        <w:t>mask</w:t>
      </w:r>
      <w:proofErr w:type="spellEnd"/>
      <w:r w:rsidR="00DD240C" w:rsidRPr="0055212C">
        <w:rPr>
          <w:rFonts w:ascii="微软雅黑" w:eastAsia="微软雅黑" w:hAnsi="微软雅黑" w:hint="eastAsia"/>
          <w:szCs w:val="21"/>
        </w:rPr>
        <w:t>!=0)表示</w:t>
      </w:r>
      <w:proofErr w:type="spellStart"/>
      <w:r w:rsidR="00DD240C" w:rsidRPr="0055212C">
        <w:rPr>
          <w:rFonts w:ascii="微软雅黑" w:eastAsia="微软雅黑" w:hAnsi="微软雅黑" w:hint="eastAsia"/>
          <w:szCs w:val="21"/>
        </w:rPr>
        <w:t>val</w:t>
      </w:r>
      <w:proofErr w:type="spellEnd"/>
      <w:r w:rsidR="00DD240C" w:rsidRPr="0055212C">
        <w:rPr>
          <w:rFonts w:ascii="微软雅黑" w:eastAsia="微软雅黑" w:hAnsi="微软雅黑" w:hint="eastAsia"/>
          <w:szCs w:val="21"/>
        </w:rPr>
        <w:t>&amp;(mask</w:t>
      </w:r>
      <w:r w:rsidR="00010EFC" w:rsidRPr="0055212C">
        <w:rPr>
          <w:rFonts w:ascii="微软雅黑" w:eastAsia="微软雅黑" w:hAnsi="微软雅黑" w:hint="eastAsia"/>
          <w:szCs w:val="21"/>
        </w:rPr>
        <w:t>!</w:t>
      </w:r>
      <w:r w:rsidR="00DD240C" w:rsidRPr="0055212C">
        <w:rPr>
          <w:rFonts w:ascii="微软雅黑" w:eastAsia="微软雅黑" w:hAnsi="微软雅黑" w:hint="eastAsia"/>
          <w:szCs w:val="21"/>
        </w:rPr>
        <w:t>=0)</w:t>
      </w:r>
      <w:r w:rsidR="00F7633C" w:rsidRPr="0055212C">
        <w:rPr>
          <w:rFonts w:ascii="微软雅黑" w:eastAsia="微软雅黑" w:hAnsi="微软雅黑" w:hint="eastAsia"/>
          <w:szCs w:val="21"/>
        </w:rPr>
        <w:t>。</w:t>
      </w:r>
      <w:r w:rsidR="001F0616" w:rsidRPr="0055212C">
        <w:rPr>
          <w:rFonts w:ascii="微软雅黑" w:eastAsia="微软雅黑" w:hAnsi="微软雅黑" w:hint="eastAsia"/>
          <w:szCs w:val="21"/>
        </w:rPr>
        <w:t>c=</w:t>
      </w:r>
      <w:proofErr w:type="spellStart"/>
      <w:proofErr w:type="gramStart"/>
      <w:r w:rsidR="001F0616" w:rsidRPr="0055212C">
        <w:rPr>
          <w:rFonts w:ascii="微软雅黑" w:eastAsia="微软雅黑" w:hAnsi="微软雅黑" w:hint="eastAsia"/>
          <w:szCs w:val="21"/>
        </w:rPr>
        <w:t>getchar</w:t>
      </w:r>
      <w:proofErr w:type="spellEnd"/>
      <w:r w:rsidR="001F0616" w:rsidRPr="0055212C">
        <w:rPr>
          <w:rFonts w:ascii="微软雅黑" w:eastAsia="微软雅黑" w:hAnsi="微软雅黑" w:hint="eastAsia"/>
          <w:szCs w:val="21"/>
        </w:rPr>
        <w:t>(</w:t>
      </w:r>
      <w:proofErr w:type="gramEnd"/>
      <w:r w:rsidR="001F0616" w:rsidRPr="0055212C">
        <w:rPr>
          <w:rFonts w:ascii="微软雅黑" w:eastAsia="微软雅黑" w:hAnsi="微软雅黑" w:hint="eastAsia"/>
          <w:szCs w:val="21"/>
        </w:rPr>
        <w:t>)!=EOF表示c=(</w:t>
      </w:r>
      <w:proofErr w:type="spellStart"/>
      <w:r w:rsidR="001F0616" w:rsidRPr="0055212C">
        <w:rPr>
          <w:rFonts w:ascii="微软雅黑" w:eastAsia="微软雅黑" w:hAnsi="微软雅黑" w:hint="eastAsia"/>
          <w:szCs w:val="21"/>
        </w:rPr>
        <w:t>getchar</w:t>
      </w:r>
      <w:proofErr w:type="spellEnd"/>
      <w:r w:rsidR="001F0616" w:rsidRPr="0055212C">
        <w:rPr>
          <w:rFonts w:ascii="微软雅黑" w:eastAsia="微软雅黑" w:hAnsi="微软雅黑" w:hint="eastAsia"/>
          <w:szCs w:val="21"/>
        </w:rPr>
        <w:t>()!=EOF)</w:t>
      </w:r>
    </w:p>
    <w:p w:rsidR="00B11162" w:rsidRPr="0055212C" w:rsidRDefault="00B11162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算数运算高于位移；</w:t>
      </w:r>
      <w:proofErr w:type="spellStart"/>
      <w:r w:rsidR="009957E2" w:rsidRPr="0055212C">
        <w:rPr>
          <w:rFonts w:ascii="微软雅黑" w:eastAsia="微软雅黑" w:hAnsi="微软雅黑" w:hint="eastAsia"/>
          <w:szCs w:val="21"/>
        </w:rPr>
        <w:t>msb</w:t>
      </w:r>
      <w:proofErr w:type="spellEnd"/>
      <w:r w:rsidR="009957E2" w:rsidRPr="0055212C">
        <w:rPr>
          <w:rFonts w:ascii="微软雅黑" w:eastAsia="微软雅黑" w:hAnsi="微软雅黑" w:hint="eastAsia"/>
          <w:szCs w:val="21"/>
        </w:rPr>
        <w:t>&lt;&lt;4+lsb表示</w:t>
      </w:r>
      <w:proofErr w:type="spellStart"/>
      <w:r w:rsidR="009957E2" w:rsidRPr="0055212C">
        <w:rPr>
          <w:rFonts w:ascii="微软雅黑" w:eastAsia="微软雅黑" w:hAnsi="微软雅黑" w:hint="eastAsia"/>
          <w:szCs w:val="21"/>
        </w:rPr>
        <w:t>msb</w:t>
      </w:r>
      <w:proofErr w:type="spellEnd"/>
      <w:r w:rsidR="009957E2" w:rsidRPr="0055212C">
        <w:rPr>
          <w:rFonts w:ascii="微软雅黑" w:eastAsia="微软雅黑" w:hAnsi="微软雅黑" w:hint="eastAsia"/>
          <w:szCs w:val="21"/>
        </w:rPr>
        <w:t>&lt;&lt;(4+lsb))</w:t>
      </w:r>
    </w:p>
    <w:p w:rsidR="00B11162" w:rsidRPr="0055212C" w:rsidRDefault="00B11162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逗号运算符优先级最低；</w:t>
      </w:r>
      <w:proofErr w:type="spellStart"/>
      <w:r w:rsidR="009957E2" w:rsidRPr="0055212C">
        <w:rPr>
          <w:rFonts w:ascii="微软雅黑" w:eastAsia="微软雅黑" w:hAnsi="微软雅黑" w:hint="eastAsia"/>
          <w:szCs w:val="21"/>
        </w:rPr>
        <w:t>i</w:t>
      </w:r>
      <w:proofErr w:type="spellEnd"/>
      <w:r w:rsidR="009957E2" w:rsidRPr="0055212C">
        <w:rPr>
          <w:rFonts w:ascii="微软雅黑" w:eastAsia="微软雅黑" w:hAnsi="微软雅黑" w:hint="eastAsia"/>
          <w:szCs w:val="21"/>
        </w:rPr>
        <w:t>=1,2表示(</w:t>
      </w:r>
      <w:proofErr w:type="spellStart"/>
      <w:r w:rsidR="009957E2" w:rsidRPr="0055212C">
        <w:rPr>
          <w:rFonts w:ascii="微软雅黑" w:eastAsia="微软雅黑" w:hAnsi="微软雅黑" w:hint="eastAsia"/>
          <w:szCs w:val="21"/>
        </w:rPr>
        <w:t>i</w:t>
      </w:r>
      <w:proofErr w:type="spellEnd"/>
      <w:r w:rsidR="009957E2" w:rsidRPr="0055212C">
        <w:rPr>
          <w:rFonts w:ascii="微软雅黑" w:eastAsia="微软雅黑" w:hAnsi="微软雅黑" w:hint="eastAsia"/>
          <w:szCs w:val="21"/>
        </w:rPr>
        <w:t>=1),2，</w:t>
      </w:r>
      <w:proofErr w:type="spellStart"/>
      <w:r w:rsidR="009957E2" w:rsidRPr="0055212C">
        <w:rPr>
          <w:rFonts w:ascii="微软雅黑" w:eastAsia="微软雅黑" w:hAnsi="微软雅黑" w:hint="eastAsia"/>
          <w:szCs w:val="21"/>
        </w:rPr>
        <w:t>i</w:t>
      </w:r>
      <w:proofErr w:type="spellEnd"/>
      <w:r w:rsidR="009957E2" w:rsidRPr="0055212C">
        <w:rPr>
          <w:rFonts w:ascii="微软雅黑" w:eastAsia="微软雅黑" w:hAnsi="微软雅黑" w:hint="eastAsia"/>
          <w:szCs w:val="21"/>
        </w:rPr>
        <w:t>的值是1，2被丢弃；</w:t>
      </w:r>
    </w:p>
    <w:p w:rsidR="00B11162" w:rsidRPr="0055212C" w:rsidRDefault="00754BCD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 xml:space="preserve">x = f() + g() * h(); 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f,g,h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三个函数的调用顺序并无确定顺序，确定的只有*优先于+。</w:t>
      </w:r>
      <w:r w:rsidR="00BA1CE6" w:rsidRPr="0055212C">
        <w:rPr>
          <w:rFonts w:ascii="微软雅黑" w:eastAsia="微软雅黑" w:hAnsi="微软雅黑" w:hint="eastAsia"/>
          <w:szCs w:val="21"/>
        </w:rPr>
        <w:t>函数参数调用中的计算顺序是不确定的。</w:t>
      </w:r>
    </w:p>
    <w:p w:rsidR="004F2837" w:rsidRPr="0055212C" w:rsidRDefault="00BA1CE6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所有的赋值</w:t>
      </w:r>
      <w:proofErr w:type="gramStart"/>
      <w:r w:rsidRPr="0055212C">
        <w:rPr>
          <w:rFonts w:ascii="微软雅黑" w:eastAsia="微软雅黑" w:hAnsi="微软雅黑" w:hint="eastAsia"/>
          <w:szCs w:val="21"/>
        </w:rPr>
        <w:t>符具有右结合</w:t>
      </w:r>
      <w:proofErr w:type="gramEnd"/>
      <w:r w:rsidR="004F2837" w:rsidRPr="0055212C">
        <w:rPr>
          <w:rFonts w:ascii="微软雅黑" w:eastAsia="微软雅黑" w:hAnsi="微软雅黑" w:hint="eastAsia"/>
          <w:szCs w:val="21"/>
        </w:rPr>
        <w:t>性。位操作符具有</w:t>
      </w:r>
      <w:proofErr w:type="gramStart"/>
      <w:r w:rsidR="004F2837" w:rsidRPr="0055212C">
        <w:rPr>
          <w:rFonts w:ascii="微软雅黑" w:eastAsia="微软雅黑" w:hAnsi="微软雅黑" w:hint="eastAsia"/>
          <w:szCs w:val="21"/>
        </w:rPr>
        <w:t>左结合</w:t>
      </w:r>
      <w:proofErr w:type="gramEnd"/>
      <w:r w:rsidR="004F2837" w:rsidRPr="0055212C">
        <w:rPr>
          <w:rFonts w:ascii="微软雅黑" w:eastAsia="微软雅黑" w:hAnsi="微软雅黑" w:hint="eastAsia"/>
          <w:szCs w:val="21"/>
        </w:rPr>
        <w:t>性。</w:t>
      </w:r>
      <w:r w:rsidR="00BB288F" w:rsidRPr="0055212C">
        <w:rPr>
          <w:rFonts w:ascii="微软雅黑" w:eastAsia="微软雅黑" w:hAnsi="微软雅黑"/>
          <w:szCs w:val="21"/>
        </w:rPr>
        <w:t>a</w:t>
      </w:r>
      <w:r w:rsidR="00BB288F" w:rsidRPr="0055212C">
        <w:rPr>
          <w:rFonts w:ascii="微软雅黑" w:eastAsia="微软雅黑" w:hAnsi="微软雅黑" w:hint="eastAsia"/>
          <w:szCs w:val="21"/>
        </w:rPr>
        <w:t xml:space="preserve"> = b = c，表示a = (b = c)</w:t>
      </w:r>
      <w:r w:rsidR="00041F10" w:rsidRPr="0055212C">
        <w:rPr>
          <w:rFonts w:ascii="微软雅黑" w:eastAsia="微软雅黑" w:hAnsi="微软雅黑" w:hint="eastAsia"/>
          <w:szCs w:val="21"/>
        </w:rPr>
        <w:t>。</w:t>
      </w:r>
      <w:r w:rsidRPr="0055212C">
        <w:rPr>
          <w:rFonts w:ascii="微软雅黑" w:eastAsia="微软雅黑" w:hAnsi="微软雅黑" w:hint="eastAsia"/>
          <w:szCs w:val="21"/>
        </w:rPr>
        <w:t>逻辑运算符是</w:t>
      </w:r>
      <w:proofErr w:type="gramStart"/>
      <w:r w:rsidRPr="0055212C">
        <w:rPr>
          <w:rFonts w:ascii="微软雅黑" w:eastAsia="微软雅黑" w:hAnsi="微软雅黑" w:hint="eastAsia"/>
          <w:szCs w:val="21"/>
        </w:rPr>
        <w:t>右结合</w:t>
      </w:r>
      <w:proofErr w:type="gramEnd"/>
      <w:r w:rsidRPr="0055212C">
        <w:rPr>
          <w:rFonts w:ascii="微软雅黑" w:eastAsia="微软雅黑" w:hAnsi="微软雅黑" w:hint="eastAsia"/>
          <w:szCs w:val="21"/>
        </w:rPr>
        <w:t>性</w:t>
      </w:r>
      <w:r w:rsidR="00D72DDE" w:rsidRPr="0055212C">
        <w:rPr>
          <w:rFonts w:ascii="微软雅黑" w:eastAsia="微软雅黑" w:hAnsi="微软雅黑" w:hint="eastAsia"/>
          <w:szCs w:val="21"/>
        </w:rPr>
        <w:t>，以便更快得出结果，省去后续的计算</w:t>
      </w:r>
      <w:r w:rsidRPr="0055212C">
        <w:rPr>
          <w:rFonts w:ascii="微软雅黑" w:eastAsia="微软雅黑" w:hAnsi="微软雅黑" w:hint="eastAsia"/>
          <w:szCs w:val="21"/>
        </w:rPr>
        <w:t>。</w:t>
      </w:r>
    </w:p>
    <w:p w:rsidR="00754BCD" w:rsidRPr="0055212C" w:rsidRDefault="00754BCD" w:rsidP="00735E64">
      <w:pPr>
        <w:snapToGrid w:val="0"/>
        <w:rPr>
          <w:rFonts w:ascii="微软雅黑" w:eastAsia="微软雅黑" w:hAnsi="微软雅黑"/>
          <w:szCs w:val="21"/>
        </w:rPr>
      </w:pPr>
    </w:p>
    <w:p w:rsidR="005B31C3" w:rsidRPr="0055212C" w:rsidRDefault="005B31C3" w:rsidP="00735E64">
      <w:pPr>
        <w:snapToGrid w:val="0"/>
        <w:rPr>
          <w:rFonts w:ascii="微软雅黑" w:eastAsia="微软雅黑" w:hAnsi="微软雅黑"/>
          <w:color w:val="FF0000"/>
          <w:szCs w:val="21"/>
        </w:rPr>
      </w:pPr>
      <w:r w:rsidRPr="0055212C">
        <w:rPr>
          <w:rFonts w:ascii="微软雅黑" w:eastAsia="微软雅黑" w:hAnsi="微软雅黑" w:hint="eastAsia"/>
          <w:color w:val="FF0000"/>
          <w:szCs w:val="21"/>
        </w:rPr>
        <w:t>谨记：算数运算符加入()来明确表明优先级，在运算表达式中不依赖于函数调用顺序；</w:t>
      </w:r>
    </w:p>
    <w:p w:rsidR="005B31C3" w:rsidRPr="0055212C" w:rsidRDefault="005B31C3" w:rsidP="00735E64">
      <w:pPr>
        <w:snapToGrid w:val="0"/>
        <w:rPr>
          <w:rFonts w:ascii="微软雅黑" w:eastAsia="微软雅黑" w:hAnsi="微软雅黑"/>
          <w:szCs w:val="21"/>
        </w:rPr>
      </w:pPr>
    </w:p>
    <w:p w:rsidR="00E529CA" w:rsidRPr="0055212C" w:rsidRDefault="00E529CA" w:rsidP="0055212C">
      <w:pPr>
        <w:pStyle w:val="2"/>
      </w:pPr>
      <w:r w:rsidRPr="0055212C">
        <w:rPr>
          <w:rFonts w:hint="eastAsia"/>
        </w:rPr>
        <w:t>关于结构</w:t>
      </w:r>
    </w:p>
    <w:p w:rsidR="005A664C" w:rsidRPr="0055212C" w:rsidRDefault="005A664C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1、</w:t>
      </w:r>
      <w:r w:rsidR="00E529CA" w:rsidRPr="0055212C">
        <w:rPr>
          <w:rFonts w:ascii="微软雅黑" w:eastAsia="微软雅黑" w:hAnsi="微软雅黑" w:hint="eastAsia"/>
          <w:szCs w:val="21"/>
        </w:rPr>
        <w:t>变量的定义和声明应该分开：</w:t>
      </w:r>
    </w:p>
    <w:p w:rsidR="005A664C" w:rsidRPr="0055212C" w:rsidRDefault="005A664C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2、</w:t>
      </w:r>
      <w:r w:rsidR="001563E5" w:rsidRPr="0055212C">
        <w:rPr>
          <w:rFonts w:ascii="微软雅黑" w:eastAsia="微软雅黑" w:hAnsi="微软雅黑" w:hint="eastAsia"/>
          <w:szCs w:val="21"/>
        </w:rPr>
        <w:t>应该始终在</w:t>
      </w:r>
      <w:r w:rsidRPr="0055212C">
        <w:rPr>
          <w:rFonts w:ascii="微软雅黑" w:eastAsia="微软雅黑" w:hAnsi="微软雅黑" w:hint="eastAsia"/>
          <w:szCs w:val="21"/>
        </w:rPr>
        <w:t>结构定义中加入标签，在定义变量时减少重复编码。</w:t>
      </w:r>
    </w:p>
    <w:p w:rsidR="005A664C" w:rsidRPr="0055212C" w:rsidRDefault="005A664C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//类型定义和变量声明分开</w:t>
      </w:r>
    </w:p>
    <w:p w:rsidR="005A664C" w:rsidRPr="0055212C" w:rsidRDefault="005A664C" w:rsidP="00735E64">
      <w:pPr>
        <w:snapToGrid w:val="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55212C">
        <w:rPr>
          <w:rFonts w:ascii="微软雅黑" w:eastAsia="微软雅黑" w:hAnsi="微软雅黑"/>
          <w:szCs w:val="21"/>
        </w:rPr>
        <w:t>struct</w:t>
      </w:r>
      <w:proofErr w:type="spellEnd"/>
      <w:proofErr w:type="gramEnd"/>
      <w:r w:rsidRPr="0055212C">
        <w:rPr>
          <w:rFonts w:ascii="微软雅黑" w:eastAsia="微软雅黑" w:hAnsi="微软雅黑"/>
          <w:szCs w:val="21"/>
        </w:rPr>
        <w:t xml:space="preserve"> veg </w:t>
      </w:r>
    </w:p>
    <w:p w:rsidR="005A664C" w:rsidRPr="0055212C" w:rsidRDefault="005A664C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>{</w:t>
      </w:r>
    </w:p>
    <w:p w:rsidR="005A664C" w:rsidRPr="0055212C" w:rsidRDefault="005A664C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55212C">
        <w:rPr>
          <w:rFonts w:ascii="微软雅黑" w:eastAsia="微软雅黑" w:hAnsi="微软雅黑"/>
          <w:szCs w:val="21"/>
        </w:rPr>
        <w:t>int</w:t>
      </w:r>
      <w:proofErr w:type="spellEnd"/>
      <w:proofErr w:type="gramEnd"/>
      <w:r w:rsidRPr="0055212C">
        <w:rPr>
          <w:rFonts w:ascii="微软雅黑" w:eastAsia="微软雅黑" w:hAnsi="微软雅黑"/>
          <w:szCs w:val="21"/>
        </w:rPr>
        <w:t xml:space="preserve"> weight, price_per_1b;</w:t>
      </w:r>
    </w:p>
    <w:p w:rsidR="005A664C" w:rsidRPr="0055212C" w:rsidRDefault="005A664C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/>
          <w:szCs w:val="21"/>
        </w:rPr>
        <w:t>};</w:t>
      </w:r>
    </w:p>
    <w:p w:rsidR="005A664C" w:rsidRPr="0055212C" w:rsidRDefault="005A664C" w:rsidP="00735E64">
      <w:pPr>
        <w:snapToGrid w:val="0"/>
        <w:rPr>
          <w:rFonts w:ascii="微软雅黑" w:eastAsia="微软雅黑" w:hAnsi="微软雅黑"/>
          <w:szCs w:val="21"/>
        </w:rPr>
      </w:pPr>
    </w:p>
    <w:p w:rsidR="005A664C" w:rsidRPr="0055212C" w:rsidRDefault="005A664C" w:rsidP="00735E64">
      <w:pPr>
        <w:snapToGrid w:val="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55212C">
        <w:rPr>
          <w:rFonts w:ascii="微软雅黑" w:eastAsia="微软雅黑" w:hAnsi="微软雅黑"/>
          <w:szCs w:val="21"/>
        </w:rPr>
        <w:t>struct</w:t>
      </w:r>
      <w:proofErr w:type="spellEnd"/>
      <w:proofErr w:type="gramEnd"/>
      <w:r w:rsidRPr="0055212C">
        <w:rPr>
          <w:rFonts w:ascii="微软雅黑" w:eastAsia="微软雅黑" w:hAnsi="微软雅黑"/>
          <w:szCs w:val="21"/>
        </w:rPr>
        <w:t xml:space="preserve"> veg onion, radish, turnip;</w:t>
      </w:r>
    </w:p>
    <w:p w:rsidR="005A664C" w:rsidRPr="0055212C" w:rsidRDefault="005A664C" w:rsidP="00735E64">
      <w:pPr>
        <w:snapToGrid w:val="0"/>
        <w:rPr>
          <w:rFonts w:ascii="微软雅黑" w:eastAsia="微软雅黑" w:hAnsi="微软雅黑"/>
          <w:szCs w:val="21"/>
        </w:rPr>
      </w:pPr>
    </w:p>
    <w:p w:rsidR="005A664C" w:rsidRPr="0055212C" w:rsidRDefault="005A664C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3、结构体在作为函数参数时是拷贝传值。</w:t>
      </w:r>
    </w:p>
    <w:p w:rsidR="005A664C" w:rsidRPr="0055212C" w:rsidRDefault="005A664C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4、</w:t>
      </w:r>
      <w:r w:rsidR="00EF68B7" w:rsidRPr="0055212C">
        <w:rPr>
          <w:rFonts w:ascii="微软雅黑" w:eastAsia="微软雅黑" w:hAnsi="微软雅黑" w:hint="eastAsia"/>
          <w:szCs w:val="21"/>
        </w:rPr>
        <w:t>在结构体中定义指向自身的指针来实现链表、树等动态数据结构。</w:t>
      </w:r>
    </w:p>
    <w:p w:rsidR="00EF68B7" w:rsidRPr="0055212C" w:rsidRDefault="00EF68B7" w:rsidP="00735E64">
      <w:pPr>
        <w:snapToGrid w:val="0"/>
        <w:rPr>
          <w:rFonts w:ascii="微软雅黑" w:eastAsia="微软雅黑" w:hAnsi="微软雅黑"/>
          <w:szCs w:val="21"/>
        </w:rPr>
      </w:pPr>
    </w:p>
    <w:p w:rsidR="00EF68B7" w:rsidRPr="0055212C" w:rsidRDefault="00EF68B7" w:rsidP="0055212C">
      <w:pPr>
        <w:pStyle w:val="2"/>
      </w:pPr>
      <w:r w:rsidRPr="0055212C">
        <w:rPr>
          <w:rFonts w:hint="eastAsia"/>
        </w:rPr>
        <w:t>关于联合</w:t>
      </w:r>
    </w:p>
    <w:p w:rsidR="00EF68B7" w:rsidRPr="0055212C" w:rsidRDefault="00DA0DD2" w:rsidP="00735E64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定义一组不可能同时存在的数据类型的组合；</w:t>
      </w:r>
    </w:p>
    <w:p w:rsidR="00DA0DD2" w:rsidRPr="0055212C" w:rsidRDefault="00DA0DD2" w:rsidP="00735E64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将同一数据解释成不同形式；</w:t>
      </w:r>
    </w:p>
    <w:p w:rsidR="00DA0DD2" w:rsidRPr="0055212C" w:rsidRDefault="00DA0DD2" w:rsidP="00735E64">
      <w:pPr>
        <w:pStyle w:val="a4"/>
        <w:snapToGrid w:val="0"/>
        <w:ind w:firstLineChars="0" w:firstLine="0"/>
        <w:rPr>
          <w:rFonts w:ascii="微软雅黑" w:eastAsia="微软雅黑" w:hAnsi="微软雅黑"/>
          <w:szCs w:val="21"/>
        </w:rPr>
      </w:pPr>
    </w:p>
    <w:p w:rsidR="00DA0DD2" w:rsidRPr="0055212C" w:rsidRDefault="00DA0DD2" w:rsidP="0055212C">
      <w:pPr>
        <w:pStyle w:val="2"/>
      </w:pPr>
      <w:r w:rsidRPr="0055212C">
        <w:rPr>
          <w:rFonts w:hint="eastAsia"/>
        </w:rPr>
        <w:t>关于枚举</w:t>
      </w:r>
    </w:p>
    <w:p w:rsidR="00DA0DD2" w:rsidRPr="0055212C" w:rsidRDefault="00DA0DD2" w:rsidP="00735E64">
      <w:pPr>
        <w:pStyle w:val="a4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缺省值从0开始，逐个增加1；</w:t>
      </w:r>
    </w:p>
    <w:p w:rsidR="00DA0DD2" w:rsidRPr="0055212C" w:rsidRDefault="001B00F3" w:rsidP="00735E64">
      <w:pPr>
        <w:pStyle w:val="a4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proofErr w:type="gramStart"/>
      <w:r w:rsidRPr="0055212C">
        <w:rPr>
          <w:rFonts w:ascii="微软雅黑" w:eastAsia="微软雅黑" w:hAnsi="微软雅黑" w:hint="eastAsia"/>
          <w:szCs w:val="21"/>
        </w:rPr>
        <w:t>枚举值</w:t>
      </w:r>
      <w:r w:rsidR="00DA0DD2" w:rsidRPr="0055212C">
        <w:rPr>
          <w:rFonts w:ascii="微软雅黑" w:eastAsia="微软雅黑" w:hAnsi="微软雅黑" w:hint="eastAsia"/>
          <w:szCs w:val="21"/>
        </w:rPr>
        <w:t>类型</w:t>
      </w:r>
      <w:proofErr w:type="gramEnd"/>
      <w:r w:rsidR="00DA0DD2" w:rsidRPr="0055212C">
        <w:rPr>
          <w:rFonts w:ascii="微软雅黑" w:eastAsia="微软雅黑" w:hAnsi="微软雅黑" w:hint="eastAsia"/>
          <w:szCs w:val="21"/>
        </w:rPr>
        <w:t>是整型</w:t>
      </w:r>
      <w:r w:rsidR="00E13130" w:rsidRPr="0055212C">
        <w:rPr>
          <w:rFonts w:ascii="微软雅黑" w:eastAsia="微软雅黑" w:hAnsi="微软雅黑" w:hint="eastAsia"/>
          <w:szCs w:val="21"/>
        </w:rPr>
        <w:t>，且只能作为右值；</w:t>
      </w:r>
    </w:p>
    <w:p w:rsidR="00D944E8" w:rsidRPr="0055212C" w:rsidRDefault="00D944E8" w:rsidP="00735E64">
      <w:pPr>
        <w:pStyle w:val="a4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枚举类型的变量可以作为左值</w:t>
      </w:r>
      <w:r w:rsidR="00A72D36" w:rsidRPr="0055212C">
        <w:rPr>
          <w:rFonts w:ascii="微软雅黑" w:eastAsia="微软雅黑" w:hAnsi="微软雅黑" w:hint="eastAsia"/>
          <w:szCs w:val="21"/>
        </w:rPr>
        <w:t>，且可以被赋值为</w:t>
      </w:r>
      <w:proofErr w:type="gramStart"/>
      <w:r w:rsidR="00A72D36" w:rsidRPr="0055212C">
        <w:rPr>
          <w:rFonts w:ascii="微软雅黑" w:eastAsia="微软雅黑" w:hAnsi="微软雅黑" w:hint="eastAsia"/>
          <w:szCs w:val="21"/>
        </w:rPr>
        <w:t>枚举值</w:t>
      </w:r>
      <w:proofErr w:type="gramEnd"/>
      <w:r w:rsidR="00A72D36" w:rsidRPr="0055212C">
        <w:rPr>
          <w:rFonts w:ascii="微软雅黑" w:eastAsia="微软雅黑" w:hAnsi="微软雅黑" w:hint="eastAsia"/>
          <w:szCs w:val="21"/>
        </w:rPr>
        <w:t>之外的值</w:t>
      </w:r>
      <w:r w:rsidRPr="0055212C">
        <w:rPr>
          <w:rFonts w:ascii="微软雅黑" w:eastAsia="微软雅黑" w:hAnsi="微软雅黑" w:hint="eastAsia"/>
          <w:szCs w:val="21"/>
        </w:rPr>
        <w:t>；</w:t>
      </w:r>
    </w:p>
    <w:p w:rsidR="00684563" w:rsidRPr="0055212C" w:rsidRDefault="00684563" w:rsidP="00735E64">
      <w:pPr>
        <w:snapToGrid w:val="0"/>
        <w:rPr>
          <w:rFonts w:ascii="微软雅黑" w:eastAsia="微软雅黑" w:hAnsi="微软雅黑"/>
          <w:szCs w:val="21"/>
        </w:rPr>
      </w:pPr>
    </w:p>
    <w:p w:rsidR="00656B14" w:rsidRPr="0055212C" w:rsidRDefault="00CE0E26" w:rsidP="0055212C">
      <w:pPr>
        <w:pStyle w:val="2"/>
      </w:pPr>
      <w:r w:rsidRPr="0055212C">
        <w:rPr>
          <w:rFonts w:hint="eastAsia"/>
        </w:rPr>
        <w:t>声明</w:t>
      </w:r>
      <w:r w:rsidR="00057267" w:rsidRPr="0055212C">
        <w:rPr>
          <w:rFonts w:hint="eastAsia"/>
        </w:rPr>
        <w:t>规则</w:t>
      </w:r>
    </w:p>
    <w:p w:rsidR="00057267" w:rsidRPr="0055212C" w:rsidRDefault="00A55002" w:rsidP="00735E64">
      <w:pPr>
        <w:pStyle w:val="a4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从它的最左边标识符</w:t>
      </w:r>
      <w:r w:rsidR="00C96593" w:rsidRPr="0055212C">
        <w:rPr>
          <w:rFonts w:ascii="微软雅黑" w:eastAsia="微软雅黑" w:hAnsi="微软雅黑" w:hint="eastAsia"/>
          <w:szCs w:val="21"/>
        </w:rPr>
        <w:t>开始读取，然后按照优先级顺序依次读取；</w:t>
      </w:r>
    </w:p>
    <w:p w:rsidR="00C96593" w:rsidRPr="0055212C" w:rsidRDefault="00C96593" w:rsidP="00735E64">
      <w:pPr>
        <w:pStyle w:val="a4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优先级由高到低依次是：</w:t>
      </w:r>
    </w:p>
    <w:p w:rsidR="00C96593" w:rsidRPr="0055212C" w:rsidRDefault="00856683" w:rsidP="00735E64">
      <w:pPr>
        <w:pStyle w:val="a4"/>
        <w:numPr>
          <w:ilvl w:val="1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声明中被括号</w:t>
      </w:r>
      <w:proofErr w:type="gramStart"/>
      <w:r w:rsidRPr="0055212C">
        <w:rPr>
          <w:rFonts w:ascii="微软雅黑" w:eastAsia="微软雅黑" w:hAnsi="微软雅黑" w:hint="eastAsia"/>
          <w:szCs w:val="21"/>
        </w:rPr>
        <w:t>括</w:t>
      </w:r>
      <w:proofErr w:type="gramEnd"/>
      <w:r w:rsidRPr="0055212C">
        <w:rPr>
          <w:rFonts w:ascii="微软雅黑" w:eastAsia="微软雅黑" w:hAnsi="微软雅黑" w:hint="eastAsia"/>
          <w:szCs w:val="21"/>
        </w:rPr>
        <w:t>起来的那部分</w:t>
      </w:r>
    </w:p>
    <w:p w:rsidR="00856683" w:rsidRPr="0055212C" w:rsidRDefault="00856683" w:rsidP="00735E64">
      <w:pPr>
        <w:pStyle w:val="a4"/>
        <w:numPr>
          <w:ilvl w:val="1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后缀操作符：()表示这是一个函数，[]表示这是一个数组</w:t>
      </w:r>
    </w:p>
    <w:p w:rsidR="00856683" w:rsidRPr="0055212C" w:rsidRDefault="00856683" w:rsidP="00735E64">
      <w:pPr>
        <w:pStyle w:val="a4"/>
        <w:numPr>
          <w:ilvl w:val="1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前缀操作符：*表示指向</w:t>
      </w:r>
      <w:r w:rsidRPr="0055212C">
        <w:rPr>
          <w:rFonts w:ascii="微软雅黑" w:eastAsia="微软雅黑" w:hAnsi="微软雅黑"/>
          <w:szCs w:val="21"/>
        </w:rPr>
        <w:t>…</w:t>
      </w:r>
      <w:r w:rsidRPr="0055212C">
        <w:rPr>
          <w:rFonts w:ascii="微软雅黑" w:eastAsia="微软雅黑" w:hAnsi="微软雅黑" w:hint="eastAsia"/>
          <w:szCs w:val="21"/>
        </w:rPr>
        <w:t>的指针</w:t>
      </w:r>
      <w:r w:rsidR="00B8618B" w:rsidRPr="0055212C">
        <w:rPr>
          <w:rFonts w:ascii="微软雅黑" w:eastAsia="微软雅黑" w:hAnsi="微软雅黑" w:hint="eastAsia"/>
          <w:szCs w:val="21"/>
        </w:rPr>
        <w:t>，函数的返回值类型，数组的元素类型</w:t>
      </w:r>
      <w:r w:rsidRPr="0055212C">
        <w:rPr>
          <w:rFonts w:ascii="微软雅黑" w:eastAsia="微软雅黑" w:hAnsi="微软雅黑" w:hint="eastAsia"/>
          <w:szCs w:val="21"/>
        </w:rPr>
        <w:t>；</w:t>
      </w:r>
    </w:p>
    <w:p w:rsidR="00856683" w:rsidRPr="0055212C" w:rsidRDefault="00856683" w:rsidP="00735E64">
      <w:pPr>
        <w:pStyle w:val="a4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如果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const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、volatile关键字后面紧跟</w:t>
      </w:r>
      <w:proofErr w:type="gramStart"/>
      <w:r w:rsidRPr="0055212C">
        <w:rPr>
          <w:rFonts w:ascii="微软雅黑" w:eastAsia="微软雅黑" w:hAnsi="微软雅黑" w:hint="eastAsia"/>
          <w:szCs w:val="21"/>
        </w:rPr>
        <w:t>着类型</w:t>
      </w:r>
      <w:proofErr w:type="gramEnd"/>
      <w:r w:rsidRPr="0055212C">
        <w:rPr>
          <w:rFonts w:ascii="微软雅黑" w:eastAsia="微软雅黑" w:hAnsi="微软雅黑" w:hint="eastAsia"/>
          <w:szCs w:val="21"/>
        </w:rPr>
        <w:t>说明符（如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，long等），那么它作用</w:t>
      </w:r>
      <w:proofErr w:type="gramStart"/>
      <w:r w:rsidRPr="0055212C">
        <w:rPr>
          <w:rFonts w:ascii="微软雅黑" w:eastAsia="微软雅黑" w:hAnsi="微软雅黑" w:hint="eastAsia"/>
          <w:szCs w:val="21"/>
        </w:rPr>
        <w:t>于类型</w:t>
      </w:r>
      <w:proofErr w:type="gramEnd"/>
      <w:r w:rsidRPr="0055212C">
        <w:rPr>
          <w:rFonts w:ascii="微软雅黑" w:eastAsia="微软雅黑" w:hAnsi="微软雅黑" w:hint="eastAsia"/>
          <w:szCs w:val="21"/>
        </w:rPr>
        <w:t>说明符。在其他情况下，作用于它左边的紧邻的指针*；</w:t>
      </w:r>
    </w:p>
    <w:p w:rsidR="00FC5565" w:rsidRPr="0055212C" w:rsidRDefault="00FC5565" w:rsidP="00735E64">
      <w:pPr>
        <w:snapToGrid w:val="0"/>
        <w:rPr>
          <w:rFonts w:ascii="微软雅黑" w:eastAsia="微软雅黑" w:hAnsi="微软雅黑"/>
          <w:szCs w:val="21"/>
        </w:rPr>
      </w:pPr>
    </w:p>
    <w:p w:rsidR="00FC5565" w:rsidRPr="0055212C" w:rsidRDefault="00FC5565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如 char*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const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*(*next)();表示next是一个指针，指向一个函数，函数的返回值是一个指针，指针的类型是指向char的</w:t>
      </w:r>
      <w:proofErr w:type="spellStart"/>
      <w:r w:rsidR="00473923" w:rsidRPr="0055212C">
        <w:rPr>
          <w:rFonts w:ascii="微软雅黑" w:eastAsia="微软雅黑" w:hAnsi="微软雅黑" w:hint="eastAsia"/>
          <w:szCs w:val="21"/>
        </w:rPr>
        <w:t>const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指针。</w:t>
      </w:r>
    </w:p>
    <w:p w:rsidR="0050029C" w:rsidRPr="0055212C" w:rsidRDefault="0050029C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再如char*(*c[10])(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 xml:space="preserve"> **p);表示c是一个数组，数组的类型是指针，指向一个函数，函数的参数是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proofErr w:type="gramStart"/>
      <w:r w:rsidRPr="0055212C">
        <w:rPr>
          <w:rFonts w:ascii="微软雅黑" w:eastAsia="微软雅黑" w:hAnsi="微软雅黑" w:hint="eastAsia"/>
          <w:szCs w:val="21"/>
        </w:rPr>
        <w:t>的指针的指针</w:t>
      </w:r>
      <w:proofErr w:type="gramEnd"/>
      <w:r w:rsidRPr="0055212C">
        <w:rPr>
          <w:rFonts w:ascii="微软雅黑" w:eastAsia="微软雅黑" w:hAnsi="微软雅黑" w:hint="eastAsia"/>
          <w:szCs w:val="21"/>
        </w:rPr>
        <w:t>，返回值是指向char的指针。</w:t>
      </w:r>
    </w:p>
    <w:p w:rsidR="001D056A" w:rsidRPr="0055212C" w:rsidRDefault="001D056A" w:rsidP="00735E64">
      <w:pPr>
        <w:snapToGrid w:val="0"/>
        <w:rPr>
          <w:rFonts w:ascii="微软雅黑" w:eastAsia="微软雅黑" w:hAnsi="微软雅黑"/>
          <w:szCs w:val="21"/>
        </w:rPr>
      </w:pPr>
    </w:p>
    <w:p w:rsidR="001D056A" w:rsidRPr="0055212C" w:rsidRDefault="001D056A" w:rsidP="0055212C">
      <w:pPr>
        <w:pStyle w:val="2"/>
      </w:pPr>
      <w:r w:rsidRPr="0055212C">
        <w:t>关</w:t>
      </w:r>
      <w:r w:rsidR="00597EFF" w:rsidRPr="0055212C">
        <w:rPr>
          <w:rFonts w:hint="eastAsia"/>
        </w:rPr>
        <w:t>于</w:t>
      </w:r>
      <w:proofErr w:type="spellStart"/>
      <w:r w:rsidRPr="0055212C">
        <w:t>t</w:t>
      </w:r>
      <w:r w:rsidRPr="0055212C">
        <w:rPr>
          <w:rFonts w:hint="eastAsia"/>
        </w:rPr>
        <w:t>ypedef</w:t>
      </w:r>
      <w:proofErr w:type="spellEnd"/>
    </w:p>
    <w:p w:rsidR="00597EFF" w:rsidRPr="0055212C" w:rsidRDefault="00597EFF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表示为原来的类型声明一个新的名字，并没有产生一个新的类型。</w:t>
      </w:r>
    </w:p>
    <w:p w:rsidR="00D77A93" w:rsidRPr="0055212C" w:rsidRDefault="00D77A93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void (</w:t>
      </w:r>
      <w:r w:rsidR="00AF69B8" w:rsidRPr="0055212C">
        <w:rPr>
          <w:rFonts w:ascii="微软雅黑" w:eastAsia="微软雅黑" w:hAnsi="微软雅黑" w:hint="eastAsia"/>
          <w:szCs w:val="21"/>
        </w:rPr>
        <w:t xml:space="preserve"> </w:t>
      </w:r>
      <w:r w:rsidRPr="0055212C">
        <w:rPr>
          <w:rFonts w:ascii="微软雅黑" w:eastAsia="微软雅黑" w:hAnsi="微软雅黑" w:hint="eastAsia"/>
          <w:szCs w:val="21"/>
        </w:rPr>
        <w:t>*</w:t>
      </w:r>
      <w:r w:rsidR="00AF69B8" w:rsidRPr="0055212C">
        <w:rPr>
          <w:rFonts w:ascii="微软雅黑" w:eastAsia="微软雅黑" w:hAnsi="微软雅黑" w:hint="eastAsia"/>
          <w:szCs w:val="21"/>
        </w:rPr>
        <w:t xml:space="preserve"> </w:t>
      </w:r>
      <w:r w:rsidRPr="0055212C">
        <w:rPr>
          <w:rFonts w:ascii="微软雅黑" w:eastAsia="微软雅黑" w:hAnsi="微软雅黑" w:hint="eastAsia"/>
          <w:szCs w:val="21"/>
        </w:rPr>
        <w:t>signal</w:t>
      </w:r>
      <w:r w:rsidR="00AF69B8" w:rsidRPr="0055212C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r w:rsidRPr="0055212C">
        <w:rPr>
          <w:rFonts w:ascii="微软雅黑" w:eastAsia="微软雅黑" w:hAnsi="微软雅黑" w:hint="eastAsia"/>
          <w:b/>
          <w:color w:val="FF0000"/>
          <w:szCs w:val="21"/>
        </w:rPr>
        <w:t>(</w:t>
      </w:r>
      <w:r w:rsidR="00AF69B8" w:rsidRPr="0055212C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proofErr w:type="spellStart"/>
      <w:r w:rsidRPr="0055212C">
        <w:rPr>
          <w:rFonts w:ascii="微软雅黑" w:eastAsia="微软雅黑" w:hAnsi="微软雅黑" w:hint="eastAsia"/>
          <w:b/>
          <w:color w:val="FF0000"/>
          <w:szCs w:val="21"/>
        </w:rPr>
        <w:t>int</w:t>
      </w:r>
      <w:proofErr w:type="spellEnd"/>
      <w:r w:rsidRPr="0055212C">
        <w:rPr>
          <w:rFonts w:ascii="微软雅黑" w:eastAsia="微软雅黑" w:hAnsi="微软雅黑" w:hint="eastAsia"/>
          <w:b/>
          <w:color w:val="FF0000"/>
          <w:szCs w:val="21"/>
        </w:rPr>
        <w:t xml:space="preserve"> sig, void</w:t>
      </w:r>
      <w:r w:rsidR="00AF69B8" w:rsidRPr="0055212C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r w:rsidRPr="0055212C">
        <w:rPr>
          <w:rFonts w:ascii="微软雅黑" w:eastAsia="微软雅黑" w:hAnsi="微软雅黑" w:hint="eastAsia"/>
          <w:b/>
          <w:color w:val="FF0000"/>
          <w:szCs w:val="21"/>
        </w:rPr>
        <w:t>(</w:t>
      </w:r>
      <w:r w:rsidR="00AF69B8" w:rsidRPr="0055212C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r w:rsidRPr="0055212C">
        <w:rPr>
          <w:rFonts w:ascii="微软雅黑" w:eastAsia="微软雅黑" w:hAnsi="微软雅黑" w:hint="eastAsia"/>
          <w:b/>
          <w:color w:val="FF0000"/>
          <w:szCs w:val="21"/>
        </w:rPr>
        <w:t>*</w:t>
      </w:r>
      <w:r w:rsidR="00AF69B8" w:rsidRPr="0055212C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proofErr w:type="spellStart"/>
      <w:r w:rsidRPr="0055212C">
        <w:rPr>
          <w:rFonts w:ascii="微软雅黑" w:eastAsia="微软雅黑" w:hAnsi="微软雅黑" w:hint="eastAsia"/>
          <w:b/>
          <w:color w:val="FF0000"/>
          <w:szCs w:val="21"/>
        </w:rPr>
        <w:t>func</w:t>
      </w:r>
      <w:proofErr w:type="spellEnd"/>
      <w:r w:rsidR="00AF69B8" w:rsidRPr="0055212C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r w:rsidRPr="0055212C">
        <w:rPr>
          <w:rFonts w:ascii="微软雅黑" w:eastAsia="微软雅黑" w:hAnsi="微软雅黑" w:hint="eastAsia"/>
          <w:b/>
          <w:color w:val="FF0000"/>
          <w:szCs w:val="21"/>
        </w:rPr>
        <w:t>)</w:t>
      </w:r>
      <w:r w:rsidR="00AF69B8" w:rsidRPr="0055212C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r w:rsidRPr="0055212C">
        <w:rPr>
          <w:rFonts w:ascii="微软雅黑" w:eastAsia="微软雅黑" w:hAnsi="微软雅黑" w:hint="eastAsia"/>
          <w:b/>
          <w:color w:val="FF0000"/>
          <w:szCs w:val="21"/>
        </w:rPr>
        <w:t>(</w:t>
      </w:r>
      <w:r w:rsidR="00AF69B8" w:rsidRPr="0055212C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proofErr w:type="spellStart"/>
      <w:r w:rsidRPr="0055212C">
        <w:rPr>
          <w:rFonts w:ascii="微软雅黑" w:eastAsia="微软雅黑" w:hAnsi="微软雅黑" w:hint="eastAsia"/>
          <w:b/>
          <w:color w:val="FF0000"/>
          <w:szCs w:val="21"/>
        </w:rPr>
        <w:t>int</w:t>
      </w:r>
      <w:proofErr w:type="spellEnd"/>
      <w:r w:rsidR="00AF69B8" w:rsidRPr="0055212C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r w:rsidRPr="0055212C">
        <w:rPr>
          <w:rFonts w:ascii="微软雅黑" w:eastAsia="微软雅黑" w:hAnsi="微软雅黑" w:hint="eastAsia"/>
          <w:b/>
          <w:color w:val="FF0000"/>
          <w:szCs w:val="21"/>
        </w:rPr>
        <w:t>)</w:t>
      </w:r>
      <w:r w:rsidR="00AF69B8" w:rsidRPr="0055212C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r w:rsidRPr="0055212C">
        <w:rPr>
          <w:rFonts w:ascii="微软雅黑" w:eastAsia="微软雅黑" w:hAnsi="微软雅黑" w:hint="eastAsia"/>
          <w:b/>
          <w:color w:val="FF0000"/>
          <w:szCs w:val="21"/>
        </w:rPr>
        <w:t>)</w:t>
      </w:r>
      <w:r w:rsidR="00AF69B8" w:rsidRPr="0055212C">
        <w:rPr>
          <w:rFonts w:ascii="微软雅黑" w:eastAsia="微软雅黑" w:hAnsi="微软雅黑" w:hint="eastAsia"/>
          <w:szCs w:val="21"/>
        </w:rPr>
        <w:t xml:space="preserve"> </w:t>
      </w:r>
      <w:r w:rsidRPr="0055212C">
        <w:rPr>
          <w:rFonts w:ascii="微软雅黑" w:eastAsia="微软雅黑" w:hAnsi="微软雅黑" w:hint="eastAsia"/>
          <w:szCs w:val="21"/>
        </w:rPr>
        <w:t>)</w:t>
      </w:r>
      <w:r w:rsidR="00AF69B8" w:rsidRPr="0055212C">
        <w:rPr>
          <w:rFonts w:ascii="微软雅黑" w:eastAsia="微软雅黑" w:hAnsi="微软雅黑" w:hint="eastAsia"/>
          <w:szCs w:val="21"/>
        </w:rPr>
        <w:t xml:space="preserve"> </w:t>
      </w:r>
      <w:r w:rsidRPr="0055212C">
        <w:rPr>
          <w:rFonts w:ascii="微软雅黑" w:eastAsia="微软雅黑" w:hAnsi="微软雅黑" w:hint="eastAsia"/>
          <w:szCs w:val="21"/>
        </w:rPr>
        <w:t>(</w:t>
      </w:r>
      <w:r w:rsidR="00AF69B8" w:rsidRPr="0055212C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="00AF69B8" w:rsidRPr="0055212C">
        <w:rPr>
          <w:rFonts w:ascii="微软雅黑" w:eastAsia="微软雅黑" w:hAnsi="微软雅黑" w:hint="eastAsia"/>
          <w:szCs w:val="21"/>
        </w:rPr>
        <w:t xml:space="preserve"> </w:t>
      </w:r>
      <w:r w:rsidRPr="0055212C">
        <w:rPr>
          <w:rFonts w:ascii="微软雅黑" w:eastAsia="微软雅黑" w:hAnsi="微软雅黑" w:hint="eastAsia"/>
          <w:szCs w:val="21"/>
        </w:rPr>
        <w:t>)</w:t>
      </w:r>
      <w:r w:rsidR="00B8618B" w:rsidRPr="0055212C">
        <w:rPr>
          <w:rFonts w:ascii="微软雅黑" w:eastAsia="微软雅黑" w:hAnsi="微软雅黑" w:hint="eastAsia"/>
          <w:szCs w:val="21"/>
        </w:rPr>
        <w:t>.</w:t>
      </w:r>
    </w:p>
    <w:p w:rsidR="00B8618B" w:rsidRPr="0055212C" w:rsidRDefault="00AF0A82" w:rsidP="00735E64">
      <w:pPr>
        <w:snapToGrid w:val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s</w:t>
      </w:r>
      <w:r w:rsidR="00B8618B" w:rsidRPr="0055212C">
        <w:rPr>
          <w:rFonts w:ascii="微软雅黑" w:eastAsia="微软雅黑" w:hAnsi="微软雅黑" w:hint="eastAsia"/>
          <w:szCs w:val="21"/>
        </w:rPr>
        <w:t>ignal是</w:t>
      </w:r>
      <w:r w:rsidR="00BB16A2" w:rsidRPr="0055212C">
        <w:rPr>
          <w:rFonts w:ascii="微软雅黑" w:eastAsia="微软雅黑" w:hAnsi="微软雅黑" w:hint="eastAsia"/>
          <w:szCs w:val="21"/>
        </w:rPr>
        <w:t>一个函数</w:t>
      </w:r>
      <w:r w:rsidR="00B8618B" w:rsidRPr="0055212C">
        <w:rPr>
          <w:rFonts w:ascii="微软雅黑" w:eastAsia="微软雅黑" w:hAnsi="微软雅黑" w:hint="eastAsia"/>
          <w:szCs w:val="21"/>
        </w:rPr>
        <w:t>，参数之一是一</w:t>
      </w:r>
      <w:proofErr w:type="gramStart"/>
      <w:r w:rsidR="00B8618B" w:rsidRPr="0055212C">
        <w:rPr>
          <w:rFonts w:ascii="微软雅黑" w:eastAsia="微软雅黑" w:hAnsi="微软雅黑" w:hint="eastAsia"/>
          <w:szCs w:val="21"/>
        </w:rPr>
        <w:t>个</w:t>
      </w:r>
      <w:proofErr w:type="gramEnd"/>
      <w:r w:rsidR="00B8618B" w:rsidRPr="0055212C">
        <w:rPr>
          <w:rFonts w:ascii="微软雅黑" w:eastAsia="微软雅黑" w:hAnsi="微软雅黑" w:hint="eastAsia"/>
          <w:szCs w:val="21"/>
        </w:rPr>
        <w:t>整数，之二是一个函数指针，参数是证明，无返回值。</w:t>
      </w:r>
      <w:r w:rsidR="00B8618B" w:rsidRPr="0055212C">
        <w:rPr>
          <w:rFonts w:ascii="微软雅黑" w:eastAsia="微软雅黑" w:hAnsi="微软雅黑"/>
          <w:szCs w:val="21"/>
        </w:rPr>
        <w:t>S</w:t>
      </w:r>
      <w:r w:rsidR="00B8618B" w:rsidRPr="0055212C">
        <w:rPr>
          <w:rFonts w:ascii="微软雅黑" w:eastAsia="微软雅黑" w:hAnsi="微软雅黑" w:hint="eastAsia"/>
          <w:szCs w:val="21"/>
        </w:rPr>
        <w:t>ignal的</w:t>
      </w:r>
      <w:r w:rsidR="00BB16A2" w:rsidRPr="0055212C">
        <w:rPr>
          <w:rFonts w:ascii="微软雅黑" w:eastAsia="微软雅黑" w:hAnsi="微软雅黑" w:hint="eastAsia"/>
          <w:szCs w:val="21"/>
        </w:rPr>
        <w:t>返回值是一个指针，指向一个函数，函数的参数是</w:t>
      </w:r>
      <w:proofErr w:type="spellStart"/>
      <w:r w:rsidR="00BB16A2"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="00BB16A2" w:rsidRPr="0055212C">
        <w:rPr>
          <w:rFonts w:ascii="微软雅黑" w:eastAsia="微软雅黑" w:hAnsi="微软雅黑" w:hint="eastAsia"/>
          <w:szCs w:val="21"/>
        </w:rPr>
        <w:t>，无返回值。</w:t>
      </w:r>
    </w:p>
    <w:p w:rsidR="00AF0A82" w:rsidRPr="0055212C" w:rsidRDefault="00AF0A82" w:rsidP="00735E64">
      <w:pPr>
        <w:snapToGrid w:val="0"/>
        <w:rPr>
          <w:rFonts w:ascii="微软雅黑" w:eastAsia="微软雅黑" w:hAnsi="微软雅黑"/>
          <w:szCs w:val="21"/>
        </w:rPr>
      </w:pPr>
      <w:proofErr w:type="spellStart"/>
      <w:r w:rsidRPr="0055212C">
        <w:rPr>
          <w:rFonts w:ascii="微软雅黑" w:eastAsia="微软雅黑" w:hAnsi="微软雅黑" w:hint="eastAsia"/>
          <w:szCs w:val="21"/>
        </w:rPr>
        <w:t>typedef</w:t>
      </w:r>
      <w:proofErr w:type="spellEnd"/>
      <w:r w:rsidRPr="0055212C">
        <w:rPr>
          <w:rFonts w:ascii="微软雅黑" w:eastAsia="微软雅黑" w:hAnsi="微软雅黑" w:hint="eastAsia"/>
          <w:szCs w:val="21"/>
        </w:rPr>
        <w:t xml:space="preserve"> void(*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ptr_to_func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)(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);表示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ptr_to_func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是一个函数指针，函数的参数是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，无返回值。</w:t>
      </w:r>
    </w:p>
    <w:p w:rsidR="009151EE" w:rsidRPr="0055212C" w:rsidRDefault="009151EE" w:rsidP="00735E64">
      <w:pPr>
        <w:snapToGrid w:val="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55212C">
        <w:rPr>
          <w:rFonts w:ascii="微软雅黑" w:eastAsia="微软雅黑" w:hAnsi="微软雅黑" w:hint="eastAsia"/>
          <w:szCs w:val="21"/>
        </w:rPr>
        <w:t>ptr_to_func</w:t>
      </w:r>
      <w:proofErr w:type="spellEnd"/>
      <w:proofErr w:type="gramEnd"/>
      <w:r w:rsidRPr="0055212C">
        <w:rPr>
          <w:rFonts w:ascii="微软雅黑" w:eastAsia="微软雅黑" w:hAnsi="微软雅黑" w:hint="eastAsia"/>
          <w:szCs w:val="21"/>
        </w:rPr>
        <w:t xml:space="preserve"> signal(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int</w:t>
      </w:r>
      <w:proofErr w:type="spellEnd"/>
      <w:r w:rsidRPr="0055212C">
        <w:rPr>
          <w:rFonts w:ascii="微软雅黑" w:eastAsia="微软雅黑" w:hAnsi="微软雅黑" w:hint="eastAsia"/>
          <w:szCs w:val="21"/>
        </w:rPr>
        <w:t xml:space="preserve"> sig, 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ptr_to_func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);</w:t>
      </w:r>
    </w:p>
    <w:p w:rsidR="00F27E38" w:rsidRPr="0055212C" w:rsidRDefault="00F27E38" w:rsidP="00735E64">
      <w:pPr>
        <w:snapToGrid w:val="0"/>
        <w:rPr>
          <w:rFonts w:ascii="微软雅黑" w:eastAsia="微软雅黑" w:hAnsi="微软雅黑"/>
          <w:szCs w:val="21"/>
        </w:rPr>
      </w:pPr>
    </w:p>
    <w:p w:rsidR="00F27E38" w:rsidRPr="0055212C" w:rsidRDefault="00F27E38" w:rsidP="00735E64">
      <w:pPr>
        <w:pStyle w:val="a4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不要在一个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typedef</w:t>
      </w:r>
      <w:proofErr w:type="spellEnd"/>
      <w:r w:rsidRPr="0055212C">
        <w:rPr>
          <w:rFonts w:ascii="微软雅黑" w:eastAsia="微软雅黑" w:hAnsi="微软雅黑" w:hint="eastAsia"/>
          <w:szCs w:val="21"/>
        </w:rPr>
        <w:t xml:space="preserve"> 中放入几个声明器：</w:t>
      </w:r>
      <w:proofErr w:type="spellStart"/>
      <w:r w:rsidRPr="0055212C">
        <w:rPr>
          <w:rFonts w:ascii="微软雅黑" w:eastAsia="微软雅黑" w:hAnsi="微软雅黑"/>
          <w:szCs w:val="21"/>
        </w:rPr>
        <w:t>typedef</w:t>
      </w:r>
      <w:proofErr w:type="spellEnd"/>
      <w:r w:rsidRPr="0055212C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5212C">
        <w:rPr>
          <w:rFonts w:ascii="微软雅黑" w:eastAsia="微软雅黑" w:hAnsi="微软雅黑"/>
          <w:szCs w:val="21"/>
        </w:rPr>
        <w:t>int</w:t>
      </w:r>
      <w:proofErr w:type="spellEnd"/>
      <w:r w:rsidRPr="0055212C">
        <w:rPr>
          <w:rFonts w:ascii="微软雅黑" w:eastAsia="微软雅黑" w:hAnsi="微软雅黑"/>
          <w:szCs w:val="21"/>
        </w:rPr>
        <w:t xml:space="preserve"> *</w:t>
      </w:r>
      <w:proofErr w:type="spellStart"/>
      <w:r w:rsidRPr="0055212C">
        <w:rPr>
          <w:rFonts w:ascii="微软雅黑" w:eastAsia="微软雅黑" w:hAnsi="微软雅黑"/>
          <w:szCs w:val="21"/>
        </w:rPr>
        <w:t>ptr</w:t>
      </w:r>
      <w:proofErr w:type="spellEnd"/>
      <w:r w:rsidRPr="0055212C">
        <w:rPr>
          <w:rFonts w:ascii="微软雅黑" w:eastAsia="微软雅黑" w:hAnsi="微软雅黑"/>
          <w:szCs w:val="21"/>
        </w:rPr>
        <w:t xml:space="preserve">, (*fun)(), </w:t>
      </w:r>
      <w:proofErr w:type="spellStart"/>
      <w:r w:rsidRPr="0055212C">
        <w:rPr>
          <w:rFonts w:ascii="微软雅黑" w:eastAsia="微软雅黑" w:hAnsi="微软雅黑"/>
          <w:szCs w:val="21"/>
        </w:rPr>
        <w:t>arr</w:t>
      </w:r>
      <w:proofErr w:type="spellEnd"/>
      <w:r w:rsidRPr="0055212C">
        <w:rPr>
          <w:rFonts w:ascii="微软雅黑" w:eastAsia="微软雅黑" w:hAnsi="微软雅黑"/>
          <w:szCs w:val="21"/>
        </w:rPr>
        <w:t>[5];</w:t>
      </w:r>
    </w:p>
    <w:p w:rsidR="00F27E38" w:rsidRPr="0055212C" w:rsidRDefault="00F27E38" w:rsidP="00735E64">
      <w:pPr>
        <w:pStyle w:val="a4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5212C">
        <w:rPr>
          <w:rFonts w:ascii="微软雅黑" w:eastAsia="微软雅黑" w:hAnsi="微软雅黑" w:hint="eastAsia"/>
          <w:szCs w:val="21"/>
        </w:rPr>
        <w:t>不要把</w:t>
      </w:r>
      <w:proofErr w:type="spellStart"/>
      <w:r w:rsidRPr="0055212C">
        <w:rPr>
          <w:rFonts w:ascii="微软雅黑" w:eastAsia="微软雅黑" w:hAnsi="微软雅黑" w:hint="eastAsia"/>
          <w:szCs w:val="21"/>
        </w:rPr>
        <w:t>typedef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嵌到声明中的中间部分。</w:t>
      </w:r>
      <w:r w:rsidRPr="0055212C">
        <w:rPr>
          <w:rFonts w:ascii="微软雅黑" w:eastAsia="微软雅黑" w:hAnsi="微软雅黑"/>
          <w:szCs w:val="21"/>
        </w:rPr>
        <w:t xml:space="preserve">unsigned </w:t>
      </w:r>
      <w:proofErr w:type="spellStart"/>
      <w:r w:rsidRPr="0055212C">
        <w:rPr>
          <w:rFonts w:ascii="微软雅黑" w:eastAsia="微软雅黑" w:hAnsi="微软雅黑"/>
          <w:szCs w:val="21"/>
        </w:rPr>
        <w:t>const</w:t>
      </w:r>
      <w:proofErr w:type="spellEnd"/>
      <w:r w:rsidRPr="0055212C">
        <w:rPr>
          <w:rFonts w:ascii="微软雅黑" w:eastAsia="微软雅黑" w:hAnsi="微软雅黑"/>
          <w:szCs w:val="21"/>
        </w:rPr>
        <w:t xml:space="preserve"> long </w:t>
      </w:r>
      <w:proofErr w:type="spellStart"/>
      <w:r w:rsidRPr="0055212C">
        <w:rPr>
          <w:rFonts w:ascii="微软雅黑" w:eastAsia="微软雅黑" w:hAnsi="微软雅黑"/>
          <w:szCs w:val="21"/>
        </w:rPr>
        <w:t>typedef</w:t>
      </w:r>
      <w:proofErr w:type="spellEnd"/>
      <w:r w:rsidRPr="0055212C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5212C">
        <w:rPr>
          <w:rFonts w:ascii="微软雅黑" w:eastAsia="微软雅黑" w:hAnsi="微软雅黑"/>
          <w:szCs w:val="21"/>
        </w:rPr>
        <w:t>int</w:t>
      </w:r>
      <w:proofErr w:type="spellEnd"/>
      <w:r w:rsidRPr="0055212C">
        <w:rPr>
          <w:rFonts w:ascii="微软雅黑" w:eastAsia="微软雅黑" w:hAnsi="微软雅黑"/>
          <w:szCs w:val="21"/>
        </w:rPr>
        <w:t xml:space="preserve"> volatile *kumquat;</w:t>
      </w:r>
    </w:p>
    <w:p w:rsidR="00B94607" w:rsidRPr="0055212C" w:rsidRDefault="00B94607" w:rsidP="00735E64">
      <w:pPr>
        <w:pStyle w:val="a4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szCs w:val="21"/>
        </w:rPr>
      </w:pPr>
      <w:proofErr w:type="spellStart"/>
      <w:r w:rsidRPr="0055212C">
        <w:rPr>
          <w:rFonts w:ascii="微软雅黑" w:eastAsia="微软雅黑" w:hAnsi="微软雅黑"/>
          <w:szCs w:val="21"/>
        </w:rPr>
        <w:t>t</w:t>
      </w:r>
      <w:r w:rsidRPr="0055212C">
        <w:rPr>
          <w:rFonts w:ascii="微软雅黑" w:eastAsia="微软雅黑" w:hAnsi="微软雅黑" w:hint="eastAsia"/>
          <w:szCs w:val="21"/>
        </w:rPr>
        <w:t>ypedef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使用在数组，结构，指针及函数等组合类型、可移植类型；</w:t>
      </w:r>
    </w:p>
    <w:p w:rsidR="00B94607" w:rsidRPr="0055212C" w:rsidRDefault="00B94607" w:rsidP="00735E64">
      <w:pPr>
        <w:pStyle w:val="a4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55212C">
        <w:rPr>
          <w:rFonts w:ascii="微软雅黑" w:eastAsia="微软雅黑" w:hAnsi="微软雅黑"/>
          <w:szCs w:val="21"/>
        </w:rPr>
        <w:t>t</w:t>
      </w:r>
      <w:r w:rsidRPr="0055212C">
        <w:rPr>
          <w:rFonts w:ascii="微软雅黑" w:eastAsia="微软雅黑" w:hAnsi="微软雅黑" w:hint="eastAsia"/>
          <w:szCs w:val="21"/>
        </w:rPr>
        <w:t>ypedef</w:t>
      </w:r>
      <w:proofErr w:type="spellEnd"/>
      <w:r w:rsidRPr="0055212C">
        <w:rPr>
          <w:rFonts w:ascii="微软雅黑" w:eastAsia="微软雅黑" w:hAnsi="微软雅黑" w:hint="eastAsia"/>
          <w:szCs w:val="21"/>
        </w:rPr>
        <w:t>可以用于类型转换</w:t>
      </w:r>
    </w:p>
    <w:p w:rsidR="00143158" w:rsidRPr="0055212C" w:rsidRDefault="00143158" w:rsidP="00735E64">
      <w:pPr>
        <w:snapToGrid w:val="0"/>
        <w:rPr>
          <w:rFonts w:ascii="微软雅黑" w:eastAsia="微软雅黑" w:hAnsi="微软雅黑" w:hint="eastAsia"/>
          <w:szCs w:val="21"/>
        </w:rPr>
      </w:pPr>
    </w:p>
    <w:p w:rsidR="00143158" w:rsidRPr="0055212C" w:rsidRDefault="00143158" w:rsidP="0055212C">
      <w:pPr>
        <w:pStyle w:val="2"/>
        <w:rPr>
          <w:rFonts w:hint="eastAsia"/>
        </w:rPr>
      </w:pPr>
      <w:r w:rsidRPr="0055212C">
        <w:rPr>
          <w:rFonts w:hint="eastAsia"/>
        </w:rPr>
        <w:t>关于可变参数</w:t>
      </w:r>
      <w:r w:rsidR="00E83A7B" w:rsidRPr="0055212C">
        <w:rPr>
          <w:rFonts w:hint="eastAsia"/>
        </w:rPr>
        <w:t>宏</w:t>
      </w:r>
    </w:p>
    <w:p w:rsidR="00B24E24" w:rsidRPr="00B24E24" w:rsidRDefault="00B24E24" w:rsidP="00735E64">
      <w:pPr>
        <w:widowControl/>
        <w:shd w:val="clear" w:color="auto" w:fill="FFFFFF"/>
        <w:snapToGrid w:val="0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C99中规定宏可以像函数一样带有可变参数，比如</w:t>
      </w:r>
    </w:p>
    <w:p w:rsidR="00B24E24" w:rsidRPr="00B24E24" w:rsidRDefault="00B24E24" w:rsidP="00735E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212C">
        <w:rPr>
          <w:rFonts w:ascii="微软雅黑" w:eastAsia="微软雅黑" w:hAnsi="微软雅黑" w:cs="宋体"/>
          <w:color w:val="CC6633"/>
          <w:kern w:val="0"/>
          <w:szCs w:val="21"/>
        </w:rPr>
        <w:t>#define</w:t>
      </w: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gram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LOG(</w:t>
      </w:r>
      <w:proofErr w:type="gram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 xml:space="preserve">format, ...) 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fprintf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stdout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, format, __VA_ARGS__)</w:t>
      </w:r>
    </w:p>
    <w:p w:rsidR="00B24E24" w:rsidRPr="00B24E24" w:rsidRDefault="00B24E24" w:rsidP="00735E64">
      <w:pPr>
        <w:widowControl/>
        <w:shd w:val="clear" w:color="auto" w:fill="FFFFFF"/>
        <w:snapToGrid w:val="0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其中，...表示参数可变，__VA_ARGS__在预处理中为实际的</w:t>
      </w:r>
      <w:proofErr w:type="gram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参数集所替换</w:t>
      </w:r>
      <w:proofErr w:type="gramEnd"/>
    </w:p>
    <w:p w:rsidR="00B24E24" w:rsidRPr="00B24E24" w:rsidRDefault="00B24E24" w:rsidP="00735E64">
      <w:pPr>
        <w:widowControl/>
        <w:shd w:val="clear" w:color="auto" w:fill="FFFFFF"/>
        <w:snapToGrid w:val="0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</w:p>
    <w:p w:rsidR="00B24E24" w:rsidRPr="00B24E24" w:rsidRDefault="00B24E24" w:rsidP="00735E64">
      <w:pPr>
        <w:widowControl/>
        <w:shd w:val="clear" w:color="auto" w:fill="FFFFFF"/>
        <w:snapToGrid w:val="0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GCC中同时支持如下的形式</w:t>
      </w:r>
    </w:p>
    <w:p w:rsidR="00B24E24" w:rsidRPr="00B24E24" w:rsidRDefault="00B24E24" w:rsidP="00735E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212C">
        <w:rPr>
          <w:rFonts w:ascii="微软雅黑" w:eastAsia="微软雅黑" w:hAnsi="微软雅黑" w:cs="宋体"/>
          <w:color w:val="CC6633"/>
          <w:kern w:val="0"/>
          <w:szCs w:val="21"/>
        </w:rPr>
        <w:t>#define</w:t>
      </w: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gram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LOG(</w:t>
      </w:r>
      <w:proofErr w:type="gram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 xml:space="preserve">format, 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args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 xml:space="preserve">...) 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fprintf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stdout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 xml:space="preserve">, format, 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args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)</w:t>
      </w:r>
    </w:p>
    <w:p w:rsidR="00B24E24" w:rsidRPr="00B24E24" w:rsidRDefault="00B24E24" w:rsidP="00735E64">
      <w:pPr>
        <w:widowControl/>
        <w:shd w:val="clear" w:color="auto" w:fill="FFFFFF"/>
        <w:snapToGrid w:val="0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其用法和上面的基本一致，只是参数符号有变化</w:t>
      </w:r>
    </w:p>
    <w:p w:rsidR="00B24E24" w:rsidRPr="00B24E24" w:rsidRDefault="00B24E24" w:rsidP="00735E64">
      <w:pPr>
        <w:widowControl/>
        <w:shd w:val="clear" w:color="auto" w:fill="FFFFFF"/>
        <w:snapToGrid w:val="0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</w:p>
    <w:p w:rsidR="00B24E24" w:rsidRPr="00B24E24" w:rsidRDefault="00B24E24" w:rsidP="00735E64">
      <w:pPr>
        <w:widowControl/>
        <w:shd w:val="clear" w:color="auto" w:fill="FFFFFF"/>
        <w:snapToGrid w:val="0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有一点需要注意，上述的宏定义不能省略可变参数，尽管你可以传递一个空参数，这里有必要提到"##"连接符号的用法。</w:t>
      </w:r>
    </w:p>
    <w:p w:rsidR="00B24E24" w:rsidRPr="00B24E24" w:rsidRDefault="00B24E24" w:rsidP="00735E64">
      <w:pPr>
        <w:widowControl/>
        <w:shd w:val="clear" w:color="auto" w:fill="FFFFFF"/>
        <w:snapToGrid w:val="0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"##"的作用是对token进行连接，在上例中，format、__VA_ARGS__、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args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即是token，</w:t>
      </w:r>
    </w:p>
    <w:p w:rsidR="00B24E24" w:rsidRPr="00B24E24" w:rsidRDefault="00B24E24" w:rsidP="00735E64">
      <w:pPr>
        <w:widowControl/>
        <w:shd w:val="clear" w:color="auto" w:fill="FFFFFF"/>
        <w:snapToGrid w:val="0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如果token为空，那么不进行连接，所以允许省略可变参数(__VA_ARGS__和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args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)，对上述</w:t>
      </w:r>
      <w:proofErr w:type="gram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变参宏做</w:t>
      </w:r>
      <w:proofErr w:type="gram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如下修改</w:t>
      </w:r>
    </w:p>
    <w:p w:rsidR="00B24E24" w:rsidRPr="00B24E24" w:rsidRDefault="00B24E24" w:rsidP="00735E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212C">
        <w:rPr>
          <w:rFonts w:ascii="微软雅黑" w:eastAsia="微软雅黑" w:hAnsi="微软雅黑" w:cs="宋体"/>
          <w:color w:val="CC6633"/>
          <w:kern w:val="0"/>
          <w:szCs w:val="21"/>
        </w:rPr>
        <w:t>#define</w:t>
      </w: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gram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LOG(</w:t>
      </w:r>
      <w:proofErr w:type="gram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 xml:space="preserve">format, ...)     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fprintf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stdout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, format, ##__VA_ARGS__)</w:t>
      </w:r>
    </w:p>
    <w:p w:rsidR="00B24E24" w:rsidRPr="00B24E24" w:rsidRDefault="00B24E24" w:rsidP="00735E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212C">
        <w:rPr>
          <w:rFonts w:ascii="微软雅黑" w:eastAsia="微软雅黑" w:hAnsi="微软雅黑" w:cs="宋体"/>
          <w:color w:val="CC6633"/>
          <w:kern w:val="0"/>
          <w:szCs w:val="21"/>
        </w:rPr>
        <w:t>#define</w:t>
      </w:r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gram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LOG(</w:t>
      </w:r>
      <w:proofErr w:type="gram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 xml:space="preserve">format, 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args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 xml:space="preserve">...) 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fprintf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stdout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, format, ##</w:t>
      </w:r>
      <w:proofErr w:type="spellStart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args</w:t>
      </w:r>
      <w:proofErr w:type="spellEnd"/>
      <w:r w:rsidRPr="00B24E24">
        <w:rPr>
          <w:rFonts w:ascii="微软雅黑" w:eastAsia="微软雅黑" w:hAnsi="微软雅黑" w:cs="宋体"/>
          <w:color w:val="000000"/>
          <w:kern w:val="0"/>
          <w:szCs w:val="21"/>
        </w:rPr>
        <w:t>)</w:t>
      </w:r>
    </w:p>
    <w:p w:rsidR="00143158" w:rsidRPr="0055212C" w:rsidRDefault="00591AE1" w:rsidP="00735E64">
      <w:pPr>
        <w:snapToGrid w:val="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proofErr w:type="spellStart"/>
      <w:r w:rsidRPr="0055212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gcc</w:t>
      </w:r>
      <w:proofErr w:type="spellEnd"/>
      <w:r w:rsidRPr="0055212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用##解决该问题： 如果可变参数列表为空，就会将紧挨着")"的“,”去掉。</w:t>
      </w:r>
    </w:p>
    <w:p w:rsidR="004D59C5" w:rsidRPr="0055212C" w:rsidRDefault="004D59C5" w:rsidP="00735E64">
      <w:pPr>
        <w:snapToGrid w:val="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</w:p>
    <w:p w:rsidR="004D59C5" w:rsidRPr="0055212C" w:rsidRDefault="004D59C5" w:rsidP="0055212C">
      <w:pPr>
        <w:pStyle w:val="2"/>
        <w:rPr>
          <w:rFonts w:hint="eastAsia"/>
        </w:rPr>
      </w:pPr>
      <w:r w:rsidRPr="0055212C">
        <w:rPr>
          <w:rFonts w:hint="eastAsia"/>
          <w:shd w:val="clear" w:color="auto" w:fill="FFFFFF"/>
        </w:rPr>
        <w:t>关于宏</w:t>
      </w:r>
      <w:bookmarkStart w:id="0" w:name="_GoBack"/>
      <w:bookmarkEnd w:id="0"/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当然宏定义非常重要的，它可以帮助我们防止出错，提高代码的可移植性和可读性等。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下面列举一些成熟软件中常用得宏定义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1，防止一个头文件被重复包含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ifndef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COMDEF_H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COMDEF_H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//头文件内容 …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endif</w:t>
      </w:r>
      <w:proofErr w:type="spellEnd"/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2，重新定义一些类型，防止由于各种平台和编译器的不同，而产生的类型字节数差异，方便移植。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typedef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 unsigned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long int  uint32;      /* Unsigned 32 bit value */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3，得到指定地址上的一个字节或字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MEM_B( x )  ( *( (byte *) (x) ) 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MEM_W( x )  ( *( (word *) (x) ) 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4，求最大值和最小值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MAX( x, y )  ( ((x) &gt; (y)) ? (x) : (y) 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MIN( x, y )  ( ((x) &lt; (y)) ? (x) : (y) 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5，得到一个field在结构体(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struct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)中的偏移量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FPOS( type, field )   ( 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dword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&amp;(( type *) 0)-&gt; field 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6,得到一个结构体中field所占用的字节数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FSIZ( type, field )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sizeof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 ((type *) 0)-&gt;field 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7，按照LSB格式把两个字节转化为一个word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FLIPW( ray ) ( (((word) (ray)[0]) * 256) + (ray)[1] 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8，按照LSB格式把一个word转化为两个字节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FLOPW( ray,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val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) 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(ray)[0] = ((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val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/ 256); 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(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ray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)[1] = ((</w:t>
      </w:r>
      <w:proofErr w:type="spellStart"/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val</w:t>
      </w:r>
      <w:proofErr w:type="spellEnd"/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&amp; 0xFF)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9，得到一个变量的地址（word宽度）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B_PTR(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var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)  ( (byte *) (void *) &amp;(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var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W_PTR(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var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)  ( (word *) (void *) &amp;(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var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10，得到一个字的高位和低位字节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WORD_LO(xxx)  ((byte) ((word)(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var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&amp; 255))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WORD_HI(xxx)  ((byte) ((word)(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var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&gt;&gt; 8))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11，返回一个比X大的最接近的8的倍数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RND8( x )       ((((x) + 7) / 8 ) * 8 )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12，将一个字母转换为大写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UPCASE( c ) ( ((c) &gt;= 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a' &amp;&amp; (c) &lt;= 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z') ? ((c) - 0×20) : (c) 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13，判断字符是不是10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进值的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数字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DECCHK( c ) ((c) &gt;= 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0′ &amp;&amp; (c) &lt;= 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9′)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14，判断字符是不是16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进值的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数字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HEXCHK( c ) ( ((c) &gt;= 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0′ &amp;&amp; (c) &lt;= 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9′) ||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((c) &gt;= 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A' &amp;&amp; (c) &lt;= 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F') ||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((c) &gt;= 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a' &amp;&amp; (c) &lt;= 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f') 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15，防止溢出的一个方法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INC_SAT( val )  (val = ((val)+1 &gt; (val)) ? (val)+1 : (val))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16，返回数组元素的个数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ARR_SIZE( a )  (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sizeof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 (a) ) /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sizeof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 (a[0]) ) 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17，对于IO空间映射在存储空间的结构，输入输出处理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(port)         (*((volatile byte *) (port)))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inpw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(port)        (*((volatile word *) (port)))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inpdw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(port)       (*((volatile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dword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*)(port)))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#define outp(port, val)   (*((volatile byte *) (port)) = ((byte) (val)))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outpw(port, val)  (*((volatile word *) (port)) = ((word) (val)))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outpdw(port, val) (*((volatile dword *) (port)) = ((dword) (val)))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18，使用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一些宏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跟踪调试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ANSI标准说明了五个预定义的宏名。它们是：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__LINE__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__FILE__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__DATE__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__TIME__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__STDC__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如果编译不是标准的，则可能仅支持以上宏名中的几个，或根本不支持。记住编译程序 也许还提供其它预定义的宏名。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是行连接符，会将下一行和前一行连接成为一行，即将物理上的两行连接成逻辑上的一行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__FILE__ 是内置宏 代表源文件的文件名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__LINE__ 是内置宏，代表该行代码的所在行号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__DATE__宏指令含有形式为月/日/年的串，表示源文件被翻译到代码时的日期。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源代码翻译到目标代码的时间作为串包含在__TIME__ 中。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串形式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为时：分：秒。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如果实现是标准的，则宏__STDC__含有十进制常量1。如果它含有任何其它数，则实现是非标准的。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可以定义宏，例如: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当定义了_DEBUG，输出数据信息和所在文件所在行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ifdef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_DEBUG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DEBUGMSG(msg,date) printf(msg);printf(“%d%d%d”,date,_LINE_,_FILE_)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#else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DEBUGMSG(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msg,date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endif</w:t>
      </w:r>
      <w:proofErr w:type="spellEnd"/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19，宏定义防止使用是错误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用小括号包含。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例如：#define ADD(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（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a+b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）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用do{}while(0)语句包含多语句防止错误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例如：#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difne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DO(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a+b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a++;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应用时：if(….)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DO(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 //产生错误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else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解决方法: #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difne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DO(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do{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a+b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a++;}while(0)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为什么需要do{…}while(0)形式?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总结了以下几个原因：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1)，空的宏定义避免warning: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#define 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foo(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 do{}while(0)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2)，存在一个独立的block，可以用来进行变量定义，进行比较复杂的实现。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3)，如果出现在判断语句过后的宏，这样可以保证作为一个整体来是实现：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#define foo(x)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action1(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action2(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在以下情况下：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if(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NULL ==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pPointer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    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foo(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就会出现action2必然被执行的情况，而这显然不是程序设计的目的。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4)，以上的第3种情况用单独的{}也可以实现，但是为什么一定要一个do{}while(0)呢，看以下代码：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#define switch(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x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,y</w:t>
      </w:r>
      <w:proofErr w:type="spellEnd"/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 {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tmp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;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tmp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=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x;x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=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y;y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=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tmp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;}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if(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x&gt;y)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   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switch(</w:t>
      </w:r>
      <w:proofErr w:type="spellStart"/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x,y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else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       //error, parse error before else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   </w:t>
      </w:r>
      <w:proofErr w:type="spellStart"/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otheraction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在把宏引入代码中，会多出一个分号，从而会报错。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使用do{….}while(0) 把它包裹起来，成为一个独立的语法单元，从而不会与上下文发生混淆。同时因为绝大多数的编译器都能够识别do{…}while(0)这种无用的循环并进行优化，所以使用这种方法也不会导致程序的性能降低。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为什么很多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linux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内核中宏#defines用do { … } while(0)？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有很多原因：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（Dave Miller的说法）：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编译器对于空语句会给出告警，这是为什么#define FOO do{ }while(0);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给定一个基本块（局部可视域），定义很多局部变量；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（Ben Collins的说法）：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在条件代码中，允许定义复杂的宏。可以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想像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有很多行宏，如下代码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#define FOO(x) 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(“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arg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 is %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”, x); 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do_something_useful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(x);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现在，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想像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下面的应用: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if (blah == 2)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FOO(blah);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展开后代码为: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if (blah == 2)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(“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arg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 is %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”, blah);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do_something_useful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(blah);;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就像你看到的，if仅仅包含了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（），而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do_something_useful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()调用是无条件调用。因此，如果用do { … } while(0)，结果是：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if (blah == 2)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do {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(“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arg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 is %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”, blah);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do_something_useful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(blah);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} while (0);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这才是所期望的结果。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 xml:space="preserve">（Per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Persson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的说法）：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像 Miller and Collins指出的那样，需要一个块语句包含多个代码行和声明局部变量。但是，本质如下面例子代码：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 xml:space="preserve">#define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exch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x,y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) {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tmp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;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tmp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=x; x=y; y=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tmp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 }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上面代码在有些时候却不能有效工作，下面代码是一个有两个分支的if语句：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if (x &gt; y)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exch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x,y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               // Branch 1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else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do_something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();      // Branch 2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展开后代码如下：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if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 (x &gt; y)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{                // Single-branch if-statement!!!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tmp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            // The one and only branch consists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tmp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 = x;           // of the block.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x = y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 xml:space="preserve">y =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tmp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}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;                // empty statement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else                             // ERROR!!! “parse error before else”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do_something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问题是分号（；）出现在块后面。解决这个问题可以用do{}while（0）：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if (x &gt; y)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do {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tmp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tmp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 = x;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x = y;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 xml:space="preserve">y =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tmp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} while(0);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else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do_something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 xml:space="preserve">（ Bart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Trojanowski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的说法）：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Gcc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加入了语句解释，它提供了一个替代do-while-0块的方法。对于上面的解决方法如下，并且更加符合常理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 FOO(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arg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 ({ 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typeof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arg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)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lcl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  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lcl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 xml:space="preserve"> = bar(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arg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   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lcl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                  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})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这是一个奇怪的循环，它根本就只会运行一次，为什么不去掉外面的do{..}while结构呢？我曾一度在心里把它叫做“怪圈”。原来这也是非常巧妙的技巧。在工程中可能经常会引起麻烦，而上面的定义能够保证这些麻烦不会出现。下面是解释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假设有这样一个宏定义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 macro(condition) 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 xml:space="preserve">if(condition)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dosomething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现在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在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程序中这样使用这个宏：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if(temp)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macro(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else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doanotherthing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一切看起来很正常，但是仔细想想。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这个宏会展开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成：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if(temp)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 xml:space="preserve">if(condition)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dosomething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else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doanotherthing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这时的else不是与第一个if语句匹配，而是错误的与第二个if语句进行了匹配，编译通过了，但是运行的结果一定是错误的。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为了避免这个错误，我们使用do{….}while(0) 把它包裹起来，成为一个独立的语法单元，从而不会与上下文发生混淆。同时因为绝大多数的编译器都能够识别do{…}while(0)这种无用的循环并进行优化，所以使用这种方法也不会导致程序的性能降低。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另一个讲解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这是为了含多条语句的宏的通用性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因为默认规则是宏定义最后是不能加分号的，分号是在引用的时候加上的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比如定义了一个宏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fw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)，那么在c文件里一定是这样引用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fw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如果不用do…while，那么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fw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就得定义成: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 xml:space="preserve">#define 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fw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 {read((a));write((b));}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那这样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fw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);展开后就成了: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{read(a);write(b);};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最后就多了个分号，这是语法错误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而定义成do…while的话，展开后就是: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do{read(a);write(b);}while(0);    完全正确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所以要写一个包含多条语句的宏的话，不用do…while是不可能的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宏中#和##的用法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一、一般用法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我们使用#把宏参数变为一个字符串,用##把两个宏参数贴合在一起.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用法: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＃include&lt;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cstdio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&gt;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＃include&lt;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climits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&gt;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using namespace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std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#define STR(s)     #s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CONS(</w:t>
      </w:r>
      <w:proofErr w:type="spellStart"/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(a##e##b)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spellStart"/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main()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after="288"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{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(STR(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vck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));               // 输出字符串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vck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(%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, CONS(2,3));  // 2e3 输出:2000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return 0;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}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二、当宏参数是另一个宏的时候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需要注意的是凡宏定义里有用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#'或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##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的地方宏参数是不会再展开.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1, 非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#'和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##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的情况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TOW      (2)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MUL(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(a*b)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(%d*%d=%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, TOW, TOW, MUL(TOW,TOW));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这行的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宏会被展开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为：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(%d*%d=%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, (2), (2), ((2)*(2)));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MUL里的参数TOW会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被展开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为(2).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2, 当有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#'或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##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的时候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A          (2)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STR(s)     #s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CONS(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(a##e##b)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(“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max: %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”,  STR(INT_MAX));    // INT_MAX ＃include&lt;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climits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&gt;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这行会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被展开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为：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“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max: %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”, #INT_MAX);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(%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, CONS(A, A));               // compile error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这一行则是：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%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,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AeA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));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INT_MAX和A都不会再被展开, 然而解决这个问题的方法很简单. 加多一层中间转换宏.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加这层宏的用意是把所有宏的参数在这层里全部展开, 那么在转换宏里的那一个宏(_STR)就能得到正确的宏参数.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#define A           (2)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_STR(s)     #s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STR(s)      _STR(s)                 // 转换宏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_CONS(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(a##e##b)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CONS(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  _CONS(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a,b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       // 转换宏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max: %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, STR(INT_MAX));          // INT_MAX，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型的最大值，为一个变量 ＃include&lt;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climits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&gt;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输出为: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max: 0x7fffffff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STR(INT_MAX) –&gt;  _STR(0x7fffffff) 然后再转换成字符串；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printf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(%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dn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, CONS(A, A));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输出为：200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CONS(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A, A)  –&gt;  _CONS((2), (2))  –&gt;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((2)e(2))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三、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#'和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##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’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的一些应用特例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1、合并匿名变量名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__ANONYMOUS1(type,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var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, line)  type 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var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##line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_ANONYMOUS0(type, line)  __ANONYMOUS1(type, _anonymous, line)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ANONYMOUS(type)  _ANONYMOUS0(type, __LINE__)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例：ANONYMOUS(static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  即: static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_anonymous70;  70表示该行行号；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第一层：ANONYMOUS(static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);  –&gt;  __ANONYMOUS0(static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, __LINE__);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第二层：–&gt;  ___ANONYMOUS1(static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, _anonymous, 70);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第三层：–&gt;  static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int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 _anonymous70;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即每次只能解开当前层的宏，所以__LINE__在第二层才能被解开；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2、填充结构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FILL(a)   {a, #a}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proofErr w:type="spellStart"/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enum</w:t>
      </w:r>
      <w:proofErr w:type="spellEnd"/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IDD{OPEN, CLOSE};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typedef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struct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MSG{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IDD id;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const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char *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msg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}MSG;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MSG _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msg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[] = {FILL(OPEN), FILL(CLOSE)};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相当于：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MSG _</w:t>
      </w:r>
      <w:proofErr w:type="spellStart"/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msg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[</w:t>
      </w:r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] = {{OPEN, “OPEN”},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{CLOSE, ”CLOSE“}};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3、记录文件名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_GET_FILE_NAME(f)   #f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GET_FILE_NAME(f)    _GET_FILE_NAME(f)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static char  FILE_NAME[] = GET_FILE_NAME(__FILE__);</w:t>
      </w:r>
    </w:p>
    <w:p w:rsidR="004D59C5" w:rsidRPr="004D59C5" w:rsidRDefault="004D59C5" w:rsidP="00735E64">
      <w:pPr>
        <w:widowControl/>
        <w:shd w:val="clear" w:color="auto" w:fill="FFFFFF"/>
        <w:snapToGrid w:val="0"/>
        <w:spacing w:line="285" w:lineRule="atLeast"/>
        <w:jc w:val="left"/>
        <w:rPr>
          <w:rFonts w:ascii="微软雅黑" w:eastAsia="微软雅黑" w:hAnsi="微软雅黑" w:cs="Arial"/>
          <w:color w:val="666666"/>
          <w:kern w:val="0"/>
          <w:szCs w:val="21"/>
        </w:rPr>
      </w:pP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4、得到一个数值类型所对应的字符串缓冲大小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_TYPE_BUF_SIZE(type) 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sizeof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#type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#define  TYPE_BUF_SIZE(type)   _TYPE_BUF_SIZE(type)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char 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buf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[TYPE_BUF_SIZE(INT_MAX)];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–&gt;  char 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buf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[_TYPE_BUF_SIZE(0x7fffffff)];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–&gt;  char 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buf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[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sizeof</w:t>
      </w:r>
      <w:proofErr w:type="spell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0x7fffffff];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这里相当于：</w:t>
      </w:r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br/>
        <w:t>char</w:t>
      </w:r>
      <w:proofErr w:type="gram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  </w:t>
      </w:r>
      <w:proofErr w:type="spellStart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buf</w:t>
      </w:r>
      <w:proofErr w:type="spellEnd"/>
      <w:proofErr w:type="gramEnd"/>
      <w:r w:rsidRPr="004D59C5">
        <w:rPr>
          <w:rFonts w:ascii="微软雅黑" w:eastAsia="微软雅黑" w:hAnsi="微软雅黑" w:cs="Arial"/>
          <w:color w:val="666666"/>
          <w:kern w:val="0"/>
          <w:szCs w:val="21"/>
        </w:rPr>
        <w:t>[11];</w:t>
      </w:r>
    </w:p>
    <w:p w:rsidR="004D59C5" w:rsidRPr="0055212C" w:rsidRDefault="004D59C5" w:rsidP="00735E64">
      <w:pPr>
        <w:snapToGrid w:val="0"/>
        <w:rPr>
          <w:rFonts w:ascii="微软雅黑" w:eastAsia="微软雅黑" w:hAnsi="微软雅黑"/>
          <w:szCs w:val="21"/>
        </w:rPr>
      </w:pPr>
    </w:p>
    <w:sectPr w:rsidR="004D59C5" w:rsidRPr="0055212C" w:rsidSect="0082181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6683"/>
    <w:multiLevelType w:val="hybridMultilevel"/>
    <w:tmpl w:val="5902108A"/>
    <w:lvl w:ilvl="0" w:tplc="D8A85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E84B8C"/>
    <w:multiLevelType w:val="hybridMultilevel"/>
    <w:tmpl w:val="0420A5BE"/>
    <w:lvl w:ilvl="0" w:tplc="D8A85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9C40D7"/>
    <w:multiLevelType w:val="hybridMultilevel"/>
    <w:tmpl w:val="1FC40588"/>
    <w:lvl w:ilvl="0" w:tplc="A9EC52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5681D"/>
    <w:multiLevelType w:val="hybridMultilevel"/>
    <w:tmpl w:val="968C0BF8"/>
    <w:lvl w:ilvl="0" w:tplc="8BB04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05"/>
    <w:rsid w:val="00010EFC"/>
    <w:rsid w:val="00013B72"/>
    <w:rsid w:val="000212DE"/>
    <w:rsid w:val="0002606B"/>
    <w:rsid w:val="00036513"/>
    <w:rsid w:val="00040531"/>
    <w:rsid w:val="0004107B"/>
    <w:rsid w:val="00041F10"/>
    <w:rsid w:val="000461FA"/>
    <w:rsid w:val="00046CD0"/>
    <w:rsid w:val="000500B8"/>
    <w:rsid w:val="00050A3B"/>
    <w:rsid w:val="00057267"/>
    <w:rsid w:val="00062E4E"/>
    <w:rsid w:val="00064C42"/>
    <w:rsid w:val="000652C8"/>
    <w:rsid w:val="00067FA7"/>
    <w:rsid w:val="00070FCA"/>
    <w:rsid w:val="00082127"/>
    <w:rsid w:val="000840E5"/>
    <w:rsid w:val="000946BF"/>
    <w:rsid w:val="000B07E5"/>
    <w:rsid w:val="000B259E"/>
    <w:rsid w:val="000C783C"/>
    <w:rsid w:val="000D1E77"/>
    <w:rsid w:val="000D24E5"/>
    <w:rsid w:val="000D4331"/>
    <w:rsid w:val="000F2420"/>
    <w:rsid w:val="00106B78"/>
    <w:rsid w:val="001158D5"/>
    <w:rsid w:val="00116F45"/>
    <w:rsid w:val="001276A3"/>
    <w:rsid w:val="00134D61"/>
    <w:rsid w:val="001416B7"/>
    <w:rsid w:val="00143158"/>
    <w:rsid w:val="00143190"/>
    <w:rsid w:val="00145F98"/>
    <w:rsid w:val="00146306"/>
    <w:rsid w:val="00147B1D"/>
    <w:rsid w:val="00153978"/>
    <w:rsid w:val="0015564B"/>
    <w:rsid w:val="001563E5"/>
    <w:rsid w:val="00161EBA"/>
    <w:rsid w:val="00162E74"/>
    <w:rsid w:val="0016509B"/>
    <w:rsid w:val="00167C89"/>
    <w:rsid w:val="0018483E"/>
    <w:rsid w:val="001902D4"/>
    <w:rsid w:val="001937BA"/>
    <w:rsid w:val="001965E8"/>
    <w:rsid w:val="00196CE5"/>
    <w:rsid w:val="001978F4"/>
    <w:rsid w:val="001B00F3"/>
    <w:rsid w:val="001B0BBD"/>
    <w:rsid w:val="001B2A1C"/>
    <w:rsid w:val="001B655A"/>
    <w:rsid w:val="001B776D"/>
    <w:rsid w:val="001D056A"/>
    <w:rsid w:val="001D10EF"/>
    <w:rsid w:val="001D360E"/>
    <w:rsid w:val="001D6BF9"/>
    <w:rsid w:val="001E2CD1"/>
    <w:rsid w:val="001F0348"/>
    <w:rsid w:val="001F0616"/>
    <w:rsid w:val="001F2E30"/>
    <w:rsid w:val="001F3876"/>
    <w:rsid w:val="001F49AD"/>
    <w:rsid w:val="001F5BF9"/>
    <w:rsid w:val="00211CFE"/>
    <w:rsid w:val="0021333E"/>
    <w:rsid w:val="00222A13"/>
    <w:rsid w:val="00224734"/>
    <w:rsid w:val="00227862"/>
    <w:rsid w:val="002301C3"/>
    <w:rsid w:val="002400EC"/>
    <w:rsid w:val="00250DED"/>
    <w:rsid w:val="00256A28"/>
    <w:rsid w:val="0026029B"/>
    <w:rsid w:val="00267428"/>
    <w:rsid w:val="002761A4"/>
    <w:rsid w:val="0027739D"/>
    <w:rsid w:val="0028134B"/>
    <w:rsid w:val="00285297"/>
    <w:rsid w:val="0029033D"/>
    <w:rsid w:val="00292CAA"/>
    <w:rsid w:val="00294D2F"/>
    <w:rsid w:val="002961A6"/>
    <w:rsid w:val="002A6296"/>
    <w:rsid w:val="002B0A66"/>
    <w:rsid w:val="002B2250"/>
    <w:rsid w:val="002B492A"/>
    <w:rsid w:val="002B77BF"/>
    <w:rsid w:val="002C0770"/>
    <w:rsid w:val="002C179E"/>
    <w:rsid w:val="002C1A7A"/>
    <w:rsid w:val="002C3470"/>
    <w:rsid w:val="002C5154"/>
    <w:rsid w:val="002D2072"/>
    <w:rsid w:val="002D43CC"/>
    <w:rsid w:val="002E2FF3"/>
    <w:rsid w:val="002E39B6"/>
    <w:rsid w:val="002F03EB"/>
    <w:rsid w:val="002F2CD6"/>
    <w:rsid w:val="002F664E"/>
    <w:rsid w:val="00301C3D"/>
    <w:rsid w:val="00311E84"/>
    <w:rsid w:val="00311F92"/>
    <w:rsid w:val="00311F96"/>
    <w:rsid w:val="0032543D"/>
    <w:rsid w:val="003256EB"/>
    <w:rsid w:val="00325EB3"/>
    <w:rsid w:val="0033120B"/>
    <w:rsid w:val="00342120"/>
    <w:rsid w:val="00342DBF"/>
    <w:rsid w:val="00346423"/>
    <w:rsid w:val="0036253C"/>
    <w:rsid w:val="003635DF"/>
    <w:rsid w:val="0036602D"/>
    <w:rsid w:val="003727F0"/>
    <w:rsid w:val="00377A00"/>
    <w:rsid w:val="00377D36"/>
    <w:rsid w:val="00381C92"/>
    <w:rsid w:val="00381EE8"/>
    <w:rsid w:val="003869A6"/>
    <w:rsid w:val="00387BF7"/>
    <w:rsid w:val="00394CC0"/>
    <w:rsid w:val="003A5EDE"/>
    <w:rsid w:val="003B3BCC"/>
    <w:rsid w:val="003B7DE1"/>
    <w:rsid w:val="003C0A77"/>
    <w:rsid w:val="003C4326"/>
    <w:rsid w:val="003D0892"/>
    <w:rsid w:val="003E7D3B"/>
    <w:rsid w:val="003F6F9C"/>
    <w:rsid w:val="003F79A3"/>
    <w:rsid w:val="00403421"/>
    <w:rsid w:val="0041760E"/>
    <w:rsid w:val="00426991"/>
    <w:rsid w:val="00431105"/>
    <w:rsid w:val="0043221D"/>
    <w:rsid w:val="0043332F"/>
    <w:rsid w:val="00440C26"/>
    <w:rsid w:val="00450429"/>
    <w:rsid w:val="00452925"/>
    <w:rsid w:val="00464FB2"/>
    <w:rsid w:val="00471C30"/>
    <w:rsid w:val="00472139"/>
    <w:rsid w:val="00473923"/>
    <w:rsid w:val="00482798"/>
    <w:rsid w:val="00483E2E"/>
    <w:rsid w:val="00484143"/>
    <w:rsid w:val="004863B1"/>
    <w:rsid w:val="00494FC7"/>
    <w:rsid w:val="004A27E1"/>
    <w:rsid w:val="004B6E6F"/>
    <w:rsid w:val="004C2EF3"/>
    <w:rsid w:val="004C38BA"/>
    <w:rsid w:val="004C6192"/>
    <w:rsid w:val="004C6AD5"/>
    <w:rsid w:val="004D233C"/>
    <w:rsid w:val="004D39F9"/>
    <w:rsid w:val="004D4541"/>
    <w:rsid w:val="004D59C5"/>
    <w:rsid w:val="004D69D9"/>
    <w:rsid w:val="004E5394"/>
    <w:rsid w:val="004F2837"/>
    <w:rsid w:val="0050029C"/>
    <w:rsid w:val="005006CB"/>
    <w:rsid w:val="0052148D"/>
    <w:rsid w:val="0053212E"/>
    <w:rsid w:val="00535E55"/>
    <w:rsid w:val="005474C1"/>
    <w:rsid w:val="0055212C"/>
    <w:rsid w:val="00556890"/>
    <w:rsid w:val="005704FE"/>
    <w:rsid w:val="00571081"/>
    <w:rsid w:val="00587AE9"/>
    <w:rsid w:val="005912E2"/>
    <w:rsid w:val="00591AE1"/>
    <w:rsid w:val="005920BF"/>
    <w:rsid w:val="00596B73"/>
    <w:rsid w:val="00597EFF"/>
    <w:rsid w:val="005A1FF4"/>
    <w:rsid w:val="005A664C"/>
    <w:rsid w:val="005B0234"/>
    <w:rsid w:val="005B31C3"/>
    <w:rsid w:val="005B67E9"/>
    <w:rsid w:val="005C0C3E"/>
    <w:rsid w:val="005C37F9"/>
    <w:rsid w:val="005C7DAA"/>
    <w:rsid w:val="005D262D"/>
    <w:rsid w:val="005E17D3"/>
    <w:rsid w:val="005E38D9"/>
    <w:rsid w:val="005F14A2"/>
    <w:rsid w:val="005F5B8D"/>
    <w:rsid w:val="00602685"/>
    <w:rsid w:val="006041F2"/>
    <w:rsid w:val="00625704"/>
    <w:rsid w:val="00625BFD"/>
    <w:rsid w:val="00634BA0"/>
    <w:rsid w:val="00635E17"/>
    <w:rsid w:val="00640575"/>
    <w:rsid w:val="00642C2B"/>
    <w:rsid w:val="00643D10"/>
    <w:rsid w:val="00653971"/>
    <w:rsid w:val="00656B14"/>
    <w:rsid w:val="00657555"/>
    <w:rsid w:val="00664803"/>
    <w:rsid w:val="0066605B"/>
    <w:rsid w:val="00666A69"/>
    <w:rsid w:val="006725FE"/>
    <w:rsid w:val="00681867"/>
    <w:rsid w:val="006822DD"/>
    <w:rsid w:val="00684563"/>
    <w:rsid w:val="006948B0"/>
    <w:rsid w:val="006A311D"/>
    <w:rsid w:val="006A5E66"/>
    <w:rsid w:val="006A6B7C"/>
    <w:rsid w:val="006B43C0"/>
    <w:rsid w:val="006B62A9"/>
    <w:rsid w:val="006C3A81"/>
    <w:rsid w:val="006C502D"/>
    <w:rsid w:val="006C5CEA"/>
    <w:rsid w:val="006C70BE"/>
    <w:rsid w:val="006C7244"/>
    <w:rsid w:val="006D46DA"/>
    <w:rsid w:val="006E21D9"/>
    <w:rsid w:val="006E6561"/>
    <w:rsid w:val="006F2A73"/>
    <w:rsid w:val="00704D2D"/>
    <w:rsid w:val="00720E6E"/>
    <w:rsid w:val="00727ED6"/>
    <w:rsid w:val="007318D7"/>
    <w:rsid w:val="00734EDC"/>
    <w:rsid w:val="00735E64"/>
    <w:rsid w:val="00743843"/>
    <w:rsid w:val="007535B5"/>
    <w:rsid w:val="00754BCD"/>
    <w:rsid w:val="00762CD7"/>
    <w:rsid w:val="0076304A"/>
    <w:rsid w:val="00764558"/>
    <w:rsid w:val="007679FF"/>
    <w:rsid w:val="00777DE8"/>
    <w:rsid w:val="007859CF"/>
    <w:rsid w:val="0078736C"/>
    <w:rsid w:val="007951D5"/>
    <w:rsid w:val="007A22C1"/>
    <w:rsid w:val="007A235B"/>
    <w:rsid w:val="007A68E2"/>
    <w:rsid w:val="007D1223"/>
    <w:rsid w:val="007D50CA"/>
    <w:rsid w:val="007E0EB4"/>
    <w:rsid w:val="007E2780"/>
    <w:rsid w:val="007E2871"/>
    <w:rsid w:val="007E537D"/>
    <w:rsid w:val="007E6AEF"/>
    <w:rsid w:val="007F5BF9"/>
    <w:rsid w:val="007F70ED"/>
    <w:rsid w:val="008027C9"/>
    <w:rsid w:val="0080310A"/>
    <w:rsid w:val="00804B27"/>
    <w:rsid w:val="00810E03"/>
    <w:rsid w:val="008205CA"/>
    <w:rsid w:val="0082181A"/>
    <w:rsid w:val="00821954"/>
    <w:rsid w:val="00821CA3"/>
    <w:rsid w:val="00822114"/>
    <w:rsid w:val="00822E01"/>
    <w:rsid w:val="008236FF"/>
    <w:rsid w:val="00825637"/>
    <w:rsid w:val="00826097"/>
    <w:rsid w:val="0083309E"/>
    <w:rsid w:val="008343D7"/>
    <w:rsid w:val="00834F8E"/>
    <w:rsid w:val="00837094"/>
    <w:rsid w:val="00844EAE"/>
    <w:rsid w:val="0085269A"/>
    <w:rsid w:val="00856683"/>
    <w:rsid w:val="0085778C"/>
    <w:rsid w:val="00857CA4"/>
    <w:rsid w:val="00862766"/>
    <w:rsid w:val="008651AD"/>
    <w:rsid w:val="00882082"/>
    <w:rsid w:val="008837A9"/>
    <w:rsid w:val="00895106"/>
    <w:rsid w:val="00897542"/>
    <w:rsid w:val="008A5968"/>
    <w:rsid w:val="008A7012"/>
    <w:rsid w:val="008B2AE2"/>
    <w:rsid w:val="008B5E70"/>
    <w:rsid w:val="008C4324"/>
    <w:rsid w:val="008F10C1"/>
    <w:rsid w:val="008F1EDE"/>
    <w:rsid w:val="008F41DA"/>
    <w:rsid w:val="008F6B95"/>
    <w:rsid w:val="0090216D"/>
    <w:rsid w:val="0090292E"/>
    <w:rsid w:val="0090510D"/>
    <w:rsid w:val="00906697"/>
    <w:rsid w:val="00913A51"/>
    <w:rsid w:val="009151EE"/>
    <w:rsid w:val="00944711"/>
    <w:rsid w:val="00964684"/>
    <w:rsid w:val="00965011"/>
    <w:rsid w:val="00973E3A"/>
    <w:rsid w:val="00976F89"/>
    <w:rsid w:val="009832D5"/>
    <w:rsid w:val="009944A7"/>
    <w:rsid w:val="009957E2"/>
    <w:rsid w:val="0099686D"/>
    <w:rsid w:val="00996FCF"/>
    <w:rsid w:val="009A435B"/>
    <w:rsid w:val="009F14A9"/>
    <w:rsid w:val="009F1B3E"/>
    <w:rsid w:val="009F5099"/>
    <w:rsid w:val="00A02234"/>
    <w:rsid w:val="00A031DF"/>
    <w:rsid w:val="00A0551F"/>
    <w:rsid w:val="00A077FC"/>
    <w:rsid w:val="00A21F7E"/>
    <w:rsid w:val="00A22179"/>
    <w:rsid w:val="00A27088"/>
    <w:rsid w:val="00A2785A"/>
    <w:rsid w:val="00A327C4"/>
    <w:rsid w:val="00A33E9A"/>
    <w:rsid w:val="00A34EF8"/>
    <w:rsid w:val="00A3515D"/>
    <w:rsid w:val="00A36D0A"/>
    <w:rsid w:val="00A43749"/>
    <w:rsid w:val="00A45B58"/>
    <w:rsid w:val="00A47D56"/>
    <w:rsid w:val="00A5196E"/>
    <w:rsid w:val="00A55002"/>
    <w:rsid w:val="00A64309"/>
    <w:rsid w:val="00A67515"/>
    <w:rsid w:val="00A72D36"/>
    <w:rsid w:val="00A8680A"/>
    <w:rsid w:val="00AA1108"/>
    <w:rsid w:val="00AA23F3"/>
    <w:rsid w:val="00AB3841"/>
    <w:rsid w:val="00AB4D4A"/>
    <w:rsid w:val="00AD2F6D"/>
    <w:rsid w:val="00AD3773"/>
    <w:rsid w:val="00AD5605"/>
    <w:rsid w:val="00AD6D3D"/>
    <w:rsid w:val="00AE79C4"/>
    <w:rsid w:val="00AF0A82"/>
    <w:rsid w:val="00AF0F34"/>
    <w:rsid w:val="00AF1273"/>
    <w:rsid w:val="00AF48AF"/>
    <w:rsid w:val="00AF69B8"/>
    <w:rsid w:val="00B002E8"/>
    <w:rsid w:val="00B11162"/>
    <w:rsid w:val="00B2040B"/>
    <w:rsid w:val="00B24BF2"/>
    <w:rsid w:val="00B24E24"/>
    <w:rsid w:val="00B31FE9"/>
    <w:rsid w:val="00B34197"/>
    <w:rsid w:val="00B3610C"/>
    <w:rsid w:val="00B5367E"/>
    <w:rsid w:val="00B556E1"/>
    <w:rsid w:val="00B76369"/>
    <w:rsid w:val="00B804EE"/>
    <w:rsid w:val="00B825BD"/>
    <w:rsid w:val="00B82BDB"/>
    <w:rsid w:val="00B8618B"/>
    <w:rsid w:val="00B94607"/>
    <w:rsid w:val="00B96E74"/>
    <w:rsid w:val="00B9761A"/>
    <w:rsid w:val="00B9770A"/>
    <w:rsid w:val="00B97B3C"/>
    <w:rsid w:val="00BA1B2C"/>
    <w:rsid w:val="00BA1CE6"/>
    <w:rsid w:val="00BA620B"/>
    <w:rsid w:val="00BA6BCD"/>
    <w:rsid w:val="00BB16A2"/>
    <w:rsid w:val="00BB21BE"/>
    <w:rsid w:val="00BB288F"/>
    <w:rsid w:val="00BB383E"/>
    <w:rsid w:val="00BC071B"/>
    <w:rsid w:val="00BC72A5"/>
    <w:rsid w:val="00BE7A65"/>
    <w:rsid w:val="00BF2470"/>
    <w:rsid w:val="00BF4B31"/>
    <w:rsid w:val="00C072E9"/>
    <w:rsid w:val="00C24648"/>
    <w:rsid w:val="00C24ED2"/>
    <w:rsid w:val="00C35942"/>
    <w:rsid w:val="00C474D2"/>
    <w:rsid w:val="00C529B7"/>
    <w:rsid w:val="00C54A4D"/>
    <w:rsid w:val="00C56D5C"/>
    <w:rsid w:val="00C62C60"/>
    <w:rsid w:val="00C6462C"/>
    <w:rsid w:val="00C67C62"/>
    <w:rsid w:val="00C72579"/>
    <w:rsid w:val="00C7543F"/>
    <w:rsid w:val="00C83CDD"/>
    <w:rsid w:val="00C913B1"/>
    <w:rsid w:val="00C96593"/>
    <w:rsid w:val="00CC54DA"/>
    <w:rsid w:val="00CC714C"/>
    <w:rsid w:val="00CD063B"/>
    <w:rsid w:val="00CD2588"/>
    <w:rsid w:val="00CE0E26"/>
    <w:rsid w:val="00CE41EC"/>
    <w:rsid w:val="00CE5089"/>
    <w:rsid w:val="00CE737D"/>
    <w:rsid w:val="00CF3662"/>
    <w:rsid w:val="00CF5326"/>
    <w:rsid w:val="00CF580D"/>
    <w:rsid w:val="00D06D23"/>
    <w:rsid w:val="00D1699D"/>
    <w:rsid w:val="00D3001F"/>
    <w:rsid w:val="00D34464"/>
    <w:rsid w:val="00D3504A"/>
    <w:rsid w:val="00D40A16"/>
    <w:rsid w:val="00D41988"/>
    <w:rsid w:val="00D429F4"/>
    <w:rsid w:val="00D6222B"/>
    <w:rsid w:val="00D628FC"/>
    <w:rsid w:val="00D629E8"/>
    <w:rsid w:val="00D66524"/>
    <w:rsid w:val="00D7284D"/>
    <w:rsid w:val="00D72DDE"/>
    <w:rsid w:val="00D73F42"/>
    <w:rsid w:val="00D7493C"/>
    <w:rsid w:val="00D77A93"/>
    <w:rsid w:val="00D80A70"/>
    <w:rsid w:val="00D917DB"/>
    <w:rsid w:val="00D9203F"/>
    <w:rsid w:val="00D944E8"/>
    <w:rsid w:val="00DA0DD2"/>
    <w:rsid w:val="00DA1266"/>
    <w:rsid w:val="00DB186D"/>
    <w:rsid w:val="00DB1E51"/>
    <w:rsid w:val="00DB2B69"/>
    <w:rsid w:val="00DC2D1A"/>
    <w:rsid w:val="00DC7910"/>
    <w:rsid w:val="00DD163C"/>
    <w:rsid w:val="00DD240C"/>
    <w:rsid w:val="00DD77B1"/>
    <w:rsid w:val="00DE0407"/>
    <w:rsid w:val="00DE6E06"/>
    <w:rsid w:val="00DF135D"/>
    <w:rsid w:val="00DF5507"/>
    <w:rsid w:val="00DF6105"/>
    <w:rsid w:val="00E06AAF"/>
    <w:rsid w:val="00E12354"/>
    <w:rsid w:val="00E13130"/>
    <w:rsid w:val="00E15B7D"/>
    <w:rsid w:val="00E17F91"/>
    <w:rsid w:val="00E206A9"/>
    <w:rsid w:val="00E27078"/>
    <w:rsid w:val="00E33996"/>
    <w:rsid w:val="00E33F8A"/>
    <w:rsid w:val="00E34D9D"/>
    <w:rsid w:val="00E367F3"/>
    <w:rsid w:val="00E40FDC"/>
    <w:rsid w:val="00E42011"/>
    <w:rsid w:val="00E529CA"/>
    <w:rsid w:val="00E61E66"/>
    <w:rsid w:val="00E669CF"/>
    <w:rsid w:val="00E70FAC"/>
    <w:rsid w:val="00E769D5"/>
    <w:rsid w:val="00E82793"/>
    <w:rsid w:val="00E83A7B"/>
    <w:rsid w:val="00E85AD2"/>
    <w:rsid w:val="00E90A22"/>
    <w:rsid w:val="00E96138"/>
    <w:rsid w:val="00EB11AC"/>
    <w:rsid w:val="00EB307C"/>
    <w:rsid w:val="00EC1835"/>
    <w:rsid w:val="00ED30A5"/>
    <w:rsid w:val="00ED59EE"/>
    <w:rsid w:val="00EE6775"/>
    <w:rsid w:val="00EE7F6E"/>
    <w:rsid w:val="00EF5CC7"/>
    <w:rsid w:val="00EF68B7"/>
    <w:rsid w:val="00F000C7"/>
    <w:rsid w:val="00F041BE"/>
    <w:rsid w:val="00F07091"/>
    <w:rsid w:val="00F14A78"/>
    <w:rsid w:val="00F21EA7"/>
    <w:rsid w:val="00F2634E"/>
    <w:rsid w:val="00F27E38"/>
    <w:rsid w:val="00F4197D"/>
    <w:rsid w:val="00F564BC"/>
    <w:rsid w:val="00F62952"/>
    <w:rsid w:val="00F62F42"/>
    <w:rsid w:val="00F642EA"/>
    <w:rsid w:val="00F64A36"/>
    <w:rsid w:val="00F717F2"/>
    <w:rsid w:val="00F73D2C"/>
    <w:rsid w:val="00F75BF6"/>
    <w:rsid w:val="00F7633C"/>
    <w:rsid w:val="00F85D56"/>
    <w:rsid w:val="00FA33E5"/>
    <w:rsid w:val="00FB4EB8"/>
    <w:rsid w:val="00FC224F"/>
    <w:rsid w:val="00FC54DD"/>
    <w:rsid w:val="00FC5565"/>
    <w:rsid w:val="00FC5C5B"/>
    <w:rsid w:val="00FD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21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212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A36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A36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A0D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2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E24"/>
    <w:rPr>
      <w:rFonts w:ascii="宋体" w:eastAsia="宋体" w:hAnsi="宋体" w:cs="宋体"/>
      <w:kern w:val="0"/>
      <w:sz w:val="24"/>
      <w:szCs w:val="24"/>
    </w:rPr>
  </w:style>
  <w:style w:type="character" w:customStyle="1" w:styleId="preproc">
    <w:name w:val="preproc"/>
    <w:basedOn w:val="a0"/>
    <w:rsid w:val="00B24E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21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212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A36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A36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A0D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2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E24"/>
    <w:rPr>
      <w:rFonts w:ascii="宋体" w:eastAsia="宋体" w:hAnsi="宋体" w:cs="宋体"/>
      <w:kern w:val="0"/>
      <w:sz w:val="24"/>
      <w:szCs w:val="24"/>
    </w:rPr>
  </w:style>
  <w:style w:type="character" w:customStyle="1" w:styleId="preproc">
    <w:name w:val="preproc"/>
    <w:basedOn w:val="a0"/>
    <w:rsid w:val="00B2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6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10121</TotalTime>
  <Pages>8</Pages>
  <Words>1835</Words>
  <Characters>10466</Characters>
  <Application>Microsoft Office Word</Application>
  <DocSecurity>0</DocSecurity>
  <Lines>87</Lines>
  <Paragraphs>24</Paragraphs>
  <ScaleCrop>false</ScaleCrop>
  <Company>Microsoft</Company>
  <LinksUpToDate>false</LinksUpToDate>
  <CharactersWithSpaces>12277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明亮</dc:creator>
  <cp:keywords/>
  <dc:description/>
  <cp:lastModifiedBy>明亮</cp:lastModifiedBy>
  <cp:revision>80</cp:revision>
  <dcterms:created xsi:type="dcterms:W3CDTF">2017-10-19T07:08:00Z</dcterms:created>
  <dcterms:modified xsi:type="dcterms:W3CDTF">2017-10-28T06:17:00Z</dcterms:modified>
</cp:coreProperties>
</file>