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050" w:rsidRDefault="00BA2050" w:rsidP="00BA2050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555555"/>
          <w:kern w:val="0"/>
          <w:sz w:val="20"/>
          <w:szCs w:val="20"/>
          <w:shd w:val="clear" w:color="auto" w:fill="FFFFFF"/>
        </w:rPr>
      </w:pP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http://www.cnblogs.com/likwo/archive/2011/08/24/2151793.html</w:t>
      </w:r>
    </w:p>
    <w:p w:rsidR="00BA2050" w:rsidRDefault="00BA2050" w:rsidP="00BA2050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555555"/>
          <w:kern w:val="0"/>
          <w:sz w:val="20"/>
          <w:szCs w:val="20"/>
          <w:shd w:val="clear" w:color="auto" w:fill="FFFFFF"/>
        </w:rPr>
      </w:pPr>
    </w:p>
    <w:p w:rsidR="00BA2050" w:rsidRPr="00BA2050" w:rsidRDefault="00BA2050" w:rsidP="00BA2050">
      <w:pPr>
        <w:widowControl/>
        <w:shd w:val="clear" w:color="auto" w:fill="FFFFFF"/>
        <w:jc w:val="left"/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</w:pP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XML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处理是开发过程中经常遇到的，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PHP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对其也有很丰富的支持，本文只是对其中某几种解析技术做简要说明，包括：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 xml:space="preserve">Xml parser, SimpleXML, XMLReader, </w:t>
      </w:r>
      <w:r w:rsidRPr="00BA2050">
        <w:rPr>
          <w:rFonts w:ascii="Verdana" w:eastAsia="宋体" w:hAnsi="Verdana" w:cs="宋体"/>
          <w:color w:val="000000"/>
          <w:kern w:val="0"/>
          <w:sz w:val="20"/>
          <w:szCs w:val="20"/>
        </w:rPr>
        <w:t>DOMDocument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。</w:t>
      </w:r>
    </w:p>
    <w:p w:rsidR="00BA2050" w:rsidRPr="00BA2050" w:rsidRDefault="00BA2050" w:rsidP="00BA2050">
      <w:pPr>
        <w:widowControl/>
        <w:shd w:val="clear" w:color="auto" w:fill="FFFFFF"/>
        <w:jc w:val="left"/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</w:pPr>
      <w:r w:rsidRPr="00BA2050">
        <w:rPr>
          <w:rFonts w:ascii="Verdana" w:eastAsia="宋体" w:hAnsi="Verdana" w:cs="宋体"/>
          <w:b/>
          <w:bCs/>
          <w:color w:val="555555"/>
          <w:kern w:val="0"/>
          <w:sz w:val="20"/>
          <w:szCs w:val="20"/>
        </w:rPr>
        <w:t>1</w:t>
      </w:r>
      <w:r w:rsidRPr="00BA2050">
        <w:rPr>
          <w:rFonts w:ascii="Verdana" w:eastAsia="宋体" w:hAnsi="Verdana" w:cs="宋体"/>
          <w:b/>
          <w:bCs/>
          <w:color w:val="555555"/>
          <w:kern w:val="0"/>
          <w:sz w:val="20"/>
          <w:szCs w:val="20"/>
        </w:rPr>
        <w:t>。</w:t>
      </w:r>
      <w:r w:rsidRPr="00BA2050">
        <w:rPr>
          <w:rFonts w:ascii="Verdana" w:eastAsia="宋体" w:hAnsi="Verdana" w:cs="宋体"/>
          <w:b/>
          <w:bCs/>
          <w:color w:val="555555"/>
          <w:kern w:val="0"/>
          <w:sz w:val="20"/>
          <w:szCs w:val="20"/>
        </w:rPr>
        <w:t xml:space="preserve"> XML Expat Parser</w:t>
      </w:r>
      <w:r w:rsidRPr="00BA2050">
        <w:rPr>
          <w:rFonts w:ascii="Verdana" w:eastAsia="宋体" w:hAnsi="Verdana" w:cs="宋体"/>
          <w:b/>
          <w:bCs/>
          <w:color w:val="555555"/>
          <w:kern w:val="0"/>
          <w:sz w:val="20"/>
          <w:szCs w:val="20"/>
        </w:rPr>
        <w:t>：</w:t>
      </w:r>
    </w:p>
    <w:p w:rsidR="00BA2050" w:rsidRPr="00BA2050" w:rsidRDefault="00BA2050" w:rsidP="00BA20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</w:pP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XML Parser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使用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Expat XML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解析器。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Expat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是一种基于事件的解析器，它把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XML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文档视为一系列事件。当某个事件发生时，它调用一个指定的函数处理它。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Expat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是无验证的解析器，忽略任何链接到文档的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DTD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。但是，如果文档的形式不好，则会以一个错误消息结束。由于它基于事件，且无验证，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Expat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具有快速并适合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web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应用程序的特性。</w:t>
      </w:r>
    </w:p>
    <w:p w:rsidR="00BA2050" w:rsidRPr="00BA2050" w:rsidRDefault="00BA2050" w:rsidP="00BA2050">
      <w:pPr>
        <w:widowControl/>
        <w:shd w:val="clear" w:color="auto" w:fill="FFFFFF"/>
        <w:jc w:val="left"/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</w:pP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XML Parser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的优势是性能好，因为它不是将整个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xml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文档载入内存后再处理，而是边解析边处理。但也正因为如此，它不适合那些要对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xml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结构做动态调整、或基于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xml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上下文结构做复杂操作的需求。如果你只是要解析处理一个结构良好的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xml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文档，那么它可以很好的完成任务。需要注意的是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XML Parser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只支持三种编码格式：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US-ASCII, ISO-8859-1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和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UTF-8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，如果你的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xml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数据是其他编码，需要先转换成以上三个之一。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br/>
        <w:t>XML Parser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常用的解析方式大体有两种（其实就是两个函数）：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xml_parse_into_struct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和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xml_set_element_handler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。</w:t>
      </w:r>
    </w:p>
    <w:p w:rsidR="00BA2050" w:rsidRPr="00BA2050" w:rsidRDefault="00BA2050" w:rsidP="00BA2050">
      <w:pPr>
        <w:widowControl/>
        <w:shd w:val="clear" w:color="auto" w:fill="FFFFFF"/>
        <w:jc w:val="left"/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</w:pP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br/>
        <w:t>xml_parse_into_struct</w:t>
      </w:r>
    </w:p>
    <w:p w:rsidR="00BA2050" w:rsidRPr="00BA2050" w:rsidRDefault="00BA2050" w:rsidP="00BA2050">
      <w:pPr>
        <w:widowControl/>
        <w:shd w:val="clear" w:color="auto" w:fill="FFFFFF"/>
        <w:jc w:val="left"/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</w:pP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此方法是将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xml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数据解析到两个数组中：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br/>
        <w:t>index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数组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——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包含指向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 xml:space="preserve">Value 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数组中值的位置的指针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br/>
        <w:t>value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数组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——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包含来自被解析的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 xml:space="preserve"> XML 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的数据</w:t>
      </w:r>
    </w:p>
    <w:p w:rsidR="00BA2050" w:rsidRPr="00BA2050" w:rsidRDefault="00BA2050" w:rsidP="00BA2050">
      <w:pPr>
        <w:widowControl/>
        <w:shd w:val="clear" w:color="auto" w:fill="FFFFFF"/>
        <w:spacing w:after="150"/>
        <w:jc w:val="left"/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</w:pP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这俩数组文字描述起来有点麻烦，还是看个例子吧（来自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php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官方文档）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>$simple = "&lt;para&gt;&lt;note&gt;simple note&lt;/note&gt;&lt;/para&gt;";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>$p = xml_parser_create();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>xml_parse_into_struct($p, $simple, $vals, $index);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>xml_parser_free($p);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>echo "Index array\n";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>print_r($index);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>echo "\nVals array\n";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>print_r($vals);</w:t>
      </w:r>
    </w:p>
    <w:p w:rsidR="00BA2050" w:rsidRPr="00BA2050" w:rsidRDefault="00BA2050" w:rsidP="00BA2050">
      <w:pPr>
        <w:widowControl/>
        <w:shd w:val="clear" w:color="auto" w:fill="FFFFFF"/>
        <w:jc w:val="left"/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</w:pP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输出：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br/>
        <w:t>Index array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br/>
        <w:t>Array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br/>
        <w:t>(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br/>
        <w:t>    [PARA] =&gt; Array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br/>
        <w:t>        (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br/>
        <w:t>            [0] =&gt; 0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br/>
        <w:t>            [1] =&gt; 2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br/>
        <w:t>        )</w:t>
      </w:r>
    </w:p>
    <w:p w:rsidR="00BA2050" w:rsidRPr="00BA2050" w:rsidRDefault="00BA2050" w:rsidP="00BA2050">
      <w:pPr>
        <w:widowControl/>
        <w:shd w:val="clear" w:color="auto" w:fill="FFFFFF"/>
        <w:jc w:val="left"/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</w:pP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lastRenderedPageBreak/>
        <w:t>    [NOTE] =&gt; Array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br/>
        <w:t>        (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br/>
        <w:t>            [0] =&gt; 1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br/>
        <w:t>        )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br/>
        <w:t>)</w:t>
      </w:r>
    </w:p>
    <w:p w:rsidR="00BA2050" w:rsidRPr="00BA2050" w:rsidRDefault="00BA2050" w:rsidP="00BA2050">
      <w:pPr>
        <w:widowControl/>
        <w:shd w:val="clear" w:color="auto" w:fill="FFFFFF"/>
        <w:jc w:val="left"/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</w:pP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Vals array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br/>
        <w:t>Array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br/>
        <w:t>(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br/>
        <w:t>    [0] =&gt; Array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br/>
        <w:t>        (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br/>
        <w:t>            [tag] =&gt; PARA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br/>
        <w:t>            [type] =&gt; open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br/>
        <w:t>            [level] =&gt; 1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br/>
        <w:t>        )</w:t>
      </w:r>
    </w:p>
    <w:p w:rsidR="00BA2050" w:rsidRPr="00BA2050" w:rsidRDefault="00BA2050" w:rsidP="00BA2050">
      <w:pPr>
        <w:widowControl/>
        <w:shd w:val="clear" w:color="auto" w:fill="FFFFFF"/>
        <w:jc w:val="left"/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</w:pP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    [1] =&gt; Array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br/>
        <w:t>        (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br/>
        <w:t>            [tag] =&gt; NOTE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br/>
        <w:t>            [type] =&gt; complete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br/>
        <w:t>            [level] =&gt; 2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br/>
        <w:t>            [value] =&gt; simple note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br/>
        <w:t>        )</w:t>
      </w:r>
    </w:p>
    <w:p w:rsidR="00BA2050" w:rsidRPr="00BA2050" w:rsidRDefault="00BA2050" w:rsidP="00BA2050">
      <w:pPr>
        <w:widowControl/>
        <w:shd w:val="clear" w:color="auto" w:fill="FFFFFF"/>
        <w:jc w:val="left"/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</w:pP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    [2] =&gt; Array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br/>
        <w:t>        (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br/>
        <w:t>            [tag] =&gt; PARA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br/>
        <w:t>            [type] =&gt; close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br/>
        <w:t>            [level] =&gt; 1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br/>
        <w:t>        )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br/>
        <w:t>)</w:t>
      </w:r>
    </w:p>
    <w:p w:rsidR="00BA2050" w:rsidRPr="00BA2050" w:rsidRDefault="00BA2050" w:rsidP="00BA2050">
      <w:pPr>
        <w:widowControl/>
        <w:shd w:val="clear" w:color="auto" w:fill="FFFFFF"/>
        <w:spacing w:after="150"/>
        <w:jc w:val="left"/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</w:pP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其中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index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数组以标签名为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key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，对应的值是一个数组，里面包括所有此标签在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value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数组中的位置。然后通过这个位置，找到此标签对应的值。</w:t>
      </w:r>
    </w:p>
    <w:p w:rsidR="00BA2050" w:rsidRPr="00BA2050" w:rsidRDefault="00BA2050" w:rsidP="00BA2050">
      <w:pPr>
        <w:widowControl/>
        <w:shd w:val="clear" w:color="auto" w:fill="FFFFFF"/>
        <w:spacing w:after="150"/>
        <w:jc w:val="left"/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</w:pP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如果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xml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中每组数据格式有出入，不能做到完全统一，那么在写代码时要注意，说不定就得到了错误的结果。比如下面这个例子：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>$xml = '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>&lt;infos&gt;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>&lt;para&gt;&lt;note&gt;note1&lt;/note&gt;&lt;extra&gt;extra1&lt;/extra&gt;&lt;/para&gt;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>&lt;para&gt;&lt;note&gt;note2&lt;/note&gt;&lt;/para&gt;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>&lt;para&gt;&lt;note&gt;note3&lt;/note&gt;&lt;extra&gt;extra3&lt;/extra&gt;&lt;/para&gt;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>&lt;/infos&gt;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>';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>$p = xml_parser_create();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lastRenderedPageBreak/>
        <w:t>xml_parse_into_struct($p, $xml, $values, $tags);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>xml_parser_free($p);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>$result = array();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>//下面的遍历方式有bug隐患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>for ($i=0; $i&lt;3; $i++) {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 xml:space="preserve">  $result[$i] = array();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 xml:space="preserve">  $result[$i]["note"] = $values[$tags["NOTE"][$i]]["value"];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 xml:space="preserve">  $result[$i]["extra"] = $values[$tags["EXTRA"][$i]]["value"];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>}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>print_r($result);</w:t>
      </w:r>
    </w:p>
    <w:p w:rsidR="00BA2050" w:rsidRPr="00BA2050" w:rsidRDefault="00BA2050" w:rsidP="00BA2050">
      <w:pPr>
        <w:widowControl/>
        <w:shd w:val="clear" w:color="auto" w:fill="FFFFFF"/>
        <w:spacing w:after="150"/>
        <w:jc w:val="left"/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</w:pP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要是按照上面那种方式遍历，看似代码简单，但是暗藏危机，最致命的是得到错误的结果（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extra3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跑到第二个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para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里了）。所以要以一种比较严谨的方式遍历：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>$result = array();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>$paraTagIndexes = $tags['PARA'];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>$paraCount = count($paraTagIndexes);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>for($i = 0; $i &lt; $paraCount; $i += 2) {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 xml:space="preserve">  $para = array();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 xml:space="preserve">  //遍历para标签对之间的所有值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 xml:space="preserve">  for($j = $paraTagIndexes[$i]; $j &lt; $paraTagIndexes[$i+1]; $j++) {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 xml:space="preserve">    $value = $values[$j]['value'];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 xml:space="preserve">    if(empty($value)) continue;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 xml:space="preserve">    $tagname = strtolower($values[$j]['tag']);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 xml:space="preserve">    if(in_array($tagname, array('note','extra'))) {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 xml:space="preserve">      $para[$tagname] = $value;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 xml:space="preserve">    }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 xml:space="preserve">  }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 xml:space="preserve">  $result[] = $para;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>}</w:t>
      </w:r>
    </w:p>
    <w:p w:rsidR="00BA2050" w:rsidRPr="00BA2050" w:rsidRDefault="00BA2050" w:rsidP="00BA2050">
      <w:pPr>
        <w:widowControl/>
        <w:shd w:val="clear" w:color="auto" w:fill="FFFFFF"/>
        <w:jc w:val="left"/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</w:pP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其实我很少用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xml_parse_into_struct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函数，所以上面所谓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“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严谨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”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的代码保不齐还会有其他情况下的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bug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。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- -|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br/>
        <w:t>xml_set_element_handler</w:t>
      </w:r>
    </w:p>
    <w:p w:rsidR="00BA2050" w:rsidRPr="00BA2050" w:rsidRDefault="00BA2050" w:rsidP="00BA2050">
      <w:pPr>
        <w:widowControl/>
        <w:shd w:val="clear" w:color="auto" w:fill="FFFFFF"/>
        <w:spacing w:after="150"/>
        <w:jc w:val="left"/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</w:pP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这种方式是为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parser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设置处理元素起始、元素终止的回调函数。配套的还有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xml_set_character_data_handler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用来为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parser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设置数据的回调函数。这种方式写的代码比较清晰，利于维护。</w:t>
      </w:r>
    </w:p>
    <w:p w:rsidR="00BA2050" w:rsidRPr="00BA2050" w:rsidRDefault="00BA2050" w:rsidP="00BA2050">
      <w:pPr>
        <w:widowControl/>
        <w:shd w:val="clear" w:color="auto" w:fill="FFFFFF"/>
        <w:spacing w:after="150"/>
        <w:jc w:val="left"/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</w:pP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lastRenderedPageBreak/>
        <w:t>Example: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>$xml = &lt;&lt;&lt;XML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>&lt;infos&gt;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>&lt;para&gt;&lt;note&gt;note1&lt;/note&gt;&lt;extra&gt;extra1&lt;/extra&gt;&lt;/para&gt;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>&lt;para&gt;&lt;note&gt;note2&lt;/note&gt;&lt;/para&gt;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>&lt;para&gt;&lt;note&gt;note3&lt;/note&gt;&lt;extra&gt;extra3&lt;/extra&gt;&lt;/para&gt;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>&lt;/infos&gt;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>XML;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>$result = array();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>$index = -1;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>$currData;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>function charactor($parser, $data) {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 xml:space="preserve">  global $currData;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 xml:space="preserve">  $currData = $data;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>}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>function startElement($parser, $name, $attribs) {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 xml:space="preserve">  global $result, $index;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 xml:space="preserve">  $name = strtolower($name);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 xml:space="preserve">  if($name == 'para') {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 xml:space="preserve">    $index++;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 xml:space="preserve">    $result[$index] = array();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 xml:space="preserve">  }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>}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>function endElement($parser, $name) {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 xml:space="preserve">  global $result, $index, $currData;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 xml:space="preserve">  $name = strtolower($name);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 xml:space="preserve">  if($name == 'note' || $name == 'extra') {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 xml:space="preserve">    $result[$index][$name] = $currData;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 xml:space="preserve">  }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>}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lastRenderedPageBreak/>
        <w:t>$xml_parser = xml_parser_create();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>xml_set_character_data_handler($xml_parser, "charactor");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>xml_set_element_handler($xml_parser, "startElement", "endElement");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>if (!xml_parse($xml_parser, $xml)) {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 xml:space="preserve">  echo "Error when parse xml: ";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 xml:space="preserve">  echo xml_error_string(xml_get_error_code($xml_parser));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>}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>xml_parser_free($xml_parser);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>print_r($result);</w:t>
      </w:r>
    </w:p>
    <w:p w:rsidR="00BA2050" w:rsidRPr="00BA2050" w:rsidRDefault="00BA2050" w:rsidP="00BA2050">
      <w:pPr>
        <w:widowControl/>
        <w:shd w:val="clear" w:color="auto" w:fill="FFFFFF"/>
        <w:jc w:val="left"/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</w:pP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可见，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set handler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方式虽然代码行数多，但思路清晰，可读性更好，不过性能上略慢于第一种方式，而且灵活性不强。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XML Parser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支持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PHP4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，适用于于使用老版本的系统。对于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PHP5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环境，还是优先考虑下面的方法吧。</w:t>
      </w:r>
    </w:p>
    <w:p w:rsidR="00BA2050" w:rsidRPr="00BA2050" w:rsidRDefault="00BA2050" w:rsidP="00BA20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</w:pPr>
      <w:r w:rsidRPr="00BA2050">
        <w:rPr>
          <w:rFonts w:ascii="Verdana" w:eastAsia="宋体" w:hAnsi="Verdana" w:cs="宋体"/>
          <w:b/>
          <w:bCs/>
          <w:color w:val="555555"/>
          <w:kern w:val="0"/>
          <w:sz w:val="20"/>
          <w:szCs w:val="20"/>
        </w:rPr>
        <w:t>2</w:t>
      </w:r>
      <w:r w:rsidRPr="00BA2050">
        <w:rPr>
          <w:rFonts w:ascii="Verdana" w:eastAsia="宋体" w:hAnsi="Verdana" w:cs="宋体"/>
          <w:b/>
          <w:bCs/>
          <w:color w:val="555555"/>
          <w:kern w:val="0"/>
          <w:sz w:val="20"/>
          <w:szCs w:val="20"/>
        </w:rPr>
        <w:t>。</w:t>
      </w:r>
      <w:r w:rsidRPr="00BA2050">
        <w:rPr>
          <w:rFonts w:ascii="Verdana" w:eastAsia="宋体" w:hAnsi="Verdana" w:cs="宋体"/>
          <w:b/>
          <w:bCs/>
          <w:color w:val="555555"/>
          <w:kern w:val="0"/>
          <w:sz w:val="20"/>
          <w:szCs w:val="20"/>
        </w:rPr>
        <w:t xml:space="preserve"> SimpleXML</w:t>
      </w:r>
    </w:p>
    <w:p w:rsidR="00BA2050" w:rsidRPr="00BA2050" w:rsidRDefault="00BA2050" w:rsidP="00BA2050">
      <w:pPr>
        <w:widowControl/>
        <w:shd w:val="clear" w:color="auto" w:fill="FFFFFF"/>
        <w:spacing w:after="150"/>
        <w:jc w:val="left"/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</w:pP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SimpleXML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是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PHP5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后提供的一套简单易用的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xml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工具集，可以把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xml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转换成方便处理的对象，也可以组织生成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xml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数据。不过它不适用于包含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namespace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的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xml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，而且要保证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xml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格式完整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(well-formed)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。它提供了三个方法：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simplexml_import_dom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、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simplexml_load_file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、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simplexml_load_string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，函数名很直观地说明了函数的作用。三个函数都返回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SimpleXMLElement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对象，数据的读取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/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添加都是通过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SimpleXMLElement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操作。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>$string = &lt;&lt;&lt;XML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>&lt;?xml version='1.0'?&gt;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>&lt;document&gt;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 xml:space="preserve">  &lt;cmd&gt;login&lt;/cmd&gt;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 xml:space="preserve">  &lt;login&gt;imdonkey&lt;/login&gt;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>&lt;/document&gt;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>XML;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>$xml = simplexml_load_string($string);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>print_r($xml);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>$login = $xml-&gt;login;//这里返回的依然是个SimpleXMLElement对象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>print_r($login);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>$login = (string) $xml-&gt;login;//在做数据比较时，注意要先强制转换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>print_r($login);</w:t>
      </w:r>
    </w:p>
    <w:p w:rsidR="00BA2050" w:rsidRPr="00BA2050" w:rsidRDefault="00BA2050" w:rsidP="00BA2050">
      <w:pPr>
        <w:widowControl/>
        <w:shd w:val="clear" w:color="auto" w:fill="FFFFFF"/>
        <w:spacing w:after="150"/>
        <w:jc w:val="left"/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</w:pP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lastRenderedPageBreak/>
        <w:t>SimpleXML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的优点是开发简单，缺点是它会将整个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xml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载入内存后再进行处理，所以在解析超多内容的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xml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文档时可能会力不从心。如果是读取小文件，而且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xml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中也不包含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namespace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，那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SimpleXML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是很好的选择。</w:t>
      </w:r>
    </w:p>
    <w:p w:rsidR="00BA2050" w:rsidRPr="00BA2050" w:rsidRDefault="00BA2050" w:rsidP="00BA20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</w:pP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 </w:t>
      </w:r>
    </w:p>
    <w:p w:rsidR="00BA2050" w:rsidRPr="00BA2050" w:rsidRDefault="00BA2050" w:rsidP="00BA2050">
      <w:pPr>
        <w:widowControl/>
        <w:shd w:val="clear" w:color="auto" w:fill="FFFFFF"/>
        <w:spacing w:after="150"/>
        <w:jc w:val="left"/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</w:pPr>
      <w:r w:rsidRPr="00BA2050">
        <w:rPr>
          <w:rFonts w:ascii="Verdana" w:eastAsia="宋体" w:hAnsi="Verdana" w:cs="宋体"/>
          <w:b/>
          <w:bCs/>
          <w:color w:val="555555"/>
          <w:kern w:val="0"/>
          <w:sz w:val="20"/>
          <w:szCs w:val="20"/>
        </w:rPr>
        <w:t>3</w:t>
      </w:r>
      <w:r w:rsidRPr="00BA2050">
        <w:rPr>
          <w:rFonts w:ascii="Verdana" w:eastAsia="宋体" w:hAnsi="Verdana" w:cs="宋体"/>
          <w:b/>
          <w:bCs/>
          <w:color w:val="555555"/>
          <w:kern w:val="0"/>
          <w:sz w:val="20"/>
          <w:szCs w:val="20"/>
        </w:rPr>
        <w:t>。</w:t>
      </w:r>
      <w:r w:rsidRPr="00BA2050">
        <w:rPr>
          <w:rFonts w:ascii="Verdana" w:eastAsia="宋体" w:hAnsi="Verdana" w:cs="宋体"/>
          <w:b/>
          <w:bCs/>
          <w:color w:val="555555"/>
          <w:kern w:val="0"/>
          <w:sz w:val="20"/>
          <w:szCs w:val="20"/>
        </w:rPr>
        <w:t xml:space="preserve"> XMLReader</w:t>
      </w:r>
    </w:p>
    <w:p w:rsidR="00BA2050" w:rsidRPr="00BA2050" w:rsidRDefault="00BA2050" w:rsidP="00BA2050">
      <w:pPr>
        <w:widowControl/>
        <w:shd w:val="clear" w:color="auto" w:fill="FFFFFF"/>
        <w:jc w:val="left"/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</w:pP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XMLReader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也是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PHP5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之后的扩展（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5.1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后默认安装），它就像游标一样在文档流中移动，并在每个节点处停下来，操作起来很灵活。它提供了对输入的快速和非缓存的流式访问，可以读取流或文档，使用户从中提取数据，并跳过对应用程序没有意义的记录。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br/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以一个利用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google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天气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api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获取信息的例子展示下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XMLReader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的使用，这里也只涉及到一小部分函数，更多还请参考官方文档。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>$xml_uri = 'http://www.google.com/ig/api?weather=Beijing&amp;hl=zh-cn';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>$current = array();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>$forecast = array();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>$reader = new XMLReader();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>$reader-&gt;open($xml_uri, 'gbk');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>while ($reader-&gt;read()) {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 xml:space="preserve">  //get current data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 xml:space="preserve">  if ($reader-&gt;name == "current_conditions" &amp;&amp; $reader-&gt;nodeType == XMLReader::ELEMENT) {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 xml:space="preserve">    while($reader-&gt;read() &amp;&amp; $reader-&gt;name != "current_conditions") {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 xml:space="preserve">      $name = $reader-&gt;name;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 xml:space="preserve">      $value = $reader-&gt;getAttribute('data');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 xml:space="preserve">      $current[$name] = $value;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 xml:space="preserve">    }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 xml:space="preserve">  }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 xml:space="preserve">  //get forecast data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 xml:space="preserve">  if ($reader-&gt;name == "forecast_conditions" &amp;&amp; $reader-&gt;nodeType == XMLReader::ELEMENT) {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 xml:space="preserve">    $sub_forecast = array();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 xml:space="preserve">    while($reader-&gt;read() &amp;&amp; $reader-&gt;name != "forecast_conditions") {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 xml:space="preserve">      $name = $reader-&gt;name;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 xml:space="preserve">      $value = $reader-&gt;getAttribute('data');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 xml:space="preserve">      $sub_forecast[$name] = $value;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 xml:space="preserve">    }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lastRenderedPageBreak/>
        <w:t xml:space="preserve">    $forecast[] = $sub_forecast;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 xml:space="preserve">  }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>}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>$reader-&gt;close();</w:t>
      </w:r>
    </w:p>
    <w:p w:rsidR="00BA2050" w:rsidRPr="00BA2050" w:rsidRDefault="00BA2050" w:rsidP="00BA2050">
      <w:pPr>
        <w:widowControl/>
        <w:shd w:val="clear" w:color="auto" w:fill="FFFFFF"/>
        <w:jc w:val="left"/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</w:pP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XMLReader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和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XML Parser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类似，都是边读边操作，较大的差异在于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SAX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模型是一个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“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推送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”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模型，其中分析器将事件推到应用程序，在每次读取新节点时通知应用程序，而使用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XmlReader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的应用程序可以随意从读取器提取节点，可控性更好。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br/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由于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XMLReader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基于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libxml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，所以有些函数要参考文档看看是否适用于你的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libxml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版本。</w:t>
      </w:r>
    </w:p>
    <w:p w:rsidR="00BA2050" w:rsidRPr="00BA2050" w:rsidRDefault="00BA2050" w:rsidP="00BA205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</w:pPr>
      <w:r w:rsidRPr="00BA2050">
        <w:rPr>
          <w:rFonts w:ascii="Verdana" w:eastAsia="宋体" w:hAnsi="Verdana" w:cs="宋体"/>
          <w:b/>
          <w:bCs/>
          <w:color w:val="555555"/>
          <w:kern w:val="0"/>
          <w:sz w:val="20"/>
          <w:szCs w:val="20"/>
        </w:rPr>
        <w:t>4</w:t>
      </w:r>
      <w:r w:rsidRPr="00BA2050">
        <w:rPr>
          <w:rFonts w:ascii="Verdana" w:eastAsia="宋体" w:hAnsi="Verdana" w:cs="宋体"/>
          <w:b/>
          <w:bCs/>
          <w:color w:val="555555"/>
          <w:kern w:val="0"/>
          <w:sz w:val="20"/>
          <w:szCs w:val="20"/>
        </w:rPr>
        <w:t>。</w:t>
      </w:r>
      <w:r w:rsidRPr="00BA2050">
        <w:rPr>
          <w:rFonts w:ascii="Verdana" w:eastAsia="宋体" w:hAnsi="Verdana" w:cs="宋体"/>
          <w:b/>
          <w:bCs/>
          <w:color w:val="555555"/>
          <w:kern w:val="0"/>
          <w:sz w:val="20"/>
          <w:szCs w:val="20"/>
        </w:rPr>
        <w:t xml:space="preserve"> </w:t>
      </w:r>
      <w:r w:rsidRPr="00BA205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DOMDocument</w:t>
      </w:r>
    </w:p>
    <w:p w:rsidR="00BA2050" w:rsidRPr="00BA2050" w:rsidRDefault="00BA2050" w:rsidP="00BA2050">
      <w:pPr>
        <w:widowControl/>
        <w:shd w:val="clear" w:color="auto" w:fill="FFFFFF"/>
        <w:spacing w:after="150"/>
        <w:jc w:val="left"/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</w:pPr>
      <w:r w:rsidRPr="00BA2050">
        <w:rPr>
          <w:rFonts w:ascii="Verdana" w:eastAsia="宋体" w:hAnsi="Verdana" w:cs="宋体"/>
          <w:color w:val="000000"/>
          <w:kern w:val="0"/>
          <w:sz w:val="20"/>
          <w:szCs w:val="20"/>
        </w:rPr>
        <w:t>DOMDocument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还是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PHP5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后推出的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DOM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扩展的一部分，可用来建立或解析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html/xml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，目前只支持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utf-8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编码。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>$xmlstring = &lt;&lt;&lt;XML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>&lt;?xml version='1.0'?&gt;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>&lt;document&gt;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 xml:space="preserve">  &lt;cmd attr='default'&gt;login&lt;/cmd&gt;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 xml:space="preserve">  &lt;login&gt;imdonkey&lt;/login&gt;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>&lt;/document&gt;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>XML;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 xml:space="preserve">$dom = new </w:t>
      </w:r>
      <w:r w:rsidRPr="00BA2050">
        <w:rPr>
          <w:rFonts w:ascii="宋体" w:eastAsia="宋体" w:hAnsi="宋体" w:cs="宋体"/>
          <w:color w:val="000000"/>
          <w:kern w:val="0"/>
          <w:sz w:val="24"/>
          <w:szCs w:val="24"/>
        </w:rPr>
        <w:t>DOMDocument</w:t>
      </w: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>();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>$dom-&gt;loadXML($xmlstring);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>print_r(getArray($dom-&gt;documentElement));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>function getArray($node) {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 xml:space="preserve">  $array = false;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 xml:space="preserve">  if ($node-&gt;hasAttributes()) {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 xml:space="preserve">    foreach ($node-&gt;attributes as $attr) {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 xml:space="preserve">      $array[$attr-&gt;nodeName] = $attr-&gt;nodeValue;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 xml:space="preserve">    }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 xml:space="preserve">  }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 xml:space="preserve">  if ($node-&gt;hasChildNodes()) {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 xml:space="preserve">    if ($node-&gt;childNodes-&gt;length == 1) {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lastRenderedPageBreak/>
        <w:t xml:space="preserve">      $array[$node-&gt;firstChild-&gt;nodeName] = getArray($node-&gt;firstChild);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 xml:space="preserve">    } else {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 xml:space="preserve">      foreach ($node-&gt;childNodes as $childNode) {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 xml:space="preserve">      if ($childNode-&gt;nodeType != XML_TEXT_NODE) {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 xml:space="preserve">        $array[$childNode-&gt;nodeName][] = getArray($childNode);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 xml:space="preserve">      }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 xml:space="preserve">    }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 xml:space="preserve">  }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 xml:space="preserve">  } else {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 xml:space="preserve">    return $node-&gt;nodeValue;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 xml:space="preserve">  }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 xml:space="preserve">  return $array;</w:t>
      </w:r>
    </w:p>
    <w:p w:rsidR="00BA2050" w:rsidRPr="00BA2050" w:rsidRDefault="00BA2050" w:rsidP="00BA2050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5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BA2050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>}</w:t>
      </w:r>
    </w:p>
    <w:p w:rsidR="00BA2050" w:rsidRPr="00BA2050" w:rsidRDefault="00BA2050" w:rsidP="00BA2050">
      <w:pPr>
        <w:widowControl/>
        <w:shd w:val="clear" w:color="auto" w:fill="FFFFFF"/>
        <w:spacing w:after="150"/>
        <w:jc w:val="left"/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</w:pP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从函数名上看感觉跟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JavaScript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很像，应该是借鉴了一些吧。</w:t>
      </w:r>
      <w:r w:rsidRPr="00BA2050">
        <w:rPr>
          <w:rFonts w:ascii="Verdana" w:eastAsia="宋体" w:hAnsi="Verdana" w:cs="宋体"/>
          <w:color w:val="000000"/>
          <w:kern w:val="0"/>
          <w:sz w:val="20"/>
          <w:szCs w:val="20"/>
        </w:rPr>
        <w:t>DOMDocument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也是一次性将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xml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载入内存，所以内存问题同样需要注意。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PHP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提供了这么多的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xml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处理方式，开发人员在选择上就要花些时间了解，选择适合项目需求及系统环境、又便于维护的方法。</w:t>
      </w:r>
    </w:p>
    <w:p w:rsidR="00BA2050" w:rsidRPr="00BA2050" w:rsidRDefault="00BA2050" w:rsidP="00BA2050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</w:pP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转</w:t>
      </w:r>
      <w:r w:rsidRPr="00BA2050">
        <w:rPr>
          <w:rFonts w:ascii="Verdana" w:eastAsia="宋体" w:hAnsi="Verdana" w:cs="宋体"/>
          <w:color w:val="555555"/>
          <w:kern w:val="0"/>
          <w:sz w:val="20"/>
          <w:szCs w:val="20"/>
          <w:shd w:val="clear" w:color="auto" w:fill="FFFFFF"/>
        </w:rPr>
        <w:t> </w:t>
      </w:r>
    </w:p>
    <w:p w:rsidR="008C6F94" w:rsidRDefault="00BA2050" w:rsidP="00BA2050">
      <w:hyperlink r:id="rId6" w:history="1">
        <w:r w:rsidRPr="00BA2050">
          <w:rPr>
            <w:rFonts w:ascii="Verdana" w:eastAsia="宋体" w:hAnsi="Verdana" w:cs="宋体"/>
            <w:color w:val="000080"/>
            <w:kern w:val="0"/>
            <w:sz w:val="18"/>
          </w:rPr>
          <w:t>http://www.phpzh.com/archives/525/2</w:t>
        </w:r>
      </w:hyperlink>
    </w:p>
    <w:sectPr w:rsidR="008C6F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6F94" w:rsidRDefault="008C6F94" w:rsidP="00BA2050">
      <w:r>
        <w:separator/>
      </w:r>
    </w:p>
  </w:endnote>
  <w:endnote w:type="continuationSeparator" w:id="1">
    <w:p w:rsidR="008C6F94" w:rsidRDefault="008C6F94" w:rsidP="00BA20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6F94" w:rsidRDefault="008C6F94" w:rsidP="00BA2050">
      <w:r>
        <w:separator/>
      </w:r>
    </w:p>
  </w:footnote>
  <w:footnote w:type="continuationSeparator" w:id="1">
    <w:p w:rsidR="008C6F94" w:rsidRDefault="008C6F94" w:rsidP="00BA20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2050"/>
    <w:rsid w:val="008C6F94"/>
    <w:rsid w:val="00BA20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A20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A205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A20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A2050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BA2050"/>
    <w:rPr>
      <w:strike w:val="0"/>
      <w:dstrike w:val="0"/>
      <w:color w:val="000080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BA20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A2050"/>
    <w:rPr>
      <w:rFonts w:ascii="宋体" w:eastAsia="宋体" w:hAnsi="宋体" w:cs="宋体"/>
      <w:kern w:val="0"/>
      <w:sz w:val="24"/>
      <w:szCs w:val="24"/>
    </w:rPr>
  </w:style>
  <w:style w:type="character" w:customStyle="1" w:styleId="apple-style-span">
    <w:name w:val="apple-style-span"/>
    <w:basedOn w:val="a0"/>
    <w:rsid w:val="00BA2050"/>
  </w:style>
  <w:style w:type="character" w:customStyle="1" w:styleId="ksfindclass1">
    <w:name w:val="ksfind_class1"/>
    <w:basedOn w:val="a0"/>
    <w:rsid w:val="00BA2050"/>
    <w:rPr>
      <w:vanish w:val="0"/>
      <w:webHidden w:val="0"/>
      <w:color w:val="000000"/>
      <w:shd w:val="clear" w:color="auto" w:fill="FFF497"/>
      <w:specVanish w:val="0"/>
    </w:rPr>
  </w:style>
  <w:style w:type="character" w:styleId="a6">
    <w:name w:val="Strong"/>
    <w:basedOn w:val="a0"/>
    <w:uiPriority w:val="22"/>
    <w:qFormat/>
    <w:rsid w:val="00BA2050"/>
    <w:rPr>
      <w:b/>
      <w:bCs/>
    </w:rPr>
  </w:style>
  <w:style w:type="character" w:customStyle="1" w:styleId="ksfindclassselect1">
    <w:name w:val="ksfind_class_select1"/>
    <w:basedOn w:val="a0"/>
    <w:rsid w:val="00BA2050"/>
    <w:rPr>
      <w:vanish w:val="0"/>
      <w:webHidden w:val="0"/>
      <w:color w:val="000000"/>
      <w:shd w:val="clear" w:color="auto" w:fill="EFD200"/>
      <w:specVanish w:val="0"/>
    </w:rPr>
  </w:style>
  <w:style w:type="character" w:customStyle="1" w:styleId="ksfindclass2">
    <w:name w:val="ksfind_class2"/>
    <w:basedOn w:val="a0"/>
    <w:rsid w:val="00BA2050"/>
    <w:rPr>
      <w:vanish w:val="0"/>
      <w:webHidden w:val="0"/>
      <w:color w:val="000000"/>
      <w:shd w:val="clear" w:color="auto" w:fill="FFF497"/>
      <w:specVanish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14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84575">
          <w:marLeft w:val="3000"/>
          <w:marRight w:val="0"/>
          <w:marTop w:val="0"/>
          <w:marBottom w:val="0"/>
          <w:divBdr>
            <w:top w:val="none" w:sz="0" w:space="0" w:color="auto"/>
            <w:left w:val="single" w:sz="6" w:space="8" w:color="555555"/>
            <w:bottom w:val="single" w:sz="24" w:space="8" w:color="000000"/>
            <w:right w:val="none" w:sz="0" w:space="0" w:color="auto"/>
          </w:divBdr>
          <w:divsChild>
            <w:div w:id="6595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77717">
                  <w:marLeft w:val="0"/>
                  <w:marRight w:val="0"/>
                  <w:marTop w:val="0"/>
                  <w:marBottom w:val="0"/>
                  <w:divBdr>
                    <w:top w:val="single" w:sz="12" w:space="0" w:color="DCDCDC"/>
                    <w:left w:val="single" w:sz="12" w:space="0" w:color="DCDCDC"/>
                    <w:bottom w:val="single" w:sz="12" w:space="0" w:color="DCDCDC"/>
                    <w:right w:val="single" w:sz="12" w:space="0" w:color="DCDCDC"/>
                  </w:divBdr>
                  <w:divsChild>
                    <w:div w:id="465859958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76124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hpzh.com/archives/525/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1063</Words>
  <Characters>6061</Characters>
  <Application>Microsoft Office Word</Application>
  <DocSecurity>0</DocSecurity>
  <Lines>50</Lines>
  <Paragraphs>14</Paragraphs>
  <ScaleCrop>false</ScaleCrop>
  <Company/>
  <LinksUpToDate>false</LinksUpToDate>
  <CharactersWithSpaces>7110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wdpc141020</dc:creator>
  <cp:keywords/>
  <dc:description/>
  <cp:lastModifiedBy>wdpc141020</cp:lastModifiedBy>
  <cp:revision>2</cp:revision>
  <dcterms:created xsi:type="dcterms:W3CDTF">2016-01-13T03:55:00Z</dcterms:created>
  <dcterms:modified xsi:type="dcterms:W3CDTF">2016-01-13T03:56:00Z</dcterms:modified>
</cp:coreProperties>
</file>