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4C20D" w14:textId="77777777" w:rsidR="00E802B8" w:rsidRPr="006801EF" w:rsidRDefault="00E802B8" w:rsidP="006801EF">
      <w:pPr>
        <w:pStyle w:val="Heading1"/>
        <w:rPr>
          <w:b/>
          <w:bCs/>
          <w:color w:val="000000" w:themeColor="text1"/>
        </w:rPr>
      </w:pPr>
      <w:r w:rsidRPr="006801EF">
        <w:rPr>
          <w:b/>
          <w:bCs/>
          <w:color w:val="000000" w:themeColor="text1"/>
        </w:rPr>
        <w:t xml:space="preserve"># Employee Database: </w:t>
      </w:r>
      <w:proofErr w:type="spellStart"/>
      <w:r w:rsidRPr="006801EF">
        <w:rPr>
          <w:b/>
          <w:bCs/>
          <w:color w:val="000000" w:themeColor="text1"/>
        </w:rPr>
        <w:t>Pewlette</w:t>
      </w:r>
      <w:proofErr w:type="spellEnd"/>
      <w:r w:rsidRPr="006801EF">
        <w:rPr>
          <w:b/>
          <w:bCs/>
          <w:color w:val="000000" w:themeColor="text1"/>
        </w:rPr>
        <w:t xml:space="preserve"> </w:t>
      </w:r>
      <w:proofErr w:type="spellStart"/>
      <w:r w:rsidRPr="006801EF">
        <w:rPr>
          <w:b/>
          <w:bCs/>
          <w:color w:val="000000" w:themeColor="text1"/>
        </w:rPr>
        <w:t>Hackard</w:t>
      </w:r>
      <w:proofErr w:type="spellEnd"/>
    </w:p>
    <w:p w14:paraId="0C25467E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0D0E0B1F" w14:textId="77777777" w:rsidR="00E802B8" w:rsidRPr="006801EF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  <w:r w:rsidRPr="006801EF">
        <w:rPr>
          <w:rFonts w:ascii="Helvetica Neue" w:hAnsi="Helvetica Neue" w:cs="Helvetica Neue"/>
          <w:b/>
          <w:bCs/>
          <w:color w:val="000000"/>
          <w:sz w:val="22"/>
          <w:szCs w:val="22"/>
        </w:rPr>
        <w:t>#### Data Modeling</w:t>
      </w:r>
    </w:p>
    <w:p w14:paraId="6ECD5257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55DCC8A4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Inspect the CSVs and sketch out an ERD of the tables. </w:t>
      </w:r>
    </w:p>
    <w:p w14:paraId="120A314B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Tool used: [</w:t>
      </w:r>
      <w:proofErr w:type="gramStart"/>
      <w:r>
        <w:rPr>
          <w:rFonts w:ascii="Helvetica Neue" w:hAnsi="Helvetica Neue" w:cs="Helvetica Neue"/>
          <w:color w:val="000000"/>
          <w:sz w:val="22"/>
          <w:szCs w:val="22"/>
        </w:rPr>
        <w:t>http://www.quickdatabasediagrams.com](</w:t>
      </w:r>
      <w:proofErr w:type="gramEnd"/>
      <w:r>
        <w:rPr>
          <w:rFonts w:ascii="Helvetica Neue" w:hAnsi="Helvetica Neue" w:cs="Helvetica Neue"/>
          <w:color w:val="000000"/>
          <w:sz w:val="22"/>
          <w:szCs w:val="22"/>
        </w:rPr>
        <w:fldChar w:fldCharType="begin"/>
      </w:r>
      <w:r>
        <w:rPr>
          <w:rFonts w:ascii="Helvetica Neue" w:hAnsi="Helvetica Neue" w:cs="Helvetica Neue"/>
          <w:color w:val="000000"/>
          <w:sz w:val="22"/>
          <w:szCs w:val="22"/>
        </w:rPr>
        <w:instrText>HYPERLINK "http://www.quickdatabasediagrams.com"</w:instrText>
      </w:r>
      <w:r>
        <w:rPr>
          <w:rFonts w:ascii="Helvetica Neue" w:hAnsi="Helvetica Neue" w:cs="Helvetica Neue"/>
          <w:color w:val="000000"/>
          <w:sz w:val="22"/>
          <w:szCs w:val="22"/>
        </w:rPr>
        <w:fldChar w:fldCharType="separate"/>
      </w:r>
      <w:r>
        <w:rPr>
          <w:rFonts w:ascii="Helvetica Neue" w:hAnsi="Helvetica Neue" w:cs="Helvetica Neue"/>
          <w:color w:val="000000"/>
          <w:sz w:val="22"/>
          <w:szCs w:val="22"/>
          <w:u w:val="single" w:color="000000"/>
        </w:rPr>
        <w:t>http://www.quickdatabasediagrams.com</w:t>
      </w:r>
      <w:r>
        <w:rPr>
          <w:rFonts w:ascii="Helvetica Neue" w:hAnsi="Helvetica Neue" w:cs="Helvetica Neue"/>
          <w:color w:val="000000"/>
          <w:sz w:val="22"/>
          <w:szCs w:val="22"/>
        </w:rPr>
        <w:fldChar w:fldCharType="end"/>
      </w:r>
      <w:r>
        <w:rPr>
          <w:rFonts w:ascii="Helvetica Neue" w:hAnsi="Helvetica Neue" w:cs="Helvetica Neue"/>
          <w:color w:val="000000"/>
          <w:sz w:val="22"/>
          <w:szCs w:val="22"/>
        </w:rPr>
        <w:t xml:space="preserve">) </w:t>
      </w:r>
    </w:p>
    <w:p w14:paraId="2C11CB6F" w14:textId="2725582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43C1411A" wp14:editId="67EB62E0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_hw9_erd_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9866" w14:textId="146DF2B7" w:rsidR="006801EF" w:rsidRDefault="006801EF" w:rsidP="006801EF">
      <w:pPr>
        <w:pStyle w:val="Caption"/>
        <w:jc w:val="center"/>
        <w:rPr>
          <w:rFonts w:ascii="Helvetica Neue" w:hAnsi="Helvetica Neue" w:cs="Helvetica Neue"/>
          <w:color w:val="000000"/>
          <w:sz w:val="22"/>
          <w:szCs w:val="22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Screenshot of ERD for the tables</w:t>
      </w:r>
    </w:p>
    <w:p w14:paraId="41B63C36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0730CA1F" w14:textId="77777777" w:rsidR="00E802B8" w:rsidRPr="006801EF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  <w:r w:rsidRPr="006801EF">
        <w:rPr>
          <w:rFonts w:ascii="Helvetica Neue" w:hAnsi="Helvetica Neue" w:cs="Helvetica Neue"/>
          <w:b/>
          <w:bCs/>
          <w:color w:val="000000"/>
          <w:sz w:val="22"/>
          <w:szCs w:val="22"/>
        </w:rPr>
        <w:t>#### Data Engineering</w:t>
      </w:r>
    </w:p>
    <w:p w14:paraId="75C6CD51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66BF9642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* Create a table schema for each of the six CSV files. Specifying data types, primary keys, foreign keys, and other constraints.</w:t>
      </w:r>
    </w:p>
    <w:p w14:paraId="5EF4494D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5CACFB51" w14:textId="77777777" w:rsidR="00E802B8" w:rsidRDefault="00E802B8" w:rsidP="00E802B8">
      <w:pPr>
        <w:numPr>
          <w:ilvl w:val="0"/>
          <w:numId w:val="1"/>
        </w:numPr>
        <w:tabs>
          <w:tab w:val="left" w:pos="20"/>
          <w:tab w:val="left" w:pos="180"/>
        </w:tabs>
        <w:autoSpaceDE w:val="0"/>
        <w:autoSpaceDN w:val="0"/>
        <w:adjustRightInd w:val="0"/>
        <w:ind w:left="180" w:hanging="18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Import CSV file into the corresponding SQL table.</w:t>
      </w:r>
    </w:p>
    <w:p w14:paraId="7332454A" w14:textId="61E465F8" w:rsidR="006801EF" w:rsidRDefault="006801EF">
      <w:pPr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br w:type="page"/>
      </w:r>
    </w:p>
    <w:p w14:paraId="6A99132E" w14:textId="77777777" w:rsidR="00E802B8" w:rsidRPr="006801EF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  <w:r w:rsidRPr="006801EF">
        <w:rPr>
          <w:rFonts w:ascii="Helvetica Neue" w:hAnsi="Helvetica Neue" w:cs="Helvetica Neue"/>
          <w:b/>
          <w:bCs/>
          <w:color w:val="000000"/>
          <w:sz w:val="22"/>
          <w:szCs w:val="22"/>
        </w:rPr>
        <w:lastRenderedPageBreak/>
        <w:t>#### Data Analysis</w:t>
      </w:r>
    </w:p>
    <w:p w14:paraId="4259DCA7" w14:textId="77777777" w:rsidR="00E802B8" w:rsidRDefault="00E802B8" w:rsidP="006801EF">
      <w:pPr>
        <w:numPr>
          <w:ilvl w:val="0"/>
          <w:numId w:val="2"/>
        </w:numPr>
        <w:tabs>
          <w:tab w:val="left" w:pos="20"/>
          <w:tab w:val="left" w:pos="360"/>
        </w:tabs>
        <w:autoSpaceDE w:val="0"/>
        <w:autoSpaceDN w:val="0"/>
        <w:adjustRightInd w:val="0"/>
        <w:ind w:left="36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List the following details of each employee: employee number, last name, first name, gender, and salary.</w:t>
      </w:r>
    </w:p>
    <w:p w14:paraId="0C72CB76" w14:textId="51DB1C2D" w:rsidR="00E802B8" w:rsidRDefault="00E802B8" w:rsidP="006801EF">
      <w:pPr>
        <w:tabs>
          <w:tab w:val="left" w:pos="20"/>
          <w:tab w:val="left" w:pos="360"/>
        </w:tabs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4C3D22CF" wp14:editId="742C6279">
            <wp:extent cx="3136573" cy="135214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8-16 12.18.5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04" cy="137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2AB6" w14:textId="4496FA60" w:rsidR="00E802B8" w:rsidRDefault="006801EF" w:rsidP="006801EF">
      <w:pPr>
        <w:pStyle w:val="Caption"/>
        <w:spacing w:after="0"/>
        <w:rPr>
          <w:rFonts w:ascii="Helvetica Neue" w:hAnsi="Helvetica Neue" w:cs="Helvetica Neue"/>
          <w:color w:val="000000"/>
          <w:sz w:val="22"/>
          <w:szCs w:val="22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Screenshot of q1 Output</w:t>
      </w:r>
    </w:p>
    <w:p w14:paraId="0860DBB3" w14:textId="77777777" w:rsidR="006801EF" w:rsidRDefault="006801EF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74174E79" w14:textId="58C13D7D" w:rsidR="00E802B8" w:rsidRPr="00E802B8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 w:rsidRPr="00E802B8">
        <w:rPr>
          <w:rFonts w:ascii="Helvetica Neue" w:hAnsi="Helvetica Neue" w:cs="Helvetica Neue"/>
          <w:color w:val="000000"/>
          <w:sz w:val="22"/>
          <w:szCs w:val="22"/>
        </w:rPr>
        <w:t>2.</w:t>
      </w:r>
      <w:r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r w:rsidRPr="00E802B8">
        <w:rPr>
          <w:rFonts w:ascii="Helvetica Neue" w:hAnsi="Helvetica Neue" w:cs="Helvetica Neue"/>
          <w:color w:val="000000"/>
          <w:sz w:val="22"/>
          <w:szCs w:val="22"/>
        </w:rPr>
        <w:t xml:space="preserve">List employees who were hired in 1986. </w:t>
      </w:r>
    </w:p>
    <w:p w14:paraId="3D2A674D" w14:textId="77777777" w:rsidR="00E802B8" w:rsidRDefault="00E802B8" w:rsidP="006801EF">
      <w:r>
        <w:rPr>
          <w:noProof/>
        </w:rPr>
        <w:drawing>
          <wp:inline distT="0" distB="0" distL="0" distR="0" wp14:anchorId="5C45A2DE" wp14:editId="3E6C1A3B">
            <wp:extent cx="2491488" cy="14105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8-16 12.21.0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667" cy="14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CBD1" w14:textId="6C893704" w:rsidR="00E802B8" w:rsidRPr="00E802B8" w:rsidRDefault="006801EF" w:rsidP="006801EF">
      <w:pPr>
        <w:pStyle w:val="Caption"/>
        <w:spacing w:after="0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Screenshot of q2 Output</w:t>
      </w:r>
    </w:p>
    <w:p w14:paraId="5217BC27" w14:textId="77777777" w:rsidR="006801EF" w:rsidRDefault="006801EF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3E9CD868" w14:textId="06D91C1A" w:rsidR="00E802B8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3. List the manager of each department with the following information: department number, department name, the manager's employee number, last name, first name, and start and end employment dates. </w:t>
      </w:r>
    </w:p>
    <w:p w14:paraId="2226F290" w14:textId="77777777" w:rsidR="00E802B8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0FCB005B" wp14:editId="79D9691D">
            <wp:extent cx="4936498" cy="148833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8-16 12.25.2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85" cy="15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3D8D" w14:textId="7DA55B72" w:rsidR="00E802B8" w:rsidRDefault="006801EF" w:rsidP="006801EF">
      <w:pPr>
        <w:pStyle w:val="Caption"/>
        <w:spacing w:after="0"/>
        <w:rPr>
          <w:rFonts w:ascii="Helvetica Neue" w:hAnsi="Helvetica Neue" w:cs="Helvetica Neue"/>
          <w:color w:val="000000"/>
          <w:sz w:val="22"/>
          <w:szCs w:val="22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Screenshot of q3 Output</w:t>
      </w:r>
    </w:p>
    <w:p w14:paraId="04AE5C06" w14:textId="77777777" w:rsidR="006801EF" w:rsidRDefault="006801EF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2E2A2FC0" w14:textId="2F12F0D8" w:rsidR="00E802B8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4. List the department of each employee with the following information: employee number, last name, first name, and department name. </w:t>
      </w:r>
    </w:p>
    <w:p w14:paraId="2376B750" w14:textId="77777777" w:rsidR="00E802B8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24A2775F" wp14:editId="0362C5DC">
            <wp:extent cx="3248432" cy="133269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8-16 12.26.4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848" cy="135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3462" w14:textId="021EA8A1" w:rsidR="00E802B8" w:rsidRDefault="006801EF" w:rsidP="006801EF">
      <w:pPr>
        <w:pStyle w:val="Caption"/>
        <w:spacing w:after="0"/>
        <w:rPr>
          <w:rFonts w:ascii="Helvetica Neue" w:hAnsi="Helvetica Neue" w:cs="Helvetica Neue"/>
          <w:color w:val="000000"/>
          <w:sz w:val="22"/>
          <w:szCs w:val="22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Screenshot of q4 Output</w:t>
      </w:r>
    </w:p>
    <w:p w14:paraId="41EC08F3" w14:textId="77777777" w:rsidR="006801EF" w:rsidRDefault="006801EF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24DD4F8C" w14:textId="32034147" w:rsidR="00E802B8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5. List all employees whose first name is "Hercules" and last names begin with "B."</w:t>
      </w:r>
    </w:p>
    <w:p w14:paraId="59416D53" w14:textId="77777777" w:rsidR="00E802B8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73E5664D" wp14:editId="5E275CF0">
            <wp:extent cx="1642615" cy="146887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8-16 12.38.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877" cy="149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DD39" w14:textId="31C8E36D" w:rsidR="00E802B8" w:rsidRDefault="006801EF" w:rsidP="006801EF">
      <w:pPr>
        <w:pStyle w:val="Caption"/>
        <w:spacing w:after="0"/>
        <w:rPr>
          <w:rFonts w:ascii="Helvetica Neue" w:hAnsi="Helvetica Neue" w:cs="Helvetica Neue"/>
          <w:color w:val="000000"/>
          <w:sz w:val="22"/>
          <w:szCs w:val="22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Screenshot of q5 Output</w:t>
      </w:r>
    </w:p>
    <w:p w14:paraId="47D371DF" w14:textId="77777777" w:rsidR="006801EF" w:rsidRDefault="006801EF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6832A5E7" w14:textId="1720290C" w:rsidR="00E802B8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6. List all employees in the Sales department, including their employee number, last name, first name, and department name.</w:t>
      </w:r>
    </w:p>
    <w:p w14:paraId="7A1372B8" w14:textId="77777777" w:rsidR="00E802B8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0AE51F1E" wp14:editId="12E7808B">
            <wp:extent cx="2928026" cy="1356402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8-16 12.39.0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824" cy="13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FAF2" w14:textId="6D92DBB6" w:rsidR="00E802B8" w:rsidRDefault="006801EF" w:rsidP="006801EF">
      <w:pPr>
        <w:pStyle w:val="Caption"/>
        <w:spacing w:after="0"/>
        <w:rPr>
          <w:rFonts w:ascii="Helvetica Neue" w:hAnsi="Helvetica Neue" w:cs="Helvetica Neue"/>
          <w:color w:val="000000"/>
          <w:sz w:val="22"/>
          <w:szCs w:val="22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Screenshot of q6 Output</w:t>
      </w:r>
    </w:p>
    <w:p w14:paraId="29C6AFE0" w14:textId="77777777" w:rsidR="006801EF" w:rsidRDefault="006801EF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40BC0ABA" w14:textId="15C460EA" w:rsidR="00E802B8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7. List all employees in the Sales and Development departments, including their employee number, last name, first name, and department name.</w:t>
      </w:r>
    </w:p>
    <w:p w14:paraId="08F4623B" w14:textId="77777777" w:rsidR="00E802B8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563B0247" wp14:editId="30D336F5">
            <wp:extent cx="2926283" cy="14396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8-16 12.40.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126" cy="145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310D" w14:textId="2CF83746" w:rsidR="00E802B8" w:rsidRDefault="006801EF" w:rsidP="006801EF">
      <w:pPr>
        <w:pStyle w:val="Caption"/>
        <w:spacing w:after="0"/>
        <w:rPr>
          <w:rFonts w:ascii="Helvetica Neue" w:hAnsi="Helvetica Neue" w:cs="Helvetica Neue"/>
          <w:color w:val="000000"/>
          <w:sz w:val="22"/>
          <w:szCs w:val="22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Screenshot of q7 Output</w:t>
      </w:r>
    </w:p>
    <w:p w14:paraId="688E1D9D" w14:textId="77777777" w:rsidR="006801EF" w:rsidRDefault="006801EF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388B7B5E" w14:textId="4655E710" w:rsidR="00E802B8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8. In descending order, list the frequency count of employee last names, i.e., how many employees share each last name.</w:t>
      </w:r>
    </w:p>
    <w:p w14:paraId="5A088F1A" w14:textId="77777777" w:rsidR="00E802B8" w:rsidRDefault="00E802B8" w:rsidP="006801EF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31F034B0" wp14:editId="67221C0D">
            <wp:extent cx="1225685" cy="136768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8-16 12.41.2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522" cy="140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BD01" w14:textId="4C257AF1" w:rsidR="00E802B8" w:rsidRDefault="006801EF" w:rsidP="006801EF">
      <w:pPr>
        <w:pStyle w:val="Caption"/>
        <w:spacing w:after="0"/>
        <w:rPr>
          <w:rFonts w:ascii="Helvetica Neue" w:hAnsi="Helvetica Neue" w:cs="Helvetica Neue"/>
          <w:color w:val="000000"/>
          <w:sz w:val="22"/>
          <w:szCs w:val="22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Screenshot of q8 Output</w:t>
      </w:r>
    </w:p>
    <w:p w14:paraId="216D79B3" w14:textId="77777777" w:rsidR="00E802B8" w:rsidRDefault="00E802B8">
      <w:pPr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br w:type="page"/>
      </w:r>
    </w:p>
    <w:p w14:paraId="7FE2938D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lastRenderedPageBreak/>
        <w:t>## Bonus (Optional)</w:t>
      </w:r>
    </w:p>
    <w:p w14:paraId="32438C06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645F8923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1. Import the SQL database into Pandas. </w:t>
      </w:r>
    </w:p>
    <w:p w14:paraId="401CDE14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229B0FF1" wp14:editId="31BF55A3">
            <wp:extent cx="5943600" cy="1044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8-16 12.44.2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815B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2. Create a bar chart of average salary by title.</w:t>
      </w:r>
    </w:p>
    <w:p w14:paraId="12EF3C9B" w14:textId="77777777" w:rsidR="00E802B8" w:rsidRDefault="00E61222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noProof/>
          <w:color w:val="000000"/>
          <w:sz w:val="22"/>
          <w:szCs w:val="22"/>
        </w:rPr>
        <w:drawing>
          <wp:inline distT="0" distB="0" distL="0" distR="0" wp14:anchorId="144513D4" wp14:editId="391655AD">
            <wp:extent cx="3463047" cy="3046816"/>
            <wp:effectExtent l="0" t="0" r="444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8-16 12.47.3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29" cy="30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2DF7" w14:textId="77777777" w:rsidR="00E802B8" w:rsidRDefault="00E802B8" w:rsidP="00E802B8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2"/>
          <w:szCs w:val="22"/>
        </w:rPr>
      </w:pPr>
    </w:p>
    <w:p w14:paraId="7E9BEFD4" w14:textId="195DB242" w:rsidR="006801EF" w:rsidRDefault="006801EF">
      <w:pPr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Reference:</w:t>
      </w:r>
    </w:p>
    <w:p w14:paraId="3A8C3C82" w14:textId="77777777" w:rsidR="006801EF" w:rsidRDefault="006801EF">
      <w:pPr>
        <w:rPr>
          <w:rFonts w:ascii="Helvetica Neue" w:hAnsi="Helvetica Neue" w:cs="Helvetica Neue"/>
          <w:color w:val="000000"/>
          <w:sz w:val="22"/>
          <w:szCs w:val="22"/>
        </w:rPr>
      </w:pPr>
    </w:p>
    <w:p w14:paraId="03050BF0" w14:textId="300D0595" w:rsidR="00A26C58" w:rsidRDefault="00E61222">
      <w:pPr>
        <w:rPr>
          <w:rFonts w:ascii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G</w:t>
      </w:r>
      <w:r w:rsidR="00E802B8">
        <w:rPr>
          <w:rFonts w:ascii="Helvetica Neue" w:hAnsi="Helvetica Neue" w:cs="Helvetica Neue"/>
          <w:color w:val="000000"/>
          <w:sz w:val="22"/>
          <w:szCs w:val="22"/>
        </w:rPr>
        <w:t>ithub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repository link:</w:t>
      </w:r>
    </w:p>
    <w:p w14:paraId="73A7BA4B" w14:textId="77777777" w:rsidR="00E61222" w:rsidRPr="006801EF" w:rsidRDefault="00E61222">
      <w:pPr>
        <w:rPr>
          <w:i/>
          <w:iCs/>
        </w:rPr>
      </w:pPr>
      <w:r w:rsidRPr="006801EF">
        <w:rPr>
          <w:i/>
          <w:iCs/>
        </w:rPr>
        <w:t>https://github.com/Jason-T-BCS/hw9_SQL.git</w:t>
      </w:r>
    </w:p>
    <w:p w14:paraId="04A2D3BA" w14:textId="77777777" w:rsidR="00E61222" w:rsidRDefault="00E61222">
      <w:r>
        <w:t>or</w:t>
      </w:r>
    </w:p>
    <w:p w14:paraId="75A13027" w14:textId="77777777" w:rsidR="00E61222" w:rsidRPr="006801EF" w:rsidRDefault="00E61222">
      <w:pPr>
        <w:rPr>
          <w:i/>
          <w:iCs/>
        </w:rPr>
      </w:pPr>
      <w:proofErr w:type="spellStart"/>
      <w:proofErr w:type="gramStart"/>
      <w:r w:rsidRPr="006801EF">
        <w:rPr>
          <w:i/>
          <w:iCs/>
        </w:rPr>
        <w:t>git@github.com:Jason-T-BCS</w:t>
      </w:r>
      <w:proofErr w:type="spellEnd"/>
      <w:r w:rsidRPr="006801EF">
        <w:rPr>
          <w:i/>
          <w:iCs/>
        </w:rPr>
        <w:t>/hw9_SQL.git</w:t>
      </w:r>
      <w:bookmarkStart w:id="0" w:name="_GoBack"/>
      <w:bookmarkEnd w:id="0"/>
      <w:proofErr w:type="gramEnd"/>
    </w:p>
    <w:sectPr w:rsidR="00E61222" w:rsidRPr="006801EF" w:rsidSect="001B556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2B8"/>
    <w:rsid w:val="0011140A"/>
    <w:rsid w:val="006801EF"/>
    <w:rsid w:val="00DE025B"/>
    <w:rsid w:val="00E0468E"/>
    <w:rsid w:val="00E61222"/>
    <w:rsid w:val="00E80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DF5D20"/>
  <w15:chartTrackingRefBased/>
  <w15:docId w15:val="{C20549D3-DF25-CE4C-B78B-EC583DA5A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01E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2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2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22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801E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801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Tan, Jason Yu Hock</dc:creator>
  <cp:keywords/>
  <dc:description/>
  <cp:lastModifiedBy>Tan, Jason Yu Hock</cp:lastModifiedBy>
  <cp:revision>4</cp:revision>
  <dcterms:created xsi:type="dcterms:W3CDTF">2019-08-16T16:34:00Z</dcterms:created>
  <dcterms:modified xsi:type="dcterms:W3CDTF">2019-08-16T16:59:00Z</dcterms:modified>
</cp:coreProperties>
</file>